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AF6D" w14:textId="66C71667" w:rsidR="0040692E" w:rsidRDefault="0040692E" w:rsidP="0091316E">
      <w:pPr>
        <w:jc w:val="center"/>
      </w:pPr>
      <w:bookmarkStart w:id="0" w:name="_Hlk86376970"/>
      <w:bookmarkStart w:id="1" w:name="_Hlk86380445"/>
      <w:r>
        <w:rPr>
          <w:noProof/>
        </w:rPr>
        <w:drawing>
          <wp:inline distT="0" distB="0" distL="0" distR="0" wp14:anchorId="15473858" wp14:editId="63451E68">
            <wp:extent cx="4409440" cy="53848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103" cy="538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br/>
      </w:r>
    </w:p>
    <w:p w14:paraId="399D1ADE" w14:textId="079A45D9" w:rsidR="008E5130" w:rsidRPr="008E5130" w:rsidRDefault="000F366B" w:rsidP="008E5130">
      <w:pPr>
        <w:jc w:val="center"/>
        <w:rPr>
          <w:b/>
          <w:bCs/>
          <w:sz w:val="24"/>
          <w:szCs w:val="24"/>
        </w:rPr>
      </w:pPr>
      <w:r w:rsidRPr="000F366B">
        <w:rPr>
          <w:b/>
          <w:bCs/>
          <w:sz w:val="32"/>
          <w:szCs w:val="32"/>
        </w:rPr>
        <w:t xml:space="preserve">ED SHEERAN </w:t>
      </w:r>
      <w:r w:rsidR="008E5130">
        <w:rPr>
          <w:b/>
          <w:bCs/>
          <w:sz w:val="32"/>
          <w:szCs w:val="32"/>
        </w:rPr>
        <w:t xml:space="preserve">PREMIERES MUSIC VIDEO FOR “OVERPASS GRAFFITI” </w:t>
      </w:r>
      <w:r w:rsidR="0040692E" w:rsidRPr="000F366B">
        <w:rPr>
          <w:b/>
          <w:bCs/>
          <w:sz w:val="32"/>
          <w:szCs w:val="32"/>
        </w:rPr>
        <w:br/>
      </w:r>
    </w:p>
    <w:p w14:paraId="61843FE0" w14:textId="6FA9B6FE" w:rsidR="008E5130" w:rsidRPr="008E5130" w:rsidRDefault="004F3392" w:rsidP="008E5130">
      <w:pPr>
        <w:jc w:val="center"/>
        <w:rPr>
          <w:b/>
          <w:bCs/>
          <w:sz w:val="28"/>
          <w:szCs w:val="28"/>
        </w:rPr>
      </w:pPr>
      <w:hyperlink r:id="rId5" w:history="1">
        <w:r w:rsidR="008E5130" w:rsidRPr="004F3392">
          <w:rPr>
            <w:rStyle w:val="Hyperlink"/>
            <w:b/>
            <w:bCs/>
            <w:sz w:val="28"/>
            <w:szCs w:val="28"/>
          </w:rPr>
          <w:t>WATCH HERE</w:t>
        </w:r>
      </w:hyperlink>
    </w:p>
    <w:p w14:paraId="4424B269" w14:textId="7D33BEAA" w:rsidR="008E5130" w:rsidRDefault="008E5130" w:rsidP="008E5130">
      <w:pPr>
        <w:jc w:val="center"/>
        <w:rPr>
          <w:b/>
          <w:bCs/>
          <w:sz w:val="24"/>
          <w:szCs w:val="24"/>
        </w:rPr>
      </w:pPr>
    </w:p>
    <w:p w14:paraId="45267C10" w14:textId="2BA89AD3" w:rsidR="0091316E" w:rsidRDefault="004F3392" w:rsidP="008E513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E7C8982" wp14:editId="1E688AFC">
            <wp:extent cx="4514850" cy="1936750"/>
            <wp:effectExtent l="0" t="0" r="0" b="6350"/>
            <wp:docPr id="3" name="Picture 3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EB71" w14:textId="7D5AE118" w:rsidR="008E5130" w:rsidRPr="008E5130" w:rsidRDefault="008E5130" w:rsidP="008E5130">
      <w:pPr>
        <w:jc w:val="center"/>
        <w:rPr>
          <w:i/>
          <w:iCs/>
          <w:sz w:val="26"/>
          <w:szCs w:val="26"/>
        </w:rPr>
      </w:pPr>
      <w:r w:rsidRPr="008E5130">
        <w:rPr>
          <w:i/>
          <w:iCs/>
          <w:sz w:val="26"/>
          <w:szCs w:val="26"/>
        </w:rPr>
        <w:t>Directed by Jason Koenig</w:t>
      </w:r>
    </w:p>
    <w:p w14:paraId="227A4597" w14:textId="77777777" w:rsidR="008E5130" w:rsidRPr="008E5130" w:rsidRDefault="008E5130" w:rsidP="008E5130">
      <w:pPr>
        <w:jc w:val="center"/>
        <w:rPr>
          <w:b/>
          <w:bCs/>
          <w:sz w:val="24"/>
          <w:szCs w:val="24"/>
        </w:rPr>
      </w:pPr>
    </w:p>
    <w:p w14:paraId="578B21C6" w14:textId="3324CA3B" w:rsidR="002C727C" w:rsidRPr="002C727C" w:rsidRDefault="00AD0D29" w:rsidP="002C72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FEATURED ON </w:t>
      </w:r>
      <w:r w:rsidR="00E35FE5">
        <w:rPr>
          <w:b/>
          <w:bCs/>
          <w:sz w:val="28"/>
          <w:szCs w:val="28"/>
        </w:rPr>
        <w:t>MULTIPLE GRAMMY AWARD WINNER’S</w:t>
      </w:r>
      <w:r w:rsidR="008E5130">
        <w:rPr>
          <w:b/>
          <w:bCs/>
          <w:sz w:val="28"/>
          <w:szCs w:val="28"/>
        </w:rPr>
        <w:t xml:space="preserve"> HIGHLY ANTICIPATED</w:t>
      </w:r>
      <w:r w:rsidR="00C8082C">
        <w:rPr>
          <w:b/>
          <w:bCs/>
          <w:sz w:val="28"/>
          <w:szCs w:val="28"/>
        </w:rPr>
        <w:t xml:space="preserve"> </w:t>
      </w:r>
      <w:r w:rsidR="00883C47">
        <w:rPr>
          <w:b/>
          <w:bCs/>
          <w:sz w:val="28"/>
          <w:szCs w:val="28"/>
        </w:rPr>
        <w:t>NEW</w:t>
      </w:r>
      <w:r w:rsidR="000F366B" w:rsidRPr="000F366B">
        <w:rPr>
          <w:b/>
          <w:bCs/>
          <w:sz w:val="28"/>
          <w:szCs w:val="28"/>
        </w:rPr>
        <w:t xml:space="preserve"> ALBUM </w:t>
      </w:r>
      <w:r w:rsidRPr="008E5130">
        <w:rPr>
          <w:b/>
          <w:bCs/>
          <w:i/>
          <w:iCs/>
          <w:sz w:val="32"/>
          <w:szCs w:val="32"/>
        </w:rPr>
        <w:t>‘=’</w:t>
      </w:r>
      <w:r>
        <w:rPr>
          <w:b/>
          <w:bCs/>
          <w:sz w:val="32"/>
          <w:szCs w:val="32"/>
        </w:rPr>
        <w:t xml:space="preserve"> </w:t>
      </w:r>
    </w:p>
    <w:p w14:paraId="36D045B9" w14:textId="59958138" w:rsidR="000F366B" w:rsidRPr="000F366B" w:rsidRDefault="000F366B" w:rsidP="002C727C">
      <w:pPr>
        <w:jc w:val="center"/>
        <w:rPr>
          <w:b/>
          <w:bCs/>
          <w:sz w:val="28"/>
          <w:szCs w:val="28"/>
        </w:rPr>
      </w:pPr>
      <w:r w:rsidRPr="000F366B">
        <w:rPr>
          <w:b/>
          <w:bCs/>
          <w:sz w:val="28"/>
          <w:szCs w:val="28"/>
        </w:rPr>
        <w:t>A</w:t>
      </w:r>
      <w:r w:rsidR="008E5130">
        <w:rPr>
          <w:b/>
          <w:bCs/>
          <w:sz w:val="28"/>
          <w:szCs w:val="28"/>
        </w:rPr>
        <w:t>VAILABLE</w:t>
      </w:r>
      <w:r w:rsidRPr="000F366B">
        <w:rPr>
          <w:b/>
          <w:bCs/>
          <w:sz w:val="28"/>
          <w:szCs w:val="28"/>
        </w:rPr>
        <w:t xml:space="preserve"> EVERYWHERE </w:t>
      </w:r>
      <w:r w:rsidR="008E5130">
        <w:rPr>
          <w:b/>
          <w:bCs/>
          <w:sz w:val="28"/>
          <w:szCs w:val="28"/>
        </w:rPr>
        <w:t>NOW</w:t>
      </w:r>
      <w:r w:rsidRPr="000F366B">
        <w:rPr>
          <w:b/>
          <w:bCs/>
          <w:sz w:val="28"/>
          <w:szCs w:val="28"/>
        </w:rPr>
        <w:t xml:space="preserve"> VIA ATLANTIC RECORDS</w:t>
      </w:r>
    </w:p>
    <w:p w14:paraId="52274FE6" w14:textId="77777777" w:rsidR="000F366B" w:rsidRPr="000F366B" w:rsidRDefault="000F366B" w:rsidP="00D47233">
      <w:pPr>
        <w:jc w:val="center"/>
        <w:rPr>
          <w:b/>
          <w:bCs/>
          <w:sz w:val="24"/>
          <w:szCs w:val="24"/>
        </w:rPr>
      </w:pPr>
    </w:p>
    <w:p w14:paraId="69666B84" w14:textId="50F69D50" w:rsidR="000F366B" w:rsidRDefault="000F366B" w:rsidP="00D47233">
      <w:pPr>
        <w:jc w:val="center"/>
        <w:rPr>
          <w:b/>
          <w:bCs/>
          <w:sz w:val="28"/>
          <w:szCs w:val="28"/>
        </w:rPr>
      </w:pPr>
      <w:r w:rsidRPr="002C727C">
        <w:rPr>
          <w:b/>
          <w:bCs/>
          <w:sz w:val="28"/>
          <w:szCs w:val="28"/>
        </w:rPr>
        <w:t xml:space="preserve">DOWNLOAD/STREAM </w:t>
      </w:r>
      <w:r w:rsidR="00C54397" w:rsidRPr="002C727C">
        <w:rPr>
          <w:b/>
          <w:bCs/>
          <w:sz w:val="28"/>
          <w:szCs w:val="28"/>
        </w:rPr>
        <w:t xml:space="preserve">‘=’ </w:t>
      </w:r>
      <w:hyperlink r:id="rId8" w:history="1">
        <w:r w:rsidRPr="0065486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03F1C09B" w14:textId="6C82DBFD" w:rsidR="0040692E" w:rsidRPr="000F366B" w:rsidRDefault="0040692E" w:rsidP="00D47233">
      <w:pPr>
        <w:jc w:val="center"/>
        <w:rPr>
          <w:b/>
          <w:bCs/>
          <w:noProof/>
          <w:sz w:val="24"/>
          <w:szCs w:val="24"/>
        </w:rPr>
      </w:pPr>
    </w:p>
    <w:p w14:paraId="4D4B7532" w14:textId="3EEF8EC2" w:rsidR="000F366B" w:rsidRDefault="000F366B" w:rsidP="008E51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GLOBAL SUPERSTAR </w:t>
      </w:r>
      <w:r w:rsidR="008E5130">
        <w:rPr>
          <w:b/>
          <w:bCs/>
          <w:sz w:val="28"/>
          <w:szCs w:val="28"/>
        </w:rPr>
        <w:t>SET TO PERFORM</w:t>
      </w:r>
      <w:r>
        <w:rPr>
          <w:b/>
          <w:bCs/>
          <w:sz w:val="28"/>
          <w:szCs w:val="28"/>
        </w:rPr>
        <w:t xml:space="preserve"> ON</w:t>
      </w:r>
      <w:r w:rsidR="008E51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SATURDAY NIGHT LIVE ON NOVEMBER 6</w:t>
      </w:r>
      <w:r w:rsidRPr="000F366B">
        <w:rPr>
          <w:b/>
          <w:bCs/>
          <w:sz w:val="28"/>
          <w:szCs w:val="28"/>
          <w:vertAlign w:val="superscript"/>
        </w:rPr>
        <w:t>TH</w:t>
      </w:r>
    </w:p>
    <w:p w14:paraId="27154D8E" w14:textId="77777777" w:rsidR="000F366B" w:rsidRPr="000F366B" w:rsidRDefault="000F366B" w:rsidP="00D47233">
      <w:pPr>
        <w:jc w:val="center"/>
        <w:rPr>
          <w:b/>
          <w:bCs/>
          <w:sz w:val="24"/>
          <w:szCs w:val="24"/>
        </w:rPr>
      </w:pPr>
    </w:p>
    <w:p w14:paraId="71635277" w14:textId="36F78E5C" w:rsidR="00F2060B" w:rsidRDefault="007839B5" w:rsidP="00E35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SHEERAN</w:t>
      </w:r>
      <w:r w:rsidR="000F36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CURRENTLY </w:t>
      </w:r>
      <w:r w:rsidR="00E35FE5">
        <w:rPr>
          <w:b/>
          <w:bCs/>
          <w:sz w:val="28"/>
          <w:szCs w:val="28"/>
        </w:rPr>
        <w:t>CELEBRATING</w:t>
      </w:r>
      <w:r>
        <w:rPr>
          <w:b/>
          <w:bCs/>
          <w:sz w:val="28"/>
          <w:szCs w:val="28"/>
        </w:rPr>
        <w:t xml:space="preserve"> TWO SINGLES</w:t>
      </w:r>
      <w:r w:rsidR="00224908">
        <w:rPr>
          <w:b/>
          <w:bCs/>
          <w:sz w:val="28"/>
          <w:szCs w:val="28"/>
        </w:rPr>
        <w:t xml:space="preserve"> </w:t>
      </w:r>
      <w:r w:rsidR="000F366B">
        <w:rPr>
          <w:b/>
          <w:bCs/>
          <w:sz w:val="28"/>
          <w:szCs w:val="28"/>
        </w:rPr>
        <w:t>IN THE TOP 10 ON</w:t>
      </w:r>
      <w:r w:rsidR="00E35FE5">
        <w:rPr>
          <w:b/>
          <w:bCs/>
          <w:sz w:val="28"/>
          <w:szCs w:val="28"/>
        </w:rPr>
        <w:t xml:space="preserve"> THE </w:t>
      </w:r>
      <w:r w:rsidR="000F366B">
        <w:rPr>
          <w:b/>
          <w:bCs/>
          <w:sz w:val="28"/>
          <w:szCs w:val="28"/>
        </w:rPr>
        <w:t>BILLBOARD HOT 100</w:t>
      </w:r>
      <w:r w:rsidR="00CB53C3">
        <w:rPr>
          <w:b/>
          <w:bCs/>
          <w:color w:val="FF0000"/>
          <w:sz w:val="28"/>
          <w:szCs w:val="28"/>
        </w:rPr>
        <w:br/>
      </w:r>
    </w:p>
    <w:p w14:paraId="09DD7A7A" w14:textId="51853883" w:rsidR="0040692E" w:rsidRDefault="0040692E" w:rsidP="00D472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D210E95" wp14:editId="5839610A">
            <wp:extent cx="2900219" cy="289475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4" cy="29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D581" w14:textId="6C6CB90F" w:rsidR="00611A8D" w:rsidRDefault="00611A8D" w:rsidP="00D47233">
      <w:pPr>
        <w:jc w:val="center"/>
        <w:rPr>
          <w:b/>
          <w:bCs/>
          <w:sz w:val="28"/>
          <w:szCs w:val="28"/>
        </w:rPr>
      </w:pPr>
    </w:p>
    <w:p w14:paraId="5E77BCE1" w14:textId="77777777" w:rsidR="00D47233" w:rsidRDefault="00D47233" w:rsidP="00D47233">
      <w:pPr>
        <w:rPr>
          <w:sz w:val="20"/>
          <w:szCs w:val="20"/>
        </w:rPr>
      </w:pPr>
    </w:p>
    <w:p w14:paraId="3295E9DE" w14:textId="77777777" w:rsidR="00D47233" w:rsidRDefault="00D47233" w:rsidP="00D47233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“‘=’ (Equals) is a really personal record and one that means a lot to me. My life changed greatly over the past few years – I got married, became a father, experienced loss, and I reflect on these topics over the course of the album. I see it as my coming-of-age record, and I can’t wait to share this next chapter with you.”</w:t>
      </w:r>
    </w:p>
    <w:p w14:paraId="16A94988" w14:textId="3C39B33B" w:rsidR="0040692E" w:rsidRPr="00D47233" w:rsidRDefault="0040692E" w:rsidP="00D47233">
      <w:pPr>
        <w:jc w:val="center"/>
        <w:rPr>
          <w:b/>
          <w:bCs/>
        </w:rPr>
      </w:pPr>
    </w:p>
    <w:p w14:paraId="1608D1DA" w14:textId="50E0C48E" w:rsidR="00C54397" w:rsidRDefault="00224908" w:rsidP="00C54397">
      <w:r>
        <w:t xml:space="preserve">Just hours after the release of his </w:t>
      </w:r>
      <w:r w:rsidR="00C54397">
        <w:t>long-awaited</w:t>
      </w:r>
      <w:r>
        <w:t xml:space="preserve"> </w:t>
      </w:r>
      <w:r w:rsidR="004F3392">
        <w:t>4</w:t>
      </w:r>
      <w:r w:rsidRPr="00224908">
        <w:rPr>
          <w:vertAlign w:val="superscript"/>
        </w:rPr>
        <w:t>th</w:t>
      </w:r>
      <w:r>
        <w:t xml:space="preserve"> studio album, </w:t>
      </w:r>
      <w:r w:rsidR="00D47233" w:rsidRPr="00C54397">
        <w:t>‘=’</w:t>
      </w:r>
      <w:r>
        <w:t xml:space="preserve">, </w:t>
      </w:r>
      <w:r w:rsidR="00D47233" w:rsidRPr="00D47233">
        <w:t xml:space="preserve">multiple-GRAMMY </w:t>
      </w:r>
      <w:r>
        <w:t xml:space="preserve">Award </w:t>
      </w:r>
      <w:r w:rsidR="00D47233" w:rsidRPr="00D47233">
        <w:t xml:space="preserve">winning </w:t>
      </w:r>
      <w:r>
        <w:t>global superstar</w:t>
      </w:r>
      <w:r w:rsidR="00D47233" w:rsidRPr="00D47233">
        <w:t xml:space="preserve"> </w:t>
      </w:r>
      <w:r w:rsidR="00D47233" w:rsidRPr="00D47233">
        <w:rPr>
          <w:b/>
          <w:bCs/>
        </w:rPr>
        <w:t>ED SHEERAN</w:t>
      </w:r>
      <w:r w:rsidR="0040692E" w:rsidRPr="00D47233">
        <w:t xml:space="preserve"> </w:t>
      </w:r>
      <w:r>
        <w:t xml:space="preserve">has premiered </w:t>
      </w:r>
      <w:r w:rsidR="00C54397">
        <w:t>the official music video for “</w:t>
      </w:r>
      <w:r w:rsidR="00C54397" w:rsidRPr="00C54397">
        <w:rPr>
          <w:b/>
          <w:bCs/>
        </w:rPr>
        <w:t>Overpass Graffiti</w:t>
      </w:r>
      <w:r w:rsidR="00C54397">
        <w:t xml:space="preserve">,” </w:t>
      </w:r>
      <w:r w:rsidR="00C54397" w:rsidRPr="00C8082C">
        <w:t xml:space="preserve">(WATCH </w:t>
      </w:r>
      <w:hyperlink r:id="rId10" w:history="1">
        <w:r w:rsidR="00C54397" w:rsidRPr="00C8082C">
          <w:rPr>
            <w:rStyle w:val="Hyperlink"/>
          </w:rPr>
          <w:t>HERE</w:t>
        </w:r>
      </w:hyperlink>
      <w:r w:rsidR="00C54397" w:rsidRPr="00C8082C">
        <w:t>)</w:t>
      </w:r>
    </w:p>
    <w:p w14:paraId="4D94C277" w14:textId="77777777" w:rsidR="00C54397" w:rsidRPr="00D47233" w:rsidRDefault="00C54397" w:rsidP="00C54397">
      <w:pPr>
        <w:rPr>
          <w:rFonts w:cstheme="minorHAnsi"/>
        </w:rPr>
      </w:pPr>
    </w:p>
    <w:p w14:paraId="049EEA12" w14:textId="7E485821" w:rsidR="0040692E" w:rsidRDefault="0040692E" w:rsidP="00D47233">
      <w:pPr>
        <w:rPr>
          <w:rFonts w:cstheme="minorHAnsi"/>
        </w:rPr>
      </w:pPr>
      <w:r w:rsidRPr="00D47233">
        <w:rPr>
          <w:rFonts w:cstheme="minorHAnsi"/>
        </w:rPr>
        <w:t>Written and produced by Sheeran, Johnny McDaid and Fred Gibson</w:t>
      </w:r>
      <w:r w:rsidR="007839B5">
        <w:rPr>
          <w:rFonts w:cstheme="minorHAnsi"/>
        </w:rPr>
        <w:t xml:space="preserve">, </w:t>
      </w:r>
      <w:r w:rsidR="007839B5" w:rsidRPr="007839B5">
        <w:rPr>
          <w:rFonts w:cstheme="minorHAnsi"/>
        </w:rPr>
        <w:t>“</w:t>
      </w:r>
      <w:r w:rsidR="00C63A1B" w:rsidRPr="007839B5">
        <w:rPr>
          <w:rFonts w:cstheme="minorHAnsi"/>
        </w:rPr>
        <w:t>Overpass Graffiti’</w:t>
      </w:r>
      <w:r w:rsidR="00C63A1B" w:rsidRPr="00D47233">
        <w:rPr>
          <w:rFonts w:cstheme="minorHAnsi"/>
          <w:i/>
          <w:iCs/>
        </w:rPr>
        <w:t xml:space="preserve"> </w:t>
      </w:r>
      <w:r w:rsidR="00C63A1B" w:rsidRPr="00D47233">
        <w:rPr>
          <w:rFonts w:cstheme="minorHAnsi"/>
        </w:rPr>
        <w:t xml:space="preserve">is </w:t>
      </w:r>
      <w:r w:rsidR="00C8399E" w:rsidRPr="00D47233">
        <w:rPr>
          <w:rFonts w:cstheme="minorHAnsi"/>
          <w:color w:val="242424"/>
          <w:shd w:val="clear" w:color="auto" w:fill="FFFFFF"/>
        </w:rPr>
        <w:t>a heady, synth-rich ode to '80s po</w:t>
      </w:r>
      <w:r w:rsidR="008D3EF3" w:rsidRPr="00D47233">
        <w:rPr>
          <w:rFonts w:cstheme="minorHAnsi"/>
          <w:color w:val="242424"/>
          <w:shd w:val="clear" w:color="auto" w:fill="FFFFFF"/>
        </w:rPr>
        <w:t>p</w:t>
      </w:r>
      <w:r w:rsidR="00C8399E" w:rsidRPr="00D47233">
        <w:rPr>
          <w:rFonts w:cstheme="minorHAnsi"/>
        </w:rPr>
        <w:t xml:space="preserve">. </w:t>
      </w:r>
      <w:r w:rsidRPr="00D47233">
        <w:rPr>
          <w:rFonts w:cstheme="minorHAnsi"/>
        </w:rPr>
        <w:t xml:space="preserve">The official video - directed by </w:t>
      </w:r>
      <w:r w:rsidR="00D47233" w:rsidRPr="00D47233">
        <w:rPr>
          <w:rFonts w:cstheme="minorHAnsi"/>
        </w:rPr>
        <w:t xml:space="preserve">previous collaborator, </w:t>
      </w:r>
      <w:r w:rsidRPr="00E35FE5">
        <w:rPr>
          <w:rFonts w:cstheme="minorHAnsi"/>
          <w:b/>
          <w:bCs/>
        </w:rPr>
        <w:t>Jason Koenig</w:t>
      </w:r>
      <w:r w:rsidRPr="00D47233">
        <w:rPr>
          <w:rFonts w:cstheme="minorHAnsi"/>
        </w:rPr>
        <w:t xml:space="preserve"> </w:t>
      </w:r>
      <w:r w:rsidR="007839B5">
        <w:rPr>
          <w:rFonts w:cstheme="minorHAnsi"/>
        </w:rPr>
        <w:t xml:space="preserve">(“Shape </w:t>
      </w:r>
      <w:proofErr w:type="gramStart"/>
      <w:r w:rsidR="007839B5">
        <w:rPr>
          <w:rFonts w:cstheme="minorHAnsi"/>
        </w:rPr>
        <w:t>Of</w:t>
      </w:r>
      <w:proofErr w:type="gramEnd"/>
      <w:r w:rsidR="007839B5">
        <w:rPr>
          <w:rFonts w:cstheme="minorHAnsi"/>
        </w:rPr>
        <w:t xml:space="preserve"> You” and “Perfect”) </w:t>
      </w:r>
      <w:r w:rsidRPr="00D47233">
        <w:rPr>
          <w:rFonts w:cstheme="minorHAnsi"/>
        </w:rPr>
        <w:t>– e</w:t>
      </w:r>
      <w:r w:rsidR="00C8399E" w:rsidRPr="00D47233">
        <w:rPr>
          <w:rFonts w:cstheme="minorHAnsi"/>
        </w:rPr>
        <w:t>xplores</w:t>
      </w:r>
      <w:r w:rsidRPr="00D47233">
        <w:rPr>
          <w:rFonts w:cstheme="minorHAnsi"/>
        </w:rPr>
        <w:t xml:space="preserve"> the romanticism of living in the moment as we find Ed stranded in the desert</w:t>
      </w:r>
      <w:r w:rsidR="005D6AA7" w:rsidRPr="00D47233">
        <w:rPr>
          <w:rFonts w:cstheme="minorHAnsi"/>
        </w:rPr>
        <w:t>,</w:t>
      </w:r>
      <w:r w:rsidRPr="00D47233">
        <w:rPr>
          <w:rFonts w:cstheme="minorHAnsi"/>
        </w:rPr>
        <w:t xml:space="preserve"> before he embarks on an adventure with </w:t>
      </w:r>
      <w:r w:rsidR="007F14F1" w:rsidRPr="00D47233">
        <w:rPr>
          <w:rFonts w:cstheme="minorHAnsi"/>
        </w:rPr>
        <w:t xml:space="preserve">a </w:t>
      </w:r>
      <w:r w:rsidRPr="00D47233">
        <w:rPr>
          <w:rFonts w:cstheme="minorHAnsi"/>
        </w:rPr>
        <w:t>newfound set of friend</w:t>
      </w:r>
      <w:r w:rsidR="000425C4" w:rsidRPr="00D47233">
        <w:rPr>
          <w:rFonts w:cstheme="minorHAnsi"/>
        </w:rPr>
        <w:t>s</w:t>
      </w:r>
      <w:r w:rsidRPr="00D47233">
        <w:rPr>
          <w:rFonts w:cstheme="minorHAnsi"/>
        </w:rPr>
        <w:t xml:space="preserve"> who he meets after hitching a ride.</w:t>
      </w:r>
    </w:p>
    <w:p w14:paraId="3869F522" w14:textId="53EDD8AA" w:rsidR="004F3392" w:rsidRDefault="004F3392" w:rsidP="00D47233">
      <w:pPr>
        <w:rPr>
          <w:rFonts w:cstheme="minorHAnsi"/>
        </w:rPr>
      </w:pPr>
    </w:p>
    <w:p w14:paraId="669DDE40" w14:textId="059E434D" w:rsidR="004F3392" w:rsidRPr="007839B5" w:rsidRDefault="004F3392" w:rsidP="004F3392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44595BCF" wp14:editId="1B722911">
            <wp:extent cx="4660900" cy="2622550"/>
            <wp:effectExtent l="0" t="0" r="6350" b="6350"/>
            <wp:docPr id="5" name="Picture 5" descr="A couple of men wearing helmets and riding a motorcy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ouple of men wearing helmets and riding a motorcyc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8850" w14:textId="6991C3C6" w:rsidR="000425C4" w:rsidRDefault="000425C4" w:rsidP="00D47233"/>
    <w:p w14:paraId="5CFEC121" w14:textId="78368963" w:rsidR="007F1C92" w:rsidRPr="000F4698" w:rsidRDefault="00950460" w:rsidP="00D47233">
      <w:pPr>
        <w:rPr>
          <w:rFonts w:cstheme="minorHAnsi"/>
        </w:rPr>
      </w:pPr>
      <w:bookmarkStart w:id="2" w:name="_Hlk86312373"/>
      <w:bookmarkStart w:id="3" w:name="_Hlk86379676"/>
      <w:bookmarkStart w:id="4" w:name="_Hlk86380151"/>
      <w:r>
        <w:rPr>
          <w:rFonts w:cstheme="minorHAnsi"/>
        </w:rPr>
        <w:lastRenderedPageBreak/>
        <w:t xml:space="preserve">To celebrate the release </w:t>
      </w:r>
      <w:proofErr w:type="gramStart"/>
      <w:r>
        <w:rPr>
          <w:rFonts w:cstheme="minorHAnsi"/>
        </w:rPr>
        <w:t xml:space="preserve">of </w:t>
      </w:r>
      <w:r w:rsidR="00DD6F30">
        <w:t xml:space="preserve"> </w:t>
      </w:r>
      <w:r w:rsidRPr="00DD6F30">
        <w:rPr>
          <w:b/>
          <w:bCs/>
        </w:rPr>
        <w:t>‘</w:t>
      </w:r>
      <w:proofErr w:type="gramEnd"/>
      <w:r w:rsidRPr="00DD6F30">
        <w:rPr>
          <w:b/>
          <w:bCs/>
        </w:rPr>
        <w:t>=’</w:t>
      </w:r>
      <w:r w:rsidR="00DD6F30" w:rsidRPr="00DD6F30">
        <w:rPr>
          <w:b/>
          <w:bCs/>
        </w:rPr>
        <w:t xml:space="preserve"> </w:t>
      </w:r>
      <w:r w:rsidR="00DD6F30">
        <w:t xml:space="preserve">(DOWNLOAD/STREAM </w:t>
      </w:r>
      <w:hyperlink r:id="rId13" w:history="1">
        <w:r w:rsidR="00DD6F30" w:rsidRPr="00DD6F30">
          <w:rPr>
            <w:rStyle w:val="Hyperlink"/>
          </w:rPr>
          <w:t>HERE</w:t>
        </w:r>
      </w:hyperlink>
      <w:r w:rsidR="00DD6F30">
        <w:t>)</w:t>
      </w:r>
      <w:r>
        <w:t xml:space="preserve">, </w:t>
      </w:r>
      <w:r>
        <w:rPr>
          <w:rFonts w:cstheme="minorHAnsi"/>
        </w:rPr>
        <w:t xml:space="preserve"> </w:t>
      </w:r>
      <w:r w:rsidR="007839B5" w:rsidRPr="000F4698">
        <w:rPr>
          <w:rFonts w:cstheme="minorHAnsi"/>
        </w:rPr>
        <w:t xml:space="preserve">Sheeran is set to return to the famed </w:t>
      </w:r>
      <w:bookmarkEnd w:id="3"/>
      <w:r w:rsidR="007839B5" w:rsidRPr="000F4698">
        <w:rPr>
          <w:rFonts w:cstheme="minorHAnsi"/>
          <w:b/>
          <w:bCs/>
        </w:rPr>
        <w:t xml:space="preserve">Saturday Night Live </w:t>
      </w:r>
      <w:r w:rsidR="007839B5" w:rsidRPr="000F4698">
        <w:rPr>
          <w:rFonts w:cstheme="minorHAnsi"/>
        </w:rPr>
        <w:t xml:space="preserve">stage on </w:t>
      </w:r>
      <w:r w:rsidR="007839B5" w:rsidRPr="000F4698">
        <w:rPr>
          <w:rFonts w:cstheme="minorHAnsi"/>
          <w:b/>
          <w:bCs/>
        </w:rPr>
        <w:t>November 6</w:t>
      </w:r>
      <w:r w:rsidR="007839B5" w:rsidRPr="000F4698">
        <w:rPr>
          <w:rFonts w:cstheme="minorHAnsi"/>
          <w:b/>
          <w:bCs/>
          <w:vertAlign w:val="superscript"/>
        </w:rPr>
        <w:t>th</w:t>
      </w:r>
      <w:r w:rsidR="007839B5" w:rsidRPr="000F4698">
        <w:rPr>
          <w:rFonts w:cstheme="minorHAnsi"/>
        </w:rPr>
        <w:t>, marking his 3</w:t>
      </w:r>
      <w:r w:rsidR="007839B5" w:rsidRPr="000F4698">
        <w:rPr>
          <w:rFonts w:cstheme="minorHAnsi"/>
          <w:vertAlign w:val="superscript"/>
        </w:rPr>
        <w:t>rd</w:t>
      </w:r>
      <w:r w:rsidR="007839B5" w:rsidRPr="000F4698">
        <w:rPr>
          <w:rFonts w:cstheme="minorHAnsi"/>
        </w:rPr>
        <w:t xml:space="preserve"> time serving as musical guest for the legendary show</w:t>
      </w:r>
      <w:r w:rsidR="007F1C92" w:rsidRPr="000F4698">
        <w:rPr>
          <w:rFonts w:cstheme="minorHAnsi"/>
        </w:rPr>
        <w:t xml:space="preserve">.  </w:t>
      </w:r>
      <w:r w:rsidR="007839B5" w:rsidRPr="000F4698">
        <w:rPr>
          <w:rFonts w:cstheme="minorHAnsi"/>
        </w:rPr>
        <w:t xml:space="preserve">Sheeran </w:t>
      </w:r>
      <w:r w:rsidR="007F1C92" w:rsidRPr="000F4698">
        <w:rPr>
          <w:rFonts w:cstheme="minorHAnsi"/>
        </w:rPr>
        <w:t>will be performing his hit singles</w:t>
      </w:r>
      <w:r w:rsidR="007839B5" w:rsidRPr="000F4698">
        <w:rPr>
          <w:rFonts w:cstheme="minorHAnsi"/>
        </w:rPr>
        <w:t xml:space="preserve"> </w:t>
      </w:r>
      <w:r w:rsidR="007839B5" w:rsidRPr="003259E0">
        <w:rPr>
          <w:rFonts w:cstheme="minorHAnsi"/>
          <w:b/>
          <w:bCs/>
        </w:rPr>
        <w:t xml:space="preserve">“Bad Habits” </w:t>
      </w:r>
      <w:r w:rsidR="007839B5" w:rsidRPr="000F4698">
        <w:rPr>
          <w:rFonts w:cstheme="minorHAnsi"/>
        </w:rPr>
        <w:t xml:space="preserve">and </w:t>
      </w:r>
      <w:r w:rsidR="007839B5" w:rsidRPr="003259E0">
        <w:rPr>
          <w:rFonts w:cstheme="minorHAnsi"/>
          <w:b/>
          <w:bCs/>
        </w:rPr>
        <w:t>“Shivers,”</w:t>
      </w:r>
      <w:r w:rsidR="007839B5" w:rsidRPr="000F4698">
        <w:rPr>
          <w:rFonts w:cstheme="minorHAnsi"/>
        </w:rPr>
        <w:t xml:space="preserve"> </w:t>
      </w:r>
      <w:r w:rsidR="007F1C92" w:rsidRPr="000F4698">
        <w:rPr>
          <w:rFonts w:cstheme="minorHAnsi"/>
        </w:rPr>
        <w:t xml:space="preserve">both of which are </w:t>
      </w:r>
      <w:r w:rsidR="007839B5" w:rsidRPr="000F4698">
        <w:rPr>
          <w:rFonts w:cstheme="minorHAnsi"/>
        </w:rPr>
        <w:t>simultaneously sitti</w:t>
      </w:r>
      <w:r w:rsidR="007F1C92" w:rsidRPr="000F4698">
        <w:rPr>
          <w:rFonts w:cstheme="minorHAnsi"/>
        </w:rPr>
        <w:t>ng</w:t>
      </w:r>
      <w:r w:rsidR="007839B5" w:rsidRPr="000F4698">
        <w:rPr>
          <w:rFonts w:cstheme="minorHAnsi"/>
        </w:rPr>
        <w:t xml:space="preserve"> in the </w:t>
      </w:r>
      <w:r w:rsidR="007839B5" w:rsidRPr="003259E0">
        <w:rPr>
          <w:rFonts w:cstheme="minorHAnsi"/>
          <w:b/>
          <w:bCs/>
        </w:rPr>
        <w:t>top 10 of Billboard’s Hot 100 chart</w:t>
      </w:r>
      <w:r w:rsidR="007839B5" w:rsidRPr="000F4698">
        <w:rPr>
          <w:rFonts w:cstheme="minorHAnsi"/>
        </w:rPr>
        <w:t>.</w:t>
      </w:r>
      <w:r w:rsidR="00B045E4" w:rsidRPr="000F4698">
        <w:rPr>
          <w:rFonts w:cstheme="minorHAnsi"/>
        </w:rPr>
        <w:t xml:space="preserve">  </w:t>
      </w:r>
      <w:r w:rsidR="007F1C92" w:rsidRPr="000F4698">
        <w:rPr>
          <w:rFonts w:cstheme="minorHAnsi"/>
        </w:rPr>
        <w:t xml:space="preserve">The tracks were also featured in his recent </w:t>
      </w:r>
      <w:r w:rsidR="007F1C92" w:rsidRPr="003259E0">
        <w:rPr>
          <w:rFonts w:cstheme="minorHAnsi"/>
          <w:b/>
          <w:bCs/>
        </w:rPr>
        <w:t>NPR “Tiny Desk Concert,”</w:t>
      </w:r>
      <w:r w:rsidR="007F1C92" w:rsidRPr="000F4698">
        <w:rPr>
          <w:rFonts w:cstheme="minorHAnsi"/>
        </w:rPr>
        <w:t xml:space="preserve"> streaming online now (WATCH </w:t>
      </w:r>
      <w:hyperlink r:id="rId14" w:history="1">
        <w:r w:rsidR="007F1C92" w:rsidRPr="000F4698">
          <w:rPr>
            <w:rStyle w:val="Hyperlink"/>
            <w:rFonts w:cstheme="minorHAnsi"/>
            <w:color w:val="auto"/>
          </w:rPr>
          <w:t>HERE</w:t>
        </w:r>
      </w:hyperlink>
      <w:r w:rsidR="007F1C92" w:rsidRPr="000F4698">
        <w:rPr>
          <w:rFonts w:cstheme="minorHAnsi"/>
        </w:rPr>
        <w:t>).  On November 1</w:t>
      </w:r>
      <w:r w:rsidR="007F1C92" w:rsidRPr="000F4698">
        <w:rPr>
          <w:rFonts w:cstheme="minorHAnsi"/>
          <w:vertAlign w:val="superscript"/>
        </w:rPr>
        <w:t>st</w:t>
      </w:r>
      <w:r w:rsidR="007F1C92" w:rsidRPr="000F4698">
        <w:rPr>
          <w:rFonts w:cstheme="minorHAnsi"/>
        </w:rPr>
        <w:t xml:space="preserve">, Sheeran will wrap up a three-night stand as this season’s Mega-Mentor on </w:t>
      </w:r>
      <w:r w:rsidR="007F1C92" w:rsidRPr="003259E0">
        <w:rPr>
          <w:rFonts w:cstheme="minorHAnsi"/>
          <w:b/>
          <w:bCs/>
        </w:rPr>
        <w:t>The Voice</w:t>
      </w:r>
      <w:r w:rsidR="007F1C92" w:rsidRPr="000F4698">
        <w:rPr>
          <w:rFonts w:cstheme="minorHAnsi"/>
        </w:rPr>
        <w:t xml:space="preserve">.  </w:t>
      </w:r>
    </w:p>
    <w:p w14:paraId="2FF6B445" w14:textId="77777777" w:rsidR="007F1C92" w:rsidRPr="000F4698" w:rsidRDefault="007F1C92" w:rsidP="00D47233">
      <w:pPr>
        <w:rPr>
          <w:rFonts w:cstheme="minorHAnsi"/>
        </w:rPr>
      </w:pPr>
    </w:p>
    <w:p w14:paraId="70885536" w14:textId="460777C9" w:rsidR="00B045E4" w:rsidRPr="000F4698" w:rsidRDefault="007F1C92" w:rsidP="00D47233">
      <w:pPr>
        <w:rPr>
          <w:rFonts w:cstheme="minorHAnsi"/>
        </w:rPr>
      </w:pPr>
      <w:r w:rsidRPr="000F4698">
        <w:rPr>
          <w:rFonts w:cstheme="minorHAnsi"/>
        </w:rPr>
        <w:t xml:space="preserve">A 4x-GRAMMY award winner, </w:t>
      </w:r>
      <w:r w:rsidR="00B045E4" w:rsidRPr="000F4698">
        <w:rPr>
          <w:rFonts w:cstheme="minorHAnsi"/>
        </w:rPr>
        <w:t>Sheeran was recognized with</w:t>
      </w:r>
      <w:r w:rsidRPr="000F4698">
        <w:rPr>
          <w:rFonts w:cstheme="minorHAnsi"/>
        </w:rPr>
        <w:t xml:space="preserve"> a raft of award show nominations</w:t>
      </w:r>
      <w:r w:rsidR="00D81D9B">
        <w:rPr>
          <w:rFonts w:cstheme="minorHAnsi"/>
        </w:rPr>
        <w:t xml:space="preserve"> this week</w:t>
      </w:r>
      <w:r w:rsidRPr="000F4698">
        <w:rPr>
          <w:rFonts w:cstheme="minorHAnsi"/>
        </w:rPr>
        <w:t xml:space="preserve">, highlighted by </w:t>
      </w:r>
      <w:r w:rsidR="00B045E4" w:rsidRPr="000F4698">
        <w:rPr>
          <w:rFonts w:cstheme="minorHAnsi"/>
        </w:rPr>
        <w:t>a</w:t>
      </w:r>
      <w:r w:rsidR="00ED652F" w:rsidRPr="000F4698">
        <w:rPr>
          <w:rFonts w:cstheme="minorHAnsi"/>
        </w:rPr>
        <w:t xml:space="preserve">n </w:t>
      </w:r>
      <w:r w:rsidR="00B045E4" w:rsidRPr="000F4698">
        <w:rPr>
          <w:rFonts w:cstheme="minorHAnsi"/>
        </w:rPr>
        <w:t>American Music Award</w:t>
      </w:r>
      <w:r w:rsidR="00D81D9B">
        <w:rPr>
          <w:rFonts w:cstheme="minorHAnsi"/>
        </w:rPr>
        <w:t>s</w:t>
      </w:r>
      <w:r w:rsidR="00ED652F" w:rsidRPr="000F4698">
        <w:rPr>
          <w:rFonts w:cstheme="minorHAnsi"/>
        </w:rPr>
        <w:t xml:space="preserve"> nomination</w:t>
      </w:r>
      <w:r w:rsidR="00B045E4" w:rsidRPr="000F4698">
        <w:rPr>
          <w:rFonts w:cstheme="minorHAnsi"/>
        </w:rPr>
        <w:t xml:space="preserve"> for </w:t>
      </w:r>
      <w:proofErr w:type="spellStart"/>
      <w:r w:rsidR="00B045E4" w:rsidRPr="000F4698">
        <w:rPr>
          <w:rFonts w:cstheme="minorHAnsi"/>
        </w:rPr>
        <w:t>Favorite</w:t>
      </w:r>
      <w:proofErr w:type="spellEnd"/>
      <w:r w:rsidR="00B045E4" w:rsidRPr="000F4698">
        <w:rPr>
          <w:rFonts w:cstheme="minorHAnsi"/>
        </w:rPr>
        <w:t xml:space="preserve"> Male Pop Artist,</w:t>
      </w:r>
      <w:r w:rsidR="00ED652F" w:rsidRPr="000F4698">
        <w:rPr>
          <w:rFonts w:cstheme="minorHAnsi"/>
        </w:rPr>
        <w:t xml:space="preserve"> a pair of</w:t>
      </w:r>
      <w:r w:rsidR="00B045E4" w:rsidRPr="000F4698">
        <w:rPr>
          <w:rFonts w:cstheme="minorHAnsi"/>
        </w:rPr>
        <w:t xml:space="preserve"> People’s Choice Awards </w:t>
      </w:r>
      <w:r w:rsidR="00ED652F" w:rsidRPr="000F4698">
        <w:rPr>
          <w:rFonts w:cstheme="minorHAnsi"/>
        </w:rPr>
        <w:t xml:space="preserve">nominations </w:t>
      </w:r>
      <w:r w:rsidR="00B045E4" w:rsidRPr="000F4698">
        <w:rPr>
          <w:rFonts w:cstheme="minorHAnsi"/>
        </w:rPr>
        <w:t xml:space="preserve">for Male Artist of 2021 and Song of 2021 </w:t>
      </w:r>
      <w:r w:rsidR="00ED652F" w:rsidRPr="000F4698">
        <w:rPr>
          <w:rFonts w:cstheme="minorHAnsi"/>
        </w:rPr>
        <w:t>(</w:t>
      </w:r>
      <w:r w:rsidR="00B045E4" w:rsidRPr="000F4698">
        <w:rPr>
          <w:rFonts w:cstheme="minorHAnsi"/>
        </w:rPr>
        <w:t>“Bad Habits</w:t>
      </w:r>
      <w:r w:rsidR="00ED652F" w:rsidRPr="000F4698">
        <w:rPr>
          <w:rFonts w:cstheme="minorHAnsi"/>
        </w:rPr>
        <w:t>”),</w:t>
      </w:r>
      <w:r w:rsidR="00B045E4" w:rsidRPr="000F4698">
        <w:rPr>
          <w:rFonts w:cstheme="minorHAnsi"/>
        </w:rPr>
        <w:t xml:space="preserve"> an</w:t>
      </w:r>
      <w:r w:rsidR="00ED652F" w:rsidRPr="000F4698">
        <w:rPr>
          <w:rFonts w:cstheme="minorHAnsi"/>
        </w:rPr>
        <w:t xml:space="preserve">d five MTV EMA nominations </w:t>
      </w:r>
      <w:r w:rsidRPr="000F4698">
        <w:rPr>
          <w:rFonts w:cstheme="minorHAnsi"/>
        </w:rPr>
        <w:t>including</w:t>
      </w:r>
      <w:r w:rsidR="00ED652F" w:rsidRPr="000F4698">
        <w:rPr>
          <w:rFonts w:cstheme="minorHAnsi"/>
        </w:rPr>
        <w:t xml:space="preserve"> Best Artist</w:t>
      </w:r>
      <w:r w:rsidRPr="000F4698">
        <w:rPr>
          <w:rFonts w:cstheme="minorHAnsi"/>
        </w:rPr>
        <w:t xml:space="preserve"> and</w:t>
      </w:r>
      <w:r w:rsidR="00ED652F" w:rsidRPr="000F4698">
        <w:rPr>
          <w:rFonts w:cstheme="minorHAnsi"/>
        </w:rPr>
        <w:t xml:space="preserve"> Best Song (“Bad Habits”), </w:t>
      </w:r>
      <w:r w:rsidRPr="000F4698">
        <w:rPr>
          <w:rFonts w:cstheme="minorHAnsi"/>
        </w:rPr>
        <w:t xml:space="preserve">and </w:t>
      </w:r>
      <w:r w:rsidR="00ED652F" w:rsidRPr="000F4698">
        <w:rPr>
          <w:rFonts w:cstheme="minorHAnsi"/>
        </w:rPr>
        <w:t>Best Video (“Bad Habits”)</w:t>
      </w:r>
      <w:r w:rsidRPr="000F4698">
        <w:rPr>
          <w:rFonts w:cstheme="minorHAnsi"/>
        </w:rPr>
        <w:t>.</w:t>
      </w:r>
    </w:p>
    <w:bookmarkEnd w:id="2"/>
    <w:p w14:paraId="77893EF5" w14:textId="77777777" w:rsidR="007F1C92" w:rsidRPr="00B045E4" w:rsidRDefault="007F1C92" w:rsidP="00D47233">
      <w:pPr>
        <w:rPr>
          <w:rFonts w:cstheme="minorHAnsi"/>
        </w:rPr>
      </w:pPr>
    </w:p>
    <w:p w14:paraId="4D931839" w14:textId="359CEA70" w:rsidR="000425C4" w:rsidRPr="00D47233" w:rsidRDefault="000425C4" w:rsidP="00D47233">
      <w:r w:rsidRPr="00D47233">
        <w:t xml:space="preserve">Embracing Ed’s own truths, ‘=’ seamlessly captures both the intimate and every </w:t>
      </w:r>
      <w:r w:rsidR="00FD6F89" w:rsidRPr="00D47233">
        <w:t>day,</w:t>
      </w:r>
      <w:r w:rsidRPr="00D47233">
        <w:t xml:space="preserve"> elevating universal experiences to a higher plane. The </w:t>
      </w:r>
      <w:r w:rsidR="0040692E" w:rsidRPr="00D47233">
        <w:t>fourth instalment in Sheeran’s symbol album series</w:t>
      </w:r>
      <w:r w:rsidRPr="00D47233">
        <w:t xml:space="preserve"> and a body of tracks that were made over a four-year period </w:t>
      </w:r>
      <w:r w:rsidR="00B329BB" w:rsidRPr="00D47233">
        <w:t>that followed</w:t>
      </w:r>
      <w:r w:rsidRPr="00D47233">
        <w:t xml:space="preserve"> his seminal ‘</w:t>
      </w:r>
      <w:r w:rsidRPr="00D47233">
        <w:rPr>
          <w:rFonts w:cstheme="minorHAnsi"/>
          <w:color w:val="202124"/>
          <w:shd w:val="clear" w:color="auto" w:fill="FFFFFF"/>
        </w:rPr>
        <w:t>÷</w:t>
      </w:r>
      <w:r w:rsidRPr="00D47233">
        <w:t xml:space="preserve">’ (Divide) album era, the </w:t>
      </w:r>
      <w:r w:rsidR="007F14F1" w:rsidRPr="00D47233">
        <w:t xml:space="preserve">new </w:t>
      </w:r>
      <w:r w:rsidRPr="00D47233">
        <w:t xml:space="preserve">album finds </w:t>
      </w:r>
      <w:r w:rsidR="0040692E" w:rsidRPr="00D47233">
        <w:t>Ed taking stock of his life and the people in it as he explores the varying degrees of love (‘</w:t>
      </w:r>
      <w:r w:rsidR="0040692E" w:rsidRPr="00D47233">
        <w:rPr>
          <w:i/>
          <w:iCs/>
        </w:rPr>
        <w:t>The Joker And The Queen’</w:t>
      </w:r>
      <w:r w:rsidR="0040692E" w:rsidRPr="00D47233">
        <w:t>, ‘</w:t>
      </w:r>
      <w:r w:rsidR="0040692E" w:rsidRPr="00D47233">
        <w:rPr>
          <w:i/>
          <w:iCs/>
        </w:rPr>
        <w:t>First Times</w:t>
      </w:r>
      <w:r w:rsidR="0040692E" w:rsidRPr="00D47233">
        <w:t>’, ‘</w:t>
      </w:r>
      <w:r w:rsidR="0040692E" w:rsidRPr="00D47233">
        <w:rPr>
          <w:i/>
          <w:iCs/>
        </w:rPr>
        <w:t>2step'</w:t>
      </w:r>
      <w:r w:rsidR="0040692E" w:rsidRPr="00D47233">
        <w:t>), loss (‘</w:t>
      </w:r>
      <w:r w:rsidR="0040692E" w:rsidRPr="00D47233">
        <w:rPr>
          <w:i/>
          <w:iCs/>
        </w:rPr>
        <w:t>Visiting Hours</w:t>
      </w:r>
      <w:r w:rsidR="0040692E" w:rsidRPr="00D47233">
        <w:t>’), resilience (</w:t>
      </w:r>
      <w:r w:rsidR="0040692E" w:rsidRPr="00D47233">
        <w:rPr>
          <w:i/>
          <w:iCs/>
        </w:rPr>
        <w:t>‘Can’t Stop The Rain’</w:t>
      </w:r>
      <w:r w:rsidR="0040692E" w:rsidRPr="00D47233">
        <w:t>) and fatherhood (‘</w:t>
      </w:r>
      <w:r w:rsidR="0040692E" w:rsidRPr="00D47233">
        <w:rPr>
          <w:i/>
          <w:iCs/>
        </w:rPr>
        <w:t>Sandman</w:t>
      </w:r>
      <w:r w:rsidR="0040692E" w:rsidRPr="00D47233">
        <w:t>’, ‘</w:t>
      </w:r>
      <w:r w:rsidR="0040692E" w:rsidRPr="00D47233">
        <w:rPr>
          <w:i/>
          <w:iCs/>
        </w:rPr>
        <w:t>Leave Your Life</w:t>
      </w:r>
      <w:r w:rsidR="0040692E" w:rsidRPr="00D47233">
        <w:t>’), while also processing his reality and career (</w:t>
      </w:r>
      <w:r w:rsidR="0040692E" w:rsidRPr="00D47233">
        <w:rPr>
          <w:i/>
          <w:iCs/>
        </w:rPr>
        <w:t>‘Tides’</w:t>
      </w:r>
      <w:r w:rsidR="0040692E" w:rsidRPr="00D47233">
        <w:t xml:space="preserve">). </w:t>
      </w:r>
    </w:p>
    <w:p w14:paraId="6FF74458" w14:textId="77777777" w:rsidR="00521F80" w:rsidRPr="00D47233" w:rsidRDefault="00521F80" w:rsidP="00D47233"/>
    <w:p w14:paraId="12425219" w14:textId="62AAAE37" w:rsidR="000425C4" w:rsidRPr="00D47233" w:rsidRDefault="0040692E" w:rsidP="00D47233">
      <w:r w:rsidRPr="00D47233">
        <w:t xml:space="preserve">Sonically, ‘=’ encapsulates Ed’s versatile musical palette, spanning signature, guitar-led tracks and world-class balladry to weightier, euphoric production moments, as first showcased on </w:t>
      </w:r>
      <w:r w:rsidR="00D47233" w:rsidRPr="00D47233">
        <w:t>the album’s first single, the song-of-summer</w:t>
      </w:r>
      <w:r w:rsidRPr="00D47233">
        <w:t xml:space="preserve">, </w:t>
      </w:r>
      <w:r w:rsidRPr="00D47233">
        <w:rPr>
          <w:i/>
          <w:iCs/>
        </w:rPr>
        <w:t>‘Bad Habits’</w:t>
      </w:r>
      <w:r w:rsidRPr="00D47233">
        <w:t>.</w:t>
      </w:r>
      <w:r w:rsidR="000425C4" w:rsidRPr="00D47233">
        <w:t xml:space="preserve"> </w:t>
      </w:r>
      <w:r w:rsidRPr="00D47233">
        <w:t xml:space="preserve">Written and recorded across Suffolk, London, Sweden and LA, the album’s executive production comes from Ed Sheeran, FRED (No.6 Collaborations Project) and Johnny McDaid (Divide), with additional writing and/or production provided by Steve Mac, Joe Rubel, Amy Wadge, Foy Vance, Elvira </w:t>
      </w:r>
      <w:proofErr w:type="spellStart"/>
      <w:r w:rsidRPr="00D47233">
        <w:t>Anderfjard</w:t>
      </w:r>
      <w:proofErr w:type="spellEnd"/>
      <w:r w:rsidRPr="00D47233">
        <w:t xml:space="preserve">, David Hodges, Andrew Watt, Lou Bell, Natalie </w:t>
      </w:r>
      <w:proofErr w:type="spellStart"/>
      <w:r w:rsidRPr="00D47233">
        <w:t>Hemby</w:t>
      </w:r>
      <w:proofErr w:type="spellEnd"/>
      <w:r w:rsidRPr="00D47233">
        <w:t xml:space="preserve"> and Ben </w:t>
      </w:r>
      <w:proofErr w:type="spellStart"/>
      <w:r w:rsidRPr="00D47233">
        <w:t>Kweller</w:t>
      </w:r>
      <w:proofErr w:type="spellEnd"/>
      <w:r w:rsidRPr="00D47233">
        <w:t>. Sheeran’s brother, Matthew, a composer, also contributes stunning string arrangements on ‘</w:t>
      </w:r>
      <w:r w:rsidRPr="00D47233">
        <w:rPr>
          <w:i/>
          <w:iCs/>
        </w:rPr>
        <w:t>First Times’</w:t>
      </w:r>
      <w:r w:rsidRPr="00D47233">
        <w:t xml:space="preserve"> and ‘</w:t>
      </w:r>
      <w:r w:rsidRPr="00D47233">
        <w:rPr>
          <w:i/>
          <w:iCs/>
        </w:rPr>
        <w:t xml:space="preserve">The Joker </w:t>
      </w:r>
      <w:proofErr w:type="gramStart"/>
      <w:r w:rsidRPr="00D47233">
        <w:rPr>
          <w:i/>
          <w:iCs/>
        </w:rPr>
        <w:t>And</w:t>
      </w:r>
      <w:proofErr w:type="gramEnd"/>
      <w:r w:rsidRPr="00D47233">
        <w:rPr>
          <w:i/>
          <w:iCs/>
        </w:rPr>
        <w:t xml:space="preserve"> The Queen’</w:t>
      </w:r>
      <w:r w:rsidRPr="00D47233">
        <w:t>. The album artwork is a vivid collage of butterfly imagery symbolising the albums’ thread of ‘new life’ and is backdropped by one of Ed’s own abstract paintings.</w:t>
      </w:r>
      <w:r w:rsidR="009D2EF7" w:rsidRPr="00D47233">
        <w:t xml:space="preserve"> </w:t>
      </w:r>
    </w:p>
    <w:p w14:paraId="18D5A515" w14:textId="77777777" w:rsidR="00E35FE5" w:rsidRPr="00E35FE5" w:rsidRDefault="00E35FE5" w:rsidP="00E35FE5">
      <w:pPr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 xml:space="preserve">‘=’ Official </w:t>
      </w:r>
      <w:proofErr w:type="spellStart"/>
      <w:r w:rsidRPr="00E35FE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Tracklist</w:t>
      </w:r>
      <w:proofErr w:type="spellEnd"/>
      <w:r w:rsidRPr="00E35FE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:</w:t>
      </w:r>
    </w:p>
    <w:p w14:paraId="572AE800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1. Tides</w:t>
      </w:r>
    </w:p>
    <w:p w14:paraId="24132BE2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2. Shivers</w:t>
      </w:r>
    </w:p>
    <w:p w14:paraId="0E873573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3. First Times</w:t>
      </w:r>
    </w:p>
    <w:p w14:paraId="741A4707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4. Bad Habits</w:t>
      </w:r>
    </w:p>
    <w:p w14:paraId="2F23D7F9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5. Overpass Graffiti</w:t>
      </w:r>
    </w:p>
    <w:p w14:paraId="0D212BD3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 xml:space="preserve">6. The Joker </w:t>
      </w:r>
      <w:proofErr w:type="gramStart"/>
      <w:r w:rsidRPr="00E35FE5">
        <w:rPr>
          <w:rFonts w:ascii="Calibri" w:eastAsia="Times New Roman" w:hAnsi="Calibri" w:cs="Calibri"/>
          <w:color w:val="000000"/>
          <w:lang w:val="en-US"/>
        </w:rPr>
        <w:t>And</w:t>
      </w:r>
      <w:proofErr w:type="gramEnd"/>
      <w:r w:rsidRPr="00E35FE5">
        <w:rPr>
          <w:rFonts w:ascii="Calibri" w:eastAsia="Times New Roman" w:hAnsi="Calibri" w:cs="Calibri"/>
          <w:color w:val="000000"/>
          <w:lang w:val="en-US"/>
        </w:rPr>
        <w:t xml:space="preserve"> The Queen</w:t>
      </w:r>
    </w:p>
    <w:p w14:paraId="4C9AF240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7. Leave Your Life</w:t>
      </w:r>
    </w:p>
    <w:p w14:paraId="6F4C6EB8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8. Collide</w:t>
      </w:r>
    </w:p>
    <w:p w14:paraId="62407124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9. 2step</w:t>
      </w:r>
    </w:p>
    <w:p w14:paraId="5D416C49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 xml:space="preserve">10. Stop </w:t>
      </w:r>
      <w:proofErr w:type="gramStart"/>
      <w:r w:rsidRPr="00E35FE5">
        <w:rPr>
          <w:rFonts w:ascii="Calibri" w:eastAsia="Times New Roman" w:hAnsi="Calibri" w:cs="Calibri"/>
          <w:color w:val="000000"/>
          <w:lang w:val="en-US"/>
        </w:rPr>
        <w:t>The</w:t>
      </w:r>
      <w:proofErr w:type="gramEnd"/>
      <w:r w:rsidRPr="00E35FE5">
        <w:rPr>
          <w:rFonts w:ascii="Calibri" w:eastAsia="Times New Roman" w:hAnsi="Calibri" w:cs="Calibri"/>
          <w:color w:val="000000"/>
          <w:lang w:val="en-US"/>
        </w:rPr>
        <w:t xml:space="preserve"> Rain</w:t>
      </w:r>
    </w:p>
    <w:p w14:paraId="31E4102D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 xml:space="preserve">11. Love </w:t>
      </w:r>
      <w:proofErr w:type="gramStart"/>
      <w:r w:rsidRPr="00E35FE5">
        <w:rPr>
          <w:rFonts w:ascii="Calibri" w:eastAsia="Times New Roman" w:hAnsi="Calibri" w:cs="Calibri"/>
          <w:color w:val="000000"/>
          <w:lang w:val="en-US"/>
        </w:rPr>
        <w:t>In</w:t>
      </w:r>
      <w:proofErr w:type="gramEnd"/>
      <w:r w:rsidRPr="00E35FE5">
        <w:rPr>
          <w:rFonts w:ascii="Calibri" w:eastAsia="Times New Roman" w:hAnsi="Calibri" w:cs="Calibri"/>
          <w:color w:val="000000"/>
          <w:lang w:val="en-US"/>
        </w:rPr>
        <w:t xml:space="preserve"> Slow Motion</w:t>
      </w:r>
    </w:p>
    <w:p w14:paraId="154D5828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12. Visiting Hours</w:t>
      </w:r>
    </w:p>
    <w:p w14:paraId="533BA6C9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13. Sandman</w:t>
      </w:r>
    </w:p>
    <w:p w14:paraId="327A45F6" w14:textId="77777777" w:rsidR="00E35FE5" w:rsidRPr="00E35FE5" w:rsidRDefault="00E35FE5" w:rsidP="00E35FE5">
      <w:pPr>
        <w:jc w:val="center"/>
        <w:rPr>
          <w:rFonts w:ascii="Calibri" w:eastAsia="Times New Roman" w:hAnsi="Calibri" w:cs="Calibri"/>
          <w:color w:val="000000"/>
          <w:lang w:val="en-US"/>
        </w:rPr>
      </w:pPr>
      <w:r w:rsidRPr="00E35FE5">
        <w:rPr>
          <w:rFonts w:ascii="Calibri" w:eastAsia="Times New Roman" w:hAnsi="Calibri" w:cs="Calibri"/>
          <w:color w:val="000000"/>
          <w:lang w:val="en-US"/>
        </w:rPr>
        <w:t>14. Be Right Now</w:t>
      </w:r>
    </w:p>
    <w:p w14:paraId="57F3EB72" w14:textId="0555FBCE" w:rsidR="00D47233" w:rsidRPr="00D47233" w:rsidRDefault="00D47233" w:rsidP="00AB22A0">
      <w:pPr>
        <w:jc w:val="center"/>
        <w:rPr>
          <w:rFonts w:ascii="Calibri" w:hAnsi="Calibri" w:cs="Calibri"/>
          <w:color w:val="000000"/>
        </w:rPr>
      </w:pPr>
      <w:r w:rsidRPr="00D47233">
        <w:rPr>
          <w:rFonts w:ascii="Calibri" w:hAnsi="Calibri" w:cs="Calibri"/>
          <w:b/>
          <w:bCs/>
          <w:i/>
          <w:iCs/>
          <w:color w:val="000000"/>
        </w:rPr>
        <w:t> </w:t>
      </w:r>
      <w:r w:rsidRPr="00D47233">
        <w:rPr>
          <w:rFonts w:ascii="Calibri" w:hAnsi="Calibri" w:cs="Calibri"/>
          <w:color w:val="000000"/>
        </w:rPr>
        <w:t> </w:t>
      </w:r>
    </w:p>
    <w:p w14:paraId="439C591E" w14:textId="77777777" w:rsidR="00D47233" w:rsidRP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 w:rsidRPr="00D47233">
        <w:rPr>
          <w:rFonts w:ascii="Calibri" w:hAnsi="Calibri" w:cs="Calibri"/>
          <w:b/>
          <w:bCs/>
          <w:color w:val="000000"/>
        </w:rPr>
        <w:t>For all press inquiries, please contact:</w:t>
      </w:r>
    </w:p>
    <w:p w14:paraId="6013B288" w14:textId="77777777" w:rsidR="00D47233" w:rsidRP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 w:rsidRPr="00D47233">
        <w:rPr>
          <w:rFonts w:ascii="Calibri" w:hAnsi="Calibri" w:cs="Calibri"/>
          <w:color w:val="000000"/>
        </w:rPr>
        <w:t>Glenn Fukushima - </w:t>
      </w:r>
      <w:hyperlink r:id="rId15" w:tooltip="mailto:GlennFukushima@elektra.com" w:history="1">
        <w:r w:rsidRPr="00D47233">
          <w:rPr>
            <w:rStyle w:val="Hyperlink"/>
            <w:rFonts w:ascii="Calibri" w:hAnsi="Calibri" w:cs="Calibri"/>
            <w:color w:val="0563C1"/>
          </w:rPr>
          <w:t>GlennFukushima@elektra.com</w:t>
        </w:r>
      </w:hyperlink>
    </w:p>
    <w:p w14:paraId="6EB4F50D" w14:textId="77777777" w:rsidR="00D47233" w:rsidRP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 w:rsidRPr="00D47233">
        <w:rPr>
          <w:rFonts w:ascii="Calibri" w:hAnsi="Calibri" w:cs="Calibri"/>
          <w:color w:val="000000"/>
        </w:rPr>
        <w:t>Jason Davis - </w:t>
      </w:r>
      <w:hyperlink r:id="rId16" w:tooltip="mailto:Jason.Davis@atlanticrecords.com" w:history="1">
        <w:r w:rsidRPr="00D47233">
          <w:rPr>
            <w:rStyle w:val="Hyperlink"/>
            <w:rFonts w:ascii="Calibri" w:hAnsi="Calibri" w:cs="Calibri"/>
            <w:color w:val="0563C1"/>
          </w:rPr>
          <w:t>Jason.Davis@atlanticrecords.com</w:t>
        </w:r>
      </w:hyperlink>
    </w:p>
    <w:p w14:paraId="51F00827" w14:textId="31F3BD89" w:rsidR="00D47233" w:rsidRDefault="00D47233" w:rsidP="00D47233">
      <w:pPr>
        <w:jc w:val="center"/>
        <w:rPr>
          <w:b/>
          <w:bCs/>
        </w:rPr>
      </w:pPr>
    </w:p>
    <w:p w14:paraId="6EBAEF08" w14:textId="6732273F" w:rsidR="00D47233" w:rsidRDefault="00D47233" w:rsidP="00D47233">
      <w:pPr>
        <w:jc w:val="center"/>
        <w:rPr>
          <w:b/>
          <w:bCs/>
        </w:rPr>
      </w:pPr>
      <w:r>
        <w:rPr>
          <w:b/>
          <w:bCs/>
        </w:rPr>
        <w:lastRenderedPageBreak/>
        <w:t>* * *</w:t>
      </w:r>
    </w:p>
    <w:p w14:paraId="0A188C36" w14:textId="77777777" w:rsidR="00D47233" w:rsidRDefault="00D47233" w:rsidP="00D47233">
      <w:pPr>
        <w:jc w:val="center"/>
        <w:rPr>
          <w:b/>
          <w:bCs/>
        </w:rPr>
      </w:pPr>
    </w:p>
    <w:p w14:paraId="4FB0E933" w14:textId="69799689" w:rsid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DOWNLOAD NEW PRESS IMAGES &amp; ALBUM ARTWORK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7" w:history="1">
        <w:r w:rsidRPr="00D81D9B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50EF1880" w14:textId="77777777" w:rsid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14:paraId="7F8BD192" w14:textId="77777777" w:rsidR="00D47233" w:rsidRDefault="00D47233" w:rsidP="00D47233">
      <w:pPr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PRESS IMAGE PHOTO CREDIT: DAN MARTENSEN</w:t>
      </w:r>
    </w:p>
    <w:p w14:paraId="50EDA3AD" w14:textId="77777777" w:rsidR="00D47233" w:rsidRPr="00D47233" w:rsidRDefault="00D47233" w:rsidP="00D47233">
      <w:pPr>
        <w:jc w:val="center"/>
        <w:rPr>
          <w:b/>
          <w:bCs/>
        </w:rPr>
      </w:pPr>
    </w:p>
    <w:bookmarkEnd w:id="4"/>
    <w:p w14:paraId="7B85AAA2" w14:textId="00CDD180" w:rsidR="00D47233" w:rsidRPr="00D47233" w:rsidRDefault="00D47233" w:rsidP="00D47233">
      <w:pPr>
        <w:jc w:val="center"/>
      </w:pPr>
      <w:r w:rsidRPr="00D47233">
        <w:rPr>
          <w:b/>
          <w:bCs/>
          <w:noProof/>
        </w:rPr>
        <w:drawing>
          <wp:inline distT="0" distB="0" distL="0" distR="0" wp14:anchorId="3E22E80D" wp14:editId="5C2D0055">
            <wp:extent cx="4667250" cy="2057400"/>
            <wp:effectExtent l="152400" t="152400" r="361950" b="361950"/>
            <wp:docPr id="6" name="Picture 6" descr="A picture containing person, wall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wall, indoor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47233">
        <w:rPr>
          <w:b/>
          <w:bCs/>
        </w:rPr>
        <w:br/>
      </w:r>
    </w:p>
    <w:p w14:paraId="654798B3" w14:textId="58EA709D" w:rsidR="000425C4" w:rsidRPr="00D47233" w:rsidRDefault="000425C4" w:rsidP="00D47233"/>
    <w:p w14:paraId="7DEDC371" w14:textId="0C9DA026" w:rsidR="00D47233" w:rsidRPr="00D47233" w:rsidRDefault="00D47233" w:rsidP="00D47233">
      <w:pPr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47233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ABOUT ED SHEERAN:</w:t>
      </w:r>
    </w:p>
    <w:p w14:paraId="256FD3BE" w14:textId="77777777" w:rsidR="00D47233" w:rsidRPr="00D47233" w:rsidRDefault="00D47233" w:rsidP="00D47233">
      <w:pPr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47233">
        <w:rPr>
          <w:rFonts w:ascii="Calibri" w:eastAsia="Times New Roman" w:hAnsi="Calibri" w:cs="Calibri"/>
          <w:color w:val="000000"/>
          <w:lang w:val="en-US"/>
        </w:rPr>
        <w:t>Ed Sheeran is an era-defining artist. From record-breaking sales across his recorded music and live performances, and a plethora of award wins to his name, the British singer-songwriter is the boundless talent behind some of the biggest songs in history.  The four-time GRAMMY award winner has consistently resonated with fans across the world with his peerless songcraft and exceptional music palate. With four multiplatinum, critically acclaimed albums under his belt – ‘+’ (2011), ‘x’ (2014), ‘÷’ (2017) and ‘No.6 Collaborations Project’ (2019) - Sheeran has amassed more than 60 billion streams and sold over 50 million albums, globally to date; he is also one of only six artists to have three songs – “Thinking Out Loud,” “Perfect,” and “Shape Of You” - earn RIAA Diamond-certification, for sales equivalents exceeding 10 million in the US alone.  An unparalleled live performer, Sheeran’s most recent, two-year ÷ world tour made history becoming the most-attended and highest-grossing tour of all time.</w:t>
      </w:r>
    </w:p>
    <w:bookmarkEnd w:id="1"/>
    <w:p w14:paraId="4E1AE615" w14:textId="161590BF" w:rsidR="00D47233" w:rsidRPr="00D47233" w:rsidRDefault="00D47233" w:rsidP="00D47233">
      <w:pPr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</w:p>
    <w:p w14:paraId="78F98719" w14:textId="77777777" w:rsidR="00D47233" w:rsidRPr="00D47233" w:rsidRDefault="00D47233" w:rsidP="00D47233">
      <w:pPr>
        <w:jc w:val="center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D47233">
        <w:rPr>
          <w:rFonts w:ascii="Calibri" w:eastAsia="Times New Roman" w:hAnsi="Calibri" w:cs="Calibri"/>
          <w:color w:val="000000"/>
          <w:lang w:val="en-US"/>
        </w:rPr>
        <w:t># # #</w:t>
      </w:r>
    </w:p>
    <w:bookmarkEnd w:id="0"/>
    <w:p w14:paraId="55E877CB" w14:textId="77777777" w:rsidR="0040692E" w:rsidRPr="00D47233" w:rsidRDefault="0040692E" w:rsidP="0040692E"/>
    <w:sectPr w:rsidR="0040692E" w:rsidRPr="00D4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2E"/>
    <w:rsid w:val="00030A6A"/>
    <w:rsid w:val="000425C4"/>
    <w:rsid w:val="00056CA6"/>
    <w:rsid w:val="00070727"/>
    <w:rsid w:val="000720BF"/>
    <w:rsid w:val="00090888"/>
    <w:rsid w:val="000C54D8"/>
    <w:rsid w:val="000D21AE"/>
    <w:rsid w:val="000F1D66"/>
    <w:rsid w:val="000F366B"/>
    <w:rsid w:val="000F4698"/>
    <w:rsid w:val="001002E5"/>
    <w:rsid w:val="00105809"/>
    <w:rsid w:val="00153211"/>
    <w:rsid w:val="00172833"/>
    <w:rsid w:val="001B41A9"/>
    <w:rsid w:val="001D4B4D"/>
    <w:rsid w:val="001E62E5"/>
    <w:rsid w:val="001F190C"/>
    <w:rsid w:val="001F7D54"/>
    <w:rsid w:val="00224908"/>
    <w:rsid w:val="002366DA"/>
    <w:rsid w:val="00253FAD"/>
    <w:rsid w:val="00291273"/>
    <w:rsid w:val="00295272"/>
    <w:rsid w:val="002A1712"/>
    <w:rsid w:val="002B37BA"/>
    <w:rsid w:val="002C727C"/>
    <w:rsid w:val="003259E0"/>
    <w:rsid w:val="00372AD0"/>
    <w:rsid w:val="003756CA"/>
    <w:rsid w:val="003A155F"/>
    <w:rsid w:val="003C7032"/>
    <w:rsid w:val="0040692E"/>
    <w:rsid w:val="004410A4"/>
    <w:rsid w:val="00441D8C"/>
    <w:rsid w:val="004442FC"/>
    <w:rsid w:val="00465068"/>
    <w:rsid w:val="004A6AF5"/>
    <w:rsid w:val="004A6D6B"/>
    <w:rsid w:val="004C6DFB"/>
    <w:rsid w:val="004D5497"/>
    <w:rsid w:val="004F3392"/>
    <w:rsid w:val="0050540F"/>
    <w:rsid w:val="00521F80"/>
    <w:rsid w:val="00547312"/>
    <w:rsid w:val="00581A9B"/>
    <w:rsid w:val="005A142A"/>
    <w:rsid w:val="005B1707"/>
    <w:rsid w:val="005C1891"/>
    <w:rsid w:val="005D3911"/>
    <w:rsid w:val="005D6AA7"/>
    <w:rsid w:val="00611A8D"/>
    <w:rsid w:val="006137F6"/>
    <w:rsid w:val="006363E3"/>
    <w:rsid w:val="0064438D"/>
    <w:rsid w:val="0065486A"/>
    <w:rsid w:val="00666C82"/>
    <w:rsid w:val="006C2B28"/>
    <w:rsid w:val="006D2F90"/>
    <w:rsid w:val="006E0CF4"/>
    <w:rsid w:val="0072062A"/>
    <w:rsid w:val="007815DA"/>
    <w:rsid w:val="007839B5"/>
    <w:rsid w:val="007970A1"/>
    <w:rsid w:val="007E1314"/>
    <w:rsid w:val="007E6D76"/>
    <w:rsid w:val="007F14F1"/>
    <w:rsid w:val="007F1C92"/>
    <w:rsid w:val="007F3ED3"/>
    <w:rsid w:val="00813756"/>
    <w:rsid w:val="00826708"/>
    <w:rsid w:val="00830551"/>
    <w:rsid w:val="008358AE"/>
    <w:rsid w:val="00842E36"/>
    <w:rsid w:val="008535E1"/>
    <w:rsid w:val="00877D9D"/>
    <w:rsid w:val="00880DDB"/>
    <w:rsid w:val="00883C47"/>
    <w:rsid w:val="008A2608"/>
    <w:rsid w:val="008D3EF3"/>
    <w:rsid w:val="008E5130"/>
    <w:rsid w:val="0091316E"/>
    <w:rsid w:val="00950460"/>
    <w:rsid w:val="00985850"/>
    <w:rsid w:val="0099205D"/>
    <w:rsid w:val="009B47F9"/>
    <w:rsid w:val="009B7A4F"/>
    <w:rsid w:val="009D2EF7"/>
    <w:rsid w:val="00A30A5B"/>
    <w:rsid w:val="00A324DB"/>
    <w:rsid w:val="00A52B1B"/>
    <w:rsid w:val="00A91B5B"/>
    <w:rsid w:val="00AB22A0"/>
    <w:rsid w:val="00AC3197"/>
    <w:rsid w:val="00AC5C60"/>
    <w:rsid w:val="00AC7A49"/>
    <w:rsid w:val="00AD0D29"/>
    <w:rsid w:val="00AD3933"/>
    <w:rsid w:val="00B045E4"/>
    <w:rsid w:val="00B22B88"/>
    <w:rsid w:val="00B329BB"/>
    <w:rsid w:val="00B45C7A"/>
    <w:rsid w:val="00B76A9C"/>
    <w:rsid w:val="00B861A2"/>
    <w:rsid w:val="00B91EEA"/>
    <w:rsid w:val="00BB5E51"/>
    <w:rsid w:val="00BC4350"/>
    <w:rsid w:val="00C419B4"/>
    <w:rsid w:val="00C54397"/>
    <w:rsid w:val="00C54AD9"/>
    <w:rsid w:val="00C63A1B"/>
    <w:rsid w:val="00C8082C"/>
    <w:rsid w:val="00C8399E"/>
    <w:rsid w:val="00CA5591"/>
    <w:rsid w:val="00CA7719"/>
    <w:rsid w:val="00CB53C3"/>
    <w:rsid w:val="00CC6E17"/>
    <w:rsid w:val="00CD4D9D"/>
    <w:rsid w:val="00CF1411"/>
    <w:rsid w:val="00D47233"/>
    <w:rsid w:val="00D617F0"/>
    <w:rsid w:val="00D81D9B"/>
    <w:rsid w:val="00D863DA"/>
    <w:rsid w:val="00DA3C5A"/>
    <w:rsid w:val="00DA6483"/>
    <w:rsid w:val="00DC0A91"/>
    <w:rsid w:val="00DC14BF"/>
    <w:rsid w:val="00DD536A"/>
    <w:rsid w:val="00DD6F30"/>
    <w:rsid w:val="00DF3C8D"/>
    <w:rsid w:val="00E35FE5"/>
    <w:rsid w:val="00E81A1B"/>
    <w:rsid w:val="00E91CF4"/>
    <w:rsid w:val="00EA7B74"/>
    <w:rsid w:val="00EB4E0A"/>
    <w:rsid w:val="00ED652F"/>
    <w:rsid w:val="00EE0486"/>
    <w:rsid w:val="00EF080A"/>
    <w:rsid w:val="00F15FBC"/>
    <w:rsid w:val="00F2060B"/>
    <w:rsid w:val="00F21FB8"/>
    <w:rsid w:val="00F40552"/>
    <w:rsid w:val="00F40A92"/>
    <w:rsid w:val="00F65980"/>
    <w:rsid w:val="00F841F0"/>
    <w:rsid w:val="00F94CA7"/>
    <w:rsid w:val="00FA5766"/>
    <w:rsid w:val="00FD6F89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1D27"/>
  <w15:chartTrackingRefBased/>
  <w15:docId w15:val="{D3842312-43F3-4AEA-A278-61FEA0CA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2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5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47233"/>
  </w:style>
  <w:style w:type="character" w:styleId="FollowedHyperlink">
    <w:name w:val="FollowedHyperlink"/>
    <w:basedOn w:val="DefaultParagraphFont"/>
    <w:uiPriority w:val="99"/>
    <w:semiHidden/>
    <w:unhideWhenUsed/>
    <w:rsid w:val="00A91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nk.to/Equals" TargetMode="External"/><Relationship Id="rId13" Type="http://schemas.openxmlformats.org/officeDocument/2006/relationships/hyperlink" Target="https://es.lnk.to/Equals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cid:image002.png@01D7CC88.CCEDBCF0" TargetMode="External"/><Relationship Id="rId12" Type="http://schemas.openxmlformats.org/officeDocument/2006/relationships/image" Target="cid:image004.jpg@01D7CC88.CCEDBCF0" TargetMode="External"/><Relationship Id="rId17" Type="http://schemas.openxmlformats.org/officeDocument/2006/relationships/hyperlink" Target="https://warnermusicgroup.box.com/s/tyh7w0ck1dohdbb85ng4izpzbijqmko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.Davis@atlanticrecord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k6ZoE4RrcDs" TargetMode="External"/><Relationship Id="rId15" Type="http://schemas.openxmlformats.org/officeDocument/2006/relationships/hyperlink" Target="mailto:GlennFukushima@elektra.com" TargetMode="External"/><Relationship Id="rId10" Type="http://schemas.openxmlformats.org/officeDocument/2006/relationships/hyperlink" Target="https://nam04.safelinks.protection.outlook.com/?url=https%3A%2F%2Fes.lnk.to%2FOverpass-Graffiti%2Fyoutube&amp;data=04%7C01%7Cclaire.coster%40atlanticrecords.co.uk%7C46d735a4a45c4c1d782d08d999fca67b%7C8367939002ec4ba1ad3d69da3fdd637e%7C0%7C0%7C637710132662415487%7CUnknown%7CTWFpbGZsb3d8eyJWIjoiMC4wLjAwMDAiLCJQIjoiV2luMzIiLCJBTiI6Ik1haWwiLCJXVCI6Mn0%3D%7C1000&amp;sdata=boaAaC2X1RS5iNmYgoXpIFLITzb5TnDsgLKqSBsgJ2g%3D&amp;reserved=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4MsoqUv5g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Worden, Sydney</cp:lastModifiedBy>
  <cp:revision>2</cp:revision>
  <dcterms:created xsi:type="dcterms:W3CDTF">2021-10-29T13:14:00Z</dcterms:created>
  <dcterms:modified xsi:type="dcterms:W3CDTF">2021-10-29T13:14:00Z</dcterms:modified>
</cp:coreProperties>
</file>