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467" w14:textId="3E5B801F" w:rsidR="00107B1D" w:rsidRPr="004A26B1" w:rsidRDefault="00107B1D" w:rsidP="00107B1D">
      <w:pPr>
        <w:pStyle w:val="NoSpacing"/>
        <w:rPr>
          <w:rFonts w:cstheme="minorHAnsi"/>
        </w:rPr>
      </w:pPr>
      <w:r w:rsidRPr="004A26B1">
        <w:rPr>
          <w:rFonts w:cstheme="minorHAnsi"/>
        </w:rPr>
        <w:t>FOR IMMEDIATE RELEASE</w:t>
      </w:r>
    </w:p>
    <w:p w14:paraId="574F0A7D" w14:textId="3B9F3FAA" w:rsidR="00107B1D" w:rsidRPr="004A26B1" w:rsidRDefault="00183117" w:rsidP="00107B1D">
      <w:pPr>
        <w:pStyle w:val="NoSpacing"/>
        <w:rPr>
          <w:rFonts w:cstheme="minorHAnsi"/>
        </w:rPr>
      </w:pPr>
      <w:r>
        <w:rPr>
          <w:rFonts w:cstheme="minorHAnsi"/>
        </w:rPr>
        <w:t>February</w:t>
      </w:r>
      <w:r w:rsidR="00F05414" w:rsidRPr="004A26B1">
        <w:rPr>
          <w:rFonts w:cstheme="minorHAnsi"/>
        </w:rPr>
        <w:t xml:space="preserve"> </w:t>
      </w:r>
      <w:r>
        <w:rPr>
          <w:rFonts w:cstheme="minorHAnsi"/>
        </w:rPr>
        <w:t>15</w:t>
      </w:r>
      <w:r w:rsidR="00A50E9A" w:rsidRPr="004A26B1">
        <w:rPr>
          <w:rFonts w:cstheme="minorHAnsi"/>
        </w:rPr>
        <w:t>, 202</w:t>
      </w:r>
      <w:r w:rsidR="0088409E">
        <w:rPr>
          <w:rFonts w:cstheme="minorHAnsi"/>
        </w:rPr>
        <w:t>2</w:t>
      </w:r>
    </w:p>
    <w:p w14:paraId="11035EB7" w14:textId="77777777" w:rsidR="00107B1D" w:rsidRPr="004A26B1" w:rsidRDefault="00107B1D" w:rsidP="00107B1D">
      <w:pPr>
        <w:pStyle w:val="NoSpacing"/>
        <w:rPr>
          <w:rFonts w:cstheme="minorHAnsi"/>
          <w:b/>
          <w:bCs/>
        </w:rPr>
      </w:pPr>
    </w:p>
    <w:p w14:paraId="53334311" w14:textId="10CFC471" w:rsidR="00107004" w:rsidRDefault="00AA56C7" w:rsidP="002F4A88">
      <w:pPr>
        <w:pStyle w:val="NoSpacing"/>
        <w:jc w:val="center"/>
        <w:rPr>
          <w:rFonts w:cstheme="minorHAnsi"/>
          <w:b/>
          <w:bCs/>
        </w:rPr>
      </w:pPr>
      <w:r w:rsidRPr="00716652">
        <w:rPr>
          <w:rFonts w:cstheme="minorHAnsi"/>
          <w:b/>
          <w:bCs/>
        </w:rPr>
        <w:t>SILK SONIC’S</w:t>
      </w:r>
      <w:r w:rsidR="001B40D2">
        <w:rPr>
          <w:rFonts w:cstheme="minorHAnsi"/>
          <w:b/>
          <w:bCs/>
          <w:i/>
          <w:iCs/>
        </w:rPr>
        <w:t xml:space="preserve"> </w:t>
      </w:r>
      <w:r w:rsidRPr="00716652">
        <w:rPr>
          <w:rFonts w:cstheme="minorHAnsi"/>
          <w:b/>
          <w:bCs/>
          <w:i/>
          <w:iCs/>
        </w:rPr>
        <w:t>“SMOKIN</w:t>
      </w:r>
      <w:r w:rsidR="00646488">
        <w:rPr>
          <w:rFonts w:cstheme="minorHAnsi"/>
          <w:b/>
          <w:bCs/>
          <w:i/>
          <w:iCs/>
        </w:rPr>
        <w:t xml:space="preserve"> </w:t>
      </w:r>
      <w:r w:rsidRPr="00716652">
        <w:rPr>
          <w:rFonts w:cstheme="minorHAnsi"/>
          <w:b/>
          <w:bCs/>
          <w:i/>
          <w:iCs/>
        </w:rPr>
        <w:t xml:space="preserve">OUT THE WINDOW” </w:t>
      </w:r>
      <w:r w:rsidR="00DE2A30">
        <w:rPr>
          <w:rFonts w:cstheme="minorHAnsi"/>
          <w:b/>
          <w:bCs/>
        </w:rPr>
        <w:t>TAKES</w:t>
      </w:r>
      <w:r w:rsidR="00183117">
        <w:rPr>
          <w:rFonts w:cstheme="minorHAnsi"/>
          <w:b/>
          <w:bCs/>
        </w:rPr>
        <w:t xml:space="preserve"> </w:t>
      </w:r>
      <w:r w:rsidRPr="00716652">
        <w:rPr>
          <w:rFonts w:cstheme="minorHAnsi"/>
          <w:b/>
          <w:bCs/>
        </w:rPr>
        <w:t xml:space="preserve">#1 </w:t>
      </w:r>
      <w:r w:rsidR="00242741" w:rsidRPr="00716652">
        <w:rPr>
          <w:rFonts w:cstheme="minorHAnsi"/>
          <w:b/>
          <w:bCs/>
        </w:rPr>
        <w:t>AT</w:t>
      </w:r>
      <w:r w:rsidRPr="00716652">
        <w:rPr>
          <w:rFonts w:cstheme="minorHAnsi"/>
          <w:b/>
          <w:bCs/>
        </w:rPr>
        <w:t xml:space="preserve"> </w:t>
      </w:r>
      <w:r w:rsidR="00183117">
        <w:rPr>
          <w:rFonts w:cstheme="minorHAnsi"/>
          <w:b/>
          <w:bCs/>
        </w:rPr>
        <w:t>URBAN</w:t>
      </w:r>
      <w:r w:rsidRPr="00716652">
        <w:rPr>
          <w:rFonts w:cstheme="minorHAnsi"/>
          <w:b/>
          <w:bCs/>
        </w:rPr>
        <w:t xml:space="preserve"> RADIO</w:t>
      </w:r>
      <w:r w:rsidR="00DE2A30">
        <w:rPr>
          <w:rFonts w:cstheme="minorHAnsi"/>
          <w:b/>
          <w:bCs/>
        </w:rPr>
        <w:t xml:space="preserve"> FOR THE SECOND TIME</w:t>
      </w:r>
    </w:p>
    <w:p w14:paraId="38204473" w14:textId="77777777" w:rsidR="00AD6D80" w:rsidRDefault="00AD6D80" w:rsidP="002F4A88">
      <w:pPr>
        <w:pStyle w:val="NoSpacing"/>
        <w:jc w:val="center"/>
        <w:rPr>
          <w:rFonts w:cstheme="minorHAnsi"/>
          <w:b/>
          <w:bCs/>
        </w:rPr>
      </w:pPr>
    </w:p>
    <w:p w14:paraId="0DAFD9FA" w14:textId="6E5B1ACE" w:rsidR="00AD6D80" w:rsidRDefault="00AD6D80" w:rsidP="002F4A8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DUO COVERS CON FUNK SHUN’S, “LOVE’S TRAIN” FOR VALENTINES’S DAY</w:t>
      </w:r>
    </w:p>
    <w:p w14:paraId="0D4BF1F8" w14:textId="77777777" w:rsidR="00AD6D80" w:rsidRDefault="00AD6D80" w:rsidP="00A30B2C">
      <w:pPr>
        <w:pStyle w:val="NoSpacing"/>
        <w:jc w:val="center"/>
        <w:rPr>
          <w:b/>
          <w:bCs/>
        </w:rPr>
      </w:pPr>
    </w:p>
    <w:p w14:paraId="6E543BB1" w14:textId="48EED41B" w:rsidR="00A30B2C" w:rsidRDefault="00A30B2C" w:rsidP="00A30B2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STREAM: </w:t>
      </w:r>
      <w:hyperlink r:id="rId5" w:history="1">
        <w:r>
          <w:rPr>
            <w:rStyle w:val="Hyperlink"/>
            <w:b/>
            <w:bCs/>
          </w:rPr>
          <w:t>SILKSONIC.LNK.TO/SMOKINOUTTHEWINDOW</w:t>
        </w:r>
      </w:hyperlink>
    </w:p>
    <w:p w14:paraId="7F041BB9" w14:textId="2DAF253A" w:rsidR="0005122D" w:rsidRPr="00183117" w:rsidRDefault="00A30B2C" w:rsidP="0018311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WATCH: </w:t>
      </w:r>
      <w:hyperlink r:id="rId6" w:history="1">
        <w:r>
          <w:rPr>
            <w:rStyle w:val="Hyperlink"/>
            <w:b/>
            <w:bCs/>
          </w:rPr>
          <w:t>SILKSONIC.LNK.TO/SOTWVIDEO</w:t>
        </w:r>
      </w:hyperlink>
      <w:r w:rsidR="00AD6D80">
        <w:rPr>
          <w:rStyle w:val="Hyperlink"/>
          <w:b/>
          <w:bCs/>
        </w:rPr>
        <w:t xml:space="preserve"> </w:t>
      </w:r>
    </w:p>
    <w:p w14:paraId="60FE5E9A" w14:textId="77777777" w:rsidR="002F4A88" w:rsidRPr="004A26B1" w:rsidRDefault="002F4A88" w:rsidP="002F4A88">
      <w:pPr>
        <w:pStyle w:val="NoSpacing"/>
        <w:jc w:val="center"/>
        <w:rPr>
          <w:rStyle w:val="Hyperlink"/>
          <w:rFonts w:cstheme="minorHAnsi"/>
          <w:b/>
          <w:bCs/>
        </w:rPr>
      </w:pPr>
    </w:p>
    <w:p w14:paraId="44E85A16" w14:textId="19FE0444" w:rsidR="00456A8D" w:rsidRPr="004A26B1" w:rsidRDefault="00456A8D" w:rsidP="00456A8D">
      <w:pPr>
        <w:jc w:val="center"/>
        <w:rPr>
          <w:rFonts w:asciiTheme="minorHAnsi" w:hAnsiTheme="minorHAnsi" w:cstheme="minorHAnsi"/>
          <w:color w:val="202020"/>
          <w:sz w:val="22"/>
          <w:szCs w:val="22"/>
        </w:rPr>
      </w:pPr>
      <w:r w:rsidRPr="004A26B1">
        <w:rPr>
          <w:rFonts w:asciiTheme="minorHAnsi" w:hAnsiTheme="minorHAnsi" w:cstheme="minorHAnsi"/>
          <w:noProof/>
          <w:color w:val="202020"/>
          <w:sz w:val="22"/>
          <w:szCs w:val="22"/>
        </w:rPr>
        <w:drawing>
          <wp:inline distT="0" distB="0" distL="0" distR="0" wp14:anchorId="43523C84" wp14:editId="7AAA73FB">
            <wp:extent cx="2543175" cy="25516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7" cy="25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E69B" w14:textId="1D836672" w:rsidR="000A299D" w:rsidRDefault="001959D2" w:rsidP="001A663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hyperlink r:id="rId9" w:history="1">
        <w:r w:rsidR="00F05414" w:rsidRPr="004A26B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ALBUM ARTWORK</w:t>
        </w:r>
      </w:hyperlink>
      <w:r w:rsidR="00F05414" w:rsidRPr="004A26B1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05414" w:rsidRPr="004A26B1">
        <w:rPr>
          <w:rFonts w:asciiTheme="minorHAnsi" w:hAnsiTheme="minorHAnsi" w:cstheme="minorHAnsi"/>
          <w:i/>
          <w:iCs/>
          <w:color w:val="202020"/>
          <w:sz w:val="22"/>
          <w:szCs w:val="22"/>
        </w:rPr>
        <w:t xml:space="preserve">| </w:t>
      </w:r>
      <w:hyperlink r:id="rId10" w:history="1">
        <w:r w:rsidR="00F05414" w:rsidRPr="004A26B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PRESS PHOTO</w:t>
        </w:r>
      </w:hyperlink>
      <w:r w:rsidR="001A663C" w:rsidRPr="004A26B1">
        <w:rPr>
          <w:rFonts w:asciiTheme="minorHAnsi" w:hAnsiTheme="minorHAnsi" w:cstheme="minorHAnsi"/>
          <w:i/>
          <w:iCs/>
          <w:sz w:val="22"/>
          <w:szCs w:val="22"/>
        </w:rPr>
        <w:t xml:space="preserve"> CRED: </w:t>
      </w:r>
      <w:r w:rsidR="009E150A" w:rsidRPr="004A26B1">
        <w:rPr>
          <w:rFonts w:asciiTheme="minorHAnsi" w:hAnsiTheme="minorHAnsi" w:cstheme="minorHAnsi"/>
          <w:i/>
          <w:iCs/>
          <w:sz w:val="22"/>
          <w:szCs w:val="22"/>
        </w:rPr>
        <w:t xml:space="preserve">Silk Sonic, John </w:t>
      </w:r>
      <w:r w:rsidR="001A663C" w:rsidRPr="004A26B1">
        <w:rPr>
          <w:rFonts w:asciiTheme="minorHAnsi" w:hAnsiTheme="minorHAnsi" w:cstheme="minorHAnsi"/>
          <w:i/>
          <w:iCs/>
          <w:sz w:val="22"/>
          <w:szCs w:val="22"/>
        </w:rPr>
        <w:t>Esparza</w:t>
      </w:r>
    </w:p>
    <w:p w14:paraId="54FDF6BC" w14:textId="7EE45058" w:rsidR="00646488" w:rsidRPr="00A14C2F" w:rsidRDefault="00A14C2F" w:rsidP="001A663C">
      <w:pPr>
        <w:jc w:val="center"/>
        <w:rPr>
          <w:rStyle w:val="Hyperlink"/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="001959D2">
        <w:rPr>
          <w:rFonts w:asciiTheme="minorHAnsi" w:hAnsiTheme="minorHAnsi" w:cstheme="minorHAnsi"/>
          <w:i/>
          <w:iCs/>
          <w:sz w:val="22"/>
          <w:szCs w:val="22"/>
        </w:rPr>
        <w:instrText>HYPERLINK "https://www.dropbox.com/sh/8yq49n8bf2s9zl8/AAAKpvvvHpA3rj7rqe-tjg_5a?dl=0"</w:instrText>
      </w:r>
      <w:r w:rsidR="001959D2">
        <w:rPr>
          <w:rFonts w:asciiTheme="minorHAnsi" w:hAnsiTheme="minorHAnsi" w:cstheme="minorHAnsi"/>
          <w:i/>
          <w:iCs/>
          <w:sz w:val="22"/>
          <w:szCs w:val="22"/>
        </w:rPr>
      </w:r>
      <w:r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E31501" w:rsidRPr="00A14C2F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 xml:space="preserve">#1 AT </w:t>
      </w:r>
      <w:r w:rsidR="00183117" w:rsidRPr="00A14C2F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URBAN RADIO ASSET</w:t>
      </w:r>
    </w:p>
    <w:p w14:paraId="6776BD67" w14:textId="3C194B69" w:rsidR="00716652" w:rsidRDefault="00A14C2F" w:rsidP="00037C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</w:p>
    <w:p w14:paraId="7CF40582" w14:textId="5B036BE0" w:rsidR="001A7DCC" w:rsidRPr="00646488" w:rsidRDefault="0088409E" w:rsidP="00646488">
      <w:pPr>
        <w:rPr>
          <w:rFonts w:asciiTheme="minorHAnsi" w:eastAsia="Times New Roman" w:hAnsiTheme="minorHAnsi" w:cstheme="minorHAnsi"/>
          <w:sz w:val="22"/>
          <w:szCs w:val="22"/>
        </w:rPr>
      </w:pPr>
      <w:r w:rsidRPr="00716652">
        <w:rPr>
          <w:rFonts w:asciiTheme="minorHAnsi" w:hAnsiTheme="minorHAnsi" w:cstheme="minorHAnsi"/>
          <w:b/>
          <w:bCs/>
          <w:sz w:val="22"/>
          <w:szCs w:val="22"/>
        </w:rPr>
        <w:t>Silk Sonic</w:t>
      </w:r>
      <w:r w:rsidR="00242741" w:rsidRPr="003B037C">
        <w:rPr>
          <w:rFonts w:asciiTheme="minorHAnsi" w:hAnsiTheme="minorHAnsi" w:cstheme="minorHAnsi"/>
          <w:sz w:val="22"/>
          <w:szCs w:val="22"/>
        </w:rPr>
        <w:t xml:space="preserve">’s </w:t>
      </w:r>
      <w:r w:rsidR="00242741" w:rsidRPr="00646488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1A7DCC">
        <w:fldChar w:fldCharType="begin"/>
      </w:r>
      <w:r w:rsidR="001A7DCC">
        <w:instrText xml:space="preserve"> HYPERLINK "file:///C:\\Users\\BrittanyBell\\AppData\\Local\\Microsoft\\Windows\\INetCache\\Content.Outlook\\B8OYJU2I\\SILKSONIC.LNK.TO\\SOTWVIDEO" </w:instrText>
      </w:r>
      <w:r w:rsidR="001A7DCC">
        <w:fldChar w:fldCharType="separate"/>
      </w:r>
      <w:r w:rsidR="003B037C" w:rsidRPr="00A30B2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Smokin</w:t>
      </w:r>
      <w:proofErr w:type="spellEnd"/>
      <w:r w:rsidR="00242741" w:rsidRPr="00A30B2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Out </w:t>
      </w:r>
      <w:r w:rsidR="00646488" w:rsidRPr="00A30B2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The</w:t>
      </w:r>
      <w:r w:rsidR="00242741" w:rsidRPr="00A30B2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Window</w:t>
      </w:r>
      <w:r w:rsidR="001A7DC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242741" w:rsidRPr="00646488">
        <w:rPr>
          <w:rFonts w:asciiTheme="minorHAnsi" w:hAnsiTheme="minorHAnsi" w:cstheme="minorHAnsi"/>
          <w:sz w:val="22"/>
          <w:szCs w:val="22"/>
        </w:rPr>
        <w:t>”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83117">
        <w:rPr>
          <w:rFonts w:asciiTheme="minorHAnsi" w:eastAsia="Times New Roman" w:hAnsiTheme="minorHAnsi" w:cstheme="minorHAnsi"/>
          <w:sz w:val="22"/>
          <w:szCs w:val="22"/>
        </w:rPr>
        <w:t xml:space="preserve">climbs their way </w:t>
      </w:r>
      <w:r w:rsidR="00DE2A30">
        <w:rPr>
          <w:rFonts w:asciiTheme="minorHAnsi" w:eastAsia="Times New Roman" w:hAnsiTheme="minorHAnsi" w:cstheme="minorHAnsi"/>
          <w:sz w:val="22"/>
          <w:szCs w:val="22"/>
        </w:rPr>
        <w:t>back</w:t>
      </w:r>
      <w:r w:rsidR="001A7DCC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# 1 at </w:t>
      </w:r>
      <w:r w:rsidR="00183117">
        <w:rPr>
          <w:rFonts w:asciiTheme="minorHAnsi" w:eastAsia="Times New Roman" w:hAnsiTheme="minorHAnsi" w:cstheme="minorHAnsi"/>
          <w:sz w:val="22"/>
          <w:szCs w:val="22"/>
        </w:rPr>
        <w:t>Urban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 ra</w:t>
      </w:r>
      <w:r w:rsidR="00DE2A30">
        <w:rPr>
          <w:rFonts w:asciiTheme="minorHAnsi" w:eastAsia="Times New Roman" w:hAnsiTheme="minorHAnsi" w:cstheme="minorHAnsi"/>
          <w:sz w:val="22"/>
          <w:szCs w:val="22"/>
        </w:rPr>
        <w:t>dio</w:t>
      </w:r>
      <w:r w:rsidR="00AE71AA" w:rsidRPr="003B037C">
        <w:rPr>
          <w:rFonts w:asciiTheme="minorHAnsi" w:hAnsiTheme="minorHAnsi" w:cstheme="minorHAnsi"/>
          <w:sz w:val="22"/>
          <w:szCs w:val="22"/>
        </w:rPr>
        <w:t xml:space="preserve">.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This </w:t>
      </w:r>
      <w:r w:rsidR="00183117">
        <w:rPr>
          <w:rFonts w:asciiTheme="minorHAnsi" w:eastAsia="Times New Roman" w:hAnsiTheme="minorHAnsi" w:cstheme="minorHAnsi"/>
          <w:sz w:val="22"/>
          <w:szCs w:val="22"/>
        </w:rPr>
        <w:t xml:space="preserve">is the duo’s third #1 together and second #1 </w:t>
      </w:r>
      <w:r w:rsidR="00DE2A30">
        <w:rPr>
          <w:rFonts w:asciiTheme="minorHAnsi" w:eastAsia="Times New Roman" w:hAnsiTheme="minorHAnsi" w:cstheme="minorHAnsi"/>
          <w:sz w:val="22"/>
          <w:szCs w:val="22"/>
        </w:rPr>
        <w:t xml:space="preserve">top </w:t>
      </w:r>
      <w:r w:rsidR="00183117">
        <w:rPr>
          <w:rFonts w:asciiTheme="minorHAnsi" w:eastAsia="Times New Roman" w:hAnsiTheme="minorHAnsi" w:cstheme="minorHAnsi"/>
          <w:sz w:val="22"/>
          <w:szCs w:val="22"/>
        </w:rPr>
        <w:t>chart</w:t>
      </w:r>
      <w:r w:rsidR="00DE2A30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183117">
        <w:rPr>
          <w:rFonts w:asciiTheme="minorHAnsi" w:eastAsia="Times New Roman" w:hAnsiTheme="minorHAnsi" w:cstheme="minorHAnsi"/>
          <w:sz w:val="22"/>
          <w:szCs w:val="22"/>
        </w:rPr>
        <w:t xml:space="preserve"> placement at Urban Radio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from the </w:t>
      </w:r>
      <w:r w:rsidR="00646488">
        <w:rPr>
          <w:rFonts w:asciiTheme="minorHAnsi" w:eastAsia="Times New Roman" w:hAnsiTheme="minorHAnsi" w:cstheme="minorHAnsi"/>
          <w:sz w:val="22"/>
          <w:szCs w:val="22"/>
        </w:rPr>
        <w:t xml:space="preserve">critically acclaimed album, </w:t>
      </w:r>
      <w:hyperlink r:id="rId11" w:history="1">
        <w:r w:rsidR="00646488" w:rsidRPr="00A30B2C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t>An Evening With Silk</w:t>
        </w:r>
        <w:r w:rsidR="00646488" w:rsidRPr="00A30B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Sonic</w:t>
        </w:r>
      </w:hyperlink>
      <w:r w:rsidR="0064648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>following "</w:t>
      </w:r>
      <w:hyperlink r:id="rId12" w:history="1">
        <w:r w:rsidR="00646488" w:rsidRPr="00A30B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Leave The Door Open</w:t>
        </w:r>
      </w:hyperlink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" in 2021. </w:t>
      </w:r>
      <w:r w:rsidR="001A7DCC">
        <w:rPr>
          <w:rFonts w:asciiTheme="minorHAnsi" w:eastAsia="Times New Roman" w:hAnsiTheme="minorHAnsi" w:cstheme="minorHAnsi"/>
          <w:sz w:val="22"/>
          <w:szCs w:val="22"/>
        </w:rPr>
        <w:t>This comes the same day as the release of their Valentine’s Day cover to Con Funk Shun’s, “</w:t>
      </w:r>
      <w:hyperlink r:id="rId13" w:history="1">
        <w:r w:rsidR="001A7DCC" w:rsidRPr="001A7DC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Love’s Train</w:t>
        </w:r>
      </w:hyperlink>
      <w:r w:rsidR="001A7DCC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14:paraId="0C400308" w14:textId="77777777" w:rsidR="009D2339" w:rsidRDefault="009D2339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86F81" w14:textId="1818C6F8" w:rsidR="009D2339" w:rsidRDefault="003B037C" w:rsidP="00037C4A">
      <w:pPr>
        <w:jc w:val="both"/>
        <w:rPr>
          <w:rFonts w:asciiTheme="minorHAnsi" w:hAnsiTheme="minorHAnsi" w:cstheme="minorHAnsi"/>
          <w:sz w:val="22"/>
          <w:szCs w:val="22"/>
        </w:rPr>
      </w:pPr>
      <w:r w:rsidRPr="003B037C">
        <w:rPr>
          <w:rFonts w:asciiTheme="minorHAnsi" w:hAnsiTheme="minorHAnsi" w:cstheme="minorHAnsi"/>
          <w:sz w:val="22"/>
          <w:szCs w:val="22"/>
        </w:rPr>
        <w:t xml:space="preserve">After </w:t>
      </w:r>
      <w:r w:rsidRPr="003B037C">
        <w:rPr>
          <w:rFonts w:asciiTheme="minorHAnsi" w:hAnsiTheme="minorHAnsi" w:cstheme="minorHAnsi"/>
          <w:color w:val="000000"/>
          <w:sz w:val="22"/>
          <w:szCs w:val="22"/>
        </w:rPr>
        <w:t>spending two non-consecutive weeks at #1</w:t>
      </w:r>
      <w:r w:rsidR="0066501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3B037C">
        <w:rPr>
          <w:rFonts w:asciiTheme="minorHAnsi" w:hAnsiTheme="minorHAnsi" w:cstheme="minorHAnsi"/>
          <w:color w:val="000000"/>
          <w:sz w:val="22"/>
          <w:szCs w:val="22"/>
        </w:rPr>
        <w:t>18 consecutive weeks in the top 10,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37C7">
        <w:rPr>
          <w:rFonts w:asciiTheme="minorHAnsi" w:hAnsiTheme="minorHAnsi" w:cstheme="minorHAnsi"/>
          <w:sz w:val="22"/>
          <w:szCs w:val="22"/>
        </w:rPr>
        <w:t>“</w:t>
      </w:r>
      <w:hyperlink r:id="rId14" w:history="1">
        <w:r w:rsidR="005737C7" w:rsidRPr="00A30B2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Leave The Door Open</w:t>
        </w:r>
      </w:hyperlink>
      <w:r w:rsidR="005737C7">
        <w:rPr>
          <w:rFonts w:asciiTheme="minorHAnsi" w:hAnsiTheme="minorHAnsi" w:cstheme="minorHAnsi"/>
          <w:sz w:val="22"/>
          <w:szCs w:val="22"/>
        </w:rPr>
        <w:t>” simultaneously</w:t>
      </w:r>
      <w:r w:rsidR="00242741" w:rsidRPr="003B037C">
        <w:rPr>
          <w:rFonts w:asciiTheme="minorHAnsi" w:hAnsiTheme="minorHAnsi" w:cstheme="minorHAnsi"/>
          <w:sz w:val="22"/>
          <w:szCs w:val="22"/>
        </w:rPr>
        <w:t xml:space="preserve"> achieved four Grammy nominations</w:t>
      </w:r>
      <w:r w:rsidR="003A400D">
        <w:rPr>
          <w:rFonts w:asciiTheme="minorHAnsi" w:hAnsiTheme="minorHAnsi" w:cstheme="minorHAnsi"/>
          <w:sz w:val="22"/>
          <w:szCs w:val="22"/>
        </w:rPr>
        <w:t xml:space="preserve"> </w:t>
      </w:r>
      <w:r w:rsidR="003A400D" w:rsidRPr="003A400D">
        <w:rPr>
          <w:rFonts w:asciiTheme="minorHAnsi" w:hAnsiTheme="minorHAnsi" w:cstheme="minorHAnsi"/>
          <w:sz w:val="22"/>
          <w:szCs w:val="22"/>
        </w:rPr>
        <w:t>in Record Of The Year, Song Of The Year, Best R&amp;B Performance and Best R&amp;B Song categories</w:t>
      </w:r>
      <w:r w:rsidR="003A400D">
        <w:rPr>
          <w:rFonts w:asciiTheme="minorHAnsi" w:hAnsiTheme="minorHAnsi" w:cstheme="minorHAnsi"/>
          <w:sz w:val="22"/>
          <w:szCs w:val="22"/>
        </w:rPr>
        <w:t>, as well as three iHeart Radio nominations for Song of the Year, Best Music Video and Best Lyrics</w:t>
      </w:r>
      <w:r w:rsidR="005737C7">
        <w:rPr>
          <w:rFonts w:asciiTheme="minorHAnsi" w:hAnsiTheme="minorHAnsi" w:cstheme="minorHAnsi"/>
          <w:sz w:val="22"/>
          <w:szCs w:val="22"/>
        </w:rPr>
        <w:t xml:space="preserve">, and </w:t>
      </w:r>
      <w:r w:rsidR="00A203C3">
        <w:rPr>
          <w:rFonts w:asciiTheme="minorHAnsi" w:hAnsiTheme="minorHAnsi" w:cstheme="minorHAnsi"/>
          <w:sz w:val="22"/>
          <w:szCs w:val="22"/>
        </w:rPr>
        <w:t xml:space="preserve">an </w:t>
      </w:r>
      <w:r w:rsidR="005737C7">
        <w:rPr>
          <w:rFonts w:asciiTheme="minorHAnsi" w:hAnsiTheme="minorHAnsi" w:cstheme="minorHAnsi"/>
          <w:sz w:val="22"/>
          <w:szCs w:val="22"/>
        </w:rPr>
        <w:t xml:space="preserve">NAACP Image Awards nomination for </w:t>
      </w:r>
      <w:r w:rsidR="005737C7" w:rsidRPr="005737C7">
        <w:rPr>
          <w:rFonts w:asciiTheme="minorHAnsi" w:hAnsiTheme="minorHAnsi" w:cstheme="minorHAnsi"/>
          <w:sz w:val="22"/>
          <w:szCs w:val="22"/>
        </w:rPr>
        <w:t>Outstanding Soul/R&amp;B Song</w:t>
      </w:r>
      <w:r w:rsidR="005737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61987E" w14:textId="77777777" w:rsidR="009D2339" w:rsidRDefault="009D2339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69A5D" w14:textId="7592D2A8" w:rsidR="009D2339" w:rsidRDefault="003A400D" w:rsidP="00037C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8F25F3">
        <w:rPr>
          <w:rFonts w:asciiTheme="minorHAnsi" w:hAnsiTheme="minorHAnsi" w:cstheme="minorHAnsi"/>
          <w:sz w:val="22"/>
          <w:szCs w:val="22"/>
        </w:rPr>
        <w:t xml:space="preserve"> duo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25F3">
        <w:rPr>
          <w:rFonts w:asciiTheme="minorHAnsi" w:hAnsiTheme="minorHAnsi" w:cstheme="minorHAnsi"/>
          <w:sz w:val="22"/>
          <w:szCs w:val="22"/>
        </w:rPr>
        <w:t xml:space="preserve">also received </w:t>
      </w:r>
      <w:r w:rsidRPr="003B037C">
        <w:rPr>
          <w:rFonts w:asciiTheme="minorHAnsi" w:hAnsiTheme="minorHAnsi" w:cstheme="minorHAnsi"/>
          <w:sz w:val="22"/>
          <w:szCs w:val="22"/>
        </w:rPr>
        <w:t xml:space="preserve">NAACP Image </w:t>
      </w:r>
      <w:r w:rsidR="00E37935">
        <w:rPr>
          <w:rFonts w:asciiTheme="minorHAnsi" w:hAnsiTheme="minorHAnsi" w:cstheme="minorHAnsi"/>
          <w:sz w:val="22"/>
          <w:szCs w:val="22"/>
        </w:rPr>
        <w:t xml:space="preserve">Awards </w:t>
      </w:r>
      <w:r w:rsidR="008F25F3">
        <w:rPr>
          <w:rFonts w:asciiTheme="minorHAnsi" w:hAnsiTheme="minorHAnsi" w:cstheme="minorHAnsi"/>
          <w:sz w:val="22"/>
          <w:szCs w:val="22"/>
        </w:rPr>
        <w:t>nominations</w:t>
      </w:r>
      <w:r w:rsidR="00E37935">
        <w:rPr>
          <w:rFonts w:asciiTheme="minorHAnsi" w:hAnsiTheme="minorHAnsi" w:cstheme="minorHAnsi"/>
          <w:sz w:val="22"/>
          <w:szCs w:val="22"/>
        </w:rPr>
        <w:t xml:space="preserve"> </w:t>
      </w:r>
      <w:r w:rsidR="007B3EA0">
        <w:rPr>
          <w:rFonts w:asciiTheme="minorHAnsi" w:hAnsiTheme="minorHAnsi" w:cstheme="minorHAnsi"/>
          <w:sz w:val="22"/>
          <w:szCs w:val="22"/>
        </w:rPr>
        <w:t xml:space="preserve">in </w:t>
      </w:r>
      <w:r w:rsidR="005737C7" w:rsidRPr="005737C7">
        <w:rPr>
          <w:rFonts w:asciiTheme="minorHAnsi" w:hAnsiTheme="minorHAnsi" w:cstheme="minorHAnsi"/>
          <w:sz w:val="22"/>
          <w:szCs w:val="22"/>
        </w:rPr>
        <w:t>Outstanding Album</w:t>
      </w:r>
      <w:r w:rsidR="00E37935">
        <w:rPr>
          <w:rFonts w:asciiTheme="minorHAnsi" w:hAnsiTheme="minorHAnsi" w:cstheme="minorHAnsi"/>
          <w:sz w:val="22"/>
          <w:szCs w:val="22"/>
        </w:rPr>
        <w:t xml:space="preserve">, </w:t>
      </w:r>
      <w:r w:rsidR="005737C7" w:rsidRPr="005737C7">
        <w:rPr>
          <w:rFonts w:asciiTheme="minorHAnsi" w:hAnsiTheme="minorHAnsi" w:cstheme="minorHAnsi"/>
          <w:sz w:val="22"/>
          <w:szCs w:val="22"/>
        </w:rPr>
        <w:t xml:space="preserve">Outstanding Duo, Group </w:t>
      </w:r>
      <w:r w:rsidR="00673297" w:rsidRPr="005737C7">
        <w:rPr>
          <w:rFonts w:asciiTheme="minorHAnsi" w:hAnsiTheme="minorHAnsi" w:cstheme="minorHAnsi"/>
          <w:sz w:val="22"/>
          <w:szCs w:val="22"/>
        </w:rPr>
        <w:t>or</w:t>
      </w:r>
      <w:r w:rsidR="005737C7" w:rsidRPr="005737C7">
        <w:rPr>
          <w:rFonts w:asciiTheme="minorHAnsi" w:hAnsiTheme="minorHAnsi" w:cstheme="minorHAnsi"/>
          <w:sz w:val="22"/>
          <w:szCs w:val="22"/>
        </w:rPr>
        <w:t xml:space="preserve"> Collaboration </w:t>
      </w:r>
      <w:r w:rsidR="00A30B2C">
        <w:rPr>
          <w:rFonts w:asciiTheme="minorHAnsi" w:hAnsiTheme="minorHAnsi" w:cstheme="minorHAnsi"/>
          <w:sz w:val="22"/>
          <w:szCs w:val="22"/>
        </w:rPr>
        <w:t>a</w:t>
      </w:r>
      <w:r w:rsidR="005737C7" w:rsidRPr="005737C7">
        <w:rPr>
          <w:rFonts w:asciiTheme="minorHAnsi" w:hAnsiTheme="minorHAnsi" w:cstheme="minorHAnsi"/>
          <w:sz w:val="22"/>
          <w:szCs w:val="22"/>
        </w:rPr>
        <w:t>nd Music Video/Visual Album</w:t>
      </w:r>
      <w:r w:rsidR="005737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3EA0" w:rsidRPr="007B3EA0">
        <w:rPr>
          <w:rFonts w:asciiTheme="minorHAnsi" w:hAnsiTheme="minorHAnsi" w:cstheme="minorHAnsi"/>
          <w:sz w:val="22"/>
          <w:szCs w:val="22"/>
        </w:rPr>
        <w:t>categories,</w:t>
      </w:r>
      <w:r w:rsidR="007B3EA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80F1C">
        <w:rPr>
          <w:rFonts w:asciiTheme="minorHAnsi" w:hAnsiTheme="minorHAnsi" w:cstheme="minorHAnsi"/>
          <w:sz w:val="22"/>
          <w:szCs w:val="22"/>
        </w:rPr>
        <w:t>and</w:t>
      </w:r>
      <w:r w:rsidRPr="003B037C">
        <w:rPr>
          <w:rFonts w:asciiTheme="minorHAnsi" w:hAnsiTheme="minorHAnsi" w:cstheme="minorHAnsi"/>
          <w:sz w:val="22"/>
          <w:szCs w:val="22"/>
        </w:rPr>
        <w:t xml:space="preserve"> </w:t>
      </w:r>
      <w:r w:rsidR="008F25F3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CB1618">
        <w:rPr>
          <w:rFonts w:asciiTheme="minorHAnsi" w:hAnsiTheme="minorHAnsi" w:cstheme="minorHAnsi"/>
          <w:sz w:val="22"/>
          <w:szCs w:val="22"/>
        </w:rPr>
        <w:t xml:space="preserve">iHeart Radio </w:t>
      </w:r>
      <w:r w:rsidR="00A203C3">
        <w:rPr>
          <w:rFonts w:asciiTheme="minorHAnsi" w:hAnsiTheme="minorHAnsi" w:cstheme="minorHAnsi"/>
          <w:sz w:val="22"/>
          <w:szCs w:val="22"/>
        </w:rPr>
        <w:t>nominations</w:t>
      </w:r>
      <w:r w:rsidR="00CB1618">
        <w:rPr>
          <w:rFonts w:asciiTheme="minorHAnsi" w:hAnsiTheme="minorHAnsi" w:cstheme="minorHAnsi"/>
          <w:sz w:val="22"/>
          <w:szCs w:val="22"/>
        </w:rPr>
        <w:t xml:space="preserve"> for Best Duo/Group of the Year and R&amp;B Artist of the Year.</w:t>
      </w:r>
      <w:r w:rsidR="00732C13" w:rsidRPr="003B03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CAEEB3" w14:textId="77777777" w:rsidR="009D2339" w:rsidRDefault="009D2339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F1785" w14:textId="051148A1" w:rsidR="00732C13" w:rsidRPr="00C56A79" w:rsidRDefault="00242741" w:rsidP="00037C4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After </w:t>
      </w:r>
      <w:r w:rsidR="00B31933"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heightened pre-sales, </w:t>
      </w:r>
      <w:r w:rsidR="00280F1C">
        <w:rPr>
          <w:rFonts w:asciiTheme="minorHAnsi" w:hAnsiTheme="minorHAnsi" w:cstheme="minorHAnsi"/>
          <w:color w:val="000000"/>
          <w:sz w:val="22"/>
          <w:szCs w:val="22"/>
        </w:rPr>
        <w:t xml:space="preserve">Silk Sonic </w:t>
      </w:r>
      <w:r w:rsidR="009F2D11">
        <w:rPr>
          <w:rFonts w:asciiTheme="minorHAnsi" w:hAnsiTheme="minorHAnsi" w:cstheme="minorHAnsi"/>
          <w:color w:val="000000"/>
          <w:sz w:val="22"/>
          <w:szCs w:val="22"/>
        </w:rPr>
        <w:t xml:space="preserve">has </w:t>
      </w:r>
      <w:r w:rsidR="00280F1C">
        <w:rPr>
          <w:rFonts w:asciiTheme="minorHAnsi" w:hAnsiTheme="minorHAnsi" w:cstheme="minorHAnsi"/>
          <w:color w:val="000000"/>
          <w:sz w:val="22"/>
          <w:szCs w:val="22"/>
        </w:rPr>
        <w:t>announced</w:t>
      </w:r>
      <w:r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0F1C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 w:rsidR="00B31933" w:rsidRPr="003B037C">
        <w:rPr>
          <w:rFonts w:asciiTheme="minorHAnsi" w:hAnsiTheme="minorHAnsi" w:cstheme="minorHAnsi"/>
          <w:color w:val="000000"/>
          <w:sz w:val="22"/>
          <w:szCs w:val="22"/>
        </w:rPr>
        <w:t>additional</w:t>
      </w:r>
      <w:r w:rsidR="00732C13"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2C13" w:rsidRPr="003B037C">
        <w:rPr>
          <w:rFonts w:asciiTheme="minorHAnsi" w:hAnsiTheme="minorHAnsi" w:cstheme="minorHAnsi"/>
          <w:sz w:val="22"/>
          <w:szCs w:val="22"/>
        </w:rPr>
        <w:t xml:space="preserve">set of May performances </w:t>
      </w:r>
      <w:r w:rsidR="003473E5" w:rsidRPr="003B037C">
        <w:rPr>
          <w:rFonts w:asciiTheme="minorHAnsi" w:hAnsiTheme="minorHAnsi" w:cstheme="minorHAnsi"/>
          <w:sz w:val="22"/>
          <w:szCs w:val="22"/>
        </w:rPr>
        <w:t>to the</w:t>
      </w:r>
      <w:r w:rsidR="00732C13" w:rsidRPr="003B037C">
        <w:rPr>
          <w:rFonts w:asciiTheme="minorHAnsi" w:hAnsiTheme="minorHAnsi" w:cstheme="minorHAnsi"/>
          <w:sz w:val="22"/>
          <w:szCs w:val="22"/>
        </w:rPr>
        <w:t xml:space="preserve"> previously announced engagement at </w:t>
      </w:r>
      <w:r w:rsidR="00732C13" w:rsidRPr="00C56A79">
        <w:rPr>
          <w:rFonts w:asciiTheme="minorHAnsi" w:hAnsiTheme="minorHAnsi" w:cstheme="minorHAnsi"/>
          <w:b/>
          <w:bCs/>
          <w:sz w:val="22"/>
          <w:szCs w:val="22"/>
        </w:rPr>
        <w:t>Dolby Live at</w:t>
      </w:r>
      <w:r w:rsidR="00732C13" w:rsidRPr="00C56A79">
        <w:rPr>
          <w:rFonts w:asciiTheme="minorHAnsi" w:hAnsiTheme="minorHAnsi" w:cstheme="minorHAnsi"/>
          <w:sz w:val="22"/>
          <w:szCs w:val="22"/>
        </w:rPr>
        <w:t xml:space="preserve"> </w:t>
      </w:r>
      <w:r w:rsidR="00732C13" w:rsidRPr="00C56A79">
        <w:rPr>
          <w:rFonts w:asciiTheme="minorHAnsi" w:hAnsiTheme="minorHAnsi" w:cstheme="minorHAnsi"/>
          <w:b/>
          <w:sz w:val="22"/>
          <w:szCs w:val="22"/>
        </w:rPr>
        <w:t xml:space="preserve">Park MGM </w:t>
      </w:r>
      <w:r w:rsidR="00732C13" w:rsidRPr="00C56A79">
        <w:rPr>
          <w:rFonts w:asciiTheme="minorHAnsi" w:hAnsiTheme="minorHAnsi" w:cstheme="minorHAnsi"/>
          <w:bCs/>
          <w:sz w:val="22"/>
          <w:szCs w:val="22"/>
        </w:rPr>
        <w:t>in Las Vegas.</w:t>
      </w:r>
    </w:p>
    <w:p w14:paraId="482355BA" w14:textId="77777777" w:rsidR="00732C13" w:rsidRPr="00C56A79" w:rsidRDefault="00732C13" w:rsidP="00037C4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74B867" w14:textId="77777777" w:rsidR="00732C13" w:rsidRPr="00C56A79" w:rsidRDefault="00732C13" w:rsidP="00732C13">
      <w:pPr>
        <w:pStyle w:val="NoSpacing"/>
        <w:rPr>
          <w:rFonts w:cstheme="minorHAnsi"/>
          <w:bCs/>
        </w:rPr>
      </w:pPr>
      <w:r w:rsidRPr="00C56A79">
        <w:rPr>
          <w:rFonts w:cstheme="minorHAnsi"/>
          <w:bCs/>
        </w:rPr>
        <w:t xml:space="preserve">The full list of Silk Sonic’s 2022 performance dates </w:t>
      </w:r>
      <w:proofErr w:type="gramStart"/>
      <w:r w:rsidRPr="00C56A79">
        <w:rPr>
          <w:rFonts w:cstheme="minorHAnsi"/>
          <w:bCs/>
        </w:rPr>
        <w:t>are</w:t>
      </w:r>
      <w:proofErr w:type="gramEnd"/>
      <w:r w:rsidRPr="00C56A79">
        <w:rPr>
          <w:rFonts w:cstheme="minorHAnsi"/>
          <w:bCs/>
        </w:rPr>
        <w:t>:</w:t>
      </w:r>
    </w:p>
    <w:p w14:paraId="22D30FE0" w14:textId="77777777" w:rsidR="00732C13" w:rsidRPr="00C56A79" w:rsidRDefault="00732C13" w:rsidP="00732C13">
      <w:pPr>
        <w:pStyle w:val="NoSpacing"/>
        <w:rPr>
          <w:rFonts w:cstheme="minorHAnsi"/>
          <w:bCs/>
        </w:rPr>
      </w:pPr>
    </w:p>
    <w:p w14:paraId="1614D0A8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C56A79">
        <w:rPr>
          <w:rFonts w:cstheme="minorHAnsi"/>
          <w:bCs/>
        </w:rPr>
        <w:lastRenderedPageBreak/>
        <w:t>February 25 – 26</w:t>
      </w:r>
    </w:p>
    <w:p w14:paraId="37956D10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C56A79">
        <w:rPr>
          <w:rFonts w:cstheme="minorHAnsi"/>
          <w:bCs/>
        </w:rPr>
        <w:t>March 2, 4 – 5, 16, 18 – 19, 23, 25 – 26, 31</w:t>
      </w:r>
    </w:p>
    <w:p w14:paraId="7A85C2D8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C56A79">
        <w:rPr>
          <w:rFonts w:cstheme="minorHAnsi"/>
          <w:bCs/>
        </w:rPr>
        <w:t>April 2</w:t>
      </w:r>
    </w:p>
    <w:p w14:paraId="7890D5F8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  <w:b/>
        </w:rPr>
      </w:pPr>
      <w:r w:rsidRPr="00C56A79">
        <w:rPr>
          <w:rFonts w:cstheme="minorHAnsi"/>
          <w:b/>
        </w:rPr>
        <w:t>May 4, 6, 7, 10, 13, 14, 17, 20, 21, 25, 28 and 29</w:t>
      </w:r>
    </w:p>
    <w:p w14:paraId="676D94E3" w14:textId="77777777" w:rsidR="00732C13" w:rsidRPr="00C56A79" w:rsidRDefault="00732C13" w:rsidP="00732C13">
      <w:pPr>
        <w:pStyle w:val="NoSpacing"/>
        <w:rPr>
          <w:rFonts w:eastAsia="Times New Roman" w:cstheme="minorHAnsi"/>
        </w:rPr>
      </w:pPr>
    </w:p>
    <w:p w14:paraId="71F5A3CD" w14:textId="77777777" w:rsidR="00732C13" w:rsidRPr="00C56A79" w:rsidRDefault="00732C13" w:rsidP="00732C13">
      <w:pPr>
        <w:pStyle w:val="NoSpacing"/>
        <w:rPr>
          <w:rFonts w:eastAsia="Times New Roman" w:cstheme="minorHAnsi"/>
          <w:i/>
          <w:iCs/>
        </w:rPr>
      </w:pPr>
      <w:r w:rsidRPr="00C56A79">
        <w:rPr>
          <w:rFonts w:eastAsia="Times New Roman" w:cstheme="minorHAnsi"/>
          <w:i/>
          <w:iCs/>
        </w:rPr>
        <w:t>**All shows are scheduled to begin at 9 p.m.</w:t>
      </w:r>
    </w:p>
    <w:p w14:paraId="7799D96B" w14:textId="77777777" w:rsidR="00732C13" w:rsidRPr="00C56A79" w:rsidRDefault="00732C13" w:rsidP="00732C13">
      <w:pPr>
        <w:pStyle w:val="NoSpacing"/>
        <w:rPr>
          <w:rFonts w:cstheme="minorHAnsi"/>
        </w:rPr>
      </w:pPr>
    </w:p>
    <w:p w14:paraId="7B20752E" w14:textId="6436D814" w:rsidR="002D286E" w:rsidRPr="00C56A79" w:rsidRDefault="00732C13" w:rsidP="00732C13">
      <w:pPr>
        <w:jc w:val="both"/>
        <w:rPr>
          <w:rFonts w:asciiTheme="minorHAnsi" w:hAnsiTheme="minorHAnsi" w:cstheme="minorHAnsi"/>
          <w:sz w:val="22"/>
          <w:szCs w:val="22"/>
        </w:rPr>
      </w:pPr>
      <w:r w:rsidRPr="00C56A79">
        <w:rPr>
          <w:rFonts w:asciiTheme="minorHAnsi" w:hAnsiTheme="minorHAnsi" w:cstheme="minorHAnsi"/>
          <w:sz w:val="22"/>
          <w:szCs w:val="22"/>
        </w:rPr>
        <w:t xml:space="preserve">Tickets for all shows start at $125, plus applicable service charges, and go on sale to the </w:t>
      </w:r>
      <w:proofErr w:type="gramStart"/>
      <w:r w:rsidRPr="00C56A79">
        <w:rPr>
          <w:rFonts w:asciiTheme="minorHAnsi" w:hAnsiTheme="minorHAnsi" w:cstheme="minorHAnsi"/>
          <w:sz w:val="22"/>
          <w:szCs w:val="22"/>
        </w:rPr>
        <w:t>general public</w:t>
      </w:r>
      <w:proofErr w:type="gramEnd"/>
      <w:r w:rsidRPr="00C56A79">
        <w:rPr>
          <w:rFonts w:asciiTheme="minorHAnsi" w:hAnsiTheme="minorHAnsi" w:cstheme="minorHAnsi"/>
          <w:sz w:val="22"/>
          <w:szCs w:val="22"/>
        </w:rPr>
        <w:t xml:space="preserve"> </w:t>
      </w:r>
      <w:r w:rsidRPr="00C56A79">
        <w:rPr>
          <w:rFonts w:asciiTheme="minorHAnsi" w:hAnsiTheme="minorHAnsi" w:cstheme="minorHAnsi"/>
          <w:b/>
          <w:bCs/>
          <w:sz w:val="22"/>
          <w:szCs w:val="22"/>
        </w:rPr>
        <w:t>today</w:t>
      </w:r>
      <w:r w:rsidRPr="00C56A79">
        <w:rPr>
          <w:rFonts w:asciiTheme="minorHAnsi" w:hAnsiTheme="minorHAnsi" w:cstheme="minorHAnsi"/>
          <w:sz w:val="22"/>
          <w:szCs w:val="22"/>
        </w:rPr>
        <w:t xml:space="preserve"> at </w:t>
      </w:r>
      <w:r w:rsidRPr="00C56A79">
        <w:rPr>
          <w:rFonts w:asciiTheme="minorHAnsi" w:hAnsiTheme="minorHAnsi" w:cstheme="minorHAnsi"/>
          <w:b/>
          <w:sz w:val="22"/>
          <w:szCs w:val="22"/>
        </w:rPr>
        <w:t>10 a.m. PST</w:t>
      </w:r>
      <w:r w:rsidRPr="00C56A79">
        <w:rPr>
          <w:rFonts w:asciiTheme="minorHAnsi" w:hAnsiTheme="minorHAnsi" w:cstheme="minorHAnsi"/>
          <w:sz w:val="22"/>
          <w:szCs w:val="22"/>
        </w:rPr>
        <w:t xml:space="preserve">. Tickets can be purchased online at </w:t>
      </w:r>
      <w:hyperlink r:id="rId15" w:history="1">
        <w:r w:rsidRPr="00C56A79">
          <w:rPr>
            <w:rStyle w:val="Hyperlink"/>
            <w:rFonts w:asciiTheme="minorHAnsi" w:hAnsiTheme="minorHAnsi" w:cstheme="minorHAnsi"/>
            <w:sz w:val="22"/>
            <w:szCs w:val="22"/>
          </w:rPr>
          <w:t>ticketmaster.com</w:t>
        </w:r>
      </w:hyperlink>
      <w:r w:rsidRPr="00C56A79">
        <w:rPr>
          <w:rFonts w:asciiTheme="minorHAnsi" w:hAnsiTheme="minorHAnsi" w:cstheme="minorHAnsi"/>
          <w:sz w:val="22"/>
          <w:szCs w:val="22"/>
        </w:rPr>
        <w:t>.</w:t>
      </w:r>
      <w:r w:rsidR="000760DD" w:rsidRPr="00C56A7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E8365EF" w14:textId="2C7D3482" w:rsidR="00AE7734" w:rsidRPr="004A26B1" w:rsidRDefault="00AE7734" w:rsidP="00AE773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54370B" w14:textId="06E5AAF0" w:rsidR="00567D13" w:rsidRPr="00732C13" w:rsidRDefault="00567D13" w:rsidP="00732C13">
      <w:pPr>
        <w:pStyle w:val="NoSpacing"/>
        <w:jc w:val="both"/>
        <w:rPr>
          <w:rFonts w:cstheme="minorHAnsi"/>
          <w:b/>
          <w:bCs/>
          <w:u w:val="single"/>
        </w:rPr>
      </w:pPr>
    </w:p>
    <w:p w14:paraId="72CBACB3" w14:textId="1B5AEE0E" w:rsidR="000760DD" w:rsidRPr="004A26B1" w:rsidRDefault="00567D13" w:rsidP="00037C4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A26B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ABOUT SILK SONIC:</w:t>
      </w:r>
    </w:p>
    <w:p w14:paraId="1EEED863" w14:textId="129D81DC" w:rsidR="00567D13" w:rsidRPr="004A26B1" w:rsidRDefault="00567D13" w:rsidP="000615E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26B1">
        <w:rPr>
          <w:rFonts w:asciiTheme="minorHAnsi" w:hAnsiTheme="minorHAnsi" w:cstheme="minorHAnsi"/>
          <w:color w:val="000000"/>
          <w:sz w:val="22"/>
          <w:szCs w:val="22"/>
        </w:rPr>
        <w:t>Silk Sonic introduced “</w:t>
      </w:r>
      <w:hyperlink r:id="rId16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Leave The Door Open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” in March 2021 alongside an </w:t>
      </w:r>
      <w:hyperlink r:id="rId17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official music video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directed by Mars and Florent Déchard, which won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Best R&amp;B Video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Best Editing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at the 2021 MTV Music Video Awards. The track was followed by a hugely popular social media campaign,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#LetSilkSonicThrive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, which earned them a debut live performance at the </w:t>
      </w:r>
      <w:hyperlink r:id="rId18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GRAMMY® Awards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(plus a </w:t>
      </w:r>
      <w:hyperlink r:id="rId19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powerful tribute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to Little Richard) followed quickly by iconic live sets at the </w:t>
      </w:r>
      <w:hyperlink r:id="rId20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iHeartRadio Music Awards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and the </w:t>
      </w:r>
      <w:hyperlink r:id="rId21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BET Awards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. “Leave The Door Open” became Silk Sonic’s first #1 single on the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Billboard Hot 100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>, spending two non-consecutive weeks at #1 and 18 consecutive weeks in the top 10.</w:t>
      </w:r>
      <w:r w:rsidR="004E567D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In the meantime, their infectious </w:t>
      </w:r>
      <w:hyperlink r:id="rId22" w:history="1">
        <w:r w:rsidR="004E567D"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jingle</w:t>
        </w:r>
      </w:hyperlink>
      <w:r w:rsidR="004E567D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co-written and performed for SelvaRey Rum</w:t>
      </w:r>
      <w:r w:rsidR="00882A62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567D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amassed widescale praise over the summer. 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>The duo then coasted into their sophomore release of “</w:t>
      </w:r>
      <w:hyperlink r:id="rId23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Skate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,” which saw them glide into a second top 10 hit on Billboards Hot R&amp;B/Hip-Hop Songs as it debuted at #4 and began as the genre’s best-selling song of the week. </w:t>
      </w:r>
      <w:bookmarkStart w:id="0" w:name="_Hlk87430448"/>
      <w:r w:rsidRPr="007C2BA9">
        <w:rPr>
          <w:rFonts w:asciiTheme="minorHAnsi" w:hAnsiTheme="minorHAnsi" w:cstheme="minorHAnsi"/>
          <w:color w:val="000000"/>
          <w:sz w:val="22"/>
          <w:szCs w:val="22"/>
        </w:rPr>
        <w:t>“</w:t>
      </w:r>
      <w:hyperlink r:id="rId24" w:history="1">
        <w:r w:rsidRPr="007C2BA9">
          <w:rPr>
            <w:rStyle w:val="Hyperlink"/>
            <w:rFonts w:asciiTheme="minorHAnsi" w:hAnsiTheme="minorHAnsi" w:cstheme="minorHAnsi"/>
            <w:sz w:val="22"/>
            <w:szCs w:val="22"/>
          </w:rPr>
          <w:t>Smokin Out The Window</w:t>
        </w:r>
      </w:hyperlink>
      <w:r w:rsidR="00CA5712" w:rsidRPr="007C2BA9">
        <w:rPr>
          <w:rFonts w:asciiTheme="minorHAnsi" w:hAnsiTheme="minorHAnsi" w:cstheme="minorHAnsi"/>
          <w:color w:val="000000"/>
          <w:sz w:val="22"/>
          <w:szCs w:val="22"/>
        </w:rPr>
        <w:t>”</w:t>
      </w:r>
      <w:bookmarkEnd w:id="0"/>
      <w:r w:rsidR="004A26B1" w:rsidRPr="007C2BA9">
        <w:rPr>
          <w:rFonts w:asciiTheme="minorHAnsi" w:hAnsiTheme="minorHAnsi" w:cstheme="minorHAnsi"/>
          <w:color w:val="000000"/>
          <w:sz w:val="22"/>
          <w:szCs w:val="22"/>
        </w:rPr>
        <w:t xml:space="preserve"> arrived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last week with </w:t>
      </w:r>
      <w:hyperlink r:id="rId25" w:history="1">
        <w:r w:rsidR="004A26B1" w:rsidRPr="00E41404">
          <w:rPr>
            <w:rStyle w:val="Hyperlink"/>
            <w:rFonts w:asciiTheme="minorHAnsi" w:hAnsiTheme="minorHAnsi" w:cstheme="minorHAnsi"/>
            <w:sz w:val="22"/>
            <w:szCs w:val="22"/>
          </w:rPr>
          <w:t>Billboard</w:t>
        </w:r>
      </w:hyperlink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2BA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oting</w:t>
      </w:r>
      <w:r w:rsidR="007C2BA9">
        <w:rPr>
          <w:rFonts w:asciiTheme="minorHAnsi" w:hAnsiTheme="minorHAnsi" w:cstheme="minorHAnsi"/>
          <w:color w:val="000000"/>
          <w:sz w:val="22"/>
          <w:szCs w:val="22"/>
        </w:rPr>
        <w:t xml:space="preserve"> how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2BA9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Anderson .Paak and Bruno Mars take it all the way back to the 1970s Soul Train era in the retro vide</w:t>
      </w:r>
      <w:r w:rsidR="000615EA">
        <w:rPr>
          <w:rFonts w:asciiTheme="minorHAnsi" w:hAnsiTheme="minorHAnsi" w:cstheme="minorHAnsi"/>
          <w:color w:val="000000"/>
          <w:sz w:val="22"/>
          <w:szCs w:val="22"/>
        </w:rPr>
        <w:t>o. [It]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finds them going through their </w:t>
      </w:r>
      <w:proofErr w:type="spellStart"/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choreo</w:t>
      </w:r>
      <w:proofErr w:type="spellEnd"/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on an old school TV set while rocking wide lapel tuxedo jackets.</w:t>
      </w:r>
      <w:r w:rsidR="000615E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39006B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6" w:history="1">
        <w:r w:rsidRPr="009A7EC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 Evening With Silk Sonic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5712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is out now. 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E93BE6" w14:textId="77777777" w:rsidR="00102D98" w:rsidRPr="004A26B1" w:rsidRDefault="00102D98" w:rsidP="00296326">
      <w:pPr>
        <w:pStyle w:val="NoSpacing"/>
        <w:jc w:val="both"/>
        <w:rPr>
          <w:rFonts w:cstheme="minorHAnsi"/>
        </w:rPr>
      </w:pPr>
    </w:p>
    <w:p w14:paraId="0F64EC53" w14:textId="3565B7B1" w:rsidR="009A2B37" w:rsidRPr="004A26B1" w:rsidRDefault="009A2B37" w:rsidP="003B15FF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>What’s new, smooth as silk on the ears, and features two stars of R&amp;B?</w:t>
      </w:r>
    </w:p>
    <w:p w14:paraId="1A44C903" w14:textId="747080CB" w:rsidR="009A2B37" w:rsidRPr="004A26B1" w:rsidRDefault="009A2B37" w:rsidP="003B15FF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BILLBOARD</w:t>
      </w:r>
    </w:p>
    <w:p w14:paraId="7D098D7B" w14:textId="77777777" w:rsidR="003B15FF" w:rsidRPr="004A26B1" w:rsidRDefault="003B15FF" w:rsidP="003B15FF">
      <w:pPr>
        <w:pStyle w:val="NoSpacing"/>
        <w:jc w:val="center"/>
        <w:rPr>
          <w:rFonts w:cstheme="minorHAnsi"/>
          <w:i/>
          <w:iCs/>
        </w:rPr>
      </w:pPr>
    </w:p>
    <w:p w14:paraId="24A29D68" w14:textId="605020DC" w:rsidR="009A2B37" w:rsidRPr="004A26B1" w:rsidRDefault="009A2B37" w:rsidP="003B15FF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>The Seventies-soul-indebted ballad [“Leave The Door Open”] is extravagant, soft, slightly woozy, and just the right amount of winningly, winkingly ridiculous.</w:t>
      </w:r>
    </w:p>
    <w:p w14:paraId="0D7D68F7" w14:textId="77777777" w:rsidR="009A2B37" w:rsidRPr="004A26B1" w:rsidRDefault="009A2B37" w:rsidP="003B15FF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ROLLING STONE</w:t>
      </w:r>
    </w:p>
    <w:p w14:paraId="2DCAD537" w14:textId="03A7B5F7" w:rsidR="009A2B37" w:rsidRPr="004A26B1" w:rsidRDefault="009A2B37" w:rsidP="003B15FF">
      <w:pPr>
        <w:pStyle w:val="NoSpacing"/>
        <w:jc w:val="center"/>
        <w:rPr>
          <w:rFonts w:cstheme="minorHAnsi"/>
        </w:rPr>
      </w:pPr>
    </w:p>
    <w:p w14:paraId="1F1DF9CD" w14:textId="79F1E976" w:rsidR="00BA6971" w:rsidRPr="004A26B1" w:rsidRDefault="00BA6971" w:rsidP="003B15FF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 xml:space="preserve">“Skate” showcases the duo's ability to authentically reproduce sounds of Motown for today's contemporary audience, coupling modern melodies with classic retro rhythms and reverting to revered melodies, </w:t>
      </w:r>
      <w:proofErr w:type="gramStart"/>
      <w:r w:rsidRPr="004A26B1">
        <w:rPr>
          <w:rFonts w:cstheme="minorHAnsi"/>
          <w:i/>
          <w:iCs/>
        </w:rPr>
        <w:t>technique</w:t>
      </w:r>
      <w:proofErr w:type="gramEnd"/>
      <w:r w:rsidRPr="004A26B1">
        <w:rPr>
          <w:rFonts w:cstheme="minorHAnsi"/>
          <w:i/>
          <w:iCs/>
        </w:rPr>
        <w:t xml:space="preserve"> and instrumentation.</w:t>
      </w:r>
    </w:p>
    <w:p w14:paraId="792A5E6D" w14:textId="51CFADB9" w:rsidR="00F971C2" w:rsidRPr="004A26B1" w:rsidRDefault="00BA6971" w:rsidP="00567D13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NPR</w:t>
      </w:r>
    </w:p>
    <w:p w14:paraId="27486228" w14:textId="10AB6B89" w:rsidR="00567D13" w:rsidRPr="004A26B1" w:rsidRDefault="00567D13" w:rsidP="00567D13">
      <w:pPr>
        <w:pStyle w:val="NoSpacing"/>
        <w:jc w:val="center"/>
        <w:rPr>
          <w:rFonts w:cstheme="minorHAnsi"/>
          <w:b/>
          <w:bCs/>
        </w:rPr>
      </w:pPr>
    </w:p>
    <w:p w14:paraId="1B490EB5" w14:textId="69E1B362" w:rsidR="00CC3245" w:rsidRPr="004A26B1" w:rsidRDefault="00CC3245" w:rsidP="00567D13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>“Smokin Out The Window” is another charmingly campy but abundantly soulful jam, drawing on the extravagant, rich sounds of the ‘70s.</w:t>
      </w:r>
    </w:p>
    <w:p w14:paraId="2A23948B" w14:textId="025B2797" w:rsidR="00567D13" w:rsidRPr="004A26B1" w:rsidRDefault="00CC3245" w:rsidP="00567D13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NYLON</w:t>
      </w:r>
    </w:p>
    <w:p w14:paraId="51DEF235" w14:textId="77777777" w:rsidR="00567D13" w:rsidRPr="004A26B1" w:rsidRDefault="00567D13" w:rsidP="00567D13">
      <w:pPr>
        <w:pStyle w:val="NoSpacing"/>
        <w:jc w:val="center"/>
        <w:rPr>
          <w:rFonts w:cstheme="minorHAnsi"/>
          <w:b/>
          <w:bCs/>
        </w:rPr>
      </w:pPr>
    </w:p>
    <w:p w14:paraId="188C0FBD" w14:textId="77777777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bookmarkStart w:id="1" w:name="_Hlk65680910"/>
      <w:r w:rsidRPr="004A26B1">
        <w:rPr>
          <w:rFonts w:cstheme="minorHAnsi"/>
          <w:b/>
          <w:bCs/>
        </w:rPr>
        <w:t>CONNECT WITH SILK SONIC</w:t>
      </w:r>
    </w:p>
    <w:p w14:paraId="504475D7" w14:textId="77777777" w:rsidR="00107B1D" w:rsidRPr="004A26B1" w:rsidRDefault="001959D2" w:rsidP="00107B1D">
      <w:pPr>
        <w:pStyle w:val="NoSpacing"/>
        <w:jc w:val="center"/>
        <w:rPr>
          <w:rFonts w:cstheme="minorHAnsi"/>
        </w:rPr>
      </w:pPr>
      <w:hyperlink r:id="rId27" w:history="1">
        <w:r w:rsidR="00107B1D" w:rsidRPr="004A26B1">
          <w:rPr>
            <w:rStyle w:val="Hyperlink"/>
            <w:rFonts w:cstheme="minorHAnsi"/>
          </w:rPr>
          <w:t>WEBSITE</w:t>
        </w:r>
      </w:hyperlink>
      <w:r w:rsidR="00107B1D" w:rsidRPr="004A26B1">
        <w:rPr>
          <w:rFonts w:cstheme="minorHAnsi"/>
        </w:rPr>
        <w:t xml:space="preserve"> | </w:t>
      </w:r>
      <w:hyperlink r:id="rId28" w:history="1">
        <w:r w:rsidR="00107B1D" w:rsidRPr="004A26B1">
          <w:rPr>
            <w:rStyle w:val="Hyperlink"/>
            <w:rFonts w:cstheme="minorHAnsi"/>
          </w:rPr>
          <w:t>FACEBOOK</w:t>
        </w:r>
      </w:hyperlink>
      <w:r w:rsidR="00107B1D" w:rsidRPr="004A26B1">
        <w:rPr>
          <w:rFonts w:cstheme="minorHAnsi"/>
        </w:rPr>
        <w:t xml:space="preserve"> | </w:t>
      </w:r>
      <w:hyperlink r:id="rId29" w:history="1">
        <w:r w:rsidR="00107B1D" w:rsidRPr="004A26B1">
          <w:rPr>
            <w:rStyle w:val="Hyperlink"/>
            <w:rFonts w:cstheme="minorHAnsi"/>
          </w:rPr>
          <w:t>TWITTER</w:t>
        </w:r>
      </w:hyperlink>
      <w:r w:rsidR="00107B1D" w:rsidRPr="004A26B1">
        <w:rPr>
          <w:rFonts w:cstheme="minorHAnsi"/>
        </w:rPr>
        <w:t xml:space="preserve"> | </w:t>
      </w:r>
      <w:hyperlink r:id="rId30" w:history="1">
        <w:r w:rsidR="00107B1D" w:rsidRPr="004A26B1">
          <w:rPr>
            <w:rStyle w:val="Hyperlink"/>
            <w:rFonts w:cstheme="minorHAnsi"/>
          </w:rPr>
          <w:t>INSTAGRAM</w:t>
        </w:r>
      </w:hyperlink>
      <w:r w:rsidR="00107B1D" w:rsidRPr="004A26B1">
        <w:rPr>
          <w:rFonts w:cstheme="minorHAnsi"/>
        </w:rPr>
        <w:t xml:space="preserve"> | </w:t>
      </w:r>
      <w:hyperlink r:id="rId31" w:history="1">
        <w:r w:rsidR="00107B1D" w:rsidRPr="004A26B1">
          <w:rPr>
            <w:rStyle w:val="Hyperlink"/>
            <w:rFonts w:cstheme="minorHAnsi"/>
          </w:rPr>
          <w:t>YOUTUBE</w:t>
        </w:r>
      </w:hyperlink>
      <w:r w:rsidR="00107B1D" w:rsidRPr="004A26B1">
        <w:rPr>
          <w:rFonts w:cstheme="minorHAnsi"/>
        </w:rPr>
        <w:t xml:space="preserve"> | </w:t>
      </w:r>
      <w:hyperlink r:id="rId32" w:history="1">
        <w:r w:rsidR="00107B1D" w:rsidRPr="004A26B1">
          <w:rPr>
            <w:rStyle w:val="Hyperlink"/>
            <w:rFonts w:cstheme="minorHAnsi"/>
          </w:rPr>
          <w:t>TIKTOK</w:t>
        </w:r>
      </w:hyperlink>
      <w:r w:rsidR="00107B1D" w:rsidRPr="004A26B1">
        <w:rPr>
          <w:rFonts w:cstheme="minorHAnsi"/>
        </w:rPr>
        <w:t xml:space="preserve"> | </w:t>
      </w:r>
      <w:hyperlink r:id="rId33" w:history="1">
        <w:r w:rsidR="00107B1D" w:rsidRPr="004A26B1">
          <w:rPr>
            <w:rStyle w:val="Hyperlink"/>
            <w:rFonts w:cstheme="minorHAnsi"/>
          </w:rPr>
          <w:t>SPOTIFY</w:t>
        </w:r>
      </w:hyperlink>
      <w:r w:rsidR="00107B1D" w:rsidRPr="004A26B1">
        <w:rPr>
          <w:rFonts w:cstheme="minorHAnsi"/>
        </w:rPr>
        <w:t xml:space="preserve"> | </w:t>
      </w:r>
      <w:hyperlink r:id="rId34" w:history="1">
        <w:r w:rsidR="00107B1D" w:rsidRPr="004A26B1">
          <w:rPr>
            <w:rStyle w:val="Hyperlink"/>
            <w:rFonts w:cstheme="minorHAnsi"/>
          </w:rPr>
          <w:t>APPLE MUSIC</w:t>
        </w:r>
      </w:hyperlink>
    </w:p>
    <w:bookmarkEnd w:id="1"/>
    <w:p w14:paraId="6D698B13" w14:textId="77777777" w:rsidR="00107B1D" w:rsidRPr="004A26B1" w:rsidRDefault="00107B1D" w:rsidP="00107B1D">
      <w:pPr>
        <w:pStyle w:val="NoSpacing"/>
        <w:jc w:val="center"/>
        <w:rPr>
          <w:rFonts w:cstheme="minorHAnsi"/>
        </w:rPr>
      </w:pPr>
    </w:p>
    <w:p w14:paraId="05094D2B" w14:textId="77777777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CONNECT WITH BRUNO MARS</w:t>
      </w:r>
    </w:p>
    <w:p w14:paraId="50E22870" w14:textId="77777777" w:rsidR="00107B1D" w:rsidRPr="004A26B1" w:rsidRDefault="001959D2" w:rsidP="00107B1D">
      <w:pPr>
        <w:pStyle w:val="NoSpacing"/>
        <w:jc w:val="center"/>
        <w:rPr>
          <w:rFonts w:cstheme="minorHAnsi"/>
        </w:rPr>
      </w:pPr>
      <w:hyperlink r:id="rId35" w:history="1">
        <w:r w:rsidR="00107B1D" w:rsidRPr="004A26B1">
          <w:rPr>
            <w:rStyle w:val="Hyperlink"/>
            <w:rFonts w:cstheme="minorHAnsi"/>
          </w:rPr>
          <w:t>WEBSITE</w:t>
        </w:r>
      </w:hyperlink>
      <w:r w:rsidR="00107B1D" w:rsidRPr="004A26B1">
        <w:rPr>
          <w:rFonts w:cstheme="minorHAnsi"/>
        </w:rPr>
        <w:t xml:space="preserve"> | </w:t>
      </w:r>
      <w:hyperlink r:id="rId36" w:history="1">
        <w:r w:rsidR="00107B1D" w:rsidRPr="004A26B1">
          <w:rPr>
            <w:rStyle w:val="Hyperlink"/>
            <w:rFonts w:cstheme="minorHAnsi"/>
          </w:rPr>
          <w:t>FACEBOOK</w:t>
        </w:r>
      </w:hyperlink>
      <w:r w:rsidR="00107B1D" w:rsidRPr="004A26B1">
        <w:rPr>
          <w:rFonts w:cstheme="minorHAnsi"/>
        </w:rPr>
        <w:t xml:space="preserve"> | </w:t>
      </w:r>
      <w:hyperlink r:id="rId37" w:history="1">
        <w:r w:rsidR="00107B1D" w:rsidRPr="004A26B1">
          <w:rPr>
            <w:rStyle w:val="Hyperlink"/>
            <w:rFonts w:cstheme="minorHAnsi"/>
          </w:rPr>
          <w:t>TWITTER</w:t>
        </w:r>
      </w:hyperlink>
      <w:r w:rsidR="00107B1D" w:rsidRPr="004A26B1">
        <w:rPr>
          <w:rFonts w:cstheme="minorHAnsi"/>
        </w:rPr>
        <w:t xml:space="preserve"> | </w:t>
      </w:r>
      <w:hyperlink r:id="rId38" w:history="1">
        <w:r w:rsidR="00107B1D" w:rsidRPr="004A26B1">
          <w:rPr>
            <w:rStyle w:val="Hyperlink"/>
            <w:rFonts w:cstheme="minorHAnsi"/>
          </w:rPr>
          <w:t>INSTAGRAM</w:t>
        </w:r>
      </w:hyperlink>
      <w:r w:rsidR="00107B1D" w:rsidRPr="004A26B1">
        <w:rPr>
          <w:rFonts w:cstheme="minorHAnsi"/>
        </w:rPr>
        <w:t xml:space="preserve"> | </w:t>
      </w:r>
      <w:hyperlink r:id="rId39" w:history="1">
        <w:r w:rsidR="00107B1D" w:rsidRPr="004A26B1">
          <w:rPr>
            <w:rStyle w:val="Hyperlink"/>
            <w:rFonts w:cstheme="minorHAnsi"/>
          </w:rPr>
          <w:t>YOUTUBE</w:t>
        </w:r>
      </w:hyperlink>
    </w:p>
    <w:p w14:paraId="7598650B" w14:textId="77777777" w:rsidR="00000997" w:rsidRPr="004A26B1" w:rsidRDefault="00000997" w:rsidP="00107B1D">
      <w:pPr>
        <w:pStyle w:val="NoSpacing"/>
        <w:jc w:val="center"/>
        <w:rPr>
          <w:rFonts w:cstheme="minorHAnsi"/>
          <w:b/>
          <w:bCs/>
        </w:rPr>
      </w:pPr>
    </w:p>
    <w:p w14:paraId="0F3624E9" w14:textId="0A04CF7B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lastRenderedPageBreak/>
        <w:t>CONNECT WITH ANDERSON .PAAK</w:t>
      </w:r>
    </w:p>
    <w:p w14:paraId="2B32B86A" w14:textId="77777777" w:rsidR="00107B1D" w:rsidRPr="004A26B1" w:rsidRDefault="001959D2" w:rsidP="00107B1D">
      <w:pPr>
        <w:pStyle w:val="NoSpacing"/>
        <w:jc w:val="center"/>
        <w:rPr>
          <w:rFonts w:cstheme="minorHAnsi"/>
        </w:rPr>
      </w:pPr>
      <w:hyperlink r:id="rId40" w:history="1">
        <w:r w:rsidR="00107B1D" w:rsidRPr="004A26B1">
          <w:rPr>
            <w:rStyle w:val="Hyperlink"/>
            <w:rFonts w:cstheme="minorHAnsi"/>
          </w:rPr>
          <w:t>WEBSITE</w:t>
        </w:r>
      </w:hyperlink>
      <w:r w:rsidR="00107B1D" w:rsidRPr="004A26B1">
        <w:rPr>
          <w:rFonts w:cstheme="minorHAnsi"/>
        </w:rPr>
        <w:t xml:space="preserve"> | </w:t>
      </w:r>
      <w:hyperlink r:id="rId41" w:history="1">
        <w:r w:rsidR="00107B1D" w:rsidRPr="004A26B1">
          <w:rPr>
            <w:rStyle w:val="Hyperlink"/>
            <w:rFonts w:cstheme="minorHAnsi"/>
          </w:rPr>
          <w:t>FACEBOOK</w:t>
        </w:r>
      </w:hyperlink>
      <w:r w:rsidR="00107B1D" w:rsidRPr="004A26B1">
        <w:rPr>
          <w:rFonts w:cstheme="minorHAnsi"/>
        </w:rPr>
        <w:t xml:space="preserve"> | </w:t>
      </w:r>
      <w:hyperlink r:id="rId42" w:history="1">
        <w:r w:rsidR="00107B1D" w:rsidRPr="004A26B1">
          <w:rPr>
            <w:rStyle w:val="Hyperlink"/>
            <w:rFonts w:cstheme="minorHAnsi"/>
          </w:rPr>
          <w:t>TWITTER</w:t>
        </w:r>
      </w:hyperlink>
      <w:r w:rsidR="00107B1D" w:rsidRPr="004A26B1">
        <w:rPr>
          <w:rFonts w:cstheme="minorHAnsi"/>
        </w:rPr>
        <w:t xml:space="preserve"> | </w:t>
      </w:r>
      <w:hyperlink r:id="rId43" w:history="1">
        <w:r w:rsidR="00107B1D" w:rsidRPr="004A26B1">
          <w:rPr>
            <w:rStyle w:val="Hyperlink"/>
            <w:rFonts w:cstheme="minorHAnsi"/>
          </w:rPr>
          <w:t>INSTAGRAM</w:t>
        </w:r>
      </w:hyperlink>
      <w:r w:rsidR="00107B1D" w:rsidRPr="004A26B1">
        <w:rPr>
          <w:rFonts w:cstheme="minorHAnsi"/>
        </w:rPr>
        <w:t xml:space="preserve"> | </w:t>
      </w:r>
      <w:hyperlink r:id="rId44" w:history="1">
        <w:r w:rsidR="00107B1D" w:rsidRPr="004A26B1">
          <w:rPr>
            <w:rStyle w:val="Hyperlink"/>
            <w:rFonts w:cstheme="minorHAnsi"/>
          </w:rPr>
          <w:t>YOUTUBE</w:t>
        </w:r>
      </w:hyperlink>
    </w:p>
    <w:p w14:paraId="4A356009" w14:textId="77777777" w:rsidR="00000997" w:rsidRPr="004A26B1" w:rsidRDefault="00000997" w:rsidP="00107B1D">
      <w:pPr>
        <w:pStyle w:val="NoSpacing"/>
        <w:jc w:val="center"/>
        <w:rPr>
          <w:rFonts w:cstheme="minorHAnsi"/>
          <w:b/>
          <w:bCs/>
        </w:rPr>
      </w:pPr>
    </w:p>
    <w:p w14:paraId="53D99612" w14:textId="72693C26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CONTACT FOR SILK SONIC/BRUNO MARS:</w:t>
      </w:r>
    </w:p>
    <w:p w14:paraId="5D5F0907" w14:textId="649EDC57" w:rsidR="00107B1D" w:rsidRPr="004A26B1" w:rsidRDefault="001959D2" w:rsidP="00107B1D">
      <w:pPr>
        <w:pStyle w:val="NoSpacing"/>
        <w:jc w:val="center"/>
        <w:rPr>
          <w:rFonts w:cstheme="minorHAnsi"/>
        </w:rPr>
      </w:pPr>
      <w:hyperlink r:id="rId45" w:history="1">
        <w:r w:rsidR="00242741" w:rsidRPr="00AD1BF1">
          <w:rPr>
            <w:rStyle w:val="Hyperlink"/>
            <w:rFonts w:cstheme="minorHAnsi"/>
          </w:rPr>
          <w:t>SHEILA.RICHMAN@ATLANTICRECORDS.COM</w:t>
        </w:r>
      </w:hyperlink>
    </w:p>
    <w:p w14:paraId="21EA3F3D" w14:textId="77777777" w:rsidR="00107B1D" w:rsidRPr="004A26B1" w:rsidRDefault="001959D2" w:rsidP="00107B1D">
      <w:pPr>
        <w:pStyle w:val="NoSpacing"/>
        <w:jc w:val="center"/>
        <w:rPr>
          <w:rFonts w:cstheme="minorHAnsi"/>
        </w:rPr>
      </w:pPr>
      <w:hyperlink r:id="rId46" w:history="1">
        <w:r w:rsidR="00107B1D" w:rsidRPr="004A26B1">
          <w:rPr>
            <w:rStyle w:val="Hyperlink"/>
            <w:rFonts w:cstheme="minorHAnsi"/>
          </w:rPr>
          <w:t>BRITTANY.BELL@ATLANTICRECORDS.COM</w:t>
        </w:r>
      </w:hyperlink>
    </w:p>
    <w:p w14:paraId="3288DE01" w14:textId="77777777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</w:p>
    <w:p w14:paraId="47B993D8" w14:textId="7A8DED6A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 xml:space="preserve">CONTACT </w:t>
      </w:r>
      <w:r w:rsidR="00F0779A" w:rsidRPr="004A26B1">
        <w:rPr>
          <w:rFonts w:cstheme="minorHAnsi"/>
          <w:b/>
          <w:bCs/>
        </w:rPr>
        <w:t>FOR</w:t>
      </w:r>
      <w:r w:rsidRPr="004A26B1">
        <w:rPr>
          <w:rFonts w:cstheme="minorHAnsi"/>
          <w:b/>
          <w:bCs/>
        </w:rPr>
        <w:t xml:space="preserve"> </w:t>
      </w:r>
      <w:r w:rsidR="00F0779A" w:rsidRPr="004A26B1">
        <w:rPr>
          <w:rFonts w:cstheme="minorHAnsi"/>
          <w:b/>
          <w:bCs/>
        </w:rPr>
        <w:t>ANDERSON .PAAK:</w:t>
      </w:r>
    </w:p>
    <w:p w14:paraId="3569AA40" w14:textId="77777777" w:rsidR="00107B1D" w:rsidRPr="004A26B1" w:rsidRDefault="001959D2" w:rsidP="00107B1D">
      <w:pPr>
        <w:pStyle w:val="NoSpacing"/>
        <w:jc w:val="center"/>
        <w:rPr>
          <w:rFonts w:cstheme="minorHAnsi"/>
        </w:rPr>
      </w:pPr>
      <w:hyperlink r:id="rId47" w:history="1">
        <w:r w:rsidR="00107B1D" w:rsidRPr="004A26B1">
          <w:rPr>
            <w:rStyle w:val="Hyperlink"/>
            <w:rFonts w:cstheme="minorHAnsi"/>
          </w:rPr>
          <w:t>KRISTEN.FOSTER@FULLCOV.COM</w:t>
        </w:r>
      </w:hyperlink>
    </w:p>
    <w:p w14:paraId="51D130E5" w14:textId="78DE8FF5" w:rsidR="0067786D" w:rsidRPr="004A26B1" w:rsidRDefault="001959D2" w:rsidP="00CC3245">
      <w:pPr>
        <w:pStyle w:val="NoSpacing"/>
        <w:jc w:val="center"/>
        <w:rPr>
          <w:rFonts w:cstheme="minorHAnsi"/>
        </w:rPr>
      </w:pPr>
      <w:hyperlink r:id="rId48" w:history="1">
        <w:r w:rsidR="00107B1D" w:rsidRPr="004A26B1">
          <w:rPr>
            <w:rStyle w:val="Hyperlink"/>
            <w:rFonts w:cstheme="minorHAnsi"/>
          </w:rPr>
          <w:t>ERICA.GERARD@FULLCOV.COM</w:t>
        </w:r>
      </w:hyperlink>
    </w:p>
    <w:p w14:paraId="0D45A69D" w14:textId="44158B35" w:rsidR="00CC3245" w:rsidRPr="004A26B1" w:rsidRDefault="00CC3245" w:rsidP="00CC3245">
      <w:pPr>
        <w:pStyle w:val="NoSpacing"/>
        <w:jc w:val="center"/>
        <w:rPr>
          <w:rFonts w:cstheme="minorHAnsi"/>
        </w:rPr>
      </w:pPr>
    </w:p>
    <w:p w14:paraId="098A569C" w14:textId="6853BFEE" w:rsidR="00CC3245" w:rsidRPr="004A26B1" w:rsidRDefault="00CC3245" w:rsidP="00CC3245">
      <w:pPr>
        <w:pStyle w:val="NoSpacing"/>
        <w:jc w:val="center"/>
        <w:rPr>
          <w:rFonts w:cstheme="minorHAnsi"/>
        </w:rPr>
      </w:pPr>
      <w:r w:rsidRPr="004A26B1">
        <w:rPr>
          <w:rFonts w:cstheme="minorHAnsi"/>
        </w:rPr>
        <w:t>###</w:t>
      </w:r>
    </w:p>
    <w:sectPr w:rsidR="00CC3245" w:rsidRPr="004A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23E"/>
    <w:multiLevelType w:val="hybridMultilevel"/>
    <w:tmpl w:val="4372F356"/>
    <w:lvl w:ilvl="0" w:tplc="8B12C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18A"/>
    <w:multiLevelType w:val="hybridMultilevel"/>
    <w:tmpl w:val="E2C4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2F8"/>
    <w:multiLevelType w:val="hybridMultilevel"/>
    <w:tmpl w:val="D80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044"/>
    <w:multiLevelType w:val="hybridMultilevel"/>
    <w:tmpl w:val="EC0637F6"/>
    <w:lvl w:ilvl="0" w:tplc="24AAF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3ED5"/>
    <w:multiLevelType w:val="hybridMultilevel"/>
    <w:tmpl w:val="84647B10"/>
    <w:lvl w:ilvl="0" w:tplc="8B12C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D"/>
    <w:rsid w:val="00000997"/>
    <w:rsid w:val="00000DF9"/>
    <w:rsid w:val="0000282F"/>
    <w:rsid w:val="00037C4A"/>
    <w:rsid w:val="00043762"/>
    <w:rsid w:val="0005122D"/>
    <w:rsid w:val="00052056"/>
    <w:rsid w:val="000561B4"/>
    <w:rsid w:val="000615EA"/>
    <w:rsid w:val="000760DD"/>
    <w:rsid w:val="000A299D"/>
    <w:rsid w:val="000A6DC5"/>
    <w:rsid w:val="000B0787"/>
    <w:rsid w:val="000C78AA"/>
    <w:rsid w:val="000D6CAD"/>
    <w:rsid w:val="000D6D75"/>
    <w:rsid w:val="000E0C91"/>
    <w:rsid w:val="00102D98"/>
    <w:rsid w:val="00107004"/>
    <w:rsid w:val="00107B1D"/>
    <w:rsid w:val="00122CD2"/>
    <w:rsid w:val="00133BA8"/>
    <w:rsid w:val="00183117"/>
    <w:rsid w:val="00191589"/>
    <w:rsid w:val="001934E2"/>
    <w:rsid w:val="00194D63"/>
    <w:rsid w:val="001959D2"/>
    <w:rsid w:val="001A3948"/>
    <w:rsid w:val="001A663C"/>
    <w:rsid w:val="001A7DCC"/>
    <w:rsid w:val="001B40D2"/>
    <w:rsid w:val="001B46B2"/>
    <w:rsid w:val="001C625E"/>
    <w:rsid w:val="001F05EC"/>
    <w:rsid w:val="00203456"/>
    <w:rsid w:val="00221395"/>
    <w:rsid w:val="00232638"/>
    <w:rsid w:val="00242741"/>
    <w:rsid w:val="00251DE2"/>
    <w:rsid w:val="00255E9C"/>
    <w:rsid w:val="00277BB2"/>
    <w:rsid w:val="00280F1C"/>
    <w:rsid w:val="00282C25"/>
    <w:rsid w:val="002849A0"/>
    <w:rsid w:val="00296326"/>
    <w:rsid w:val="002D21F4"/>
    <w:rsid w:val="002D286E"/>
    <w:rsid w:val="002D28D4"/>
    <w:rsid w:val="002F4A88"/>
    <w:rsid w:val="00302E7A"/>
    <w:rsid w:val="0032424C"/>
    <w:rsid w:val="003473E5"/>
    <w:rsid w:val="0039006B"/>
    <w:rsid w:val="003A400D"/>
    <w:rsid w:val="003A54F8"/>
    <w:rsid w:val="003A601F"/>
    <w:rsid w:val="003B037C"/>
    <w:rsid w:val="003B0444"/>
    <w:rsid w:val="003B15FF"/>
    <w:rsid w:val="0042022F"/>
    <w:rsid w:val="00430EE3"/>
    <w:rsid w:val="004417B9"/>
    <w:rsid w:val="00445B22"/>
    <w:rsid w:val="004546F8"/>
    <w:rsid w:val="00456A8D"/>
    <w:rsid w:val="00465FA2"/>
    <w:rsid w:val="00474825"/>
    <w:rsid w:val="0048770C"/>
    <w:rsid w:val="004A26B1"/>
    <w:rsid w:val="004B0680"/>
    <w:rsid w:val="004B7D42"/>
    <w:rsid w:val="004E567D"/>
    <w:rsid w:val="00511238"/>
    <w:rsid w:val="00517411"/>
    <w:rsid w:val="00556220"/>
    <w:rsid w:val="00557F36"/>
    <w:rsid w:val="005642E8"/>
    <w:rsid w:val="00567D13"/>
    <w:rsid w:val="005737C7"/>
    <w:rsid w:val="00577309"/>
    <w:rsid w:val="005854F3"/>
    <w:rsid w:val="00586E63"/>
    <w:rsid w:val="00590095"/>
    <w:rsid w:val="00592C56"/>
    <w:rsid w:val="005C081C"/>
    <w:rsid w:val="005C35D8"/>
    <w:rsid w:val="005D269C"/>
    <w:rsid w:val="005E343B"/>
    <w:rsid w:val="00600CC9"/>
    <w:rsid w:val="00600F4D"/>
    <w:rsid w:val="00611471"/>
    <w:rsid w:val="00636581"/>
    <w:rsid w:val="006443D3"/>
    <w:rsid w:val="00646488"/>
    <w:rsid w:val="006473D1"/>
    <w:rsid w:val="0065545C"/>
    <w:rsid w:val="00657456"/>
    <w:rsid w:val="0066501E"/>
    <w:rsid w:val="00673297"/>
    <w:rsid w:val="0067786D"/>
    <w:rsid w:val="00677B02"/>
    <w:rsid w:val="00681733"/>
    <w:rsid w:val="00690B07"/>
    <w:rsid w:val="006D2C2D"/>
    <w:rsid w:val="007076A8"/>
    <w:rsid w:val="00716652"/>
    <w:rsid w:val="00716FBB"/>
    <w:rsid w:val="00732C13"/>
    <w:rsid w:val="007361A7"/>
    <w:rsid w:val="007568B7"/>
    <w:rsid w:val="00757C21"/>
    <w:rsid w:val="007634D6"/>
    <w:rsid w:val="00774E00"/>
    <w:rsid w:val="0078039B"/>
    <w:rsid w:val="0079198A"/>
    <w:rsid w:val="007B3EA0"/>
    <w:rsid w:val="007C2BA9"/>
    <w:rsid w:val="007C6335"/>
    <w:rsid w:val="007D0261"/>
    <w:rsid w:val="007D63D5"/>
    <w:rsid w:val="007E244D"/>
    <w:rsid w:val="007F0D74"/>
    <w:rsid w:val="007F5240"/>
    <w:rsid w:val="00837E85"/>
    <w:rsid w:val="00855FE3"/>
    <w:rsid w:val="00882A62"/>
    <w:rsid w:val="0088409E"/>
    <w:rsid w:val="008937B1"/>
    <w:rsid w:val="008C0961"/>
    <w:rsid w:val="008F25F3"/>
    <w:rsid w:val="00926BC9"/>
    <w:rsid w:val="009444C0"/>
    <w:rsid w:val="00954499"/>
    <w:rsid w:val="00960918"/>
    <w:rsid w:val="00963203"/>
    <w:rsid w:val="00980F51"/>
    <w:rsid w:val="00992034"/>
    <w:rsid w:val="009A2B37"/>
    <w:rsid w:val="009A7EC1"/>
    <w:rsid w:val="009B03D7"/>
    <w:rsid w:val="009B778F"/>
    <w:rsid w:val="009D2339"/>
    <w:rsid w:val="009D2A4D"/>
    <w:rsid w:val="009D42F4"/>
    <w:rsid w:val="009D43F7"/>
    <w:rsid w:val="009E150A"/>
    <w:rsid w:val="009F2D11"/>
    <w:rsid w:val="00A01E0A"/>
    <w:rsid w:val="00A14C2F"/>
    <w:rsid w:val="00A203C3"/>
    <w:rsid w:val="00A21855"/>
    <w:rsid w:val="00A30B2C"/>
    <w:rsid w:val="00A45A2F"/>
    <w:rsid w:val="00A500CE"/>
    <w:rsid w:val="00A50E9A"/>
    <w:rsid w:val="00A527A3"/>
    <w:rsid w:val="00A63681"/>
    <w:rsid w:val="00A65CE4"/>
    <w:rsid w:val="00A76249"/>
    <w:rsid w:val="00AA56C7"/>
    <w:rsid w:val="00AB7601"/>
    <w:rsid w:val="00AC2F11"/>
    <w:rsid w:val="00AD2077"/>
    <w:rsid w:val="00AD6D80"/>
    <w:rsid w:val="00AD6E8C"/>
    <w:rsid w:val="00AE71AA"/>
    <w:rsid w:val="00AE7734"/>
    <w:rsid w:val="00AF330E"/>
    <w:rsid w:val="00B31933"/>
    <w:rsid w:val="00B329B3"/>
    <w:rsid w:val="00B36935"/>
    <w:rsid w:val="00B520C7"/>
    <w:rsid w:val="00B83E7E"/>
    <w:rsid w:val="00B9157C"/>
    <w:rsid w:val="00BA6971"/>
    <w:rsid w:val="00BB7307"/>
    <w:rsid w:val="00BC2288"/>
    <w:rsid w:val="00BC5D67"/>
    <w:rsid w:val="00BD4EF4"/>
    <w:rsid w:val="00BD7CE9"/>
    <w:rsid w:val="00BE32BF"/>
    <w:rsid w:val="00C21B51"/>
    <w:rsid w:val="00C2361F"/>
    <w:rsid w:val="00C43CA1"/>
    <w:rsid w:val="00C56A79"/>
    <w:rsid w:val="00C6051E"/>
    <w:rsid w:val="00CA5712"/>
    <w:rsid w:val="00CB1168"/>
    <w:rsid w:val="00CB12FD"/>
    <w:rsid w:val="00CB1618"/>
    <w:rsid w:val="00CC3245"/>
    <w:rsid w:val="00CE296B"/>
    <w:rsid w:val="00CE4999"/>
    <w:rsid w:val="00CF28AA"/>
    <w:rsid w:val="00CF4086"/>
    <w:rsid w:val="00D13BA8"/>
    <w:rsid w:val="00D45680"/>
    <w:rsid w:val="00D56630"/>
    <w:rsid w:val="00D60096"/>
    <w:rsid w:val="00D625AD"/>
    <w:rsid w:val="00D66377"/>
    <w:rsid w:val="00D668F0"/>
    <w:rsid w:val="00D67C35"/>
    <w:rsid w:val="00D740EC"/>
    <w:rsid w:val="00D92E9F"/>
    <w:rsid w:val="00DC1E7B"/>
    <w:rsid w:val="00DC56A6"/>
    <w:rsid w:val="00DD709F"/>
    <w:rsid w:val="00DE061D"/>
    <w:rsid w:val="00DE2A30"/>
    <w:rsid w:val="00E2293D"/>
    <w:rsid w:val="00E2414B"/>
    <w:rsid w:val="00E31501"/>
    <w:rsid w:val="00E37935"/>
    <w:rsid w:val="00E41404"/>
    <w:rsid w:val="00E56C0B"/>
    <w:rsid w:val="00E5758F"/>
    <w:rsid w:val="00E80C32"/>
    <w:rsid w:val="00E825A1"/>
    <w:rsid w:val="00E8530A"/>
    <w:rsid w:val="00EB7ACD"/>
    <w:rsid w:val="00EF5EB2"/>
    <w:rsid w:val="00F05414"/>
    <w:rsid w:val="00F0779A"/>
    <w:rsid w:val="00F17288"/>
    <w:rsid w:val="00F379F3"/>
    <w:rsid w:val="00F72A58"/>
    <w:rsid w:val="00F77CF3"/>
    <w:rsid w:val="00F81CEF"/>
    <w:rsid w:val="00F8525E"/>
    <w:rsid w:val="00F86684"/>
    <w:rsid w:val="00F971C2"/>
    <w:rsid w:val="00FB5DDA"/>
    <w:rsid w:val="00FC539A"/>
    <w:rsid w:val="00FC5B03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7D8"/>
  <w15:chartTrackingRefBased/>
  <w15:docId w15:val="{8EFB9234-7425-450F-A8D7-F1808D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B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99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7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lksonic.lnk.to/LovesTrain" TargetMode="External"/><Relationship Id="rId18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Chandler.Owen%40atlanticrecords.com%7Cc89b9865242e4922682908d99e28c58d%7C8367939002ec4ba1ad3d69da3fdd637e%7C0%7C0%7C637714720218766835%7CUnknown%7CTWFpbGZsb3d8eyJWIjoiMC4wLjAwMDAiLCJQIjoiV2luMzIiLCJBTiI6Ik1haWwiLCJXVCI6Mn0%3D%7C1000&amp;sdata=CE7yUUaL4ptDu5X6w2ufr11xBwsagUK52h4WlwGbEP8%3D&amp;reserved=0" TargetMode="External"/><Relationship Id="rId26" Type="http://schemas.openxmlformats.org/officeDocument/2006/relationships/hyperlink" Target="https://nam04.safelinks.protection.outlook.com/?url=https%3A%2F%2Fsilksonic.lnk.to%2FAEWSS&amp;data=04%7C01%7CChandler.Owen%40atlanticrecords.com%7Ccc9e2181718148b4489408d9a5729878%7C8367939002ec4ba1ad3d69da3fdd637e%7C0%7C0%7C637722733922233021%7CUnknown%7CTWFpbGZsb3d8eyJWIjoiMC4wLjAwMDAiLCJQIjoiV2luMzIiLCJBTiI6Ik1haWwiLCJXVCI6Mn0%3D%7C1000&amp;sdata=mqKS%2BPqmlFShbyIKtT1Ij6XU2EK7pWpsy%2BK4l2J7KTs%3D&amp;reserved=0" TargetMode="External"/><Relationship Id="rId39" Type="http://schemas.openxmlformats.org/officeDocument/2006/relationships/hyperlink" Target="https://nam04.safelinks.protection.outlook.com/?url=https%3A%2F%2Fwww.youtube.com%2Fbrunomars&amp;data=04%7C01%7CChandler.Owen%40atlanticrecords.com%7C1ba9e6878b5e43daadfe08d8f60124d2%7C8367939002ec4ba1ad3d69da3fdd637e%7C0%7C0%7C637529833251973697%7CUnknown%7CTWFpbGZsb3d8eyJWIjoiMC4wLjAwMDAiLCJQIjoiV2luMzIiLCJBTiI6Ik1haWwiLCJXVCI6Mn0%3D%7C1000&amp;sdata=aYxXD85tPFeagzBhB99cLaT%2BINsIlnrUt8ARMmYaCqM%3D&amp;reserved=0" TargetMode="External"/><Relationship Id="rId21" Type="http://schemas.openxmlformats.org/officeDocument/2006/relationships/hyperlink" Target="https://nam04.safelinks.protection.outlook.com/?url=https%3A%2F%2Fwww.youtube.com%2Fwatch%3Fv%3D8FpI8QINu3ohttps%3A%2F%2Fwww.youtube.com%2Fwatch%3Fv%3D8FpI8QINu3o&amp;data=04%7C01%7CChandler.Owen%40atlanticrecords.com%7Cc89b9865242e4922682908d99e28c58d%7C8367939002ec4ba1ad3d69da3fdd637e%7C0%7C0%7C637714720218786761%7CUnknown%7CTWFpbGZsb3d8eyJWIjoiMC4wLjAwMDAiLCJQIjoiV2luMzIiLCJBTiI6Ik1haWwiLCJXVCI6Mn0%3D%7C1000&amp;sdata=cquAFiuo2f6YQCHrlkW8m4KX3gRoRGLem1UssMXDZQM%3D&amp;reserved=0" TargetMode="External"/><Relationship Id="rId34" Type="http://schemas.openxmlformats.org/officeDocument/2006/relationships/hyperlink" Target="https://nam04.safelinks.protection.outlook.com/?url=https%3A%2F%2Fsilksonic.lnk.to%2FAppleMusic&amp;data=04%7C01%7CChandler.Owen%40atlanticrecords.com%7C1ba9e6878b5e43daadfe08d8f60124d2%7C8367939002ec4ba1ad3d69da3fdd637e%7C0%7C0%7C637529833251943713%7CUnknown%7CTWFpbGZsb3d8eyJWIjoiMC4wLjAwMDAiLCJQIjoiV2luMzIiLCJBTiI6Ik1haWwiLCJXVCI6Mn0%3D%7C1000&amp;sdata=4fHzBdHzDnl%2FpZTgtEAVrewh2D23tOjkOpC7G1dqmRA%3D&amp;reserved=0" TargetMode="External"/><Relationship Id="rId42" Type="http://schemas.openxmlformats.org/officeDocument/2006/relationships/hyperlink" Target="https://nam04.safelinks.protection.outlook.com/?url=https%3A%2F%2Ftwitter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DSvul7v3g%2FNMJgUg1KnLsG7B9LBWalzU1YhqQETChnU%3D&amp;reserved=0" TargetMode="External"/><Relationship Id="rId47" Type="http://schemas.openxmlformats.org/officeDocument/2006/relationships/hyperlink" Target="mailto:KRISTEN.FOSTER@FULLCOV.CO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silksonic.lnk.to%2FLTDOPR&amp;data=04%7C01%7CChandler.Owen%40atlanticrecords.com%7Cc89b9865242e4922682908d99e28c58d%7C8367939002ec4ba1ad3d69da3fdd637e%7C0%7C0%7C637714720218746942%7CUnknown%7CTWFpbGZsb3d8eyJWIjoiMC4wLjAwMDAiLCJQIjoiV2luMzIiLCJBTiI6Ik1haWwiLCJXVCI6Mn0%3D%7C1000&amp;sdata=jUM7uF3fuhRtPCMT5AFphoL%2FMVFuwf%2BtPGkLkdZ6awM%3D&amp;reserved=0" TargetMode="External"/><Relationship Id="rId29" Type="http://schemas.openxmlformats.org/officeDocument/2006/relationships/hyperlink" Target="https://nam04.safelinks.protection.outlook.com/?url=https%3A%2F%2Ftwitter.com%2FSilkSonic%2F&amp;data=04%7C01%7CChandler.Owen%40atlanticrecords.com%7C1ba9e6878b5e43daadfe08d8f60124d2%7C8367939002ec4ba1ad3d69da3fdd637e%7C0%7C0%7C637529833251923728%7CUnknown%7CTWFpbGZsb3d8eyJWIjoiMC4wLjAwMDAiLCJQIjoiV2luMzIiLCJBTiI6Ik1haWwiLCJXVCI6Mn0%3D%7C1000&amp;sdata=iWbNz0AB%2FkVtMMbSoFw5lIEybOjhTUgfnmTd0GClpAI%3D&amp;reserved=0" TargetMode="External"/><Relationship Id="rId11" Type="http://schemas.openxmlformats.org/officeDocument/2006/relationships/hyperlink" Target="file:///C:\Users\BrittanyBell\AppData\Local\Microsoft\Windows\INetCache\Content.Outlook\B8OYJU2I\SILKSONIC.LNK.TO\AEWSS" TargetMode="External"/><Relationship Id="rId24" Type="http://schemas.openxmlformats.org/officeDocument/2006/relationships/hyperlink" Target="https://nam04.safelinks.protection.outlook.com/?url=https%3A%2F%2Fsilksonic.lnk.to%2FSOTWVideo&amp;data=04%7C01%7CChandler.Owen%40atlanticrecords.com%7Cb19410222a664e9e621208d9a011a366%7C8367939002ec4ba1ad3d69da3fdd637e%7C0%7C0%7C637716820200561376%7CUnknown%7CTWFpbGZsb3d8eyJWIjoiMC4wLjAwMDAiLCJQIjoiV2luMzIiLCJBTiI6Ik1haWwiLCJXVCI6Mn0%3D%7C1000&amp;sdata=LckZNgbGo2J42Hkwkc7czQMjYPMlRD5MiqpbBbwoiJE%3D&amp;reserved=0" TargetMode="External"/><Relationship Id="rId32" Type="http://schemas.openxmlformats.org/officeDocument/2006/relationships/hyperlink" Target="https://nam04.safelinks.protection.outlook.com/?url=https%3A%2F%2Fsilksonic.lnk.to%2FTikTok&amp;data=04%7C01%7CChandler.Owen%40atlanticrecords.com%7C1ba9e6878b5e43daadfe08d8f60124d2%7C8367939002ec4ba1ad3d69da3fdd637e%7C0%7C0%7C637529833251933722%7CUnknown%7CTWFpbGZsb3d8eyJWIjoiMC4wLjAwMDAiLCJQIjoiV2luMzIiLCJBTiI6Ik1haWwiLCJXVCI6Mn0%3D%7C1000&amp;sdata=4zSXEOBrcWy8xHv79Gp5n28gVkigM%2BXCOMLql0XMlGk%3D&amp;reserved=0" TargetMode="External"/><Relationship Id="rId37" Type="http://schemas.openxmlformats.org/officeDocument/2006/relationships/hyperlink" Target="https://nam04.safelinks.protection.outlook.com/?url=https%3A%2F%2Ftwitter.com%2Fbrunomars&amp;data=04%7C01%7CChandler.Owen%40atlanticrecords.com%7C1ba9e6878b5e43daadfe08d8f60124d2%7C8367939002ec4ba1ad3d69da3fdd637e%7C0%7C0%7C637529833251963703%7CUnknown%7CTWFpbGZsb3d8eyJWIjoiMC4wLjAwMDAiLCJQIjoiV2luMzIiLCJBTiI6Ik1haWwiLCJXVCI6Mn0%3D%7C1000&amp;sdata=3taZwS2rh3ekGhSw5EfC5gFjj7ZjDXTJI4HjL8TlDP4%3D&amp;reserved=0" TargetMode="External"/><Relationship Id="rId40" Type="http://schemas.openxmlformats.org/officeDocument/2006/relationships/hyperlink" Target="https://nam04.safelinks.protection.outlook.com/?url=https%3A%2F%2Fandersonpaak.com%2F&amp;data=04%7C01%7CChandler.Owen%40atlanticrecords.com%7C1ba9e6878b5e43daadfe08d8f60124d2%7C8367939002ec4ba1ad3d69da3fdd637e%7C0%7C0%7C637529833251973697%7CUnknown%7CTWFpbGZsb3d8eyJWIjoiMC4wLjAwMDAiLCJQIjoiV2luMzIiLCJBTiI6Ik1haWwiLCJXVCI6Mn0%3D%7C1000&amp;sdata=uzhVw22wYdiuyFg7WcQXHfqYrUm3%2B%2FwMGy4t0TQSRuM%3D&amp;reserved=0" TargetMode="External"/><Relationship Id="rId45" Type="http://schemas.openxmlformats.org/officeDocument/2006/relationships/hyperlink" Target="mailto:SHEILA.RICHMAN@ATLANTICRECORDS.COM" TargetMode="External"/><Relationship Id="rId5" Type="http://schemas.openxmlformats.org/officeDocument/2006/relationships/hyperlink" Target="https://nam04.safelinks.protection.outlook.com/?url=https%3A%2F%2Fsilksonic.lnk.to%2FSmokinOutTheWindow&amp;data=04%7C01%7CBrittany.Bell%40atlanticrecords.com%7Cb19410222a664e9e621208d9a011a366%7C8367939002ec4ba1ad3d69da3fdd637e%7C0%7C0%7C637716820198705009%7CUnknown%7CTWFpbGZsb3d8eyJWIjoiMC4wLjAwMDAiLCJQIjoiV2luMzIiLCJBTiI6Ik1haWwiLCJXVCI6Mn0%3D%7C1000&amp;sdata=u65TFiBtI7YC%2FNQlFtiCDl5brPpvYQBPMxNWbFt2NV4%3D&amp;reserved=0" TargetMode="External"/><Relationship Id="rId15" Type="http://schemas.openxmlformats.org/officeDocument/2006/relationships/hyperlink" Target="http://www.ticketmaster.com/" TargetMode="External"/><Relationship Id="rId23" Type="http://schemas.openxmlformats.org/officeDocument/2006/relationships/hyperlink" Target="https://nam04.safelinks.protection.outlook.com/?url=https%3A%2F%2Fsilksonic.lnk.to%2FSkateVideoPR&amp;data=04%7C01%7CChandler.Owen%40atlanticrecords.com%7Cc89b9865242e4922682908d99e28c58d%7C8367939002ec4ba1ad3d69da3fdd637e%7C0%7C0%7C637714720218796699%7CUnknown%7CTWFpbGZsb3d8eyJWIjoiMC4wLjAwMDAiLCJQIjoiV2luMzIiLCJBTiI6Ik1haWwiLCJXVCI6Mn0%3D%7C1000&amp;sdata=F5gwpXIKm7iNcEWnIIg94tOdKUOz%2BDvizGq6abmSubQ%3D&amp;reserved=0" TargetMode="External"/><Relationship Id="rId28" Type="http://schemas.openxmlformats.org/officeDocument/2006/relationships/hyperlink" Target="https://nam04.safelinks.protection.outlook.com/?url=https%3A%2F%2Fwww.facebook.com%2FSilkSonic%2F&amp;data=04%7C01%7CChandler.Owen%40atlanticrecords.com%7C1ba9e6878b5e43daadfe08d8f60124d2%7C8367939002ec4ba1ad3d69da3fdd637e%7C0%7C0%7C637529833251913731%7CUnknown%7CTWFpbGZsb3d8eyJWIjoiMC4wLjAwMDAiLCJQIjoiV2luMzIiLCJBTiI6Ik1haWwiLCJXVCI6Mn0%3D%7C1000&amp;sdata=tLTqN%2FCDeAa9NunQowiKXMacepvkLQZV8EiQiaWARBk%3D&amp;reserved=0" TargetMode="External"/><Relationship Id="rId36" Type="http://schemas.openxmlformats.org/officeDocument/2006/relationships/hyperlink" Target="https://nam04.safelinks.protection.outlook.com/?url=https%3A%2F%2Fwww.facebook.com%2Fbrunomars&amp;data=04%7C01%7CChandler.Owen%40atlanticrecords.com%7C1ba9e6878b5e43daadfe08d8f60124d2%7C8367939002ec4ba1ad3d69da3fdd637e%7C0%7C0%7C637529833251953711%7CUnknown%7CTWFpbGZsb3d8eyJWIjoiMC4wLjAwMDAiLCJQIjoiV2luMzIiLCJBTiI6Ik1haWwiLCJXVCI6Mn0%3D%7C1000&amp;sdata=NTAu2FwHNjE26WBgPvDSgmwMpAW%2BWi3%2Ft5e1%2BLBJBAg%3D&amp;reserved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arnermusicgroup.box.com/s/01r14xhivj1gs2ot5ftaucig724vit23" TargetMode="External"/><Relationship Id="rId19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Chandler.Owen%40atlanticrecords.com%7Cc89b9865242e4922682908d99e28c58d%7C8367939002ec4ba1ad3d69da3fdd637e%7C0%7C0%7C637714720218776803%7CUnknown%7CTWFpbGZsb3d8eyJWIjoiMC4wLjAwMDAiLCJQIjoiV2luMzIiLCJBTiI6Ik1haWwiLCJXVCI6Mn0%3D%7C1000&amp;sdata=pdopKjMD%2BFRiEzxGOpe7RF4glXsbO9ZJVG2PyttATPA%3D&amp;reserved=0" TargetMode="External"/><Relationship Id="rId31" Type="http://schemas.openxmlformats.org/officeDocument/2006/relationships/hyperlink" Target="https://nam04.safelinks.protection.outlook.com/?url=https%3A%2F%2Fatlantic.lnk.to%2FBMsubscribe&amp;data=04%7C01%7CChandler.Owen%40atlanticrecords.com%7C1ba9e6878b5e43daadfe08d8f60124d2%7C8367939002ec4ba1ad3d69da3fdd637e%7C0%7C0%7C637529833251933722%7CUnknown%7CTWFpbGZsb3d8eyJWIjoiMC4wLjAwMDAiLCJQIjoiV2luMzIiLCJBTiI6Ik1haWwiLCJXVCI6Mn0%3D%7C1000&amp;sdata=8gnjxsRescN6vt0pgzXOsFOe47yUcnGlTjkBfw14DIQ%3D&amp;reserved=0" TargetMode="External"/><Relationship Id="rId44" Type="http://schemas.openxmlformats.org/officeDocument/2006/relationships/hyperlink" Target="https://nam04.safelinks.protection.outlook.com/?url=https%3A%2F%2Fwww.youtube.com%2Fuser%2FBreezylovejoy&amp;data=04%7C01%7CChandler.Owen%40atlanticrecords.com%7C1ba9e6878b5e43daadfe08d8f60124d2%7C8367939002ec4ba1ad3d69da3fdd637e%7C0%7C0%7C637529833251993693%7CUnknown%7CTWFpbGZsb3d8eyJWIjoiMC4wLjAwMDAiLCJQIjoiV2luMzIiLCJBTiI6Ik1haWwiLCJXVCI6Mn0%3D%7C1000&amp;sdata=GSOfjy173gVMOfs1O06FdVzLfe5f10846N1pyEHQn1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urldefense.com%2Fv3%2F__https%3A%2F%2Fwarnermusicgroup.app.box.com%2Fs%2Fs46gubh5cskecz06s5rpip2qgq3w40fs__%3B!!Iwwt!C4xEjwEOsy1VVq4XMeuiKFKePJcuE-ISEoZZJ7Vou8QK78sskoA7E0_y2Sw%24&amp;data=04%7C01%7CTrish.Mollo%40atlanticrecords.com%7Cb35e8280acd74a6305af08d8dcc49ad2%7C8367939002ec4ba1ad3d69da3fdd637e%7C0%7C0%7C637502084267628193%7CUnknown%7CTWFpbGZsb3d8eyJWIjoiMC4wLjAwMDAiLCJQIjoiV2luMzIiLCJBTiI6Ik1haWwiLCJXVCI6Mn0%3D%7C1000&amp;sdata=omN%2FnxgzksrKDCztBh0SGODH2xJ7589D0gfol4N%2B2JM%3D&amp;reserved=0" TargetMode="External"/><Relationship Id="rId14" Type="http://schemas.openxmlformats.org/officeDocument/2006/relationships/hyperlink" Target="https://silksonic.lnk.to/LTDOPR" TargetMode="External"/><Relationship Id="rId22" Type="http://schemas.openxmlformats.org/officeDocument/2006/relationships/hyperlink" Target="https://www.youtube.com/watch?v=H8PDB2-Q-QQ" TargetMode="External"/><Relationship Id="rId27" Type="http://schemas.openxmlformats.org/officeDocument/2006/relationships/hyperlink" Target="https://nam04.safelinks.protection.outlook.com/?url=https%3A%2F%2Fwww.silksonic.com%2F&amp;data=04%7C01%7CChandler.Owen%40atlanticrecords.com%7C1ba9e6878b5e43daadfe08d8f60124d2%7C8367939002ec4ba1ad3d69da3fdd637e%7C0%7C0%7C637529833251913731%7CUnknown%7CTWFpbGZsb3d8eyJWIjoiMC4wLjAwMDAiLCJQIjoiV2luMzIiLCJBTiI6Ik1haWwiLCJXVCI6Mn0%3D%7C1000&amp;sdata=aajwT0KAj4oCTyuNZirfVh2OAYGubI12iVpuOeZkEMk%3D&amp;reserved=0" TargetMode="External"/><Relationship Id="rId30" Type="http://schemas.openxmlformats.org/officeDocument/2006/relationships/hyperlink" Target="https://nam04.safelinks.protection.outlook.com/?url=https%3A%2F%2Fsilksonic.lnk.to%2FInstagram&amp;data=04%7C01%7CChandler.Owen%40atlanticrecords.com%7C1ba9e6878b5e43daadfe08d8f60124d2%7C8367939002ec4ba1ad3d69da3fdd637e%7C0%7C0%7C637529833251923728%7CUnknown%7CTWFpbGZsb3d8eyJWIjoiMC4wLjAwMDAiLCJQIjoiV2luMzIiLCJBTiI6Ik1haWwiLCJXVCI6Mn0%3D%7C1000&amp;sdata=hq3oG%2FK1ba45FRBHOEcJvuK%2FPctRX8wSIK8seHly1v8%3D&amp;reserved=0" TargetMode="External"/><Relationship Id="rId35" Type="http://schemas.openxmlformats.org/officeDocument/2006/relationships/hyperlink" Target="https://nam04.safelinks.protection.outlook.com/?url=http%3A%2F%2Fwww.brunomars.com%2F&amp;data=04%7C01%7CChandler.Owen%40atlanticrecords.com%7C1ba9e6878b5e43daadfe08d8f60124d2%7C8367939002ec4ba1ad3d69da3fdd637e%7C0%7C0%7C637529833251953711%7CUnknown%7CTWFpbGZsb3d8eyJWIjoiMC4wLjAwMDAiLCJQIjoiV2luMzIiLCJBTiI6Ik1haWwiLCJXVCI6Mn0%3D%7C1000&amp;sdata=bsKT2iGBiBOnKykYCeKtkUZxkhsySiuqJeJfVBUjI%2Fs%3D&amp;reserved=0" TargetMode="External"/><Relationship Id="rId43" Type="http://schemas.openxmlformats.org/officeDocument/2006/relationships/hyperlink" Target="https://nam04.safelinks.protection.outlook.com/?url=https%3A%2F%2Fwww.instagram.com%2Fanderson._paak%2F&amp;data=04%7C01%7CChandler.Owen%40atlanticrecords.com%7C1ba9e6878b5e43daadfe08d8f60124d2%7C8367939002ec4ba1ad3d69da3fdd637e%7C0%7C0%7C637529833251993693%7CUnknown%7CTWFpbGZsb3d8eyJWIjoiMC4wLjAwMDAiLCJQIjoiV2luMzIiLCJBTiI6Ik1haWwiLCJXVCI6Mn0%3D%7C1000&amp;sdata=WrnNEw%2FBpwiSJyVhjxRhbkYhZ73Pqr8hEITpB7XTil8%3D&amp;reserved=0" TargetMode="External"/><Relationship Id="rId48" Type="http://schemas.openxmlformats.org/officeDocument/2006/relationships/hyperlink" Target="mailto:ERICA.GERARD@FULLCOV.COM" TargetMode="External"/><Relationship Id="rId8" Type="http://schemas.openxmlformats.org/officeDocument/2006/relationships/image" Target="https://mcusercontent.com/821374e6e65bf50ac0decfeb0/images/4c6582c1-b05f-4e94-9ac1-b242445fbb14.p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lksonic.lnk.to/LTDOPR" TargetMode="External"/><Relationship Id="rId17" Type="http://schemas.openxmlformats.org/officeDocument/2006/relationships/hyperlink" Target="https://nam04.safelinks.protection.outlook.com/?url=https%3A%2F%2Fsilksonic.lnk.to%2FLTDOPR%2Fyoutube&amp;data=04%7C01%7CChandler.Owen%40atlanticrecords.com%7Cc89b9865242e4922682908d99e28c58d%7C8367939002ec4ba1ad3d69da3fdd637e%7C0%7C0%7C637714720218756876%7CUnknown%7CTWFpbGZsb3d8eyJWIjoiMC4wLjAwMDAiLCJQIjoiV2luMzIiLCJBTiI6Ik1haWwiLCJXVCI6Mn0%3D%7C1000&amp;sdata=ND%2FzFIbr2LfIQn87L%2FhYa4K6Ve0T4jHigy9yRCOYkB0%3D&amp;reserved=0" TargetMode="External"/><Relationship Id="rId25" Type="http://schemas.openxmlformats.org/officeDocument/2006/relationships/hyperlink" Target="https://www.billboard.com/articles/columns/pop/9655771/bruno-mars-anderson-paak-video-smokin-out-the-window" TargetMode="External"/><Relationship Id="rId33" Type="http://schemas.openxmlformats.org/officeDocument/2006/relationships/hyperlink" Target="https://nam04.safelinks.protection.outlook.com/?url=https%3A%2F%2Fsilksonic.lnk.to%2FSpotify&amp;data=04%7C01%7CChandler.Owen%40atlanticrecords.com%7C1ba9e6878b5e43daadfe08d8f60124d2%7C8367939002ec4ba1ad3d69da3fdd637e%7C0%7C0%7C637529833251943713%7CUnknown%7CTWFpbGZsb3d8eyJWIjoiMC4wLjAwMDAiLCJQIjoiV2luMzIiLCJBTiI6Ik1haWwiLCJXVCI6Mn0%3D%7C1000&amp;sdata=hz0sIks8Iwlc%2FMGSyDrQF2Gx5wfnXdOHJy%2BWB%2FwPs7w%3D&amp;reserved=0" TargetMode="External"/><Relationship Id="rId38" Type="http://schemas.openxmlformats.org/officeDocument/2006/relationships/hyperlink" Target="https://nam04.safelinks.protection.outlook.com/?url=https%3A%2F%2Fwww.instagram.com%2Fbrunomars%2F&amp;data=04%7C01%7CChandler.Owen%40atlanticrecords.com%7C1ba9e6878b5e43daadfe08d8f60124d2%7C8367939002ec4ba1ad3d69da3fdd637e%7C0%7C0%7C637529833251963703%7CUnknown%7CTWFpbGZsb3d8eyJWIjoiMC4wLjAwMDAiLCJQIjoiV2luMzIiLCJBTiI6Ik1haWwiLCJXVCI6Mn0%3D%7C1000&amp;sdata=LC5DV3GDuyCO%2FW9ENObH574T8E1VNUtuRUnQxrw8yCE%3D&amp;reserved=0" TargetMode="External"/><Relationship Id="rId46" Type="http://schemas.openxmlformats.org/officeDocument/2006/relationships/hyperlink" Target="mailto:BRITTANY.BELL@ATLANTICRECORDS.COM" TargetMode="External"/><Relationship Id="rId20" Type="http://schemas.openxmlformats.org/officeDocument/2006/relationships/hyperlink" Target="https://nam04.safelinks.protection.outlook.com/?url=https%3A%2F%2Fwww.youtube.com%2Fwatch%3Fv%3DTr479M9JQ1U&amp;data=04%7C01%7CChandler.Owen%40atlanticrecords.com%7Cc89b9865242e4922682908d99e28c58d%7C8367939002ec4ba1ad3d69da3fdd637e%7C0%7C0%7C637714720218776803%7CUnknown%7CTWFpbGZsb3d8eyJWIjoiMC4wLjAwMDAiLCJQIjoiV2luMzIiLCJBTiI6Ik1haWwiLCJXVCI6Mn0%3D%7C1000&amp;sdata=xjtQqTuAElMH9Q6FBIodgdnheoDJOWwgmaFUQv9XnZY%3D&amp;reserved=0" TargetMode="External"/><Relationship Id="rId41" Type="http://schemas.openxmlformats.org/officeDocument/2006/relationships/hyperlink" Target="https://nam04.safelinks.protection.outlook.com/?url=https%3A%2F%2Fwww.facebook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X%2BmowMbnhcVALV%2Bi88U3DLU4kh2isBM%2FAxlyF8IeUOE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silksonic.lnk.to%2FSOTWVideo&amp;data=04%7C01%7CBrittany.Bell%40atlanticrecords.com%7Cb19410222a664e9e621208d9a011a366%7C8367939002ec4ba1ad3d69da3fdd637e%7C0%7C0%7C637716820198714983%7CUnknown%7CTWFpbGZsb3d8eyJWIjoiMC4wLjAwMDAiLCJQIjoiV2luMzIiLCJBTiI6Ik1haWwiLCJXVCI6Mn0%3D%7C1000&amp;sdata=aN2hiaCkPlor8wB5mmMblvJpojdz38p9XL%2FDNhnsD%2F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7</cp:revision>
  <dcterms:created xsi:type="dcterms:W3CDTF">2022-02-14T21:54:00Z</dcterms:created>
  <dcterms:modified xsi:type="dcterms:W3CDTF">2022-02-15T17:49:00Z</dcterms:modified>
</cp:coreProperties>
</file>