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78D8" w14:textId="77777777" w:rsidR="007A6DA1" w:rsidRDefault="007A6DA1" w:rsidP="007A6DA1">
      <w:r>
        <w:t>FOR IMMEDIATE RELEASE</w:t>
      </w:r>
    </w:p>
    <w:p w14:paraId="2A04F3FA" w14:textId="600650AA" w:rsidR="007A6DA1" w:rsidRDefault="00A50699" w:rsidP="007A6DA1">
      <w:r>
        <w:t>JUNE 4</w:t>
      </w:r>
      <w:r w:rsidR="000F2979">
        <w:t>, 2021</w:t>
      </w:r>
    </w:p>
    <w:p w14:paraId="2F1F9B10" w14:textId="77777777" w:rsidR="007A6DA1" w:rsidRDefault="007A6DA1" w:rsidP="007A6DA1">
      <w:pPr>
        <w:pStyle w:val="NoSpacing"/>
      </w:pPr>
    </w:p>
    <w:p w14:paraId="11FDFF79" w14:textId="0E8C7B82" w:rsidR="00381FD8" w:rsidRDefault="00756204" w:rsidP="00A50699">
      <w:pPr>
        <w:pStyle w:val="NoSpacing"/>
        <w:jc w:val="center"/>
        <w:rPr>
          <w:b/>
        </w:rPr>
      </w:pPr>
      <w:r>
        <w:rPr>
          <w:b/>
        </w:rPr>
        <w:t>IT’S “LATE AT NIGHT” WITH RODDY RICCH</w:t>
      </w:r>
      <w:r w:rsidR="00A50699">
        <w:rPr>
          <w:b/>
        </w:rPr>
        <w:t xml:space="preserve"> </w:t>
      </w:r>
    </w:p>
    <w:p w14:paraId="69AAD900" w14:textId="74F38ABA" w:rsidR="00A50699" w:rsidRDefault="00756204" w:rsidP="00A50699">
      <w:pPr>
        <w:pStyle w:val="NoSpacing"/>
        <w:jc w:val="center"/>
        <w:rPr>
          <w:b/>
        </w:rPr>
      </w:pPr>
      <w:r w:rsidRPr="00303B20">
        <w:rPr>
          <w:b/>
        </w:rPr>
        <w:t>STREAM</w:t>
      </w:r>
      <w:r w:rsidR="00FF08C7" w:rsidRPr="00303B20">
        <w:rPr>
          <w:b/>
        </w:rPr>
        <w:t>:</w:t>
      </w:r>
      <w:r w:rsidR="00303B20">
        <w:rPr>
          <w:b/>
        </w:rPr>
        <w:t xml:space="preserve"> </w:t>
      </w:r>
      <w:hyperlink r:id="rId8" w:history="1">
        <w:r w:rsidR="00303B20" w:rsidRPr="00303B20">
          <w:rPr>
            <w:rStyle w:val="Hyperlink"/>
            <w:b/>
          </w:rPr>
          <w:t>RODDYRICCH.LNK.TO/LATEATNIGHT</w:t>
        </w:r>
      </w:hyperlink>
      <w:r w:rsidR="00303B20" w:rsidRPr="00303B20">
        <w:rPr>
          <w:b/>
        </w:rPr>
        <w:t xml:space="preserve">  </w:t>
      </w:r>
    </w:p>
    <w:p w14:paraId="2796B3BC" w14:textId="77777777" w:rsidR="00756204" w:rsidRDefault="00756204" w:rsidP="00A50699">
      <w:pPr>
        <w:pStyle w:val="NoSpacing"/>
        <w:jc w:val="center"/>
        <w:rPr>
          <w:b/>
        </w:rPr>
      </w:pPr>
    </w:p>
    <w:p w14:paraId="59551936" w14:textId="70296312" w:rsidR="000F2979" w:rsidRDefault="00214A91" w:rsidP="00A50699">
      <w:pPr>
        <w:pStyle w:val="NoSpacing"/>
        <w:jc w:val="center"/>
        <w:rPr>
          <w:b/>
        </w:rPr>
      </w:pPr>
      <w:r w:rsidRPr="00214A91">
        <w:rPr>
          <w:b/>
        </w:rPr>
        <w:t>KARRUECHE</w:t>
      </w:r>
      <w:r>
        <w:rPr>
          <w:b/>
        </w:rPr>
        <w:t xml:space="preserve">, </w:t>
      </w:r>
      <w:r w:rsidR="00756204">
        <w:rPr>
          <w:b/>
        </w:rPr>
        <w:t xml:space="preserve">BACKYARD </w:t>
      </w:r>
      <w:r w:rsidR="00A50699">
        <w:rPr>
          <w:b/>
        </w:rPr>
        <w:t>FERRIS WHEELS, TIME WARPS, 80S DANCE PARTY</w:t>
      </w:r>
      <w:r>
        <w:rPr>
          <w:b/>
        </w:rPr>
        <w:t>?</w:t>
      </w:r>
    </w:p>
    <w:p w14:paraId="6BCA3D10" w14:textId="37EE8EAB" w:rsidR="00A50699" w:rsidRDefault="00A50699" w:rsidP="00A50699">
      <w:pPr>
        <w:pStyle w:val="NoSpacing"/>
        <w:jc w:val="center"/>
        <w:rPr>
          <w:b/>
        </w:rPr>
      </w:pPr>
      <w:r>
        <w:rPr>
          <w:b/>
        </w:rPr>
        <w:t xml:space="preserve">ONLY FROM THE MIND OF RODDY RICCH: </w:t>
      </w:r>
      <w:hyperlink r:id="rId9" w:history="1">
        <w:r w:rsidRPr="00303B20">
          <w:rPr>
            <w:rStyle w:val="Hyperlink"/>
            <w:b/>
          </w:rPr>
          <w:t>WATCH</w:t>
        </w:r>
      </w:hyperlink>
    </w:p>
    <w:p w14:paraId="6B3F9816" w14:textId="0D2B78BE" w:rsidR="00A50699" w:rsidRDefault="00A50699" w:rsidP="00A50699">
      <w:pPr>
        <w:pStyle w:val="NoSpacing"/>
        <w:jc w:val="center"/>
        <w:rPr>
          <w:b/>
        </w:rPr>
      </w:pPr>
    </w:p>
    <w:p w14:paraId="57C3C459" w14:textId="40473FA0" w:rsidR="002F1A3C" w:rsidRDefault="002F1A3C" w:rsidP="00A50699">
      <w:pPr>
        <w:pStyle w:val="NoSpacing"/>
        <w:jc w:val="center"/>
        <w:rPr>
          <w:b/>
        </w:rPr>
      </w:pPr>
      <w:r>
        <w:rPr>
          <w:b/>
        </w:rPr>
        <w:t>TOOK HOME IHEART RADIO AWARDS TRIO:</w:t>
      </w:r>
    </w:p>
    <w:p w14:paraId="0860B28C" w14:textId="7E02C9BD" w:rsidR="002F1A3C" w:rsidRDefault="002F1A3C" w:rsidP="00A50699">
      <w:pPr>
        <w:pStyle w:val="NoSpacing"/>
        <w:jc w:val="center"/>
        <w:rPr>
          <w:b/>
        </w:rPr>
      </w:pPr>
      <w:r>
        <w:rPr>
          <w:b/>
        </w:rPr>
        <w:t>BEST NEW HIP-HOP ARTIST, HIP-HOP ARTIST OF THE YEAR &amp; HIP-HOP SONG OF THE YEAR</w:t>
      </w:r>
    </w:p>
    <w:p w14:paraId="058F8199" w14:textId="77777777" w:rsidR="002F1A3C" w:rsidRDefault="002F1A3C" w:rsidP="00A50699">
      <w:pPr>
        <w:pStyle w:val="NoSpacing"/>
        <w:jc w:val="center"/>
        <w:rPr>
          <w:b/>
        </w:rPr>
      </w:pPr>
    </w:p>
    <w:p w14:paraId="2C2115D7" w14:textId="17A3065A" w:rsidR="00FD655F" w:rsidRDefault="00301049" w:rsidP="007A6DA1">
      <w:pPr>
        <w:pStyle w:val="NoSpacing"/>
        <w:jc w:val="center"/>
        <w:rPr>
          <w:b/>
        </w:rPr>
      </w:pPr>
      <w:r>
        <w:rPr>
          <w:b/>
        </w:rPr>
        <w:t xml:space="preserve">FOLLOWS HIS </w:t>
      </w:r>
      <w:r w:rsidR="007A6DA1" w:rsidRPr="005678B2">
        <w:rPr>
          <w:b/>
        </w:rPr>
        <w:t>SIX</w:t>
      </w:r>
      <w:r w:rsidR="003C450C" w:rsidRPr="005678B2">
        <w:rPr>
          <w:b/>
        </w:rPr>
        <w:t xml:space="preserve"> </w:t>
      </w:r>
      <w:r w:rsidR="00A50699" w:rsidRPr="00381FD8">
        <w:rPr>
          <w:b/>
        </w:rPr>
        <w:t xml:space="preserve">GRAMMY® </w:t>
      </w:r>
      <w:r w:rsidR="003C450C" w:rsidRPr="005678B2">
        <w:rPr>
          <w:b/>
        </w:rPr>
        <w:t>NOMINATION</w:t>
      </w:r>
      <w:r w:rsidR="007A6DA1" w:rsidRPr="005678B2">
        <w:rPr>
          <w:b/>
        </w:rPr>
        <w:t>S</w:t>
      </w:r>
      <w:r w:rsidR="00381FD8">
        <w:rPr>
          <w:b/>
        </w:rPr>
        <w:t xml:space="preserve"> FOR “THE BOX” &amp; “ROCKSTAR”</w:t>
      </w:r>
    </w:p>
    <w:p w14:paraId="79BFF28B" w14:textId="69CBB61B" w:rsidR="007A6DA1" w:rsidRPr="00756204" w:rsidRDefault="00A50699" w:rsidP="00756204">
      <w:pPr>
        <w:pStyle w:val="NoSpacing"/>
        <w:jc w:val="center"/>
        <w:rPr>
          <w:b/>
        </w:rPr>
      </w:pPr>
      <w:r>
        <w:rPr>
          <w:b/>
        </w:rPr>
        <w:t xml:space="preserve">WATCH RICCH’S </w:t>
      </w:r>
      <w:r w:rsidRPr="00381FD8">
        <w:rPr>
          <w:b/>
        </w:rPr>
        <w:t xml:space="preserve">GRAMMY® </w:t>
      </w:r>
      <w:r>
        <w:rPr>
          <w:b/>
        </w:rPr>
        <w:t xml:space="preserve">PERFORMANCE MEDLEY </w:t>
      </w:r>
      <w:hyperlink r:id="rId10" w:history="1">
        <w:r w:rsidRPr="00381FD8">
          <w:rPr>
            <w:rStyle w:val="Hyperlink"/>
            <w:b/>
          </w:rPr>
          <w:t>HERE</w:t>
        </w:r>
      </w:hyperlink>
    </w:p>
    <w:p w14:paraId="1D1A8250" w14:textId="47161C86" w:rsidR="00FD763A" w:rsidRDefault="00FD763A" w:rsidP="00756204">
      <w:pPr>
        <w:pStyle w:val="NoSpacing"/>
        <w:jc w:val="center"/>
      </w:pPr>
    </w:p>
    <w:p w14:paraId="1F90961F" w14:textId="5A43D664" w:rsidR="007A6DA1" w:rsidRDefault="00303B20" w:rsidP="00756204">
      <w:pPr>
        <w:pStyle w:val="NoSpacing"/>
        <w:jc w:val="center"/>
      </w:pPr>
      <w:r>
        <w:rPr>
          <w:noProof/>
        </w:rPr>
        <w:drawing>
          <wp:inline distT="0" distB="0" distL="0" distR="0" wp14:anchorId="216E6319" wp14:editId="6B0810A5">
            <wp:extent cx="3686175" cy="20734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575" cy="20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88AE" w14:textId="50C49F6F" w:rsidR="007A6DA1" w:rsidRPr="00381FD8" w:rsidRDefault="00303B20" w:rsidP="007A6DA1">
      <w:pPr>
        <w:jc w:val="center"/>
        <w:rPr>
          <w:i/>
          <w:iCs/>
          <w:sz w:val="18"/>
          <w:szCs w:val="18"/>
        </w:rPr>
      </w:pPr>
      <w:hyperlink r:id="rId12" w:history="1">
        <w:r w:rsidR="007A6DA1" w:rsidRPr="00303B20">
          <w:rPr>
            <w:rStyle w:val="Hyperlink"/>
            <w:i/>
            <w:iCs/>
            <w:sz w:val="18"/>
            <w:szCs w:val="18"/>
          </w:rPr>
          <w:t>DOWNLOAD HIGH-RES COVER ART HERE</w:t>
        </w:r>
      </w:hyperlink>
    </w:p>
    <w:p w14:paraId="180AD632" w14:textId="72C80D89" w:rsidR="006670EA" w:rsidRDefault="006670EA" w:rsidP="007A6DA1">
      <w:pPr>
        <w:pStyle w:val="NoSpacing"/>
      </w:pPr>
    </w:p>
    <w:p w14:paraId="5BA89BC1" w14:textId="784DEA58" w:rsidR="00756204" w:rsidRDefault="00756204" w:rsidP="00756204">
      <w:pPr>
        <w:pStyle w:val="NoSpacing"/>
        <w:jc w:val="both"/>
      </w:pPr>
      <w:r w:rsidRPr="00756204">
        <w:t>GRAMMY® Award</w:t>
      </w:r>
      <w:r>
        <w:t xml:space="preserve">-winning and 9x </w:t>
      </w:r>
      <w:r w:rsidRPr="00756204">
        <w:t>GRAMMY®</w:t>
      </w:r>
      <w:r>
        <w:t xml:space="preserve"> Award-nominated rapper Roddy Ricch unleashes </w:t>
      </w:r>
      <w:r w:rsidR="00FF08C7">
        <w:t xml:space="preserve">his highly anticipated track </w:t>
      </w:r>
      <w:r>
        <w:t>“</w:t>
      </w:r>
      <w:hyperlink r:id="rId13" w:history="1">
        <w:r w:rsidRPr="00303B20">
          <w:rPr>
            <w:rStyle w:val="Hyperlink"/>
          </w:rPr>
          <w:t>Late At Night</w:t>
        </w:r>
      </w:hyperlink>
      <w:r w:rsidR="00FF08C7">
        <w:t>.</w:t>
      </w:r>
      <w:r>
        <w:t xml:space="preserve">” “Late At Night” is accompanied by a soon-to-be iconic </w:t>
      </w:r>
      <w:hyperlink r:id="rId14" w:history="1">
        <w:r w:rsidRPr="00303B20">
          <w:rPr>
            <w:rStyle w:val="Hyperlink"/>
          </w:rPr>
          <w:t>official visual</w:t>
        </w:r>
      </w:hyperlink>
      <w:r>
        <w:t xml:space="preserve">, </w:t>
      </w:r>
      <w:r w:rsidR="00214A91">
        <w:t>co-</w:t>
      </w:r>
      <w:r>
        <w:t xml:space="preserve">directed by </w:t>
      </w:r>
      <w:r w:rsidR="00214A91">
        <w:t xml:space="preserve">Roddy Ricch and </w:t>
      </w:r>
      <w:hyperlink r:id="rId15" w:history="1">
        <w:r w:rsidR="00214A91" w:rsidRPr="00214A91">
          <w:rPr>
            <w:rStyle w:val="Hyperlink"/>
          </w:rPr>
          <w:t>Julien Christian Lutz (</w:t>
        </w:r>
        <w:proofErr w:type="spellStart"/>
        <w:r w:rsidR="00214A91">
          <w:rPr>
            <w:rStyle w:val="Hyperlink"/>
          </w:rPr>
          <w:t>pka</w:t>
        </w:r>
        <w:proofErr w:type="spellEnd"/>
        <w:r w:rsidR="00214A91">
          <w:rPr>
            <w:rStyle w:val="Hyperlink"/>
          </w:rPr>
          <w:t xml:space="preserve"> </w:t>
        </w:r>
        <w:r w:rsidR="00214A91" w:rsidRPr="00214A91">
          <w:rPr>
            <w:rStyle w:val="Hyperlink"/>
          </w:rPr>
          <w:t>Director X)</w:t>
        </w:r>
      </w:hyperlink>
      <w:r w:rsidR="00214A91">
        <w:t xml:space="preserve"> and featuring </w:t>
      </w:r>
      <w:hyperlink r:id="rId16" w:history="1">
        <w:proofErr w:type="spellStart"/>
        <w:r w:rsidR="00214A91" w:rsidRPr="00214A91">
          <w:rPr>
            <w:rStyle w:val="Hyperlink"/>
          </w:rPr>
          <w:t>Karrueche</w:t>
        </w:r>
        <w:proofErr w:type="spellEnd"/>
      </w:hyperlink>
      <w:r w:rsidR="00214A91">
        <w:t xml:space="preserve">. The </w:t>
      </w:r>
      <w:r w:rsidR="00517B1D">
        <w:t>visual</w:t>
      </w:r>
      <w:r w:rsidR="00AB5D18">
        <w:t>, whose storyline comes straight from the mind of Ricch himself,</w:t>
      </w:r>
      <w:r w:rsidR="00214A91">
        <w:t xml:space="preserve"> takes a cinematic journey from Ricch’s home studio to a backyard Ferris wheel ride </w:t>
      </w:r>
      <w:r w:rsidR="00AB5D18">
        <w:t>which coasts</w:t>
      </w:r>
      <w:r w:rsidR="00214A91">
        <w:t xml:space="preserve"> the Compton MC through a time-warp. </w:t>
      </w:r>
      <w:r w:rsidR="00AB5D18">
        <w:t>Landing in an 80s dance part</w:t>
      </w:r>
      <w:r w:rsidR="00517B1D">
        <w:t>y</w:t>
      </w:r>
      <w:r w:rsidR="00AB5D18">
        <w:t>, w</w:t>
      </w:r>
      <w:r w:rsidR="00214A91">
        <w:t>atch the official visual to see what unexpected 80s guests make cameos</w:t>
      </w:r>
      <w:r w:rsidR="00517B1D">
        <w:t xml:space="preserve"> in the </w:t>
      </w:r>
      <w:r w:rsidR="00EF4A29">
        <w:t>“</w:t>
      </w:r>
      <w:r w:rsidR="00517B1D">
        <w:t>Thriller</w:t>
      </w:r>
      <w:r w:rsidR="00EF4A29">
        <w:t>”</w:t>
      </w:r>
      <w:r w:rsidR="00517B1D">
        <w:t xml:space="preserve"> call-back.</w:t>
      </w:r>
    </w:p>
    <w:p w14:paraId="0E50E94C" w14:textId="5112C7D9" w:rsidR="002F1A3C" w:rsidRDefault="002F1A3C" w:rsidP="00756204">
      <w:pPr>
        <w:pStyle w:val="NoSpacing"/>
        <w:jc w:val="both"/>
      </w:pPr>
    </w:p>
    <w:p w14:paraId="5889B55C" w14:textId="7FB0A9FC" w:rsidR="002F1A3C" w:rsidRDefault="002F1A3C" w:rsidP="00756204">
      <w:pPr>
        <w:pStyle w:val="NoSpacing"/>
        <w:jc w:val="both"/>
      </w:pPr>
      <w:r>
        <w:t xml:space="preserve">Most recently, Ricch won </w:t>
      </w:r>
      <w:r w:rsidRPr="002F1A3C">
        <w:rPr>
          <w:i/>
          <w:iCs/>
        </w:rPr>
        <w:t>Best New Hip-Hop Artist</w:t>
      </w:r>
      <w:r>
        <w:t xml:space="preserve">, </w:t>
      </w:r>
      <w:r w:rsidRPr="002F1A3C">
        <w:rPr>
          <w:i/>
          <w:iCs/>
        </w:rPr>
        <w:t>Hip-Hop Artist of the Year</w:t>
      </w:r>
      <w:r>
        <w:t xml:space="preserve"> and </w:t>
      </w:r>
      <w:r w:rsidRPr="002F1A3C">
        <w:rPr>
          <w:i/>
          <w:iCs/>
        </w:rPr>
        <w:t>Hip-Hop Song of the Year</w:t>
      </w:r>
      <w:r>
        <w:t xml:space="preserve"> for “</w:t>
      </w:r>
      <w:hyperlink r:id="rId17" w:history="1">
        <w:r w:rsidR="00C46972" w:rsidRPr="00756204">
          <w:rPr>
            <w:rStyle w:val="Hyperlink"/>
          </w:rPr>
          <w:t>The Box</w:t>
        </w:r>
      </w:hyperlink>
      <w:r>
        <w:t xml:space="preserve">” at the 2021 </w:t>
      </w:r>
      <w:proofErr w:type="spellStart"/>
      <w:r>
        <w:t>iHeart</w:t>
      </w:r>
      <w:proofErr w:type="spellEnd"/>
      <w:r>
        <w:t xml:space="preserve"> Radio Music Awards. Ricch collected seven nominations for the awards including </w:t>
      </w:r>
      <w:r w:rsidRPr="00C46972">
        <w:rPr>
          <w:i/>
          <w:iCs/>
        </w:rPr>
        <w:t>Hip-Hop Artist</w:t>
      </w:r>
      <w:r>
        <w:t xml:space="preserve">, </w:t>
      </w:r>
      <w:r w:rsidRPr="00C46972">
        <w:rPr>
          <w:i/>
          <w:iCs/>
        </w:rPr>
        <w:t>Hip-Hop Song</w:t>
      </w:r>
      <w:r w:rsidR="00C46972">
        <w:rPr>
          <w:i/>
          <w:iCs/>
        </w:rPr>
        <w:t xml:space="preserve"> of the Year</w:t>
      </w:r>
      <w:r>
        <w:t xml:space="preserve"> (</w:t>
      </w:r>
      <w:r w:rsidR="00C46972">
        <w:t>“</w:t>
      </w:r>
      <w:hyperlink r:id="rId18" w:history="1">
        <w:r w:rsidR="00C46972" w:rsidRPr="00C46972">
          <w:rPr>
            <w:rStyle w:val="Hyperlink"/>
          </w:rPr>
          <w:t>High Fashion</w:t>
        </w:r>
      </w:hyperlink>
      <w:r w:rsidR="00C46972">
        <w:t xml:space="preserve">,” </w:t>
      </w:r>
      <w:r w:rsidRPr="00756204">
        <w:t>“</w:t>
      </w:r>
      <w:hyperlink r:id="rId19" w:history="1">
        <w:r w:rsidRPr="00756204">
          <w:rPr>
            <w:rStyle w:val="Hyperlink"/>
          </w:rPr>
          <w:t>The Box</w:t>
        </w:r>
      </w:hyperlink>
      <w:r>
        <w:t>” and “</w:t>
      </w:r>
      <w:hyperlink r:id="rId20" w:history="1">
        <w:r w:rsidRPr="00756204">
          <w:rPr>
            <w:rStyle w:val="Hyperlink"/>
          </w:rPr>
          <w:t>Rockstar</w:t>
        </w:r>
      </w:hyperlink>
      <w:r w:rsidRPr="00756204">
        <w:t>”</w:t>
      </w:r>
      <w:r w:rsidR="00C46972">
        <w:t xml:space="preserve">), </w:t>
      </w:r>
      <w:r w:rsidR="00C46972" w:rsidRPr="00C46972">
        <w:rPr>
          <w:i/>
          <w:iCs/>
        </w:rPr>
        <w:t>New Hip-Hop Artist</w:t>
      </w:r>
      <w:r w:rsidR="00C46972">
        <w:t xml:space="preserve">, </w:t>
      </w:r>
      <w:r w:rsidR="00C46972" w:rsidRPr="00C46972">
        <w:rPr>
          <w:i/>
          <w:iCs/>
        </w:rPr>
        <w:t>Song of the Year</w:t>
      </w:r>
      <w:r w:rsidR="00C46972">
        <w:t xml:space="preserve"> (“</w:t>
      </w:r>
      <w:hyperlink r:id="rId21" w:history="1">
        <w:r w:rsidR="00C46972" w:rsidRPr="00756204">
          <w:rPr>
            <w:rStyle w:val="Hyperlink"/>
          </w:rPr>
          <w:t>Rockstar</w:t>
        </w:r>
      </w:hyperlink>
      <w:r w:rsidR="00C46972" w:rsidRPr="00756204">
        <w:t>”</w:t>
      </w:r>
      <w:r w:rsidR="00C46972">
        <w:t xml:space="preserve">), and </w:t>
      </w:r>
      <w:r w:rsidR="00C46972" w:rsidRPr="00C46972">
        <w:rPr>
          <w:i/>
          <w:iCs/>
        </w:rPr>
        <w:t>Male Artist of the Year</w:t>
      </w:r>
      <w:r w:rsidR="00C46972">
        <w:t xml:space="preserve">. </w:t>
      </w:r>
    </w:p>
    <w:p w14:paraId="07ED316B" w14:textId="2A4838B3" w:rsidR="002F1A3C" w:rsidRDefault="002F1A3C" w:rsidP="007A6DA1">
      <w:pPr>
        <w:pStyle w:val="NoSpacing"/>
      </w:pPr>
    </w:p>
    <w:p w14:paraId="0785602F" w14:textId="4A91EFC8" w:rsidR="00381FD8" w:rsidRPr="00381FD8" w:rsidRDefault="00381FD8" w:rsidP="007A6DA1">
      <w:pPr>
        <w:pStyle w:val="NoSpacing"/>
        <w:rPr>
          <w:b/>
          <w:bCs/>
          <w:u w:val="single"/>
        </w:rPr>
      </w:pPr>
      <w:r w:rsidRPr="00381FD8">
        <w:rPr>
          <w:b/>
          <w:bCs/>
          <w:u w:val="single"/>
        </w:rPr>
        <w:t>ABOUT RODDY RICCH</w:t>
      </w:r>
    </w:p>
    <w:p w14:paraId="4EE8FF16" w14:textId="37A3E6F8" w:rsidR="00756204" w:rsidRPr="00756204" w:rsidRDefault="00756204" w:rsidP="00756204">
      <w:pPr>
        <w:pStyle w:val="NoSpacing"/>
        <w:jc w:val="both"/>
      </w:pPr>
      <w:r w:rsidRPr="00756204">
        <w:t>Praised by</w:t>
      </w:r>
      <w:hyperlink r:id="rId22" w:history="1">
        <w:r w:rsidRPr="00756204">
          <w:rPr>
            <w:rStyle w:val="Hyperlink"/>
          </w:rPr>
          <w:t xml:space="preserve"> Pitchfork</w:t>
        </w:r>
      </w:hyperlink>
      <w:r w:rsidRPr="00756204">
        <w:t xml:space="preserve"> as “the West Coast’s premier melodic storyteller,” Compton-based MC Roddy Ricch </w:t>
      </w:r>
      <w:r>
        <w:t>collected</w:t>
      </w:r>
      <w:r w:rsidRPr="00756204">
        <w:t xml:space="preserve"> 6 nominations during the 63</w:t>
      </w:r>
      <w:r w:rsidRPr="00756204">
        <w:rPr>
          <w:vertAlign w:val="superscript"/>
        </w:rPr>
        <w:t>rd</w:t>
      </w:r>
      <w:r w:rsidRPr="00756204">
        <w:t xml:space="preserve"> GRAMMY® Awards (including </w:t>
      </w:r>
      <w:r w:rsidRPr="00756204">
        <w:rPr>
          <w:i/>
          <w:iCs/>
        </w:rPr>
        <w:t>Record of the Year</w:t>
      </w:r>
      <w:r w:rsidRPr="00756204">
        <w:t xml:space="preserve"> (“</w:t>
      </w:r>
      <w:hyperlink r:id="rId23" w:history="1">
        <w:r w:rsidRPr="00756204">
          <w:rPr>
            <w:rStyle w:val="Hyperlink"/>
          </w:rPr>
          <w:t>Rockstar</w:t>
        </w:r>
      </w:hyperlink>
      <w:r w:rsidRPr="00756204">
        <w:t xml:space="preserve">” by DaBaby ft. Roddy Ricch), </w:t>
      </w:r>
      <w:r w:rsidRPr="00756204">
        <w:rPr>
          <w:i/>
          <w:iCs/>
        </w:rPr>
        <w:t>Song of the Year</w:t>
      </w:r>
      <w:r w:rsidRPr="00756204">
        <w:t xml:space="preserve"> (“</w:t>
      </w:r>
      <w:hyperlink r:id="rId24" w:history="1">
        <w:r w:rsidRPr="00756204">
          <w:rPr>
            <w:rStyle w:val="Hyperlink"/>
          </w:rPr>
          <w:t>The Box</w:t>
        </w:r>
      </w:hyperlink>
      <w:r w:rsidRPr="00756204">
        <w:t xml:space="preserve">”), and </w:t>
      </w:r>
      <w:r w:rsidRPr="00756204">
        <w:rPr>
          <w:i/>
          <w:iCs/>
        </w:rPr>
        <w:t>Best Melodic Rap Performance</w:t>
      </w:r>
      <w:r w:rsidRPr="00756204">
        <w:t xml:space="preserve"> and </w:t>
      </w:r>
      <w:r w:rsidRPr="00756204">
        <w:rPr>
          <w:i/>
          <w:iCs/>
        </w:rPr>
        <w:t>Best Rap Song</w:t>
      </w:r>
      <w:r w:rsidRPr="00756204">
        <w:t xml:space="preserve"> for both “Rockstar” and “The Box”). Ricch joined DaBaby onstage at the GRAMMY’s for an operatic performance of “</w:t>
      </w:r>
      <w:hyperlink r:id="rId25" w:history="1">
        <w:r w:rsidRPr="00756204">
          <w:rPr>
            <w:rStyle w:val="Hyperlink"/>
          </w:rPr>
          <w:t>Rockstar</w:t>
        </w:r>
      </w:hyperlink>
      <w:r w:rsidRPr="00756204">
        <w:t>” and closed the show with an</w:t>
      </w:r>
      <w:hyperlink r:id="rId26" w:history="1">
        <w:r w:rsidRPr="00756204">
          <w:rPr>
            <w:rStyle w:val="Hyperlink"/>
          </w:rPr>
          <w:t xml:space="preserve"> iconic performance</w:t>
        </w:r>
      </w:hyperlink>
      <w:r w:rsidRPr="00756204">
        <w:t xml:space="preserve"> medley of “The Box” and his </w:t>
      </w:r>
      <w:r w:rsidRPr="00756204">
        <w:lastRenderedPageBreak/>
        <w:t>new track “</w:t>
      </w:r>
      <w:hyperlink r:id="rId27" w:history="1">
        <w:r w:rsidRPr="00756204">
          <w:rPr>
            <w:rStyle w:val="Hyperlink"/>
          </w:rPr>
          <w:t>Heartless</w:t>
        </w:r>
      </w:hyperlink>
      <w:r w:rsidRPr="00756204">
        <w:t>.” The 62</w:t>
      </w:r>
      <w:r w:rsidRPr="00756204">
        <w:rPr>
          <w:vertAlign w:val="superscript"/>
        </w:rPr>
        <w:t>nd</w:t>
      </w:r>
      <w:r w:rsidRPr="00756204">
        <w:t xml:space="preserve"> GRAMMY® Awards saw Ricch’s first win for </w:t>
      </w:r>
      <w:r w:rsidRPr="00756204">
        <w:rPr>
          <w:i/>
          <w:iCs/>
        </w:rPr>
        <w:t>Best Rap Performance</w:t>
      </w:r>
      <w:r w:rsidRPr="00756204">
        <w:t xml:space="preserve"> (“</w:t>
      </w:r>
      <w:hyperlink r:id="rId28" w:history="1">
        <w:r w:rsidRPr="00756204">
          <w:rPr>
            <w:rStyle w:val="Hyperlink"/>
          </w:rPr>
          <w:t>Racks In The Middle</w:t>
        </w:r>
      </w:hyperlink>
      <w:r w:rsidRPr="00756204">
        <w:t xml:space="preserve">” by Nipsey Hussle ft. Roddy Ricch and Hit-Boy), with two nominations for </w:t>
      </w:r>
      <w:r w:rsidRPr="00756204">
        <w:rPr>
          <w:i/>
          <w:iCs/>
        </w:rPr>
        <w:t>Best Rap Song</w:t>
      </w:r>
      <w:r w:rsidRPr="00756204">
        <w:t xml:space="preserve"> (“Racks In The Middle” and “</w:t>
      </w:r>
      <w:proofErr w:type="spellStart"/>
      <w:r w:rsidR="00C46972">
        <w:fldChar w:fldCharType="begin"/>
      </w:r>
      <w:r w:rsidR="00C46972">
        <w:instrText xml:space="preserve"> HYPERLINK "https://nam04.safelinks.protection.outlook.com/?url=https%3A%2F%2Fwww.youtube.com%2Fwatch%3Fv%3DYS0h2-hy9rw&amp;data=04%7C01%7CBrittany.Bell%40atlanticrecords.com%7C7a21510f5ebe4f7e4e8c08d920617c23%7C8367939002ec4ba1ad3d69da3fdd637e%7C0%7C0%7C637576425324669955%7CUnknown%7CTWFpbGZsb3d8eyJWIjoiMC4wLjAwMDAiLCJQIjoiV2luMzIiLCJBTiI6Ik1haWwiLCJXVCI6Mn0%3D%7C1000&amp;sdata=ujGSMEMpN5CRnOxMPfoBgmys3Kr7Bn3gt5ghJzcEnog%3D&amp;reserved=0" </w:instrText>
      </w:r>
      <w:r w:rsidR="00C46972">
        <w:fldChar w:fldCharType="separate"/>
      </w:r>
      <w:r w:rsidRPr="00756204">
        <w:rPr>
          <w:rStyle w:val="Hyperlink"/>
        </w:rPr>
        <w:t>Ballin</w:t>
      </w:r>
      <w:proofErr w:type="spellEnd"/>
      <w:r w:rsidRPr="00756204">
        <w:rPr>
          <w:rStyle w:val="Hyperlink"/>
        </w:rPr>
        <w:t>’</w:t>
      </w:r>
      <w:r w:rsidR="00C46972">
        <w:rPr>
          <w:rStyle w:val="Hyperlink"/>
        </w:rPr>
        <w:fldChar w:fldCharType="end"/>
      </w:r>
      <w:r w:rsidRPr="00756204">
        <w:t>” by Mustard ft. Roddy Ricch). After performing at the</w:t>
      </w:r>
      <w:hyperlink r:id="rId29" w:history="1">
        <w:r w:rsidRPr="00756204">
          <w:rPr>
            <w:rStyle w:val="Hyperlink"/>
          </w:rPr>
          <w:t xml:space="preserve"> 2020 BET Awards</w:t>
        </w:r>
      </w:hyperlink>
      <w:r w:rsidRPr="00756204">
        <w:t xml:space="preserve">, Ricch came home as the winner of </w:t>
      </w:r>
      <w:r w:rsidRPr="00756204">
        <w:rPr>
          <w:i/>
          <w:iCs/>
        </w:rPr>
        <w:t>Best New Artist</w:t>
      </w:r>
      <w:r w:rsidRPr="00756204">
        <w:t xml:space="preserve"> and </w:t>
      </w:r>
      <w:r w:rsidRPr="00756204">
        <w:rPr>
          <w:i/>
          <w:iCs/>
        </w:rPr>
        <w:t>Album of the Year</w:t>
      </w:r>
      <w:r w:rsidRPr="00756204">
        <w:t xml:space="preserve"> while also winning </w:t>
      </w:r>
      <w:r w:rsidRPr="00756204">
        <w:rPr>
          <w:i/>
          <w:iCs/>
        </w:rPr>
        <w:t>Favorite Rap/Hip-Hop Album</w:t>
      </w:r>
      <w:r w:rsidRPr="00756204">
        <w:t xml:space="preserve"> at the 2020 American Music Awards. At the</w:t>
      </w:r>
      <w:hyperlink r:id="rId30" w:history="1">
        <w:r w:rsidRPr="00756204">
          <w:rPr>
            <w:rStyle w:val="Hyperlink"/>
          </w:rPr>
          <w:t xml:space="preserve"> 2020 Apple Music Awards</w:t>
        </w:r>
      </w:hyperlink>
      <w:r w:rsidRPr="00756204">
        <w:t xml:space="preserve">, Ricch won </w:t>
      </w:r>
      <w:r w:rsidRPr="00756204">
        <w:rPr>
          <w:i/>
          <w:iCs/>
        </w:rPr>
        <w:t>Top Song of the Year</w:t>
      </w:r>
      <w:r w:rsidRPr="00756204">
        <w:t xml:space="preserve"> and Top Album of the Year. </w:t>
      </w:r>
      <w:hyperlink r:id="rId31" w:history="1">
        <w:r w:rsidRPr="00756204">
          <w:rPr>
            <w:rStyle w:val="Hyperlink"/>
          </w:rPr>
          <w:t>Billboard</w:t>
        </w:r>
      </w:hyperlink>
      <w:r w:rsidRPr="00756204">
        <w:t xml:space="preserve"> named him 2020’s </w:t>
      </w:r>
      <w:r w:rsidRPr="00756204">
        <w:rPr>
          <w:i/>
          <w:iCs/>
        </w:rPr>
        <w:t>Top New Artist</w:t>
      </w:r>
      <w:r w:rsidRPr="00756204">
        <w:t>,</w:t>
      </w:r>
      <w:hyperlink r:id="rId32" w:history="1">
        <w:r w:rsidRPr="00756204">
          <w:rPr>
            <w:rStyle w:val="Hyperlink"/>
          </w:rPr>
          <w:t xml:space="preserve"> Forbes</w:t>
        </w:r>
      </w:hyperlink>
      <w:r w:rsidRPr="00756204">
        <w:t xml:space="preserve"> included him in their </w:t>
      </w:r>
      <w:r w:rsidRPr="00756204">
        <w:rPr>
          <w:i/>
          <w:iCs/>
        </w:rPr>
        <w:t>30 Under 30 Class of 2021</w:t>
      </w:r>
      <w:r w:rsidRPr="00756204">
        <w:t>, and he was named</w:t>
      </w:r>
      <w:hyperlink r:id="rId33" w:history="1">
        <w:r w:rsidRPr="00756204">
          <w:rPr>
            <w:rStyle w:val="Hyperlink"/>
          </w:rPr>
          <w:t xml:space="preserve"> Variety’s</w:t>
        </w:r>
      </w:hyperlink>
      <w:r w:rsidRPr="00756204">
        <w:t xml:space="preserve"> </w:t>
      </w:r>
      <w:r w:rsidRPr="00756204">
        <w:rPr>
          <w:i/>
          <w:iCs/>
        </w:rPr>
        <w:t>Breakthrough Artist of the Year</w:t>
      </w:r>
      <w:r w:rsidRPr="00756204">
        <w:t xml:space="preserve"> in their annual </w:t>
      </w:r>
      <w:r w:rsidRPr="00756204">
        <w:rPr>
          <w:i/>
          <w:iCs/>
        </w:rPr>
        <w:t>Hitmakers</w:t>
      </w:r>
      <w:r w:rsidRPr="00756204">
        <w:t xml:space="preserve"> issue. He topped off a banner year with notable inclusions in</w:t>
      </w:r>
      <w:hyperlink r:id="rId34" w:history="1">
        <w:r w:rsidRPr="00756204">
          <w:rPr>
            <w:rStyle w:val="Hyperlink"/>
          </w:rPr>
          <w:t xml:space="preserve"> FADER’s</w:t>
        </w:r>
      </w:hyperlink>
      <w:r w:rsidRPr="00756204">
        <w:t xml:space="preserve"> </w:t>
      </w:r>
      <w:r w:rsidRPr="00756204">
        <w:rPr>
          <w:i/>
          <w:iCs/>
        </w:rPr>
        <w:t>50 Best Albums of 2020</w:t>
      </w:r>
      <w:r w:rsidRPr="00756204">
        <w:t>,</w:t>
      </w:r>
      <w:hyperlink r:id="rId35" w:history="1">
        <w:r w:rsidRPr="00756204">
          <w:rPr>
            <w:rStyle w:val="Hyperlink"/>
          </w:rPr>
          <w:t xml:space="preserve"> Pitchfork’s</w:t>
        </w:r>
      </w:hyperlink>
      <w:r w:rsidRPr="00756204">
        <w:t xml:space="preserve"> </w:t>
      </w:r>
      <w:r w:rsidRPr="00756204">
        <w:rPr>
          <w:i/>
          <w:iCs/>
        </w:rPr>
        <w:t>100 Best Songs of 2020</w:t>
      </w:r>
      <w:r w:rsidRPr="00756204">
        <w:t>,</w:t>
      </w:r>
      <w:hyperlink r:id="rId36" w:history="1">
        <w:r w:rsidRPr="00756204">
          <w:rPr>
            <w:rStyle w:val="Hyperlink"/>
          </w:rPr>
          <w:t xml:space="preserve"> Billboard’s</w:t>
        </w:r>
      </w:hyperlink>
      <w:r w:rsidRPr="00756204">
        <w:t xml:space="preserve"> </w:t>
      </w:r>
      <w:r w:rsidRPr="00756204">
        <w:rPr>
          <w:i/>
          <w:iCs/>
        </w:rPr>
        <w:t>100 Best Songs of 2020</w:t>
      </w:r>
      <w:r w:rsidRPr="00756204">
        <w:t>,</w:t>
      </w:r>
      <w:hyperlink r:id="rId37" w:history="1">
        <w:r w:rsidRPr="00756204">
          <w:rPr>
            <w:rStyle w:val="Hyperlink"/>
          </w:rPr>
          <w:t xml:space="preserve"> Complex’s</w:t>
        </w:r>
      </w:hyperlink>
      <w:r w:rsidRPr="00756204">
        <w:t xml:space="preserve"> </w:t>
      </w:r>
      <w:r w:rsidRPr="00756204">
        <w:rPr>
          <w:i/>
          <w:iCs/>
        </w:rPr>
        <w:t>20 Best Rappers in Their 20s</w:t>
      </w:r>
      <w:r w:rsidRPr="00756204">
        <w:t xml:space="preserve"> and more. He made his late-night debut in 2019 with back-to-back performances on</w:t>
      </w:r>
      <w:hyperlink r:id="rId38" w:history="1">
        <w:r w:rsidRPr="00756204">
          <w:rPr>
            <w:rStyle w:val="Hyperlink"/>
          </w:rPr>
          <w:t xml:space="preserve"> The Tonight Show Starring Jimmy Fallon</w:t>
        </w:r>
      </w:hyperlink>
      <w:r w:rsidRPr="00756204">
        <w:t xml:space="preserve"> and wrapped 2020 on</w:t>
      </w:r>
      <w:hyperlink r:id="rId39" w:history="1">
        <w:r w:rsidRPr="00756204">
          <w:rPr>
            <w:rStyle w:val="Hyperlink"/>
          </w:rPr>
          <w:t xml:space="preserve"> The Late </w:t>
        </w:r>
        <w:proofErr w:type="spellStart"/>
        <w:r w:rsidRPr="00756204">
          <w:rPr>
            <w:rStyle w:val="Hyperlink"/>
          </w:rPr>
          <w:t>Late</w:t>
        </w:r>
        <w:proofErr w:type="spellEnd"/>
        <w:r w:rsidRPr="00756204">
          <w:rPr>
            <w:rStyle w:val="Hyperlink"/>
          </w:rPr>
          <w:t xml:space="preserve"> Show with James Corden</w:t>
        </w:r>
      </w:hyperlink>
      <w:r w:rsidRPr="00756204">
        <w:t>.</w:t>
      </w:r>
    </w:p>
    <w:p w14:paraId="5B8EC575" w14:textId="77777777" w:rsidR="00756204" w:rsidRPr="00756204" w:rsidRDefault="00756204" w:rsidP="00756204">
      <w:pPr>
        <w:pStyle w:val="NoSpacing"/>
      </w:pPr>
    </w:p>
    <w:p w14:paraId="0F3A0AE0" w14:textId="77777777" w:rsidR="00756204" w:rsidRPr="00756204" w:rsidRDefault="00756204" w:rsidP="00756204">
      <w:pPr>
        <w:pStyle w:val="NoSpacing"/>
      </w:pPr>
      <w:r w:rsidRPr="00756204">
        <w:t>His major label debut album,</w:t>
      </w:r>
      <w:hyperlink r:id="rId40" w:history="1">
        <w:r w:rsidRPr="00756204">
          <w:rPr>
            <w:rStyle w:val="Hyperlink"/>
          </w:rPr>
          <w:t xml:space="preserve"> </w:t>
        </w:r>
        <w:r w:rsidRPr="00756204">
          <w:rPr>
            <w:rStyle w:val="Hyperlink"/>
            <w:i/>
            <w:iCs/>
          </w:rPr>
          <w:t>PLEASE EXCUSE ME FOR BEING ANTISOCIAL</w:t>
        </w:r>
      </w:hyperlink>
      <w:r w:rsidRPr="00756204">
        <w:t>, made an explosive chart debut upon its December 2019 release, arriving at</w:t>
      </w:r>
      <w:hyperlink r:id="rId41" w:history="1">
        <w:r w:rsidRPr="00756204">
          <w:rPr>
            <w:rStyle w:val="Hyperlink"/>
          </w:rPr>
          <w:t xml:space="preserve"> #1 on Billboard 200</w:t>
        </w:r>
      </w:hyperlink>
      <w:r w:rsidRPr="00756204">
        <w:t xml:space="preserve"> while also topping the</w:t>
      </w:r>
      <w:hyperlink r:id="rId42" w:history="1">
        <w:r w:rsidRPr="00756204">
          <w:rPr>
            <w:rStyle w:val="Hyperlink"/>
          </w:rPr>
          <w:t xml:space="preserve"> Top R&amp;B/Hip-Hop Albums</w:t>
        </w:r>
      </w:hyperlink>
      <w:r w:rsidRPr="00756204">
        <w:t xml:space="preserve"> and</w:t>
      </w:r>
      <w:hyperlink r:id="rId43" w:history="1">
        <w:r w:rsidRPr="00756204">
          <w:rPr>
            <w:rStyle w:val="Hyperlink"/>
          </w:rPr>
          <w:t xml:space="preserve"> Top Rap Albums</w:t>
        </w:r>
      </w:hyperlink>
      <w:r w:rsidRPr="00756204">
        <w:t>. Roddy dominated the charts on all fronts as he</w:t>
      </w:r>
      <w:hyperlink r:id="rId44" w:history="1">
        <w:r w:rsidRPr="00756204">
          <w:rPr>
            <w:rStyle w:val="Hyperlink"/>
          </w:rPr>
          <w:t xml:space="preserve"> maintained both the #1 song and #1 album</w:t>
        </w:r>
      </w:hyperlink>
      <w:r w:rsidRPr="00756204">
        <w:t xml:space="preserve"> in the country for three non-consecutive weeks. </w:t>
      </w:r>
      <w:r w:rsidRPr="00756204">
        <w:rPr>
          <w:i/>
          <w:iCs/>
        </w:rPr>
        <w:t>PLEASE EXCUSE ME FOR BEING ANTI SOCIAL</w:t>
      </w:r>
      <w:r w:rsidRPr="00756204">
        <w:t xml:space="preserve"> hit #1 on the</w:t>
      </w:r>
      <w:hyperlink r:id="rId45" w:history="1">
        <w:r w:rsidRPr="00756204">
          <w:rPr>
            <w:rStyle w:val="Hyperlink"/>
          </w:rPr>
          <w:t xml:space="preserve"> Billboard 200 Albums</w:t>
        </w:r>
      </w:hyperlink>
      <w:r w:rsidRPr="00756204">
        <w:t xml:space="preserve"> chart for four nonconsecutive weeks with over 3.6 billion US streams to date. The album is 2x certified platinum, with</w:t>
      </w:r>
      <w:hyperlink r:id="rId46" w:history="1">
        <w:r w:rsidRPr="00756204">
          <w:rPr>
            <w:rStyle w:val="Hyperlink"/>
          </w:rPr>
          <w:t xml:space="preserve"> 9 singles RIAA certified</w:t>
        </w:r>
      </w:hyperlink>
      <w:r w:rsidRPr="00756204">
        <w:t>: “</w:t>
      </w:r>
      <w:hyperlink r:id="rId47" w:history="1">
        <w:r w:rsidRPr="00756204">
          <w:rPr>
            <w:rStyle w:val="Hyperlink"/>
          </w:rPr>
          <w:t>High Fashion</w:t>
        </w:r>
      </w:hyperlink>
      <w:r w:rsidRPr="00756204">
        <w:t>” 2x platinum, “</w:t>
      </w:r>
      <w:hyperlink r:id="rId48" w:history="1">
        <w:r w:rsidRPr="00756204">
          <w:rPr>
            <w:rStyle w:val="Hyperlink"/>
          </w:rPr>
          <w:t>Tip Toe</w:t>
        </w:r>
      </w:hyperlink>
      <w:r w:rsidRPr="00756204">
        <w:t>” platinum, “</w:t>
      </w:r>
      <w:hyperlink r:id="rId49" w:history="1">
        <w:r w:rsidRPr="00756204">
          <w:rPr>
            <w:rStyle w:val="Hyperlink"/>
          </w:rPr>
          <w:t xml:space="preserve">Start </w:t>
        </w:r>
        <w:proofErr w:type="spellStart"/>
        <w:r w:rsidRPr="00756204">
          <w:rPr>
            <w:rStyle w:val="Hyperlink"/>
          </w:rPr>
          <w:t>Wit</w:t>
        </w:r>
        <w:proofErr w:type="spellEnd"/>
        <w:r w:rsidRPr="00756204">
          <w:rPr>
            <w:rStyle w:val="Hyperlink"/>
          </w:rPr>
          <w:t xml:space="preserve"> Me</w:t>
        </w:r>
      </w:hyperlink>
      <w:r w:rsidRPr="00756204">
        <w:t>” platinum, “</w:t>
      </w:r>
      <w:hyperlink r:id="rId50" w:history="1">
        <w:r w:rsidRPr="00756204">
          <w:rPr>
            <w:rStyle w:val="Hyperlink"/>
          </w:rPr>
          <w:t>Big Stepper</w:t>
        </w:r>
      </w:hyperlink>
      <w:r w:rsidRPr="00756204">
        <w:t>” gold, “</w:t>
      </w:r>
      <w:hyperlink r:id="rId51" w:history="1">
        <w:r w:rsidRPr="00756204">
          <w:rPr>
            <w:rStyle w:val="Hyperlink"/>
          </w:rPr>
          <w:t>Peta</w:t>
        </w:r>
      </w:hyperlink>
      <w:r w:rsidRPr="00756204">
        <w:t>” gold, “</w:t>
      </w:r>
      <w:hyperlink r:id="rId52" w:history="1">
        <w:r w:rsidRPr="00756204">
          <w:rPr>
            <w:rStyle w:val="Hyperlink"/>
          </w:rPr>
          <w:t xml:space="preserve">Boom </w:t>
        </w:r>
        <w:proofErr w:type="spellStart"/>
        <w:r w:rsidRPr="00756204">
          <w:rPr>
            <w:rStyle w:val="Hyperlink"/>
          </w:rPr>
          <w:t>Boom</w:t>
        </w:r>
        <w:proofErr w:type="spellEnd"/>
        <w:r w:rsidRPr="00756204">
          <w:rPr>
            <w:rStyle w:val="Hyperlink"/>
          </w:rPr>
          <w:t xml:space="preserve"> Room</w:t>
        </w:r>
      </w:hyperlink>
      <w:r w:rsidRPr="00756204">
        <w:t>” gold, “</w:t>
      </w:r>
      <w:hyperlink r:id="rId53" w:history="1">
        <w:r w:rsidRPr="00756204">
          <w:rPr>
            <w:rStyle w:val="Hyperlink"/>
          </w:rPr>
          <w:t>Perfect Time</w:t>
        </w:r>
      </w:hyperlink>
      <w:r w:rsidRPr="00756204">
        <w:t>” gold and “</w:t>
      </w:r>
      <w:hyperlink r:id="rId54" w:history="1">
        <w:r w:rsidRPr="00756204">
          <w:rPr>
            <w:rStyle w:val="Hyperlink"/>
          </w:rPr>
          <w:t>War Baby</w:t>
        </w:r>
      </w:hyperlink>
      <w:r w:rsidRPr="00756204">
        <w:t>” gold. His breakout single “</w:t>
      </w:r>
      <w:hyperlink r:id="rId55" w:history="1">
        <w:r w:rsidRPr="00756204">
          <w:rPr>
            <w:rStyle w:val="Hyperlink"/>
          </w:rPr>
          <w:t>The Box</w:t>
        </w:r>
      </w:hyperlink>
      <w:r w:rsidRPr="00756204">
        <w:t>” is 7x certified platinum with over 1 billion US streams to date. The single ruled at #1 on the</w:t>
      </w:r>
      <w:hyperlink r:id="rId56" w:history="1">
        <w:r w:rsidRPr="00756204">
          <w:rPr>
            <w:rStyle w:val="Hyperlink"/>
          </w:rPr>
          <w:t xml:space="preserve"> Billboard Hot 100</w:t>
        </w:r>
      </w:hyperlink>
      <w:r w:rsidRPr="00756204">
        <w:t xml:space="preserve"> for 11 consecutive weeks and made a mark on the</w:t>
      </w:r>
      <w:hyperlink r:id="rId57" w:history="1">
        <w:r w:rsidRPr="00756204">
          <w:rPr>
            <w:rStyle w:val="Hyperlink"/>
          </w:rPr>
          <w:t xml:space="preserve"> Hot R&amp;B/Hip-Hop Songs</w:t>
        </w:r>
      </w:hyperlink>
      <w:r w:rsidRPr="00756204">
        <w:t xml:space="preserve"> and</w:t>
      </w:r>
      <w:hyperlink r:id="rId58" w:history="1">
        <w:r w:rsidRPr="00756204">
          <w:rPr>
            <w:rStyle w:val="Hyperlink"/>
          </w:rPr>
          <w:t xml:space="preserve"> Hot Rap Songs</w:t>
        </w:r>
      </w:hyperlink>
      <w:r w:rsidRPr="00756204">
        <w:t xml:space="preserve"> charts. Ricch scored a second #1 song on the charts with his feature on DaBaby’s hit single “Rockstar,”</w:t>
      </w:r>
      <w:hyperlink r:id="rId59" w:history="1">
        <w:r w:rsidRPr="00756204">
          <w:rPr>
            <w:rStyle w:val="Hyperlink"/>
          </w:rPr>
          <w:t xml:space="preserve"> replacing himself as #1</w:t>
        </w:r>
      </w:hyperlink>
      <w:r w:rsidRPr="00756204">
        <w:t xml:space="preserve"> on the</w:t>
      </w:r>
      <w:hyperlink r:id="rId60" w:history="1">
        <w:r w:rsidRPr="00756204">
          <w:rPr>
            <w:rStyle w:val="Hyperlink"/>
          </w:rPr>
          <w:t xml:space="preserve"> Billboard Hot 100</w:t>
        </w:r>
      </w:hyperlink>
      <w:r w:rsidRPr="00756204">
        <w:t>.</w:t>
      </w:r>
    </w:p>
    <w:p w14:paraId="171948C0" w14:textId="3523C5CA" w:rsidR="007A6DA1" w:rsidRDefault="003D39D6" w:rsidP="00254BAF">
      <w:pPr>
        <w:pStyle w:val="NoSpacing"/>
      </w:pPr>
      <w:r>
        <w:rPr>
          <w:sz w:val="2"/>
          <w:szCs w:val="2"/>
        </w:rPr>
        <w:t> </w:t>
      </w:r>
    </w:p>
    <w:p w14:paraId="4008B8C1" w14:textId="77777777" w:rsidR="007A6DA1" w:rsidRDefault="007A6DA1" w:rsidP="007A6DA1">
      <w:pPr>
        <w:jc w:val="center"/>
      </w:pPr>
    </w:p>
    <w:p w14:paraId="29A49723" w14:textId="77777777" w:rsidR="007A6DA1" w:rsidRDefault="007A6DA1" w:rsidP="007A6DA1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14:paraId="2A46D715" w14:textId="77777777" w:rsidR="007A6DA1" w:rsidRDefault="00303B20" w:rsidP="007A6DA1">
      <w:pPr>
        <w:jc w:val="center"/>
      </w:pPr>
      <w:hyperlink r:id="rId61" w:history="1">
        <w:r w:rsidR="007A6DA1">
          <w:rPr>
            <w:rStyle w:val="Hyperlink"/>
          </w:rPr>
          <w:t>OFFICIAL</w:t>
        </w:r>
      </w:hyperlink>
      <w:r w:rsidR="007A6DA1">
        <w:t xml:space="preserve"> I </w:t>
      </w:r>
      <w:hyperlink r:id="rId62" w:history="1">
        <w:r w:rsidR="007A6DA1">
          <w:rPr>
            <w:rStyle w:val="Hyperlink"/>
          </w:rPr>
          <w:t>TWITTER</w:t>
        </w:r>
      </w:hyperlink>
      <w:r w:rsidR="007A6DA1">
        <w:t xml:space="preserve"> | </w:t>
      </w:r>
      <w:hyperlink r:id="rId63" w:history="1">
        <w:r w:rsidR="007A6DA1">
          <w:rPr>
            <w:rStyle w:val="Hyperlink"/>
          </w:rPr>
          <w:t>SOUNDCLOUD</w:t>
        </w:r>
      </w:hyperlink>
      <w:r w:rsidR="007A6DA1">
        <w:t xml:space="preserve"> | </w:t>
      </w:r>
      <w:hyperlink r:id="rId64" w:history="1">
        <w:r w:rsidR="007A6DA1">
          <w:rPr>
            <w:rStyle w:val="Hyperlink"/>
          </w:rPr>
          <w:t>YOUTUBE</w:t>
        </w:r>
      </w:hyperlink>
      <w:r w:rsidR="007A6DA1">
        <w:t xml:space="preserve"> | </w:t>
      </w:r>
      <w:hyperlink r:id="rId65" w:history="1">
        <w:r w:rsidR="007A6DA1">
          <w:rPr>
            <w:rStyle w:val="Hyperlink"/>
          </w:rPr>
          <w:t>INSTAGRAM</w:t>
        </w:r>
      </w:hyperlink>
    </w:p>
    <w:p w14:paraId="7AB61166" w14:textId="77777777" w:rsidR="007A6DA1" w:rsidRDefault="007A6DA1" w:rsidP="007A6DA1">
      <w:pPr>
        <w:jc w:val="center"/>
      </w:pPr>
    </w:p>
    <w:p w14:paraId="35C66EEA" w14:textId="77777777" w:rsidR="007A6DA1" w:rsidRDefault="007A6DA1" w:rsidP="007A6DA1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14:paraId="333D0374" w14:textId="5DF1EBDA" w:rsidR="003D39D6" w:rsidRPr="005678B2" w:rsidRDefault="007A6DA1" w:rsidP="005678B2">
      <w:pPr>
        <w:jc w:val="center"/>
      </w:pPr>
      <w:r>
        <w:t xml:space="preserve">Brittany Bell | </w:t>
      </w:r>
      <w:hyperlink r:id="rId66" w:history="1">
        <w:r>
          <w:rPr>
            <w:rStyle w:val="Hyperlink"/>
          </w:rPr>
          <w:t>Brittany.Bell@atlanticrecords.com</w:t>
        </w:r>
      </w:hyperlink>
    </w:p>
    <w:sectPr w:rsidR="003D39D6" w:rsidRPr="0056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62D7B"/>
    <w:multiLevelType w:val="hybridMultilevel"/>
    <w:tmpl w:val="2BF22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D6"/>
    <w:rsid w:val="00013FDF"/>
    <w:rsid w:val="000752E6"/>
    <w:rsid w:val="000D7661"/>
    <w:rsid w:val="000F2979"/>
    <w:rsid w:val="00214A91"/>
    <w:rsid w:val="00254BAF"/>
    <w:rsid w:val="002D58E1"/>
    <w:rsid w:val="002F1A3C"/>
    <w:rsid w:val="002F73F4"/>
    <w:rsid w:val="00301049"/>
    <w:rsid w:val="00303B20"/>
    <w:rsid w:val="00372AFF"/>
    <w:rsid w:val="00381FD8"/>
    <w:rsid w:val="003C19C9"/>
    <w:rsid w:val="003C450C"/>
    <w:rsid w:val="003D39D6"/>
    <w:rsid w:val="004016F7"/>
    <w:rsid w:val="00517B1D"/>
    <w:rsid w:val="00566F99"/>
    <w:rsid w:val="005678B2"/>
    <w:rsid w:val="006310F7"/>
    <w:rsid w:val="006670EA"/>
    <w:rsid w:val="00756204"/>
    <w:rsid w:val="007A6DA1"/>
    <w:rsid w:val="007D19C8"/>
    <w:rsid w:val="007F0872"/>
    <w:rsid w:val="008825F9"/>
    <w:rsid w:val="00A36E3B"/>
    <w:rsid w:val="00A50699"/>
    <w:rsid w:val="00AB5D18"/>
    <w:rsid w:val="00B0356B"/>
    <w:rsid w:val="00B069F8"/>
    <w:rsid w:val="00C46972"/>
    <w:rsid w:val="00CA70D2"/>
    <w:rsid w:val="00D23AAB"/>
    <w:rsid w:val="00DB12CC"/>
    <w:rsid w:val="00DC45A9"/>
    <w:rsid w:val="00EF4A29"/>
    <w:rsid w:val="00FB0E6F"/>
    <w:rsid w:val="00FD655F"/>
    <w:rsid w:val="00FD763A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067"/>
  <w15:chartTrackingRefBased/>
  <w15:docId w15:val="{E1B3225B-1206-4368-AFB8-49C5F7E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9D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9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ddyricch.lnk.to/LateAtNight" TargetMode="External"/><Relationship Id="rId18" Type="http://schemas.openxmlformats.org/officeDocument/2006/relationships/hyperlink" Target="https://www.youtube.com/watch?v=iGU66wsjIPA" TargetMode="External"/><Relationship Id="rId26" Type="http://schemas.openxmlformats.org/officeDocument/2006/relationships/hyperlink" Target="https://nam04.safelinks.protection.outlook.com/?url=https%3A%2F%2Fmms.tveyes.com%2FMediaCenterPlayer.aspx%3Fu%3DaHR0cDovL21lZGlhY2VudGVyLnR2ZXllcy5jb20vZG93bmxvYWRnYXRld2F5LmFzcHg%252FVXNlcklEPTgyMDM3OCZNRElEPTE0NzM1MDE1Jk1EU2VlZD05MjAzJlR5cGU9TWVkaWE%253D&amp;data=04%7C01%7CBrittany.Bell%40atlanticrecords.com%7C7a21510f5ebe4f7e4e8c08d920617c23%7C8367939002ec4ba1ad3d69da3fdd637e%7C0%7C0%7C637576425324650043%7CUnknown%7CTWFpbGZsb3d8eyJWIjoiMC4wLjAwMDAiLCJQIjoiV2luMzIiLCJBTiI6Ik1haWwiLCJXVCI6Mn0%3D%7C1000&amp;sdata=%2BVHou4ka7UzxNUNV8Uh3oUzmjdfbh7RAqSFkAo0hjqE%3D&amp;reserved=0" TargetMode="External"/><Relationship Id="rId39" Type="http://schemas.openxmlformats.org/officeDocument/2006/relationships/hyperlink" Target="https://cbs.app.box.com/s/jxr9clmt8z6x836htfvrm1dz9ltvreqx/folder/128080403068" TargetMode="External"/><Relationship Id="rId21" Type="http://schemas.openxmlformats.org/officeDocument/2006/relationships/hyperlink" Target="https://www.grammy.com/grammys/videos/dababy-feat-roddy-ricch-rockstar%E2%80%AF-%E2%80%AF2021-grammy-awards-show-performance" TargetMode="External"/><Relationship Id="rId34" Type="http://schemas.openxmlformats.org/officeDocument/2006/relationships/hyperlink" Target="https://nam04.safelinks.protection.outlook.com/?url=https%3A%2F%2Fwww.thefader.com%2F2020%2F12%2F15%2F50-best-albums-of-2020-j-hus-flo-milli-fiona-apple-sault-list&amp;data=04%7C01%7CBrittany.Bell%40atlanticrecords.com%7C7a21510f5ebe4f7e4e8c08d920617c23%7C8367939002ec4ba1ad3d69da3fdd637e%7C0%7C0%7C637576425324699824%7CUnknown%7CTWFpbGZsb3d8eyJWIjoiMC4wLjAwMDAiLCJQIjoiV2luMzIiLCJBTiI6Ik1haWwiLCJXVCI6Mn0%3D%7C1000&amp;sdata=kRZbJZYo5tcyi6g4%2BbdxMQante4JR07J9JtKBxCErO8%3D&amp;reserved=0" TargetMode="External"/><Relationship Id="rId42" Type="http://schemas.openxmlformats.org/officeDocument/2006/relationships/hyperlink" Target="https://nam04.safelinks.protection.outlook.com/?url=https%3A%2F%2Fwww.billboard.com%2Fmusic%2Froddy-ricch%2Fchart-history%2FBLP&amp;data=04%7C01%7CBrittany.Bell%40atlanticrecords.com%7C7a21510f5ebe4f7e4e8c08d920617c23%7C8367939002ec4ba1ad3d69da3fdd637e%7C0%7C0%7C637576425324739656%7CUnknown%7CTWFpbGZsb3d8eyJWIjoiMC4wLjAwMDAiLCJQIjoiV2luMzIiLCJBTiI6Ik1haWwiLCJXVCI6Mn0%3D%7C1000&amp;sdata=b7bHk7JfwZiqFS2HuifK%2FqWiiALLbEIkIdhJpob2j54%3D&amp;reserved=0" TargetMode="External"/><Relationship Id="rId47" Type="http://schemas.openxmlformats.org/officeDocument/2006/relationships/hyperlink" Target="https://nam04.safelinks.protection.outlook.com/?url=https%3A%2F%2Fwww.youtube.com%2Fwatch%3Fv%3DiGU66wsjIPA&amp;data=04%7C01%7CBrittany.Bell%40atlanticrecords.com%7C7a21510f5ebe4f7e4e8c08d920617c23%7C8367939002ec4ba1ad3d69da3fdd637e%7C0%7C0%7C637576425324769531%7CUnknown%7CTWFpbGZsb3d8eyJWIjoiMC4wLjAwMDAiLCJQIjoiV2luMzIiLCJBTiI6Ik1haWwiLCJXVCI6Mn0%3D%7C1000&amp;sdata=QHGETPkTpL3jbuFiVBytWkLf8yXz7q84U07ImvLqi9M%3D&amp;reserved=0" TargetMode="External"/><Relationship Id="rId50" Type="http://schemas.openxmlformats.org/officeDocument/2006/relationships/hyperlink" Target="https://nam04.safelinks.protection.outlook.com/?url=https%3A%2F%2Fwww.youtube.com%2Fwatch%3Fv%3DlzDDI-w_S24&amp;data=04%7C01%7CBrittany.Bell%40atlanticrecords.com%7C7a21510f5ebe4f7e4e8c08d920617c23%7C8367939002ec4ba1ad3d69da3fdd637e%7C0%7C0%7C637576425324779481%7CUnknown%7CTWFpbGZsb3d8eyJWIjoiMC4wLjAwMDAiLCJQIjoiV2luMzIiLCJBTiI6Ik1haWwiLCJXVCI6Mn0%3D%7C1000&amp;sdata=ZRIFWEINqqEhjoUHy7%2B5Nc4f%2Bcg9AY1WmjEBjivHLO0%3D&amp;reserved=0" TargetMode="External"/><Relationship Id="rId55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809353%7CUnknown%7CTWFpbGZsb3d8eyJWIjoiMC4wLjAwMDAiLCJQIjoiV2luMzIiLCJBTiI6Ik1haWwiLCJXVCI6Mn0%3D%7C1000&amp;sdata=B1yhFrWy%2BGwp9xdzBvRq0U%2B3sZxMm2qDNQM3PW80WUI%3D&amp;reserved=0" TargetMode="External"/><Relationship Id="rId63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karrueche/?hl=en" TargetMode="External"/><Relationship Id="rId29" Type="http://schemas.openxmlformats.org/officeDocument/2006/relationships/hyperlink" Target="https://nam04.safelinks.protection.outlook.com/?url=https%3A%2F%2Fwww.youtube.com%2Fwatch%3Fv%3D2ask9rkLmT8&amp;data=04%7C01%7CBrittany.Bell%40atlanticrecords.com%7C7a21510f5ebe4f7e4e8c08d920617c23%7C8367939002ec4ba1ad3d69da3fdd637e%7C0%7C0%7C637576425324669955%7CUnknown%7CTWFpbGZsb3d8eyJWIjoiMC4wLjAwMDAiLCJQIjoiV2luMzIiLCJBTiI6Ik1haWwiLCJXVCI6Mn0%3D%7C1000&amp;sdata=Iari61fuWLrISBFcoXuaUXy8bpkYc8XChbOJa9D2Fz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32" Type="http://schemas.openxmlformats.org/officeDocument/2006/relationships/hyperlink" Target="https://nam04.safelinks.protection.outlook.com/?url=https%3A%2F%2Fwww.forbes.com%2Fsites%2Fabigailfreeman%2F2020%2F12%2F01%2Froddy-ricch-doja-cat-gibson-hazard-and-the-30-under-30-music-class-of-2021%2F%3Fsh%3D36c643554c82&amp;data=04%7C01%7CBrittany.Bell%40atlanticrecords.com%7C7a21510f5ebe4f7e4e8c08d920617c23%7C8367939002ec4ba1ad3d69da3fdd637e%7C0%7C0%7C637576425324689868%7CUnknown%7CTWFpbGZsb3d8eyJWIjoiMC4wLjAwMDAiLCJQIjoiV2luMzIiLCJBTiI6Ik1haWwiLCJXVCI6Mn0%3D%7C1000&amp;sdata=wk5EA74jkq1c%2FoxWDXF67xrBkAfcdT3Dt4zMBT3rV0E%3D&amp;reserved=0" TargetMode="External"/><Relationship Id="rId37" Type="http://schemas.openxmlformats.org/officeDocument/2006/relationships/hyperlink" Target="https://nam04.safelinks.protection.outlook.com/?url=https%3A%2F%2Fwww.complex.com%2Fmusic%2Fbest-rappers-in-their-20s-2020%2F&amp;data=04%7C01%7CBrittany.Bell%40atlanticrecords.com%7C7a21510f5ebe4f7e4e8c08d920617c23%7C8367939002ec4ba1ad3d69da3fdd637e%7C0%7C0%7C637576425324719745%7CUnknown%7CTWFpbGZsb3d8eyJWIjoiMC4wLjAwMDAiLCJQIjoiV2luMzIiLCJBTiI6Ik1haWwiLCJXVCI6Mn0%3D%7C1000&amp;sdata=jYeA7cjo4TUIDFAh5oUSWnQFz2IkPG6VfPnt0nmwkeU%3D&amp;reserved=0" TargetMode="External"/><Relationship Id="rId40" Type="http://schemas.openxmlformats.org/officeDocument/2006/relationships/hyperlink" Target="https://nam04.safelinks.protection.outlook.com/?url=https%3A%2F%2Froddyricch.lnk.to%2FPleaseExcuseMeForBeingAntisocial&amp;data=04%7C01%7CBrittany.Bell%40atlanticrecords.com%7C7a21510f5ebe4f7e4e8c08d920617c23%7C8367939002ec4ba1ad3d69da3fdd637e%7C0%7C0%7C637576425324729697%7CUnknown%7CTWFpbGZsb3d8eyJWIjoiMC4wLjAwMDAiLCJQIjoiV2luMzIiLCJBTiI6Ik1haWwiLCJXVCI6Mn0%3D%7C1000&amp;sdata=1mFJKUk%2FmvERB1M50fSXD9J6Mf8j12FEdrixKcb4Q7g%3D&amp;reserved=0" TargetMode="External"/><Relationship Id="rId45" Type="http://schemas.openxmlformats.org/officeDocument/2006/relationships/hyperlink" Target="https://nam04.safelinks.protection.outlook.com/?url=https%3A%2F%2Fwww.billboard.com%2Fmusic%2Froddy-ricch%2Fchart-history%2FTLP&amp;data=04%7C01%7CBrittany.Bell%40atlanticrecords.com%7C7a21510f5ebe4f7e4e8c08d920617c23%7C8367939002ec4ba1ad3d69da3fdd637e%7C0%7C0%7C637576425324759572%7CUnknown%7CTWFpbGZsb3d8eyJWIjoiMC4wLjAwMDAiLCJQIjoiV2luMzIiLCJBTiI6Ik1haWwiLCJXVCI6Mn0%3D%7C1000&amp;sdata=emLEnIljCX%2Fm9UmA4noqUpYkxnCfVkKXRJ1ssWNrM7s%3D&amp;reserved=0" TargetMode="External"/><Relationship Id="rId53" Type="http://schemas.openxmlformats.org/officeDocument/2006/relationships/hyperlink" Target="https://nam04.safelinks.protection.outlook.com/?url=https%3A%2F%2Fwww.youtube.com%2Fwatch%3Fv%3DKd0lmVisaFM&amp;data=04%7C01%7CBrittany.Bell%40atlanticrecords.com%7C7a21510f5ebe4f7e4e8c08d920617c23%7C8367939002ec4ba1ad3d69da3fdd637e%7C0%7C0%7C637576425324799400%7CUnknown%7CTWFpbGZsb3d8eyJWIjoiMC4wLjAwMDAiLCJQIjoiV2luMzIiLCJBTiI6Ik1haWwiLCJXVCI6Mn0%3D%7C1000&amp;sdata=c1xAobqN0DqzSrJsS%2BsMg8QPZP3PAroKp0n%2FBpb3KHc%3D&amp;reserved=0" TargetMode="External"/><Relationship Id="rId58" Type="http://schemas.openxmlformats.org/officeDocument/2006/relationships/hyperlink" Target="https://nam04.safelinks.protection.outlook.com/?url=https%3A%2F%2Fwww.billboard.com%2Fmusic%2Froddy-ricch%2Fchart-history%2FRAP&amp;data=04%7C01%7CBrittany.Bell%40atlanticrecords.com%7C7a21510f5ebe4f7e4e8c08d920617c23%7C8367939002ec4ba1ad3d69da3fdd637e%7C0%7C0%7C637576425324829261%7CUnknown%7CTWFpbGZsb3d8eyJWIjoiMC4wLjAwMDAiLCJQIjoiV2luMzIiLCJBTiI6Ik1haWwiLCJXVCI6Mn0%3D%7C1000&amp;sdata=HgDSSAuMea6gKQWC%2FqZBMSU2Z%2BGB6Vf0WRhdCLQHUBA%3D&amp;reserved=0" TargetMode="External"/><Relationship Id="rId66" Type="http://schemas.openxmlformats.org/officeDocument/2006/relationships/hyperlink" Target="mailto:Brittany.Bell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directorx/?hl=en" TargetMode="External"/><Relationship Id="rId23" Type="http://schemas.openxmlformats.org/officeDocument/2006/relationships/hyperlink" Target="https://nam04.safelinks.protection.outlook.com/?url=https%3A%2F%2Fwww.youtube.com%2Fwatch%3Fv%3DmxFstYSbBmc&amp;data=04%7C01%7CBrittany.Bell%40atlanticrecords.com%7C7a21510f5ebe4f7e4e8c08d920617c23%7C8367939002ec4ba1ad3d69da3fdd637e%7C0%7C0%7C637576425324640086%7CUnknown%7CTWFpbGZsb3d8eyJWIjoiMC4wLjAwMDAiLCJQIjoiV2luMzIiLCJBTiI6Ik1haWwiLCJXVCI6Mn0%3D%7C1000&amp;sdata=7h0ELkSED7ti76m9H0SJt0lbN0wWm4gpEuxyMWDFhMA%3D&amp;reserved=0" TargetMode="External"/><Relationship Id="rId28" Type="http://schemas.openxmlformats.org/officeDocument/2006/relationships/hyperlink" Target="https://nam04.safelinks.protection.outlook.com/?url=https%3A%2F%2Fwww.youtube.com%2Fwatch%3Fv%3DPAcGg_4KKYs&amp;data=04%7C01%7CBrittany.Bell%40atlanticrecords.com%7C7a21510f5ebe4f7e4e8c08d920617c23%7C8367939002ec4ba1ad3d69da3fdd637e%7C0%7C0%7C637576425324659998%7CUnknown%7CTWFpbGZsb3d8eyJWIjoiMC4wLjAwMDAiLCJQIjoiV2luMzIiLCJBTiI6Ik1haWwiLCJXVCI6Mn0%3D%7C1000&amp;sdata=sIBSVSEGeZG%2FhofrzE2vDcf8LPDVLM%2FBUjrIulUrjww%3D&amp;reserved=0" TargetMode="External"/><Relationship Id="rId36" Type="http://schemas.openxmlformats.org/officeDocument/2006/relationships/hyperlink" Target="https://nam04.safelinks.protection.outlook.com/?url=https%3A%2F%2Fwww.billboard.com%2Farticles%2Fnews%2Flist%2F9494940%2Fbest-songs-2020-top-100%2F&amp;data=04%7C01%7CBrittany.Bell%40atlanticrecords.com%7C7a21510f5ebe4f7e4e8c08d920617c23%7C8367939002ec4ba1ad3d69da3fdd637e%7C0%7C0%7C637576425324709782%7CUnknown%7CTWFpbGZsb3d8eyJWIjoiMC4wLjAwMDAiLCJQIjoiV2luMzIiLCJBTiI6Ik1haWwiLCJXVCI6Mn0%3D%7C1000&amp;sdata=vYnef7hZPPk%2Fk7xDvrel%2BVAvCg0jBsVuSJWOkTKsqkQ%3D&amp;reserved=0" TargetMode="External"/><Relationship Id="rId49" Type="http://schemas.openxmlformats.org/officeDocument/2006/relationships/hyperlink" Target="https://nam04.safelinks.protection.outlook.com/?url=https%3A%2F%2Fwww.youtube.com%2Fwatch%3Fv%3DxZOmsK74-c0&amp;data=04%7C01%7CBrittany.Bell%40atlanticrecords.com%7C7a21510f5ebe4f7e4e8c08d920617c23%7C8367939002ec4ba1ad3d69da3fdd637e%7C0%7C0%7C637576425324779481%7CUnknown%7CTWFpbGZsb3d8eyJWIjoiMC4wLjAwMDAiLCJQIjoiV2luMzIiLCJBTiI6Ik1haWwiLCJXVCI6Mn0%3D%7C1000&amp;sdata=Aq6upVz83GDn7SbJ8TWeQur0m0oADcvKQbTjvtc3QGs%3D&amp;reserved=0" TargetMode="External"/><Relationship Id="rId57" Type="http://schemas.openxmlformats.org/officeDocument/2006/relationships/hyperlink" Target="https://nam04.safelinks.protection.outlook.com/?url=https%3A%2F%2Fwww.billboard.com%2Fmusic%2Froddy-ricch%2Fchart-history%2FBSI&amp;data=04%7C01%7CBrittany.Bell%40atlanticrecords.com%7C7a21510f5ebe4f7e4e8c08d920617c23%7C8367939002ec4ba1ad3d69da3fdd637e%7C0%7C0%7C637576425324819306%7CUnknown%7CTWFpbGZsb3d8eyJWIjoiMC4wLjAwMDAiLCJQIjoiV2luMzIiLCJBTiI6Ik1haWwiLCJXVCI6Mn0%3D%7C1000&amp;sdata=sLOvnart8McoX2HT0CeU0Ry2B4VX66oFZkiNFQRcEWI%3D&amp;reserved=0" TargetMode="External"/><Relationship Id="rId61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10" Type="http://schemas.openxmlformats.org/officeDocument/2006/relationships/hyperlink" Target="https://mms.tveyes.com/MediaCenterPlayer.aspx?u=aHR0cDovL21lZGlhY2VudGVyLnR2ZXllcy5jb20vZG93bmxvYWRnYXRld2F5LmFzcHg%2FVXNlcklEPTgyMDM3OCZNRElEPTE0NzM1MDE1Jk1EU2VlZD05MjAzJlR5cGU9TWVkaWE%3D" TargetMode="External"/><Relationship Id="rId19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31" Type="http://schemas.openxmlformats.org/officeDocument/2006/relationships/hyperlink" Target="https://nam04.safelinks.protection.outlook.com/?url=https:%2F%2Fwww.billboard.com%2Farticles%2Fbusiness%2Fchart-beat%2F9493073%2Froddy-ricch-top-new-artist-2020-year-in-charts%23:~:text%3DThe%2520Year%2520in%2520Charts%25202020%253A%2520Roddy%2520Ricch%2520Is%2520the%2520Top%2520New%2520Artist%26text%3DRoddy%2520Ricch%2520caps%2520a%2520banner%2Cfour%2520nonconsecutive%2520weeks%2520at%2520No.&amp;data=04%7C01%7CBrittany.Bell%40atlanticrecords.com%7C7a21510f5ebe4f7e4e8c08d920617c23%7C8367939002ec4ba1ad3d69da3fdd637e%7C0%7C0%7C637576425324679912%7CUnknown%7CTWFpbGZsb3d8eyJWIjoiMC4wLjAwMDAiLCJQIjoiV2luMzIiLCJBTiI6Ik1haWwiLCJXVCI6Mn0%3D%7C1000&amp;sdata=EJjA8M89JVOmm2Zwt%2BohKKiMN5AcPVT3DnqLb5iCx%2F4%3D&amp;reserved=0" TargetMode="External"/><Relationship Id="rId44" Type="http://schemas.openxmlformats.org/officeDocument/2006/relationships/hyperlink" Target="https://nam04.safelinks.protection.outlook.com/?url=https%3A%2F%2Fwww.billboard.com%2Farticles%2Fbusiness%2Fchart-beat%2F8549876%2Froddy-ricch-returns-to-no-1-billboard-200-albums-chart&amp;data=04%7C01%7CBrittany.Bell%40atlanticrecords.com%7C7a21510f5ebe4f7e4e8c08d920617c23%7C8367939002ec4ba1ad3d69da3fdd637e%7C0%7C0%7C637576425324749617%7CUnknown%7CTWFpbGZsb3d8eyJWIjoiMC4wLjAwMDAiLCJQIjoiV2luMzIiLCJBTiI6Ik1haWwiLCJXVCI6Mn0%3D%7C1000&amp;sdata=Ha8%2F24%2F25z%2F%2BB3YyFcXJN%2BPHf%2F%2FWwBq3Q%2FpJOkWu%2BOc%3D&amp;reserved=0" TargetMode="External"/><Relationship Id="rId52" Type="http://schemas.openxmlformats.org/officeDocument/2006/relationships/hyperlink" Target="https://nam04.safelinks.protection.outlook.com/?url=https%3A%2F%2Fwww.youtube.com%2Fwatch%3Fv%3DVFacxBE6_Ks&amp;data=04%7C01%7CBrittany.Bell%40atlanticrecords.com%7C7a21510f5ebe4f7e4e8c08d920617c23%7C8367939002ec4ba1ad3d69da3fdd637e%7C0%7C0%7C637576425324789433%7CUnknown%7CTWFpbGZsb3d8eyJWIjoiMC4wLjAwMDAiLCJQIjoiV2luMzIiLCJBTiI6Ik1haWwiLCJXVCI6Mn0%3D%7C1000&amp;sdata=hCeBOfO%2F%2B%2Fm485Dri7e4MoLegn5s6IvcVyfGeAIhKaw%3D&amp;reserved=0" TargetMode="External"/><Relationship Id="rId60" Type="http://schemas.openxmlformats.org/officeDocument/2006/relationships/hyperlink" Target="https://nam04.safelinks.protection.outlook.com/?url=https%3A%2F%2Fwww.billboard.com%2Fmusic%2Froddy-ricch%2Fchart-history%2FHSI&amp;data=04%7C01%7CBrittany.Bell%40atlanticrecords.com%7C7a21510f5ebe4f7e4e8c08d920617c23%7C8367939002ec4ba1ad3d69da3fdd637e%7C0%7C0%7C637576425324839217%7CUnknown%7CTWFpbGZsb3d8eyJWIjoiMC4wLjAwMDAiLCJQIjoiV2luMzIiLCJBTiI6Ik1haWwiLCJXVCI6Mn0%3D%7C1000&amp;sdata=ZPw2wcm6XTw7d50oDrxk7aGFUbjIy%2BBGdfBklOWUL80%3D&amp;reserved=0" TargetMode="External"/><Relationship Id="rId65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oddyricch.lnk.to/LateAtNightVid" TargetMode="External"/><Relationship Id="rId14" Type="http://schemas.openxmlformats.org/officeDocument/2006/relationships/hyperlink" Target="https://roddyricch.lnk.to/LateAtNightVid" TargetMode="External"/><Relationship Id="rId22" Type="http://schemas.openxmlformats.org/officeDocument/2006/relationships/hyperlink" Target="https://nam04.safelinks.protection.outlook.com/?url=https%3A%2F%2Fpitchfork.com%2Ffeatures%2Flists-and-guides%2Fbest-rap-songs-2019%2F&amp;data=04%7C01%7CBrittany.Bell%40atlanticrecords.com%7C7a21510f5ebe4f7e4e8c08d920617c23%7C8367939002ec4ba1ad3d69da3fdd637e%7C0%7C0%7C637576425324640086%7CUnknown%7CTWFpbGZsb3d8eyJWIjoiMC4wLjAwMDAiLCJQIjoiV2luMzIiLCJBTiI6Ik1haWwiLCJXVCI6Mn0%3D%7C1000&amp;sdata=e39PATuhzLKepuI4wFWkVmsektF37qfcQ3hmhJtJVPI%3D&amp;reserved=0" TargetMode="External"/><Relationship Id="rId27" Type="http://schemas.openxmlformats.org/officeDocument/2006/relationships/hyperlink" Target="https://nam04.safelinks.protection.outlook.com/?url=https%3A%2F%2Froddyricch.lnk.to%2FHeartless&amp;data=04%7C01%7CBrittany.Bell%40atlanticrecords.com%7C7a21510f5ebe4f7e4e8c08d920617c23%7C8367939002ec4ba1ad3d69da3fdd637e%7C0%7C0%7C637576425324659998%7CUnknown%7CTWFpbGZsb3d8eyJWIjoiMC4wLjAwMDAiLCJQIjoiV2luMzIiLCJBTiI6Ik1haWwiLCJXVCI6Mn0%3D%7C1000&amp;sdata=eIKYhI6b0z7pT5UBjT1mxLLjyE3uLDaDvi3ywUfvYbY%3D&amp;reserved=0" TargetMode="External"/><Relationship Id="rId30" Type="http://schemas.openxmlformats.org/officeDocument/2006/relationships/hyperlink" Target="https://nam04.safelinks.protection.outlook.com/?url=https%3A%2F%2Fwww.youtube.com%2Fwatch%3Fv%3DZxIoWgRaR3g&amp;data=04%7C01%7CBrittany.Bell%40atlanticrecords.com%7C7a21510f5ebe4f7e4e8c08d920617c23%7C8367939002ec4ba1ad3d69da3fdd637e%7C0%7C0%7C637576425324679912%7CUnknown%7CTWFpbGZsb3d8eyJWIjoiMC4wLjAwMDAiLCJQIjoiV2luMzIiLCJBTiI6Ik1haWwiLCJXVCI6Mn0%3D%7C1000&amp;sdata=ZC1BcpnAZiD%2FvW26jAQ5hpsYOGXKIj0gsO4cr4rFfAY%3D&amp;reserved=0" TargetMode="External"/><Relationship Id="rId35" Type="http://schemas.openxmlformats.org/officeDocument/2006/relationships/hyperlink" Target="https://nam04.safelinks.protection.outlook.com/?url=https%3A%2F%2Fpitchfork.com%2Ffeatures%2Flists-and-guides%2Fbest-songs-2020%2F&amp;data=04%7C01%7CBrittany.Bell%40atlanticrecords.com%7C7a21510f5ebe4f7e4e8c08d920617c23%7C8367939002ec4ba1ad3d69da3fdd637e%7C0%7C0%7C637576425324709782%7CUnknown%7CTWFpbGZsb3d8eyJWIjoiMC4wLjAwMDAiLCJQIjoiV2luMzIiLCJBTiI6Ik1haWwiLCJXVCI6Mn0%3D%7C1000&amp;sdata=%2BV3s85DDkZKX1i82C9Bc5tsGme2delVQ3wJCOwQmeHU%3D&amp;reserved=0" TargetMode="External"/><Relationship Id="rId43" Type="http://schemas.openxmlformats.org/officeDocument/2006/relationships/hyperlink" Target="https://nam04.safelinks.protection.outlook.com/?url=https%3A%2F%2Fwww.billboard.com%2Fmusic%2Froddy-ricch%2Fchart-history%2FRLP&amp;data=04%7C01%7CBrittany.Bell%40atlanticrecords.com%7C7a21510f5ebe4f7e4e8c08d920617c23%7C8367939002ec4ba1ad3d69da3fdd637e%7C0%7C0%7C637576425324739656%7CUnknown%7CTWFpbGZsb3d8eyJWIjoiMC4wLjAwMDAiLCJQIjoiV2luMzIiLCJBTiI6Ik1haWwiLCJXVCI6Mn0%3D%7C1000&amp;sdata=QUIFHGa33xkrMuYn6h%2FLQmwoLW7e0I4%2BIN5HF8sz7dg%3D&amp;reserved=0" TargetMode="External"/><Relationship Id="rId48" Type="http://schemas.openxmlformats.org/officeDocument/2006/relationships/hyperlink" Target="https://nam04.safelinks.protection.outlook.com/?url=https%3A%2F%2Fwww.youtube.com%2Fwatch%3Fv%3DTLpLKt8lJ3A&amp;data=04%7C01%7CBrittany.Bell%40atlanticrecords.com%7C7a21510f5ebe4f7e4e8c08d920617c23%7C8367939002ec4ba1ad3d69da3fdd637e%7C0%7C0%7C637576425324769531%7CUnknown%7CTWFpbGZsb3d8eyJWIjoiMC4wLjAwMDAiLCJQIjoiV2luMzIiLCJBTiI6Ik1haWwiLCJXVCI6Mn0%3D%7C1000&amp;sdata=T7kmmNQDzS7zzUTqvWI5LO6ctjdBbfOZ6BZWcOme5Kk%3D&amp;reserved=0" TargetMode="External"/><Relationship Id="rId56" Type="http://schemas.openxmlformats.org/officeDocument/2006/relationships/hyperlink" Target="https://nam04.safelinks.protection.outlook.com/?url=https%3A%2F%2Fwww.billboard.com%2Fmusic%2Froddy-ricch%2Fchart-history%2FHSI&amp;data=04%7C01%7CBrittany.Bell%40atlanticrecords.com%7C7a21510f5ebe4f7e4e8c08d920617c23%7C8367939002ec4ba1ad3d69da3fdd637e%7C0%7C0%7C637576425324809353%7CUnknown%7CTWFpbGZsb3d8eyJWIjoiMC4wLjAwMDAiLCJQIjoiV2luMzIiLCJBTiI6Ik1haWwiLCJXVCI6Mn0%3D%7C1000&amp;sdata=eKsEwGDR%2BYC6PdaV6robyOZvnRY0S3ocV%2F2cwnopSTU%3D&amp;reserved=0" TargetMode="External"/><Relationship Id="rId64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Relationship Id="rId8" Type="http://schemas.openxmlformats.org/officeDocument/2006/relationships/hyperlink" Target="https://nam04.safelinks.protection.outlook.com/?url=https%3A%2F%2Froddyricch.lnk.to%2FLateAtNight&amp;data=04%7C01%7CChandler.Owen%40atlanticrecords.com%7C87c1474336dc4b5ebe4d08d9270db8db%7C8367939002ec4ba1ad3d69da3fdd637e%7C0%7C0%7C637583762156197373%7CUnknown%7CTWFpbGZsb3d8eyJWIjoiMC4wLjAwMDAiLCJQIjoiV2luMzIiLCJBTiI6Ik1haWwiLCJXVCI6Mn0%3D%7C1000&amp;sdata=mdUCmt5Yz6atK1rmaFhI61GfpQIiDNhippDyQPUg2b4%3D&amp;reserved=0" TargetMode="External"/><Relationship Id="rId51" Type="http://schemas.openxmlformats.org/officeDocument/2006/relationships/hyperlink" Target="https://nam04.safelinks.protection.outlook.com/?url=https%3A%2F%2Fwww.youtube.com%2Fwatch%3Fv%3DJd6q69hO6X4&amp;data=04%7C01%7CBrittany.Bell%40atlanticrecords.com%7C7a21510f5ebe4f7e4e8c08d920617c23%7C8367939002ec4ba1ad3d69da3fdd637e%7C0%7C0%7C637576425324789433%7CUnknown%7CTWFpbGZsb3d8eyJWIjoiMC4wLjAwMDAiLCJQIjoiV2luMzIiLCJBTiI6Ik1haWwiLCJXVCI6Mn0%3D%7C1000&amp;sdata=Q%2FMb%2F1Cwwf2Lqsj3zSZW3KgreocogwoAS%2BvK2%2Bi5Vw4%3D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04.safelinks.protection.outlook.com/?url=https%3A%2F%2Fwww.dropbox.com%2Fsh%2Fy5t5xs57m5c84iv%2FAACxB5vO-MAi1bg8v60GLzBwa%3Fdl%3D0%26preview%3DRODDY%2BRICCH%2B-%2BLATE%2BAT%2BNIGHT%2Bfinal%2BV.psd&amp;data=04%7C01%7CChandler.Owen%40atlanticrecords.com%7Ca0513160185246bc487a08d9256d708c%7C8367939002ec4ba1ad3d69da3fdd637e%7C0%7C0%7C637581974238908030%7CUnknown%7CTWFpbGZsb3d8eyJWIjoiMC4wLjAwMDAiLCJQIjoiV2luMzIiLCJBTiI6Ik1haWwiLCJXVCI6Mn0%3D%7C1000&amp;sdata=bFfPOqxMo4K%2BIoSmyy3IfNKKFPAHuPb3m%2FHxuC1U%2BCw%3D&amp;reserved=0" TargetMode="External"/><Relationship Id="rId17" Type="http://schemas.openxmlformats.org/officeDocument/2006/relationships/hyperlink" Target="https://nam04.safelinks.protection.outlook.com/?url=https%3A%2F%2Fwww.youtube.com%2Fwatch%3Fv%3DUNZqm3dxd2w&amp;data=04%7C01%7CBrittany.Bell%40atlanticrecords.com%7C7a21510f5ebe4f7e4e8c08d920617c23%7C8367939002ec4ba1ad3d69da3fdd637e%7C0%7C0%7C637576425324650043%7CUnknown%7CTWFpbGZsb3d8eyJWIjoiMC4wLjAwMDAiLCJQIjoiV2luMzIiLCJBTiI6Ik1haWwiLCJXVCI6Mn0%3D%7C1000&amp;sdata=humtv4y1Mzcfpdx1Hwf1Fik2sL0AXqqvjatBwWXVz7s%3D&amp;reserved=0" TargetMode="External"/><Relationship Id="rId25" Type="http://schemas.openxmlformats.org/officeDocument/2006/relationships/hyperlink" Target="https://www.grammy.com/grammys/videos/dababy-feat-roddy-ricch-rockstar%E2%80%AF-%E2%80%AF2021-grammy-awards-show-performance" TargetMode="External"/><Relationship Id="rId33" Type="http://schemas.openxmlformats.org/officeDocument/2006/relationships/hyperlink" Target="https://nam04.safelinks.protection.outlook.com/?url=https%3A%2F%2Fvariety.com%2F2020%2Fmusic%2Fnews%2Froddy-ricch-variety-breakthrough-artist-hitmakers-please-excuse-me-for-being-antisocial-1234843745%2F&amp;data=04%7C01%7CBrittany.Bell%40atlanticrecords.com%7C7a21510f5ebe4f7e4e8c08d920617c23%7C8367939002ec4ba1ad3d69da3fdd637e%7C0%7C0%7C637576425324699824%7CUnknown%7CTWFpbGZsb3d8eyJWIjoiMC4wLjAwMDAiLCJQIjoiV2luMzIiLCJBTiI6Ik1haWwiLCJXVCI6Mn0%3D%7C1000&amp;sdata=2YBC146pRb%2BDN6BNRcgpOG3pB3cRshjk7tDEwytxrW8%3D&amp;reserved=0" TargetMode="External"/><Relationship Id="rId38" Type="http://schemas.openxmlformats.org/officeDocument/2006/relationships/hyperlink" Target="https://nam04.safelinks.protection.outlook.com/?url=https%3A%2F%2Fwww.youtube.com%2Fwatch%3Fv%3DvfuymDnHgEc%26t%3D2s&amp;data=04%7C01%7CBrittany.Bell%40atlanticrecords.com%7C7a21510f5ebe4f7e4e8c08d920617c23%7C8367939002ec4ba1ad3d69da3fdd637e%7C0%7C0%7C637576425324719745%7CUnknown%7CTWFpbGZsb3d8eyJWIjoiMC4wLjAwMDAiLCJQIjoiV2luMzIiLCJBTiI6Ik1haWwiLCJXVCI6Mn0%3D%7C1000&amp;sdata=%2F%2Ble%2BPN6wuL046Izx4IfjeJDirr0E3WXS7ghzJ2DYOs%3D&amp;reserved=0" TargetMode="External"/><Relationship Id="rId46" Type="http://schemas.openxmlformats.org/officeDocument/2006/relationships/hyperlink" Target="https://nam04.safelinks.protection.outlook.com/?url=https%3A%2F%2Fwww.riaa.com%2Fgold-%2520platinum%2F%3Ftab_active%3Ddefault-award%26se%3Droddy%2Bricch&amp;data=04%7C01%7CBrittany.Bell%40atlanticrecords.com%7C7a21510f5ebe4f7e4e8c08d920617c23%7C8367939002ec4ba1ad3d69da3fdd637e%7C0%7C0%7C637576425324759572%7CUnknown%7CTWFpbGZsb3d8eyJWIjoiMC4wLjAwMDAiLCJQIjoiV2luMzIiLCJBTiI6Ik1haWwiLCJXVCI6Mn0%3D%7C1000&amp;sdata=Xdhvr7QU%2Br3P%2BHRrZber5E9AEhpvMXO%2FBUShVFk%2Buao%3D&amp;reserved=0" TargetMode="External"/><Relationship Id="rId59" Type="http://schemas.openxmlformats.org/officeDocument/2006/relationships/hyperlink" Target="https://nam04.safelinks.protection.outlook.com/?url=https:%2F%2Fwww.billboard.com%2Findex.php%2Farticles%2Fbusiness%2Fchart-beat%2F9423101%2Frockstar-tops-rb-hip-hop-airplay-chart%23:~:text%3D%25E2%2580%259CRockstar%25E2%2580%259D%2520replaces%2520Roddy%2520Ricch's%2520own%2CMe%252C%25E2%2580%259D%2520in%2520April%25202019.&amp;data=04%7C01%7CBrittany.Bell%40atlanticrecords.com%7C7a21510f5ebe4f7e4e8c08d920617c23%7C8367939002ec4ba1ad3d69da3fdd637e%7C0%7C0%7C637576425324829261%7CUnknown%7CTWFpbGZsb3d8eyJWIjoiMC4wLjAwMDAiLCJQIjoiV2luMzIiLCJBTiI6Ik1haWwiLCJXVCI6Mn0%3D%7C1000&amp;sdata=5fbymlUhTCx8xKeiJFft7IKAhWnmdkgtdtH7OrOB%2Fps%3D&amp;reserved=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grammy.com/grammys/videos/dababy-feat-roddy-ricch-rockstar%E2%80%AF-%E2%80%AF2021-grammy-awards-show-performance" TargetMode="External"/><Relationship Id="rId41" Type="http://schemas.openxmlformats.org/officeDocument/2006/relationships/hyperlink" Target="https://nam04.safelinks.protection.outlook.com/?url=https%3A%2F%2Fwww.billboard.com%2Fmusic%2Froddy-ricch%2Fchart-history%2FTLP%2Fsong%2F1180803&amp;data=04%7C01%7CBrittany.Bell%40atlanticrecords.com%7C7a21510f5ebe4f7e4e8c08d920617c23%7C8367939002ec4ba1ad3d69da3fdd637e%7C0%7C0%7C637576425324729697%7CUnknown%7CTWFpbGZsb3d8eyJWIjoiMC4wLjAwMDAiLCJQIjoiV2luMzIiLCJBTiI6Ik1haWwiLCJXVCI6Mn0%3D%7C1000&amp;sdata=oZcjreDWQPdGUICp1pl8puTW9NuSyHs58k1viLZbGes%3D&amp;reserved=0" TargetMode="External"/><Relationship Id="rId54" Type="http://schemas.openxmlformats.org/officeDocument/2006/relationships/hyperlink" Target="https://nam04.safelinks.protection.outlook.com/?url=https%3A%2F%2Fwww.youtube.com%2Fwatch%3Fv%3DYK9UDVBqIBs&amp;data=04%7C01%7CBrittany.Bell%40atlanticrecords.com%7C7a21510f5ebe4f7e4e8c08d920617c23%7C8367939002ec4ba1ad3d69da3fdd637e%7C0%7C0%7C637576425324799400%7CUnknown%7CTWFpbGZsb3d8eyJWIjoiMC4wLjAwMDAiLCJQIjoiV2luMzIiLCJBTiI6Ik1haWwiLCJXVCI6Mn0%3D%7C1000&amp;sdata=qG5a%2Fxzojlsd%2B1Vy%2FEYuBp%2FRfyWxhBYfLbXnNlxQL9Y%3D&amp;reserved=0" TargetMode="External"/><Relationship Id="rId62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6596F841A14D95DC2161662C0B6A" ma:contentTypeVersion="10" ma:contentTypeDescription="Create a new document." ma:contentTypeScope="" ma:versionID="db44121b9f9f867447f6c62da28ae40d">
  <xsd:schema xmlns:xsd="http://www.w3.org/2001/XMLSchema" xmlns:xs="http://www.w3.org/2001/XMLSchema" xmlns:p="http://schemas.microsoft.com/office/2006/metadata/properties" xmlns:ns3="d734c0d2-7c8e-492e-886a-68ddfdb4e174" targetNamespace="http://schemas.microsoft.com/office/2006/metadata/properties" ma:root="true" ma:fieldsID="9c312e35b7569b22d59c96db3ff5af01" ns3:_="">
    <xsd:import namespace="d734c0d2-7c8e-492e-886a-68ddfdb4e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c0d2-7c8e-492e-886a-68ddfdb4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C029C-B2A5-4DBA-BE52-4589C6CAC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15279-8F75-4F68-8863-C1A8B5555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29952-6C47-4AA0-BC59-0618B89B5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c0d2-7c8e-492e-886a-68ddfdb4e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Belay</dc:creator>
  <cp:keywords/>
  <dc:description/>
  <cp:lastModifiedBy>Owen, Chandler</cp:lastModifiedBy>
  <cp:revision>14</cp:revision>
  <dcterms:created xsi:type="dcterms:W3CDTF">2020-11-24T20:04:00Z</dcterms:created>
  <dcterms:modified xsi:type="dcterms:W3CDTF">2021-06-04T14:49:00Z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0x01010017066596F841A14D95DC2161662C0B6A</vt:lpwstr>
  </property>
</Properties>
</file>