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665B8" w14:textId="622CB140" w:rsidR="00152457" w:rsidRDefault="00467224" w:rsidP="00467224">
      <w:pPr>
        <w:jc w:val="center"/>
        <w:rPr>
          <w:b/>
          <w:bCs/>
          <w:sz w:val="36"/>
          <w:szCs w:val="36"/>
        </w:rPr>
      </w:pPr>
      <w:r>
        <w:rPr>
          <w:b/>
          <w:bCs/>
          <w:sz w:val="36"/>
          <w:szCs w:val="36"/>
        </w:rPr>
        <w:t xml:space="preserve">ALANA MARIA DROPS NEW DRILL INSPIRED </w:t>
      </w:r>
      <w:r w:rsidR="00562D20">
        <w:rPr>
          <w:b/>
          <w:bCs/>
          <w:sz w:val="36"/>
          <w:szCs w:val="36"/>
        </w:rPr>
        <w:t>SINGLE &amp; VIDEO</w:t>
      </w:r>
    </w:p>
    <w:p w14:paraId="39D7C0B2" w14:textId="0C9E0C36" w:rsidR="00467224" w:rsidRDefault="00C07DB6" w:rsidP="00467224">
      <w:pPr>
        <w:jc w:val="center"/>
        <w:rPr>
          <w:b/>
          <w:bCs/>
          <w:sz w:val="36"/>
          <w:szCs w:val="36"/>
        </w:rPr>
      </w:pPr>
      <w:r>
        <w:rPr>
          <w:b/>
          <w:bCs/>
          <w:sz w:val="36"/>
          <w:szCs w:val="36"/>
        </w:rPr>
        <w:t>“</w:t>
      </w:r>
      <w:r w:rsidR="00467224">
        <w:rPr>
          <w:b/>
          <w:bCs/>
          <w:sz w:val="36"/>
          <w:szCs w:val="36"/>
        </w:rPr>
        <w:t>WAIT / PAUSE</w:t>
      </w:r>
      <w:r>
        <w:rPr>
          <w:b/>
          <w:bCs/>
          <w:sz w:val="36"/>
          <w:szCs w:val="36"/>
        </w:rPr>
        <w:t>”</w:t>
      </w:r>
      <w:r w:rsidR="00467224">
        <w:rPr>
          <w:b/>
          <w:bCs/>
          <w:sz w:val="36"/>
          <w:szCs w:val="36"/>
        </w:rPr>
        <w:t xml:space="preserve"> </w:t>
      </w:r>
    </w:p>
    <w:p w14:paraId="6CF21900" w14:textId="25083A5E" w:rsidR="00467224" w:rsidRDefault="00467224" w:rsidP="00467224">
      <w:pPr>
        <w:jc w:val="center"/>
        <w:rPr>
          <w:b/>
          <w:bCs/>
          <w:sz w:val="36"/>
          <w:szCs w:val="36"/>
        </w:rPr>
      </w:pPr>
      <w:r>
        <w:rPr>
          <w:b/>
          <w:bCs/>
          <w:sz w:val="36"/>
          <w:szCs w:val="36"/>
        </w:rPr>
        <w:t>FEATURING CRISTALE</w:t>
      </w:r>
    </w:p>
    <w:p w14:paraId="47B3E97C" w14:textId="169AF6CD" w:rsidR="00467224" w:rsidRDefault="00467224" w:rsidP="00467224">
      <w:pPr>
        <w:jc w:val="center"/>
        <w:rPr>
          <w:b/>
          <w:bCs/>
          <w:sz w:val="36"/>
          <w:szCs w:val="36"/>
        </w:rPr>
      </w:pPr>
      <w:r>
        <w:rPr>
          <w:b/>
          <w:bCs/>
          <w:sz w:val="36"/>
          <w:szCs w:val="36"/>
        </w:rPr>
        <w:t>LISTEN</w:t>
      </w:r>
      <w:hyperlink r:id="rId4" w:history="1">
        <w:r w:rsidRPr="0025305A">
          <w:rPr>
            <w:rStyle w:val="Hyperlink"/>
            <w:b/>
            <w:bCs/>
            <w:sz w:val="36"/>
            <w:szCs w:val="36"/>
          </w:rPr>
          <w:t xml:space="preserve"> HERE</w:t>
        </w:r>
      </w:hyperlink>
    </w:p>
    <w:p w14:paraId="19B1D494" w14:textId="67A51D4D" w:rsidR="00467224" w:rsidRDefault="00467224" w:rsidP="00467224">
      <w:pPr>
        <w:jc w:val="center"/>
        <w:rPr>
          <w:b/>
          <w:bCs/>
          <w:sz w:val="36"/>
          <w:szCs w:val="36"/>
        </w:rPr>
      </w:pPr>
      <w:r>
        <w:rPr>
          <w:b/>
          <w:bCs/>
          <w:sz w:val="36"/>
          <w:szCs w:val="36"/>
        </w:rPr>
        <w:t xml:space="preserve">WATCH VIDEO </w:t>
      </w:r>
      <w:hyperlink r:id="rId5" w:history="1">
        <w:r w:rsidRPr="00877165">
          <w:rPr>
            <w:rStyle w:val="Hyperlink"/>
            <w:b/>
            <w:bCs/>
            <w:sz w:val="36"/>
            <w:szCs w:val="36"/>
          </w:rPr>
          <w:t>HERE</w:t>
        </w:r>
      </w:hyperlink>
    </w:p>
    <w:p w14:paraId="16471CEC" w14:textId="4BDB7887" w:rsidR="00467224" w:rsidRDefault="00467224" w:rsidP="00C07DB6">
      <w:pPr>
        <w:jc w:val="center"/>
        <w:rPr>
          <w:sz w:val="36"/>
          <w:szCs w:val="36"/>
        </w:rPr>
      </w:pPr>
      <w:r>
        <w:rPr>
          <w:b/>
          <w:bCs/>
          <w:noProof/>
          <w:sz w:val="36"/>
          <w:szCs w:val="36"/>
        </w:rPr>
        <w:drawing>
          <wp:inline distT="0" distB="0" distL="0" distR="0" wp14:anchorId="198AD480" wp14:editId="6AD9C83D">
            <wp:extent cx="4749800" cy="474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9800" cy="4749800"/>
                    </a:xfrm>
                    <a:prstGeom prst="rect">
                      <a:avLst/>
                    </a:prstGeom>
                  </pic:spPr>
                </pic:pic>
              </a:graphicData>
            </a:graphic>
          </wp:inline>
        </w:drawing>
      </w:r>
    </w:p>
    <w:p w14:paraId="5DD10137" w14:textId="639B5025" w:rsidR="00467224" w:rsidRDefault="00467224" w:rsidP="00C07DB6">
      <w:pPr>
        <w:jc w:val="both"/>
      </w:pPr>
      <w:r>
        <w:t xml:space="preserve">Today, </w:t>
      </w:r>
      <w:r w:rsidR="00FA2565">
        <w:t xml:space="preserve">London </w:t>
      </w:r>
      <w:r>
        <w:t>R</w:t>
      </w:r>
      <w:r w:rsidR="00C07DB6">
        <w:t>&amp;</w:t>
      </w:r>
      <w:r>
        <w:t xml:space="preserve">B singer Alana Maria drops </w:t>
      </w:r>
      <w:r w:rsidR="00F42E73">
        <w:t xml:space="preserve">a </w:t>
      </w:r>
      <w:r>
        <w:t xml:space="preserve">new single </w:t>
      </w:r>
      <w:r w:rsidR="00C07DB6">
        <w:t>“</w:t>
      </w:r>
      <w:r>
        <w:t>Wait / Pause</w:t>
      </w:r>
      <w:r w:rsidR="00C07DB6">
        <w:t>”</w:t>
      </w:r>
      <w:r>
        <w:t xml:space="preserve"> featuring emerging rapper </w:t>
      </w:r>
      <w:proofErr w:type="spellStart"/>
      <w:r>
        <w:t>Cristale</w:t>
      </w:r>
      <w:proofErr w:type="spellEnd"/>
      <w:r>
        <w:t>. Produced by</w:t>
      </w:r>
      <w:r w:rsidR="00B744B6">
        <w:t xml:space="preserve"> Mike Brainchild </w:t>
      </w:r>
      <w:r w:rsidR="001F6191">
        <w:t xml:space="preserve">[Craig David MNEK Lost Girl], </w:t>
      </w:r>
      <w:r>
        <w:t>the track is available to stream</w:t>
      </w:r>
      <w:r w:rsidR="00877165">
        <w:t xml:space="preserve"> and </w:t>
      </w:r>
      <w:r w:rsidR="00C07DB6">
        <w:t>watch</w:t>
      </w:r>
      <w:hyperlink r:id="rId7" w:history="1">
        <w:r w:rsidRPr="0025305A">
          <w:rPr>
            <w:rStyle w:val="Hyperlink"/>
          </w:rPr>
          <w:t xml:space="preserve"> here</w:t>
        </w:r>
      </w:hyperlink>
      <w:r>
        <w:t>.</w:t>
      </w:r>
      <w:r w:rsidR="00877165">
        <w:t xml:space="preserve"> Watch the official visual </w:t>
      </w:r>
      <w:hyperlink r:id="rId8" w:history="1">
        <w:r w:rsidR="00877165" w:rsidRPr="00877165">
          <w:rPr>
            <w:rStyle w:val="Hyperlink"/>
          </w:rPr>
          <w:t>here</w:t>
        </w:r>
      </w:hyperlink>
      <w:r w:rsidR="00877165">
        <w:t xml:space="preserve">. </w:t>
      </w:r>
    </w:p>
    <w:p w14:paraId="4BBCCF71" w14:textId="5DE50EB5" w:rsidR="00467224" w:rsidRDefault="00294E9C" w:rsidP="00C07DB6">
      <w:pPr>
        <w:jc w:val="both"/>
      </w:pPr>
      <w:r>
        <w:t xml:space="preserve">Fresh off her </w:t>
      </w:r>
      <w:r w:rsidR="00AA27F3">
        <w:t>s</w:t>
      </w:r>
      <w:r>
        <w:t>old out London show</w:t>
      </w:r>
      <w:r w:rsidR="00AA27F3">
        <w:t xml:space="preserve"> at Camden Assembly </w:t>
      </w:r>
      <w:r>
        <w:t>Alana treated fans to</w:t>
      </w:r>
      <w:r w:rsidR="00D63AEC">
        <w:t xml:space="preserve"> </w:t>
      </w:r>
      <w:r w:rsidR="00AA27F3">
        <w:t>a</w:t>
      </w:r>
      <w:r w:rsidR="00547447">
        <w:t>n</w:t>
      </w:r>
      <w:r w:rsidR="00AA27F3">
        <w:t xml:space="preserve"> exclusive </w:t>
      </w:r>
      <w:r w:rsidR="003730AF">
        <w:t>performance of</w:t>
      </w:r>
      <w:r w:rsidR="00547447">
        <w:t xml:space="preserve"> </w:t>
      </w:r>
      <w:r w:rsidR="00C07DB6">
        <w:t>“</w:t>
      </w:r>
      <w:r w:rsidR="00FA2565">
        <w:t>Wait / Pause</w:t>
      </w:r>
      <w:r w:rsidR="00C07DB6">
        <w:t>”</w:t>
      </w:r>
      <w:r w:rsidR="003730AF">
        <w:t>,</w:t>
      </w:r>
      <w:r w:rsidR="00547447">
        <w:t xml:space="preserve"> the f</w:t>
      </w:r>
      <w:r w:rsidR="0087494F">
        <w:t xml:space="preserve">ollow up to </w:t>
      </w:r>
      <w:r w:rsidR="00D214F4">
        <w:t>her recent single</w:t>
      </w:r>
      <w:r w:rsidR="0090359B">
        <w:t xml:space="preserve"> </w:t>
      </w:r>
      <w:hyperlink r:id="rId9" w:history="1">
        <w:r w:rsidR="0090359B" w:rsidRPr="00D86A76">
          <w:rPr>
            <w:rStyle w:val="Hyperlink"/>
          </w:rPr>
          <w:t>‘Switch It Up’</w:t>
        </w:r>
      </w:hyperlink>
      <w:r w:rsidR="0090359B">
        <w:t xml:space="preserve"> featuring Backroad Gee</w:t>
      </w:r>
      <w:r w:rsidR="00C83EEE">
        <w:t xml:space="preserve">. The new </w:t>
      </w:r>
      <w:r w:rsidR="005F5111">
        <w:t>track</w:t>
      </w:r>
      <w:r w:rsidR="00004B24">
        <w:t xml:space="preserve"> </w:t>
      </w:r>
      <w:r w:rsidR="005367BC">
        <w:t xml:space="preserve">sees </w:t>
      </w:r>
      <w:r w:rsidR="00FA2565">
        <w:t>Alana switch up her s</w:t>
      </w:r>
      <w:r w:rsidR="005F5111">
        <w:t>ound</w:t>
      </w:r>
      <w:r w:rsidR="00FA2565">
        <w:t xml:space="preserve"> </w:t>
      </w:r>
      <w:r w:rsidR="005367BC">
        <w:t xml:space="preserve">to </w:t>
      </w:r>
      <w:r w:rsidR="00AF7D38">
        <w:t>a drill style</w:t>
      </w:r>
      <w:r w:rsidR="00E65911">
        <w:t>,</w:t>
      </w:r>
      <w:r w:rsidR="00FA2565">
        <w:t xml:space="preserve"> </w:t>
      </w:r>
      <w:r w:rsidR="000F4A70">
        <w:t xml:space="preserve">coining </w:t>
      </w:r>
      <w:r w:rsidR="00E65911">
        <w:t>it</w:t>
      </w:r>
      <w:r w:rsidR="00AA27F3">
        <w:t xml:space="preserve"> </w:t>
      </w:r>
      <w:proofErr w:type="spellStart"/>
      <w:r w:rsidR="000737C3">
        <w:t>R</w:t>
      </w:r>
      <w:r w:rsidR="00C07DB6">
        <w:t>&amp;</w:t>
      </w:r>
      <w:r w:rsidR="000737C3">
        <w:t>Drill</w:t>
      </w:r>
      <w:proofErr w:type="spellEnd"/>
      <w:r w:rsidR="00004B24">
        <w:t>.</w:t>
      </w:r>
      <w:r w:rsidR="00FA2565">
        <w:t xml:space="preserve"> </w:t>
      </w:r>
      <w:r w:rsidR="00676247">
        <w:t xml:space="preserve">Alana </w:t>
      </w:r>
      <w:r w:rsidR="00101501">
        <w:t>j</w:t>
      </w:r>
      <w:r w:rsidR="00FA2565">
        <w:t>oin</w:t>
      </w:r>
      <w:r w:rsidR="00101501">
        <w:t xml:space="preserve">s </w:t>
      </w:r>
      <w:r w:rsidR="00FA2565">
        <w:t>forces with</w:t>
      </w:r>
      <w:r w:rsidR="00686FCA">
        <w:t xml:space="preserve"> </w:t>
      </w:r>
      <w:proofErr w:type="spellStart"/>
      <w:r w:rsidR="007D7F28">
        <w:t>Cristale</w:t>
      </w:r>
      <w:proofErr w:type="spellEnd"/>
      <w:r w:rsidR="007D7F28">
        <w:t xml:space="preserve">, the </w:t>
      </w:r>
      <w:r w:rsidR="00C07DB6">
        <w:t>20-year-old</w:t>
      </w:r>
      <w:r w:rsidR="00332C8B">
        <w:t xml:space="preserve"> rising</w:t>
      </w:r>
      <w:r w:rsidR="00BC3022">
        <w:t xml:space="preserve"> South London</w:t>
      </w:r>
      <w:r w:rsidR="00562D20">
        <w:t xml:space="preserve"> poet and rapper</w:t>
      </w:r>
      <w:r w:rsidR="007D7F28">
        <w:t xml:space="preserve"> </w:t>
      </w:r>
      <w:r w:rsidR="00004B24">
        <w:t xml:space="preserve">who is </w:t>
      </w:r>
      <w:r w:rsidR="00BC3022">
        <w:t xml:space="preserve">currently </w:t>
      </w:r>
      <w:r w:rsidR="00562D20">
        <w:t>wowing the UK rap scene with her innovative and highly skilled freestyles</w:t>
      </w:r>
      <w:r w:rsidR="00223B91">
        <w:t>,</w:t>
      </w:r>
      <w:r w:rsidR="00004B24">
        <w:t xml:space="preserve"> </w:t>
      </w:r>
      <w:r w:rsidR="00CB7F8F">
        <w:t xml:space="preserve">sampled over </w:t>
      </w:r>
      <w:r w:rsidR="0090359B">
        <w:t xml:space="preserve">the </w:t>
      </w:r>
      <w:r w:rsidR="00562D20">
        <w:t xml:space="preserve">sounds of Pa </w:t>
      </w:r>
      <w:proofErr w:type="spellStart"/>
      <w:r w:rsidR="00562D20">
        <w:t>Salieu</w:t>
      </w:r>
      <w:proofErr w:type="spellEnd"/>
      <w:r w:rsidR="00562D20">
        <w:t xml:space="preserve"> through to Drake</w:t>
      </w:r>
      <w:r w:rsidR="0090359B">
        <w:t xml:space="preserve">. The blog style visuals directed by </w:t>
      </w:r>
      <w:r w:rsidR="00EB645D">
        <w:t xml:space="preserve">Ian Upton and </w:t>
      </w:r>
      <w:proofErr w:type="spellStart"/>
      <w:r w:rsidR="00EB645D">
        <w:t>Jeaniq</w:t>
      </w:r>
      <w:proofErr w:type="spellEnd"/>
      <w:r w:rsidR="0090359B">
        <w:t xml:space="preserve"> takes us on a day</w:t>
      </w:r>
      <w:r w:rsidR="00C07DB6">
        <w:t>-</w:t>
      </w:r>
      <w:r w:rsidR="0090359B">
        <w:t>in</w:t>
      </w:r>
      <w:r w:rsidR="00C07DB6">
        <w:t>-</w:t>
      </w:r>
      <w:r w:rsidR="0090359B">
        <w:t>the</w:t>
      </w:r>
      <w:r w:rsidR="00C07DB6">
        <w:t>-</w:t>
      </w:r>
      <w:r w:rsidR="0090359B">
        <w:t>life journey t</w:t>
      </w:r>
      <w:r w:rsidR="00CB7F8F">
        <w:t>ouring the stree</w:t>
      </w:r>
      <w:r w:rsidR="00085EB5">
        <w:t xml:space="preserve">ts of </w:t>
      </w:r>
      <w:r w:rsidR="0090359B">
        <w:t>London</w:t>
      </w:r>
      <w:r w:rsidR="00F20E15">
        <w:t xml:space="preserve">, shopping and </w:t>
      </w:r>
      <w:r w:rsidR="0090359B">
        <w:t>taking in the scenes of the city</w:t>
      </w:r>
      <w:r w:rsidR="002F5D9A">
        <w:t xml:space="preserve">. </w:t>
      </w:r>
      <w:r w:rsidR="00C07DB6">
        <w:t>“</w:t>
      </w:r>
      <w:r w:rsidR="0017019F">
        <w:t>Wait</w:t>
      </w:r>
      <w:r w:rsidR="00C07DB6">
        <w:t xml:space="preserve"> </w:t>
      </w:r>
      <w:r w:rsidR="0017019F">
        <w:t>/ Pause</w:t>
      </w:r>
      <w:r w:rsidR="00C07DB6">
        <w:t>”</w:t>
      </w:r>
      <w:r w:rsidR="0017019F">
        <w:t xml:space="preserve"> </w:t>
      </w:r>
      <w:r w:rsidR="0017019F">
        <w:lastRenderedPageBreak/>
        <w:t>demonstrates Alana</w:t>
      </w:r>
      <w:r w:rsidR="00A16C46">
        <w:t xml:space="preserve">’s </w:t>
      </w:r>
      <w:r w:rsidR="00753A01">
        <w:t>versatility,</w:t>
      </w:r>
      <w:r w:rsidR="00CE70FD">
        <w:t xml:space="preserve"> cleverly maintaining her smooth vocals over the distin</w:t>
      </w:r>
      <w:r w:rsidR="00753A01">
        <w:t>ct drill beat</w:t>
      </w:r>
      <w:r w:rsidR="00223B91">
        <w:t>,</w:t>
      </w:r>
      <w:r w:rsidR="0017019F">
        <w:t xml:space="preserve"> tap</w:t>
      </w:r>
      <w:r w:rsidR="00753A01">
        <w:t>ping</w:t>
      </w:r>
      <w:r w:rsidR="0017019F">
        <w:t xml:space="preserve"> into the sounds of her culture</w:t>
      </w:r>
      <w:r w:rsidR="00223B91">
        <w:t xml:space="preserve"> </w:t>
      </w:r>
      <w:r w:rsidR="000737C3">
        <w:t xml:space="preserve">with the formidable </w:t>
      </w:r>
      <w:proofErr w:type="spellStart"/>
      <w:r w:rsidR="000737C3">
        <w:t>Cristale</w:t>
      </w:r>
      <w:proofErr w:type="spellEnd"/>
      <w:r w:rsidR="006475BE">
        <w:t xml:space="preserve"> </w:t>
      </w:r>
      <w:r w:rsidR="008973D2">
        <w:t>injecting the track with her hard hitting</w:t>
      </w:r>
      <w:r w:rsidR="00610161">
        <w:t xml:space="preserve"> no nonsense delivery.</w:t>
      </w:r>
      <w:r w:rsidR="00BF40F2">
        <w:t xml:space="preserve"> Watch Here</w:t>
      </w:r>
      <w:r w:rsidR="00F20E15">
        <w:t>.</w:t>
      </w:r>
    </w:p>
    <w:p w14:paraId="59344BD6" w14:textId="510C72C7" w:rsidR="00A759F2" w:rsidRDefault="0012473F" w:rsidP="00C07DB6">
      <w:pPr>
        <w:jc w:val="both"/>
      </w:pPr>
      <w:r>
        <w:t xml:space="preserve">Speaking on </w:t>
      </w:r>
      <w:r w:rsidR="00967B32">
        <w:t xml:space="preserve">the </w:t>
      </w:r>
      <w:r w:rsidR="005A75FE">
        <w:t>process and creation</w:t>
      </w:r>
      <w:r w:rsidR="0076282A">
        <w:t xml:space="preserve"> </w:t>
      </w:r>
      <w:r w:rsidR="00967B32">
        <w:t>behind</w:t>
      </w:r>
      <w:r w:rsidR="00AE497D">
        <w:t xml:space="preserve"> the</w:t>
      </w:r>
      <w:r w:rsidR="00967B32">
        <w:t xml:space="preserve"> track </w:t>
      </w:r>
      <w:r>
        <w:t>Alana explains</w:t>
      </w:r>
      <w:r w:rsidR="00010E9E">
        <w:t xml:space="preserve">; </w:t>
      </w:r>
    </w:p>
    <w:p w14:paraId="04F7C5C9" w14:textId="312E44F7" w:rsidR="00562D20" w:rsidRDefault="007803D8" w:rsidP="00C07DB6">
      <w:pPr>
        <w:pStyle w:val="PlainText"/>
        <w:jc w:val="both"/>
        <w:rPr>
          <w:i/>
          <w:iCs/>
        </w:rPr>
      </w:pPr>
      <w:r w:rsidRPr="00967B32">
        <w:rPr>
          <w:i/>
          <w:iCs/>
        </w:rPr>
        <w:t>“</w:t>
      </w:r>
      <w:r w:rsidR="00487869">
        <w:rPr>
          <w:i/>
          <w:iCs/>
        </w:rPr>
        <w:t xml:space="preserve"> ‘</w:t>
      </w:r>
      <w:r w:rsidRPr="00967B32">
        <w:rPr>
          <w:i/>
          <w:iCs/>
        </w:rPr>
        <w:t>Wait</w:t>
      </w:r>
      <w:r w:rsidR="00967B32">
        <w:rPr>
          <w:i/>
          <w:iCs/>
        </w:rPr>
        <w:t xml:space="preserve"> /</w:t>
      </w:r>
      <w:r w:rsidRPr="00967B32">
        <w:rPr>
          <w:i/>
          <w:iCs/>
        </w:rPr>
        <w:t xml:space="preserve"> Pause</w:t>
      </w:r>
      <w:r w:rsidR="00487869">
        <w:rPr>
          <w:i/>
          <w:iCs/>
        </w:rPr>
        <w:t>’</w:t>
      </w:r>
      <w:r w:rsidRPr="00967B32">
        <w:rPr>
          <w:i/>
          <w:iCs/>
        </w:rPr>
        <w:t xml:space="preserve"> is an </w:t>
      </w:r>
      <w:proofErr w:type="spellStart"/>
      <w:r w:rsidRPr="00967B32">
        <w:rPr>
          <w:i/>
          <w:iCs/>
        </w:rPr>
        <w:t>R</w:t>
      </w:r>
      <w:r w:rsidR="00C07DB6">
        <w:rPr>
          <w:i/>
          <w:iCs/>
        </w:rPr>
        <w:t>&amp;</w:t>
      </w:r>
      <w:r w:rsidRPr="00967B32">
        <w:rPr>
          <w:i/>
          <w:iCs/>
        </w:rPr>
        <w:t>Drill</w:t>
      </w:r>
      <w:proofErr w:type="spellEnd"/>
      <w:r w:rsidRPr="00967B32">
        <w:rPr>
          <w:i/>
          <w:iCs/>
        </w:rPr>
        <w:t xml:space="preserve"> banger that gets everyone skanking! This song was so fun to create, I was interested in testing new sounds and melodies</w:t>
      </w:r>
      <w:r w:rsidR="00967D97">
        <w:rPr>
          <w:i/>
          <w:iCs/>
        </w:rPr>
        <w:t xml:space="preserve">, as I’m always pushing myself </w:t>
      </w:r>
      <w:r w:rsidRPr="00967B32">
        <w:rPr>
          <w:i/>
          <w:iCs/>
        </w:rPr>
        <w:t>creativ</w:t>
      </w:r>
      <w:r w:rsidR="004A3D3B">
        <w:rPr>
          <w:i/>
          <w:iCs/>
        </w:rPr>
        <w:t xml:space="preserve">ely </w:t>
      </w:r>
      <w:r w:rsidRPr="00967B32">
        <w:rPr>
          <w:i/>
          <w:iCs/>
        </w:rPr>
        <w:t>so me and producer Mike</w:t>
      </w:r>
      <w:r w:rsidR="00B744B6">
        <w:rPr>
          <w:i/>
          <w:iCs/>
        </w:rPr>
        <w:t xml:space="preserve"> Brainchild</w:t>
      </w:r>
      <w:r w:rsidRPr="004A3D3B">
        <w:rPr>
          <w:i/>
          <w:iCs/>
          <w:color w:val="FF0000"/>
        </w:rPr>
        <w:t xml:space="preserve"> </w:t>
      </w:r>
      <w:r w:rsidRPr="00967B32">
        <w:rPr>
          <w:i/>
          <w:iCs/>
        </w:rPr>
        <w:t>created the beat from scratch and it worked really well! I</w:t>
      </w:r>
      <w:r w:rsidR="00477C26">
        <w:rPr>
          <w:i/>
          <w:iCs/>
        </w:rPr>
        <w:t xml:space="preserve"> needed someone </w:t>
      </w:r>
      <w:r w:rsidR="00D701D3">
        <w:rPr>
          <w:i/>
          <w:iCs/>
        </w:rPr>
        <w:t xml:space="preserve">hard with a sick flow </w:t>
      </w:r>
      <w:r w:rsidR="001A73E0">
        <w:rPr>
          <w:i/>
          <w:iCs/>
        </w:rPr>
        <w:t xml:space="preserve">and </w:t>
      </w:r>
      <w:r w:rsidR="00E072FB">
        <w:rPr>
          <w:i/>
          <w:iCs/>
        </w:rPr>
        <w:t>really wanted</w:t>
      </w:r>
      <w:r w:rsidRPr="00967B32">
        <w:rPr>
          <w:i/>
          <w:iCs/>
        </w:rPr>
        <w:t xml:space="preserve"> </w:t>
      </w:r>
      <w:proofErr w:type="spellStart"/>
      <w:r w:rsidRPr="00967B32">
        <w:rPr>
          <w:i/>
          <w:iCs/>
        </w:rPr>
        <w:t>Cristale</w:t>
      </w:r>
      <w:proofErr w:type="spellEnd"/>
      <w:r w:rsidRPr="00967B32">
        <w:rPr>
          <w:i/>
          <w:iCs/>
        </w:rPr>
        <w:t xml:space="preserve"> on the track</w:t>
      </w:r>
      <w:r w:rsidR="00E072FB">
        <w:rPr>
          <w:i/>
          <w:iCs/>
        </w:rPr>
        <w:t>.</w:t>
      </w:r>
      <w:r w:rsidRPr="00967B32">
        <w:rPr>
          <w:i/>
          <w:iCs/>
        </w:rPr>
        <w:t xml:space="preserve"> I’ve </w:t>
      </w:r>
      <w:r w:rsidRPr="004A3D3B">
        <w:rPr>
          <w:i/>
          <w:iCs/>
        </w:rPr>
        <w:t>been</w:t>
      </w:r>
      <w:r w:rsidRPr="00967B32">
        <w:rPr>
          <w:i/>
          <w:iCs/>
        </w:rPr>
        <w:t xml:space="preserve"> a fan of her</w:t>
      </w:r>
      <w:r w:rsidR="001A73E0">
        <w:rPr>
          <w:i/>
          <w:iCs/>
        </w:rPr>
        <w:t>s</w:t>
      </w:r>
      <w:r w:rsidRPr="00967B32">
        <w:rPr>
          <w:i/>
          <w:iCs/>
        </w:rPr>
        <w:t xml:space="preserve"> </w:t>
      </w:r>
      <w:r w:rsidR="00E072FB">
        <w:rPr>
          <w:i/>
          <w:iCs/>
        </w:rPr>
        <w:t>for a while</w:t>
      </w:r>
      <w:r w:rsidRPr="00967B32">
        <w:rPr>
          <w:i/>
          <w:iCs/>
        </w:rPr>
        <w:t xml:space="preserve"> and</w:t>
      </w:r>
      <w:r w:rsidR="00A908AF">
        <w:rPr>
          <w:i/>
          <w:iCs/>
        </w:rPr>
        <w:t xml:space="preserve"> along with all the</w:t>
      </w:r>
      <w:r w:rsidRPr="00967B32">
        <w:rPr>
          <w:i/>
          <w:iCs/>
        </w:rPr>
        <w:t xml:space="preserve"> recommendations from my peers</w:t>
      </w:r>
      <w:r w:rsidR="00EE20C6">
        <w:rPr>
          <w:i/>
          <w:iCs/>
        </w:rPr>
        <w:t>, including my good brother Robert Bruce</w:t>
      </w:r>
      <w:r w:rsidR="001A73E0">
        <w:rPr>
          <w:i/>
          <w:iCs/>
        </w:rPr>
        <w:t xml:space="preserve"> I had</w:t>
      </w:r>
      <w:r w:rsidRPr="00967B32">
        <w:rPr>
          <w:i/>
          <w:iCs/>
        </w:rPr>
        <w:t xml:space="preserve"> to get her on the</w:t>
      </w:r>
      <w:r w:rsidR="0073447C">
        <w:rPr>
          <w:i/>
          <w:iCs/>
        </w:rPr>
        <w:t xml:space="preserve"> track</w:t>
      </w:r>
      <w:r w:rsidRPr="00967B32">
        <w:rPr>
          <w:i/>
          <w:iCs/>
        </w:rPr>
        <w:t xml:space="preserve">! As soon as she </w:t>
      </w:r>
      <w:proofErr w:type="spellStart"/>
      <w:r w:rsidR="00C51899">
        <w:rPr>
          <w:i/>
          <w:iCs/>
        </w:rPr>
        <w:t>rapped</w:t>
      </w:r>
      <w:proofErr w:type="spellEnd"/>
      <w:r w:rsidRPr="00967B32">
        <w:rPr>
          <w:i/>
          <w:iCs/>
        </w:rPr>
        <w:t xml:space="preserve"> her verse, I knew it was </w:t>
      </w:r>
      <w:proofErr w:type="spellStart"/>
      <w:r w:rsidRPr="00967B32">
        <w:rPr>
          <w:i/>
          <w:iCs/>
        </w:rPr>
        <w:t>gonna</w:t>
      </w:r>
      <w:proofErr w:type="spellEnd"/>
      <w:r w:rsidRPr="00967B32">
        <w:rPr>
          <w:i/>
          <w:iCs/>
        </w:rPr>
        <w:t xml:space="preserve"> be a hit. </w:t>
      </w:r>
      <w:r w:rsidR="00C65654">
        <w:rPr>
          <w:i/>
          <w:iCs/>
        </w:rPr>
        <w:t>‘</w:t>
      </w:r>
      <w:r w:rsidRPr="00967B32">
        <w:rPr>
          <w:i/>
          <w:iCs/>
        </w:rPr>
        <w:t>Wait</w:t>
      </w:r>
      <w:r w:rsidR="00C51899">
        <w:rPr>
          <w:i/>
          <w:iCs/>
        </w:rPr>
        <w:t xml:space="preserve"> / Pause</w:t>
      </w:r>
      <w:r w:rsidR="00C65654">
        <w:rPr>
          <w:i/>
          <w:iCs/>
        </w:rPr>
        <w:t>’</w:t>
      </w:r>
      <w:r w:rsidRPr="00967B32">
        <w:rPr>
          <w:i/>
          <w:iCs/>
        </w:rPr>
        <w:t xml:space="preserve"> is based on bigging up yourself and making sure you always hold yourself in the highest of ratings!!!”</w:t>
      </w:r>
    </w:p>
    <w:p w14:paraId="61D27610" w14:textId="77777777" w:rsidR="001A73E0" w:rsidRPr="001A73E0" w:rsidRDefault="001A73E0" w:rsidP="00C07DB6">
      <w:pPr>
        <w:pStyle w:val="PlainText"/>
        <w:jc w:val="both"/>
        <w:rPr>
          <w:i/>
          <w:iCs/>
        </w:rPr>
      </w:pPr>
    </w:p>
    <w:p w14:paraId="66CE41EA" w14:textId="519C7F5C" w:rsidR="00101735" w:rsidRPr="00101735" w:rsidRDefault="00562D20" w:rsidP="00C07DB6">
      <w:pPr>
        <w:jc w:val="both"/>
        <w:rPr>
          <w:color w:val="000000" w:themeColor="text1"/>
        </w:rPr>
      </w:pPr>
      <w:r w:rsidRPr="00562D20">
        <w:t xml:space="preserve">Born and raised in West London and inspired by the likes of Brandy, Kehlani and Summer Walker, 19 year old Alana has amassed over 300k views to date with her Instagram and freestyle covers and is  rapidly establishing her status on </w:t>
      </w:r>
      <w:proofErr w:type="spellStart"/>
      <w:r w:rsidRPr="00562D20">
        <w:t>TikTok</w:t>
      </w:r>
      <w:proofErr w:type="spellEnd"/>
      <w:r w:rsidRPr="00562D20">
        <w:t xml:space="preserve"> with over 350k likes, since joining the platform a few months ago. The former model</w:t>
      </w:r>
      <w:r w:rsidR="000A00AE">
        <w:t xml:space="preserve">, who recently featured in </w:t>
      </w:r>
      <w:r w:rsidR="00A362AC">
        <w:t>the</w:t>
      </w:r>
      <w:r w:rsidR="000A00AE">
        <w:t xml:space="preserve"> JD Sports X Kickers</w:t>
      </w:r>
      <w:r w:rsidR="00A362AC">
        <w:t xml:space="preserve"> campaign</w:t>
      </w:r>
      <w:r w:rsidRPr="00562D20">
        <w:t xml:space="preserve"> has already earned co-signs from the likes of PA </w:t>
      </w:r>
      <w:proofErr w:type="spellStart"/>
      <w:r w:rsidRPr="00562D20">
        <w:t>Salieu</w:t>
      </w:r>
      <w:proofErr w:type="spellEnd"/>
      <w:r w:rsidRPr="00562D20">
        <w:t xml:space="preserve">, </w:t>
      </w:r>
      <w:proofErr w:type="spellStart"/>
      <w:r w:rsidRPr="00562D20">
        <w:t>Tion</w:t>
      </w:r>
      <w:proofErr w:type="spellEnd"/>
      <w:r w:rsidRPr="00562D20">
        <w:t xml:space="preserve"> Wayne and Pink Sweats</w:t>
      </w:r>
      <w:r w:rsidR="00FD5EC1">
        <w:rPr>
          <w:color w:val="000000" w:themeColor="text1"/>
        </w:rPr>
        <w:t xml:space="preserve"> and is </w:t>
      </w:r>
      <w:r w:rsidRPr="00562D20">
        <w:rPr>
          <w:color w:val="000000" w:themeColor="text1"/>
        </w:rPr>
        <w:t>well on her way to cementing her status as the princess of RnB.</w:t>
      </w:r>
    </w:p>
    <w:p w14:paraId="4CAE7F28" w14:textId="4EA4F2C6" w:rsidR="00EE5431" w:rsidRPr="00EE5431" w:rsidRDefault="00C07DB6" w:rsidP="00C07DB6">
      <w:pPr>
        <w:tabs>
          <w:tab w:val="left" w:pos="7400"/>
        </w:tabs>
        <w:jc w:val="both"/>
        <w:rPr>
          <w:b/>
          <w:bCs/>
          <w:color w:val="000000" w:themeColor="text1"/>
        </w:rPr>
      </w:pPr>
      <w:r>
        <w:rPr>
          <w:rFonts w:eastAsia="Times New Roman" w:cstheme="minorHAnsi"/>
          <w:b/>
          <w:bCs/>
          <w:color w:val="000000" w:themeColor="text1"/>
          <w:lang w:eastAsia="en-GB"/>
        </w:rPr>
        <w:t>“</w:t>
      </w:r>
      <w:r w:rsidR="004209E0">
        <w:rPr>
          <w:rFonts w:eastAsia="Times New Roman" w:cstheme="minorHAnsi"/>
          <w:b/>
          <w:bCs/>
          <w:color w:val="000000" w:themeColor="text1"/>
          <w:lang w:eastAsia="en-GB"/>
        </w:rPr>
        <w:t>Wait/Pause</w:t>
      </w:r>
      <w:r>
        <w:rPr>
          <w:rFonts w:eastAsia="Times New Roman" w:cstheme="minorHAnsi"/>
          <w:b/>
          <w:bCs/>
          <w:color w:val="000000" w:themeColor="text1"/>
          <w:lang w:eastAsia="en-GB"/>
        </w:rPr>
        <w:t>”</w:t>
      </w:r>
      <w:r w:rsidR="00702BBA">
        <w:rPr>
          <w:rFonts w:eastAsia="Times New Roman" w:cstheme="minorHAnsi"/>
          <w:b/>
          <w:bCs/>
          <w:color w:val="000000" w:themeColor="text1"/>
          <w:lang w:eastAsia="en-GB"/>
        </w:rPr>
        <w:t xml:space="preserve"> is out now:</w:t>
      </w:r>
      <w:r w:rsidR="00702BBA">
        <w:rPr>
          <w:rFonts w:eastAsia="Times New Roman"/>
          <w:color w:val="000000"/>
          <w:sz w:val="24"/>
          <w:szCs w:val="24"/>
        </w:rPr>
        <w:t xml:space="preserve"> </w:t>
      </w:r>
      <w:hyperlink r:id="rId10" w:history="1">
        <w:r w:rsidR="00FA336A">
          <w:rPr>
            <w:rStyle w:val="Hyperlink"/>
          </w:rPr>
          <w:t>https://AlanaMaria.lnk.to/Wait-Pause</w:t>
        </w:r>
      </w:hyperlink>
    </w:p>
    <w:p w14:paraId="54340004" w14:textId="1888AEC1" w:rsidR="006413F7" w:rsidRDefault="00EE5431" w:rsidP="00C07DB6">
      <w:pPr>
        <w:tabs>
          <w:tab w:val="left" w:pos="7400"/>
        </w:tabs>
        <w:jc w:val="center"/>
        <w:rPr>
          <w:b/>
          <w:bCs/>
        </w:rPr>
      </w:pPr>
      <w:r>
        <w:rPr>
          <w:b/>
          <w:bCs/>
          <w:noProof/>
        </w:rPr>
        <w:drawing>
          <wp:inline distT="0" distB="0" distL="0" distR="0" wp14:anchorId="7CE9E661" wp14:editId="5021933D">
            <wp:extent cx="5731510" cy="3214370"/>
            <wp:effectExtent l="0" t="0" r="2540" b="5080"/>
            <wp:docPr id="2" name="Picture 2" descr="A person and person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sitting on a couch&#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3214370"/>
                    </a:xfrm>
                    <a:prstGeom prst="rect">
                      <a:avLst/>
                    </a:prstGeom>
                  </pic:spPr>
                </pic:pic>
              </a:graphicData>
            </a:graphic>
          </wp:inline>
        </w:drawing>
      </w:r>
    </w:p>
    <w:p w14:paraId="579656F7" w14:textId="29C0601D" w:rsidR="00B05D2B" w:rsidRDefault="00B05D2B" w:rsidP="004B2C78">
      <w:pPr>
        <w:tabs>
          <w:tab w:val="left" w:pos="7400"/>
        </w:tabs>
        <w:jc w:val="center"/>
        <w:rPr>
          <w:b/>
          <w:bCs/>
        </w:rPr>
      </w:pPr>
      <w:r>
        <w:rPr>
          <w:b/>
          <w:bCs/>
        </w:rPr>
        <w:t>Connect With Alana Maria:</w:t>
      </w:r>
    </w:p>
    <w:p w14:paraId="3D9335B8" w14:textId="77777777" w:rsidR="00B05D2B" w:rsidRDefault="00877165" w:rsidP="004B2C78">
      <w:pPr>
        <w:tabs>
          <w:tab w:val="left" w:pos="7400"/>
        </w:tabs>
        <w:jc w:val="center"/>
        <w:rPr>
          <w:b/>
          <w:bCs/>
        </w:rPr>
      </w:pPr>
      <w:hyperlink r:id="rId12" w:history="1">
        <w:proofErr w:type="spellStart"/>
        <w:r w:rsidR="00B05D2B">
          <w:rPr>
            <w:rStyle w:val="Hyperlink"/>
            <w:b/>
            <w:bCs/>
          </w:rPr>
          <w:t>Instagram</w:t>
        </w:r>
      </w:hyperlink>
      <w:r w:rsidR="00B05D2B">
        <w:rPr>
          <w:b/>
          <w:bCs/>
        </w:rPr>
        <w:t>|</w:t>
      </w:r>
      <w:hyperlink r:id="rId13" w:history="1">
        <w:r w:rsidR="00B05D2B">
          <w:rPr>
            <w:rStyle w:val="Hyperlink"/>
            <w:b/>
            <w:bCs/>
          </w:rPr>
          <w:t>Twitter</w:t>
        </w:r>
      </w:hyperlink>
      <w:r w:rsidR="00B05D2B">
        <w:rPr>
          <w:b/>
          <w:bCs/>
        </w:rPr>
        <w:t>|</w:t>
      </w:r>
      <w:hyperlink r:id="rId14" w:history="1">
        <w:r w:rsidR="00B05D2B">
          <w:rPr>
            <w:rStyle w:val="Hyperlink"/>
            <w:b/>
            <w:bCs/>
          </w:rPr>
          <w:t>Facebook</w:t>
        </w:r>
        <w:proofErr w:type="spellEnd"/>
      </w:hyperlink>
    </w:p>
    <w:p w14:paraId="5380B493" w14:textId="248BD55D" w:rsidR="00B05D2B" w:rsidRDefault="00C07DB6" w:rsidP="004B2C78">
      <w:pPr>
        <w:jc w:val="center"/>
      </w:pPr>
      <w:r>
        <w:t>U.S. PRESS CONTACT:</w:t>
      </w:r>
    </w:p>
    <w:p w14:paraId="12077508" w14:textId="23449158" w:rsidR="00B05D2B" w:rsidRPr="00C07DB6" w:rsidRDefault="00C07DB6" w:rsidP="00C07DB6">
      <w:pPr>
        <w:jc w:val="center"/>
      </w:pPr>
      <w:r>
        <w:t xml:space="preserve">Fairley McCaskill | </w:t>
      </w:r>
      <w:hyperlink r:id="rId15" w:history="1">
        <w:r w:rsidRPr="00202512">
          <w:rPr>
            <w:rStyle w:val="Hyperlink"/>
          </w:rPr>
          <w:t>fairley.mccaskill@atlanticrecords.com</w:t>
        </w:r>
      </w:hyperlink>
    </w:p>
    <w:p w14:paraId="34572EC2" w14:textId="77777777" w:rsidR="00562D20" w:rsidRPr="00F907C8" w:rsidRDefault="00562D20" w:rsidP="00F907C8">
      <w:pPr>
        <w:ind w:firstLine="720"/>
        <w:jc w:val="center"/>
        <w:rPr>
          <w:i/>
          <w:iCs/>
        </w:rPr>
      </w:pPr>
    </w:p>
    <w:sectPr w:rsidR="00562D20" w:rsidRPr="00F90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24"/>
    <w:rsid w:val="00004B24"/>
    <w:rsid w:val="00010E9E"/>
    <w:rsid w:val="000737C3"/>
    <w:rsid w:val="00085B44"/>
    <w:rsid w:val="00085EB5"/>
    <w:rsid w:val="000A00AE"/>
    <w:rsid w:val="000F4A70"/>
    <w:rsid w:val="00101501"/>
    <w:rsid w:val="00101735"/>
    <w:rsid w:val="0012473F"/>
    <w:rsid w:val="00145E69"/>
    <w:rsid w:val="00152457"/>
    <w:rsid w:val="0017019F"/>
    <w:rsid w:val="00193236"/>
    <w:rsid w:val="001A73E0"/>
    <w:rsid w:val="001F6191"/>
    <w:rsid w:val="00223B91"/>
    <w:rsid w:val="0025305A"/>
    <w:rsid w:val="00294E9C"/>
    <w:rsid w:val="002A1476"/>
    <w:rsid w:val="002F5D9A"/>
    <w:rsid w:val="00332C8B"/>
    <w:rsid w:val="003730AF"/>
    <w:rsid w:val="003A23A5"/>
    <w:rsid w:val="004209E0"/>
    <w:rsid w:val="00467224"/>
    <w:rsid w:val="00477C26"/>
    <w:rsid w:val="00487869"/>
    <w:rsid w:val="004A3D3B"/>
    <w:rsid w:val="004B2C78"/>
    <w:rsid w:val="004C376E"/>
    <w:rsid w:val="004F3781"/>
    <w:rsid w:val="004F518B"/>
    <w:rsid w:val="0050208C"/>
    <w:rsid w:val="005367BC"/>
    <w:rsid w:val="00547447"/>
    <w:rsid w:val="00562D20"/>
    <w:rsid w:val="00573545"/>
    <w:rsid w:val="005A2FE2"/>
    <w:rsid w:val="005A75FE"/>
    <w:rsid w:val="005E06B8"/>
    <w:rsid w:val="005F5111"/>
    <w:rsid w:val="00610161"/>
    <w:rsid w:val="006413F7"/>
    <w:rsid w:val="006475BE"/>
    <w:rsid w:val="00676247"/>
    <w:rsid w:val="00686FCA"/>
    <w:rsid w:val="006C4453"/>
    <w:rsid w:val="006C7507"/>
    <w:rsid w:val="00702BBA"/>
    <w:rsid w:val="0073447C"/>
    <w:rsid w:val="00746320"/>
    <w:rsid w:val="00753A01"/>
    <w:rsid w:val="0076282A"/>
    <w:rsid w:val="007742BD"/>
    <w:rsid w:val="007803D8"/>
    <w:rsid w:val="007D7F28"/>
    <w:rsid w:val="00873F44"/>
    <w:rsid w:val="0087494F"/>
    <w:rsid w:val="00877165"/>
    <w:rsid w:val="008973D2"/>
    <w:rsid w:val="0090359B"/>
    <w:rsid w:val="00967B32"/>
    <w:rsid w:val="00967D97"/>
    <w:rsid w:val="009A7A7C"/>
    <w:rsid w:val="009B311C"/>
    <w:rsid w:val="00A16C46"/>
    <w:rsid w:val="00A362AC"/>
    <w:rsid w:val="00A759F2"/>
    <w:rsid w:val="00A908AF"/>
    <w:rsid w:val="00AA27F3"/>
    <w:rsid w:val="00AC4A0A"/>
    <w:rsid w:val="00AE497D"/>
    <w:rsid w:val="00AF7D38"/>
    <w:rsid w:val="00B05D2B"/>
    <w:rsid w:val="00B744B6"/>
    <w:rsid w:val="00BC3022"/>
    <w:rsid w:val="00BE573E"/>
    <w:rsid w:val="00BF40F2"/>
    <w:rsid w:val="00C07DB6"/>
    <w:rsid w:val="00C51899"/>
    <w:rsid w:val="00C65654"/>
    <w:rsid w:val="00C80580"/>
    <w:rsid w:val="00C83EEE"/>
    <w:rsid w:val="00CB7F8F"/>
    <w:rsid w:val="00CE70FD"/>
    <w:rsid w:val="00D214F4"/>
    <w:rsid w:val="00D606DF"/>
    <w:rsid w:val="00D63AEC"/>
    <w:rsid w:val="00D701D3"/>
    <w:rsid w:val="00D86A76"/>
    <w:rsid w:val="00E072FB"/>
    <w:rsid w:val="00E307E8"/>
    <w:rsid w:val="00E65911"/>
    <w:rsid w:val="00EB645D"/>
    <w:rsid w:val="00EE20C6"/>
    <w:rsid w:val="00EE5431"/>
    <w:rsid w:val="00F20E15"/>
    <w:rsid w:val="00F42E73"/>
    <w:rsid w:val="00F907C8"/>
    <w:rsid w:val="00FA2565"/>
    <w:rsid w:val="00FA336A"/>
    <w:rsid w:val="00FD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8079"/>
  <w15:chartTrackingRefBased/>
  <w15:docId w15:val="{19CD0014-5A35-4D22-B733-63F06BFE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A76"/>
    <w:rPr>
      <w:color w:val="0563C1" w:themeColor="hyperlink"/>
      <w:u w:val="single"/>
    </w:rPr>
  </w:style>
  <w:style w:type="character" w:styleId="UnresolvedMention">
    <w:name w:val="Unresolved Mention"/>
    <w:basedOn w:val="DefaultParagraphFont"/>
    <w:uiPriority w:val="99"/>
    <w:semiHidden/>
    <w:unhideWhenUsed/>
    <w:rsid w:val="00D86A76"/>
    <w:rPr>
      <w:color w:val="605E5C"/>
      <w:shd w:val="clear" w:color="auto" w:fill="E1DFDD"/>
    </w:rPr>
  </w:style>
  <w:style w:type="paragraph" w:styleId="PlainText">
    <w:name w:val="Plain Text"/>
    <w:basedOn w:val="Normal"/>
    <w:link w:val="PlainTextChar"/>
    <w:uiPriority w:val="99"/>
    <w:unhideWhenUsed/>
    <w:rsid w:val="007803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03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2223">
      <w:bodyDiv w:val="1"/>
      <w:marLeft w:val="0"/>
      <w:marRight w:val="0"/>
      <w:marTop w:val="0"/>
      <w:marBottom w:val="0"/>
      <w:divBdr>
        <w:top w:val="none" w:sz="0" w:space="0" w:color="auto"/>
        <w:left w:val="none" w:sz="0" w:space="0" w:color="auto"/>
        <w:bottom w:val="none" w:sz="0" w:space="0" w:color="auto"/>
        <w:right w:val="none" w:sz="0" w:space="0" w:color="auto"/>
      </w:divBdr>
    </w:div>
    <w:div w:id="1835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fX78Id7s" TargetMode="External"/><Relationship Id="rId13" Type="http://schemas.openxmlformats.org/officeDocument/2006/relationships/hyperlink" Target="https://twitter.com/alanamariaxo?lang=en" TargetMode="External"/><Relationship Id="rId3" Type="http://schemas.openxmlformats.org/officeDocument/2006/relationships/webSettings" Target="webSettings.xml"/><Relationship Id="rId7" Type="http://schemas.openxmlformats.org/officeDocument/2006/relationships/hyperlink" Target="https://AlanaMaria.lnk.to/Wait-Pause" TargetMode="External"/><Relationship Id="rId12" Type="http://schemas.openxmlformats.org/officeDocument/2006/relationships/hyperlink" Target="https://www.instagram.com/alanamariaxo/?hl=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youtube.com/watch?v=l-IfX78Id7s" TargetMode="External"/><Relationship Id="rId15" Type="http://schemas.openxmlformats.org/officeDocument/2006/relationships/hyperlink" Target="mailto:fairley.mccaskill@atlanticrecords.com" TargetMode="External"/><Relationship Id="rId10" Type="http://schemas.openxmlformats.org/officeDocument/2006/relationships/hyperlink" Target="https://nam04.safelinks.protection.outlook.com/?url=https%3A%2F%2Falanamaria.lnk.to%2FWait-Pause&amp;data=04%7C01%7CJennifer.Akoto%40atlanticrecords.co.uk%7C7ae3fcb4cd9c42819bd808d9b4e42e1a%7C8367939002ec4ba1ad3d69da3fdd637e%7C0%7C0%7C637739714377414697%7CUnknown%7CTWFpbGZsb3d8eyJWIjoiMC4wLjAwMDAiLCJQIjoiV2luMzIiLCJBTiI6Ik1haWwiLCJXVCI6Mn0%3D%7C3000&amp;sdata=MG%2Bkf%2Bu8l6181VFurZ5npWF6n%2BarC3YTxeGudybIdSo%3D&amp;reserved=0" TargetMode="External"/><Relationship Id="rId4" Type="http://schemas.openxmlformats.org/officeDocument/2006/relationships/hyperlink" Target="https://AlanaMaria.lnk.to/Wait-Pause" TargetMode="External"/><Relationship Id="rId9" Type="http://schemas.openxmlformats.org/officeDocument/2006/relationships/hyperlink" Target="https://www.youtube.com/watch?v=OdsE4j4Z35Q" TargetMode="External"/><Relationship Id="rId14" Type="http://schemas.openxmlformats.org/officeDocument/2006/relationships/hyperlink" Target="https://www.facebook.com/alanamaria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Akoto, Jennifer</dc:creator>
  <cp:keywords/>
  <dc:description/>
  <cp:lastModifiedBy>Owen, Chandler</cp:lastModifiedBy>
  <cp:revision>3</cp:revision>
  <dcterms:created xsi:type="dcterms:W3CDTF">2021-12-03T01:55:00Z</dcterms:created>
  <dcterms:modified xsi:type="dcterms:W3CDTF">2021-12-03T18:26:00Z</dcterms:modified>
</cp:coreProperties>
</file>