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F867" w14:textId="2A09C225" w:rsidR="006F25BB" w:rsidRPr="00CC4226" w:rsidRDefault="00CC4226" w:rsidP="00CC4226">
      <w:pPr>
        <w:pBdr>
          <w:bottom w:val="single" w:sz="6" w:space="20" w:color="000000"/>
        </w:pBdr>
        <w:rPr>
          <w:rFonts w:asciiTheme="minorHAnsi" w:eastAsia="Helvetica Neue" w:hAnsiTheme="minorHAnsi" w:cstheme="minorHAnsi"/>
          <w:bCs/>
          <w:noProof/>
          <w:sz w:val="22"/>
          <w:szCs w:val="22"/>
        </w:rPr>
      </w:pPr>
      <w:r w:rsidRPr="00CC4226">
        <w:rPr>
          <w:rFonts w:asciiTheme="minorHAnsi" w:eastAsia="Helvetica Neue" w:hAnsiTheme="minorHAnsi" w:cstheme="minorHAnsi"/>
          <w:bCs/>
          <w:noProof/>
          <w:sz w:val="22"/>
          <w:szCs w:val="22"/>
        </w:rPr>
        <w:t>FOR IMMEDIATE RELEASE</w:t>
      </w:r>
    </w:p>
    <w:p w14:paraId="7DF2B6C4" w14:textId="20AA5CDA" w:rsidR="00CC4226" w:rsidRDefault="00CC4226" w:rsidP="00832A2F">
      <w:pPr>
        <w:pBdr>
          <w:bottom w:val="single" w:sz="6" w:space="20" w:color="000000"/>
        </w:pBdr>
        <w:rPr>
          <w:rFonts w:ascii="Helvetica Neue" w:eastAsia="Helvetica Neue" w:hAnsi="Helvetica Neue" w:cs="Helvetica Neue"/>
          <w:sz w:val="20"/>
          <w:szCs w:val="20"/>
        </w:rPr>
      </w:pPr>
      <w:r w:rsidRPr="00CC4226">
        <w:rPr>
          <w:rFonts w:asciiTheme="minorHAnsi" w:eastAsia="Helvetica Neue" w:hAnsiTheme="minorHAnsi" w:cstheme="minorHAnsi"/>
          <w:bCs/>
          <w:noProof/>
          <w:sz w:val="22"/>
          <w:szCs w:val="22"/>
        </w:rPr>
        <w:t>JANUARY 21,2022</w:t>
      </w:r>
    </w:p>
    <w:p w14:paraId="1F92C716" w14:textId="77777777" w:rsidR="00CC4226" w:rsidRDefault="00CC4226" w:rsidP="00CC4226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A06FC37" w14:textId="635A704B" w:rsidR="006F25BB" w:rsidRDefault="00046046" w:rsidP="00CC4226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KOJEY RADICAL </w:t>
      </w:r>
      <w:r w:rsidR="00152637">
        <w:rPr>
          <w:rFonts w:ascii="Helvetica Neue" w:eastAsia="Helvetica Neue" w:hAnsi="Helvetica Neue" w:cs="Helvetica Neue"/>
          <w:b/>
          <w:sz w:val="36"/>
          <w:szCs w:val="36"/>
        </w:rPr>
        <w:t>REVEALS</w:t>
      </w:r>
      <w:r w:rsidR="00FF4E50">
        <w:rPr>
          <w:rFonts w:ascii="Helvetica Neue" w:eastAsia="Helvetica Neue" w:hAnsi="Helvetica Neue" w:cs="Helvetica Neue"/>
          <w:b/>
          <w:sz w:val="36"/>
          <w:szCs w:val="36"/>
        </w:rPr>
        <w:t xml:space="preserve"> VIDEO FOR</w:t>
      </w:r>
    </w:p>
    <w:p w14:paraId="0906A70C" w14:textId="77777777" w:rsidR="006F25BB" w:rsidRDefault="00046046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“PAYBACK (FEAT. KNUCKS)”</w:t>
      </w:r>
    </w:p>
    <w:p w14:paraId="5F431B66" w14:textId="7E2BF732" w:rsidR="006F25BB" w:rsidRDefault="006F25BB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77B7291B" w14:textId="48B69A81" w:rsidR="00FF4E50" w:rsidRPr="00CC4226" w:rsidRDefault="00FF4E50">
      <w:pPr>
        <w:jc w:val="center"/>
        <w:rPr>
          <w:rFonts w:ascii="Helvetica Neue" w:eastAsia="Helvetica Neue" w:hAnsi="Helvetica Neue" w:cs="Helvetica Neue"/>
          <w:b/>
          <w:bCs/>
          <w:color w:val="000000" w:themeColor="text1"/>
          <w:sz w:val="28"/>
          <w:szCs w:val="28"/>
        </w:rPr>
      </w:pPr>
      <w:r w:rsidRPr="00CC4226">
        <w:rPr>
          <w:rFonts w:ascii="Helvetica Neue" w:eastAsia="Helvetica Neue" w:hAnsi="Helvetica Neue" w:cs="Helvetica Neue"/>
          <w:b/>
          <w:bCs/>
          <w:color w:val="000000" w:themeColor="text1"/>
          <w:sz w:val="28"/>
          <w:szCs w:val="28"/>
        </w:rPr>
        <w:t>WATCH THE CHARLIE SARSFIELD DIRECTED VIDEO</w:t>
      </w:r>
      <w:r w:rsidR="00832A2F">
        <w:rPr>
          <w:rFonts w:ascii="Helvetica Neue" w:eastAsia="Helvetica Neue" w:hAnsi="Helvetica Neue" w:cs="Helvetica Neue"/>
          <w:b/>
          <w:bCs/>
          <w:color w:val="000000" w:themeColor="text1"/>
          <w:sz w:val="28"/>
          <w:szCs w:val="28"/>
        </w:rPr>
        <w:t xml:space="preserve"> </w:t>
      </w:r>
      <w:hyperlink r:id="rId5" w:history="1">
        <w:r w:rsidR="00832A2F" w:rsidRPr="00832A2F">
          <w:rPr>
            <w:rStyle w:val="Hyperlink"/>
            <w:rFonts w:ascii="Helvetica Neue" w:eastAsia="Helvetica Neue" w:hAnsi="Helvetica Neue" w:cs="Helvetica Neue"/>
            <w:b/>
            <w:bCs/>
            <w:sz w:val="28"/>
            <w:szCs w:val="28"/>
          </w:rPr>
          <w:t>HERE</w:t>
        </w:r>
      </w:hyperlink>
    </w:p>
    <w:p w14:paraId="4382FB39" w14:textId="77777777" w:rsidR="00FF4E50" w:rsidRDefault="00FF4E50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2C7F000F" w14:textId="77777777" w:rsidR="006F25BB" w:rsidRDefault="00046046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THE LATEST SINGLE FROM HIS HIGHLY ANTICIPATED DEBUT ALBUM</w:t>
      </w:r>
      <w:r>
        <w:rPr>
          <w:rFonts w:ascii="Helvetica Neue" w:eastAsia="Helvetica Neue" w:hAnsi="Helvetica Neue" w:cs="Helvetica Neue"/>
          <w:b/>
          <w:i/>
        </w:rPr>
        <w:t xml:space="preserve"> REASON TO SMILE</w:t>
      </w:r>
      <w:r>
        <w:rPr>
          <w:rFonts w:ascii="Helvetica Neue" w:eastAsia="Helvetica Neue" w:hAnsi="Helvetica Neue" w:cs="Helvetica Neue"/>
          <w:b/>
        </w:rPr>
        <w:t>, RELEASED 4TH MARCH 2022 VIA ASYLUM / ATLANTIC RECORDS</w:t>
      </w:r>
    </w:p>
    <w:p w14:paraId="6CB91365" w14:textId="77777777" w:rsidR="006F25BB" w:rsidRDefault="006F25BB" w:rsidP="00CC4226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329EE66" w14:textId="2E351E75" w:rsidR="006F25BB" w:rsidRDefault="00E165AE" w:rsidP="00B05D12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drawing>
          <wp:inline distT="0" distB="0" distL="0" distR="0" wp14:anchorId="46DE2799" wp14:editId="004C7CB7">
            <wp:extent cx="6479540" cy="3644900"/>
            <wp:effectExtent l="0" t="0" r="0" b="0"/>
            <wp:docPr id="1" name="Picture 1" descr="A group of people sitting around a table with food and cand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round a table with food and candle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5AA9" w14:textId="77777777" w:rsidR="006F25BB" w:rsidRDefault="006F25BB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922A578" w14:textId="571D24F0" w:rsidR="0052144D" w:rsidRPr="00832A2F" w:rsidRDefault="0052144D">
      <w:pPr>
        <w:rPr>
          <w:rFonts w:asciiTheme="minorHAnsi" w:eastAsia="Helvetica Neue" w:hAnsiTheme="minorHAnsi" w:cs="Helvetica Neue"/>
          <w:b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London’s</w:t>
      </w:r>
      <w:r w:rsidR="00FF4E50" w:rsidRPr="00832A2F">
        <w:rPr>
          <w:rFonts w:asciiTheme="minorHAnsi" w:eastAsia="Helvetica Neue" w:hAnsiTheme="minorHAnsi" w:cs="Helvetica Neue"/>
          <w:sz w:val="22"/>
          <w:szCs w:val="22"/>
        </w:rPr>
        <w:t xml:space="preserve"> </w:t>
      </w:r>
      <w:proofErr w:type="spellStart"/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>Kojey</w:t>
      </w:r>
      <w:proofErr w:type="spellEnd"/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 Radical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 today</w:t>
      </w:r>
      <w:r w:rsidR="00FF4E50" w:rsidRPr="00832A2F">
        <w:rPr>
          <w:rFonts w:asciiTheme="minorHAnsi" w:eastAsia="Helvetica Neue" w:hAnsiTheme="minorHAnsi" w:cs="Helvetica Neue"/>
          <w:sz w:val="22"/>
          <w:szCs w:val="22"/>
        </w:rPr>
        <w:t xml:space="preserve"> reveals the video for his latest single </w:t>
      </w:r>
      <w:r w:rsidR="00FF4E50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“Payback (feat. Knucks)”.</w:t>
      </w:r>
      <w:r w:rsidR="00FF4E50" w:rsidRPr="00832A2F">
        <w:rPr>
          <w:rFonts w:asciiTheme="minorHAnsi" w:eastAsia="Helvetica Neue" w:hAnsiTheme="minorHAnsi" w:cs="Helvetica Neue"/>
          <w:sz w:val="22"/>
          <w:szCs w:val="22"/>
        </w:rPr>
        <w:t xml:space="preserve"> </w:t>
      </w:r>
      <w:r w:rsidR="00A71E8E" w:rsidRPr="00832A2F">
        <w:rPr>
          <w:rFonts w:asciiTheme="minorHAnsi" w:eastAsia="Helvetica Neue" w:hAnsiTheme="minorHAnsi" w:cs="Helvetica Neue"/>
          <w:sz w:val="22"/>
          <w:szCs w:val="22"/>
        </w:rPr>
        <w:t xml:space="preserve">Starring </w:t>
      </w:r>
      <w:r w:rsidR="00E165AE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Kojey</w:t>
      </w:r>
      <w:r w:rsidR="00E165AE" w:rsidRPr="00832A2F">
        <w:rPr>
          <w:rFonts w:asciiTheme="minorHAnsi" w:eastAsia="Helvetica Neue" w:hAnsiTheme="minorHAnsi" w:cs="Helvetica Neue"/>
          <w:sz w:val="22"/>
          <w:szCs w:val="22"/>
        </w:rPr>
        <w:t xml:space="preserve"> and </w:t>
      </w:r>
      <w:r w:rsidR="00E165AE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Knucks</w:t>
      </w:r>
      <w:r w:rsidR="00E165AE" w:rsidRPr="00832A2F">
        <w:rPr>
          <w:rFonts w:asciiTheme="minorHAnsi" w:eastAsia="Helvetica Neue" w:hAnsiTheme="minorHAnsi" w:cs="Helvetica Neue"/>
          <w:sz w:val="22"/>
          <w:szCs w:val="22"/>
        </w:rPr>
        <w:t xml:space="preserve"> in lavish surroundings, the “</w:t>
      </w:r>
      <w:r w:rsidR="00E165AE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Payback</w:t>
      </w:r>
      <w:r w:rsidR="00E165AE" w:rsidRPr="00832A2F">
        <w:rPr>
          <w:rFonts w:asciiTheme="minorHAnsi" w:eastAsia="Helvetica Neue" w:hAnsiTheme="minorHAnsi" w:cs="Helvetica Neue"/>
          <w:sz w:val="22"/>
          <w:szCs w:val="22"/>
        </w:rPr>
        <w:t xml:space="preserve">” video also features cameos </w:t>
      </w:r>
      <w:r w:rsidR="00E165AE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from Ego Ella May, Niko, Sam Wise, Rachel Chinouriri, Cas</w:t>
      </w:r>
      <w:r w:rsidR="009B66E3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h</w:t>
      </w:r>
      <w:r w:rsidR="00E165AE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 xml:space="preserve">h, Swindle, Poet, Shaé Universe, </w:t>
      </w:r>
      <w:r w:rsidR="009B66E3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 xml:space="preserve">Qoy, </w:t>
      </w:r>
      <w:r w:rsidR="00E165AE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Wretch 32</w:t>
      </w:r>
      <w:r w:rsidR="009B66E3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 xml:space="preserve">, Shakka </w:t>
      </w:r>
      <w:r w:rsidR="009B66E3" w:rsidRPr="00832A2F">
        <w:rPr>
          <w:rFonts w:asciiTheme="minorHAnsi" w:eastAsia="Helvetica Neue" w:hAnsiTheme="minorHAnsi" w:cs="Helvetica Neue"/>
          <w:sz w:val="22"/>
          <w:szCs w:val="22"/>
        </w:rPr>
        <w:t>and</w:t>
      </w:r>
      <w:r w:rsidR="009B66E3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 xml:space="preserve"> Motive 105</w:t>
      </w:r>
      <w:r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 xml:space="preserve">. </w:t>
      </w:r>
      <w:r w:rsidR="00E165AE" w:rsidRPr="00832A2F">
        <w:rPr>
          <w:rFonts w:asciiTheme="minorHAnsi" w:eastAsia="Helvetica Neue" w:hAnsiTheme="minorHAnsi" w:cs="Helvetica Neue"/>
          <w:sz w:val="22"/>
          <w:szCs w:val="22"/>
        </w:rPr>
        <w:t xml:space="preserve"> </w:t>
      </w:r>
      <w:r w:rsidR="00FF4E50" w:rsidRPr="00832A2F">
        <w:rPr>
          <w:rFonts w:asciiTheme="minorHAnsi" w:eastAsia="Helvetica Neue" w:hAnsiTheme="minorHAnsi" w:cs="Helvetica Neue"/>
          <w:sz w:val="22"/>
          <w:szCs w:val="22"/>
        </w:rPr>
        <w:t>It’s another incredible</w:t>
      </w:r>
      <w:r w:rsidR="00E165AE" w:rsidRPr="00832A2F">
        <w:rPr>
          <w:rFonts w:asciiTheme="minorHAnsi" w:eastAsia="Helvetica Neue" w:hAnsiTheme="minorHAnsi" w:cs="Helvetica Neue"/>
          <w:sz w:val="22"/>
          <w:szCs w:val="22"/>
        </w:rPr>
        <w:t xml:space="preserve"> </w:t>
      </w:r>
      <w:r w:rsidR="00E165AE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Kojey Radical</w:t>
      </w:r>
      <w:r w:rsidR="00FF4E50" w:rsidRPr="00832A2F">
        <w:rPr>
          <w:rFonts w:asciiTheme="minorHAnsi" w:eastAsia="Helvetica Neue" w:hAnsiTheme="minorHAnsi" w:cs="Helvetica Neue"/>
          <w:sz w:val="22"/>
          <w:szCs w:val="22"/>
        </w:rPr>
        <w:t xml:space="preserve"> video and continues his </w:t>
      </w:r>
      <w:r w:rsidR="00E165AE" w:rsidRPr="00832A2F">
        <w:rPr>
          <w:rFonts w:asciiTheme="minorHAnsi" w:eastAsia="Helvetica Neue" w:hAnsiTheme="minorHAnsi" w:cs="Helvetica Neue"/>
          <w:sz w:val="22"/>
          <w:szCs w:val="22"/>
        </w:rPr>
        <w:t xml:space="preserve">rich </w:t>
      </w:r>
      <w:r w:rsidR="00FF4E50" w:rsidRPr="00832A2F">
        <w:rPr>
          <w:rFonts w:asciiTheme="minorHAnsi" w:eastAsia="Helvetica Neue" w:hAnsiTheme="minorHAnsi" w:cs="Helvetica Neue"/>
          <w:sz w:val="22"/>
          <w:szCs w:val="22"/>
        </w:rPr>
        <w:t xml:space="preserve">creative partnership with director </w:t>
      </w:r>
      <w:r w:rsidR="00FE508F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Charlie Sarsfield</w:t>
      </w:r>
      <w:r w:rsidR="009B66E3" w:rsidRPr="00832A2F">
        <w:rPr>
          <w:rFonts w:asciiTheme="minorHAnsi" w:eastAsia="Helvetica Neue" w:hAnsiTheme="minorHAnsi" w:cs="Helvetica Neue"/>
          <w:sz w:val="22"/>
          <w:szCs w:val="22"/>
        </w:rPr>
        <w:t xml:space="preserve">, who </w:t>
      </w:r>
      <w:r w:rsidR="00FE508F" w:rsidRPr="00832A2F">
        <w:rPr>
          <w:rFonts w:asciiTheme="minorHAnsi" w:eastAsia="Helvetica Neue" w:hAnsiTheme="minorHAnsi" w:cs="Helvetica Neue"/>
          <w:sz w:val="22"/>
          <w:szCs w:val="22"/>
        </w:rPr>
        <w:t xml:space="preserve">previously directed </w:t>
      </w:r>
      <w:r w:rsidR="00FE508F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Kojey Radical’s “</w:t>
      </w:r>
      <w:hyperlink r:id="rId7" w:history="1">
        <w:r w:rsidR="00FE508F" w:rsidRPr="00832A2F">
          <w:rPr>
            <w:rStyle w:val="Hyperlink"/>
            <w:rFonts w:asciiTheme="minorHAnsi" w:eastAsia="Helvetica Neue" w:hAnsiTheme="minorHAnsi" w:cs="Helvetica Neue"/>
            <w:b/>
            <w:bCs/>
            <w:sz w:val="22"/>
            <w:szCs w:val="22"/>
          </w:rPr>
          <w:t>Gangsta</w:t>
        </w:r>
      </w:hyperlink>
      <w:r w:rsidR="00FE508F" w:rsidRPr="00832A2F">
        <w:rPr>
          <w:rFonts w:asciiTheme="minorHAnsi" w:eastAsia="Helvetica Neue" w:hAnsiTheme="minorHAnsi" w:cs="Helvetica Neue"/>
          <w:sz w:val="22"/>
          <w:szCs w:val="22"/>
        </w:rPr>
        <w:t xml:space="preserve">” and is renowned for videos for the likes of </w:t>
      </w:r>
      <w:r w:rsidR="00FE508F" w:rsidRPr="00832A2F">
        <w:rPr>
          <w:rFonts w:asciiTheme="minorHAnsi" w:eastAsia="Helvetica Neue" w:hAnsiTheme="minorHAnsi" w:cs="Helvetica Neue"/>
          <w:b/>
          <w:sz w:val="22"/>
          <w:szCs w:val="22"/>
        </w:rPr>
        <w:t>Stormzy, Shaybo</w:t>
      </w:r>
      <w:r w:rsidR="00FE508F" w:rsidRPr="00832A2F">
        <w:rPr>
          <w:rFonts w:asciiTheme="minorHAnsi" w:eastAsia="Helvetica Neue" w:hAnsiTheme="minorHAnsi" w:cs="Helvetica Neue"/>
          <w:sz w:val="22"/>
          <w:szCs w:val="22"/>
        </w:rPr>
        <w:t xml:space="preserve"> and </w:t>
      </w:r>
      <w:r w:rsidR="00FE508F" w:rsidRPr="00832A2F">
        <w:rPr>
          <w:rFonts w:asciiTheme="minorHAnsi" w:eastAsia="Helvetica Neue" w:hAnsiTheme="minorHAnsi" w:cs="Helvetica Neue"/>
          <w:b/>
          <w:sz w:val="22"/>
          <w:szCs w:val="22"/>
        </w:rPr>
        <w:t>Avelino ft Dave</w:t>
      </w:r>
    </w:p>
    <w:p w14:paraId="64446403" w14:textId="77777777" w:rsidR="0052144D" w:rsidRPr="00832A2F" w:rsidRDefault="0052144D">
      <w:pPr>
        <w:rPr>
          <w:rFonts w:asciiTheme="minorHAnsi" w:eastAsia="Helvetica Neue" w:hAnsiTheme="minorHAnsi" w:cs="Helvetica Neue"/>
          <w:b/>
          <w:sz w:val="22"/>
          <w:szCs w:val="22"/>
        </w:rPr>
      </w:pPr>
    </w:p>
    <w:p w14:paraId="433CC063" w14:textId="20522341" w:rsidR="00E165AE" w:rsidRPr="00832A2F" w:rsidRDefault="00B05D12" w:rsidP="00832A2F">
      <w:pPr>
        <w:jc w:val="center"/>
        <w:rPr>
          <w:rFonts w:asciiTheme="minorHAnsi" w:eastAsia="Helvetica Neue" w:hAnsiTheme="minorHAnsi" w:cs="Helvetica Neue"/>
          <w:b/>
          <w:color w:val="000000" w:themeColor="text1"/>
          <w:sz w:val="22"/>
          <w:szCs w:val="22"/>
        </w:rPr>
      </w:pPr>
      <w:hyperlink r:id="rId8" w:history="1">
        <w:r w:rsidR="0052144D" w:rsidRPr="00832A2F">
          <w:rPr>
            <w:rStyle w:val="Hyperlink"/>
            <w:rFonts w:asciiTheme="minorHAnsi" w:eastAsia="Helvetica Neue" w:hAnsiTheme="minorHAnsi" w:cs="Helvetica Neue"/>
            <w:b/>
            <w:color w:val="000000" w:themeColor="text1"/>
            <w:sz w:val="22"/>
            <w:szCs w:val="22"/>
          </w:rPr>
          <w:t>WATCH THE “PAYBACK (FEAT. KNUCKS)” VIDEO HERE</w:t>
        </w:r>
      </w:hyperlink>
    </w:p>
    <w:p w14:paraId="133CFFFD" w14:textId="77777777" w:rsidR="0052144D" w:rsidRPr="00832A2F" w:rsidRDefault="0052144D">
      <w:pPr>
        <w:rPr>
          <w:rFonts w:asciiTheme="minorHAnsi" w:eastAsia="Helvetica Neue" w:hAnsiTheme="minorHAnsi" w:cs="Helvetica Neue"/>
          <w:sz w:val="22"/>
          <w:szCs w:val="22"/>
        </w:rPr>
      </w:pPr>
    </w:p>
    <w:p w14:paraId="562CC53B" w14:textId="4C16BD77" w:rsidR="006F25BB" w:rsidRPr="00832A2F" w:rsidRDefault="00E165AE">
      <w:pPr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“</w:t>
      </w:r>
      <w:r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Payback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>” is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 the latest single from </w:t>
      </w:r>
      <w:r w:rsidR="009B66E3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Kojey Ra</w:t>
      </w:r>
      <w:r w:rsidR="0052144D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d</w:t>
      </w:r>
      <w:r w:rsidR="009B66E3" w:rsidRPr="00832A2F">
        <w:rPr>
          <w:rFonts w:asciiTheme="minorHAnsi" w:eastAsia="Helvetica Neue" w:hAnsiTheme="minorHAnsi" w:cs="Helvetica Neue"/>
          <w:b/>
          <w:bCs/>
          <w:sz w:val="22"/>
          <w:szCs w:val="22"/>
        </w:rPr>
        <w:t>ical’s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 highly anticipated </w:t>
      </w:r>
      <w:r w:rsidR="00046046" w:rsidRPr="00832A2F">
        <w:rPr>
          <w:rFonts w:asciiTheme="minorHAnsi" w:eastAsia="Helvetica Neue" w:hAnsiTheme="minorHAnsi" w:cs="Helvetica Neue"/>
          <w:b/>
          <w:i/>
          <w:sz w:val="22"/>
          <w:szCs w:val="22"/>
        </w:rPr>
        <w:t xml:space="preserve">Reason </w:t>
      </w:r>
      <w:proofErr w:type="gramStart"/>
      <w:r w:rsidR="00046046" w:rsidRPr="00832A2F">
        <w:rPr>
          <w:rFonts w:asciiTheme="minorHAnsi" w:eastAsia="Helvetica Neue" w:hAnsiTheme="minorHAnsi" w:cs="Helvetica Neue"/>
          <w:b/>
          <w:i/>
          <w:sz w:val="22"/>
          <w:szCs w:val="22"/>
        </w:rPr>
        <w:t>To</w:t>
      </w:r>
      <w:proofErr w:type="gramEnd"/>
      <w:r w:rsidR="00046046" w:rsidRPr="00832A2F">
        <w:rPr>
          <w:rFonts w:asciiTheme="minorHAnsi" w:eastAsia="Helvetica Neue" w:hAnsiTheme="minorHAnsi" w:cs="Helvetica Neue"/>
          <w:b/>
          <w:i/>
          <w:sz w:val="22"/>
          <w:szCs w:val="22"/>
        </w:rPr>
        <w:t xml:space="preserve"> Smile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 debut album (out </w:t>
      </w:r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>4</w:t>
      </w:r>
      <w:r w:rsidR="00046046" w:rsidRPr="00832A2F">
        <w:rPr>
          <w:rFonts w:asciiTheme="minorHAnsi" w:eastAsia="Helvetica Neue" w:hAnsiTheme="minorHAnsi" w:cs="Helvetica Neue"/>
          <w:b/>
          <w:sz w:val="22"/>
          <w:szCs w:val="22"/>
          <w:vertAlign w:val="superscript"/>
        </w:rPr>
        <w:t>th</w:t>
      </w:r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 March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 via </w:t>
      </w:r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>Asylum / Atlantic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 </w:t>
      </w:r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>Records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). Produced by </w:t>
      </w:r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>Swindle</w:t>
      </w:r>
      <w:r w:rsidR="0052144D" w:rsidRPr="00832A2F">
        <w:rPr>
          <w:rFonts w:asciiTheme="minorHAnsi" w:eastAsia="Helvetica Neue" w:hAnsiTheme="minorHAnsi" w:cs="Helvetica Neue"/>
          <w:sz w:val="22"/>
          <w:szCs w:val="22"/>
        </w:rPr>
        <w:t xml:space="preserve">, the single 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 xml:space="preserve">sees </w:t>
      </w:r>
      <w:r w:rsidR="00046046"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Kojey </w:t>
      </w:r>
      <w:r w:rsidR="00046046" w:rsidRPr="00832A2F">
        <w:rPr>
          <w:rFonts w:asciiTheme="minorHAnsi" w:eastAsia="Helvetica Neue" w:hAnsiTheme="minorHAnsi" w:cs="Helvetica Neue"/>
          <w:sz w:val="22"/>
          <w:szCs w:val="22"/>
        </w:rPr>
        <w:t>performing with supreme confidence, reclaiming titles, words, and identity. It’s a song – all swaggering – that’s embedded in Black cool and draws a line through generations of Black artistry. The payback of the title is internal: it comes from a recognition of self and discovering that inner joy.</w:t>
      </w:r>
    </w:p>
    <w:p w14:paraId="6977C169" w14:textId="77777777" w:rsidR="006F25BB" w:rsidRPr="00832A2F" w:rsidRDefault="006F25BB">
      <w:pPr>
        <w:rPr>
          <w:rFonts w:asciiTheme="minorHAnsi" w:eastAsia="Helvetica Neue" w:hAnsiTheme="minorHAnsi" w:cs="Helvetica Neue"/>
          <w:sz w:val="22"/>
          <w:szCs w:val="22"/>
        </w:rPr>
      </w:pPr>
    </w:p>
    <w:p w14:paraId="3243C5A4" w14:textId="003AFAFF" w:rsidR="006F25BB" w:rsidRPr="00832A2F" w:rsidRDefault="00046046">
      <w:pPr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“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Payback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” </w:t>
      </w:r>
      <w:r w:rsidR="009B66E3" w:rsidRPr="00832A2F">
        <w:rPr>
          <w:rFonts w:asciiTheme="minorHAnsi" w:eastAsia="Helvetica Neue" w:hAnsiTheme="minorHAnsi" w:cs="Helvetica Neue"/>
          <w:sz w:val="22"/>
          <w:szCs w:val="22"/>
        </w:rPr>
        <w:t xml:space="preserve">also 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provides another enticing glimpse of what fans can expect from </w:t>
      </w:r>
      <w:r w:rsidRPr="00832A2F">
        <w:rPr>
          <w:rFonts w:asciiTheme="minorHAnsi" w:eastAsia="Helvetica Neue" w:hAnsiTheme="minorHAnsi" w:cs="Helvetica Neue"/>
          <w:b/>
          <w:i/>
          <w:sz w:val="22"/>
          <w:szCs w:val="22"/>
        </w:rPr>
        <w:t xml:space="preserve">Reasons </w:t>
      </w:r>
      <w:proofErr w:type="gramStart"/>
      <w:r w:rsidRPr="00832A2F">
        <w:rPr>
          <w:rFonts w:asciiTheme="minorHAnsi" w:eastAsia="Helvetica Neue" w:hAnsiTheme="minorHAnsi" w:cs="Helvetica Neue"/>
          <w:b/>
          <w:i/>
          <w:sz w:val="22"/>
          <w:szCs w:val="22"/>
        </w:rPr>
        <w:t>To</w:t>
      </w:r>
      <w:proofErr w:type="gramEnd"/>
      <w:r w:rsidRPr="00832A2F">
        <w:rPr>
          <w:rFonts w:asciiTheme="minorHAnsi" w:eastAsia="Helvetica Neue" w:hAnsiTheme="minorHAnsi" w:cs="Helvetica Neue"/>
          <w:b/>
          <w:i/>
          <w:sz w:val="22"/>
          <w:szCs w:val="22"/>
        </w:rPr>
        <w:t xml:space="preserve"> Smile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. The album is a love letter to the hip hop that’s influenced Kojey, littered with references, sample nods and interpolation. It’s an album about confidence, pride, and identity and features guest appearances from 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Tiana Major9, Masego, Shaé Universe, Cashh, Kelis, Lex Amor, Knucks, Shakka, Wretch 32, Ego Ella May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and 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Rex Life Raj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and his own 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mother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(whose voice weaves throughout the record) alongside a who's-who of global production talent including 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KZ, 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lastRenderedPageBreak/>
        <w:t>Swindle, Jay Prince, iO, The FaNaTiX, Cadenza, 169, Venna, Ric &amp; Thadeus, Blue Lab Beats, Emil Larbi, Mr Cutts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and 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Ed Thomas.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</w:t>
      </w:r>
    </w:p>
    <w:p w14:paraId="6D01FF04" w14:textId="77777777" w:rsidR="006F25BB" w:rsidRPr="00832A2F" w:rsidRDefault="006F25BB">
      <w:pPr>
        <w:rPr>
          <w:rFonts w:asciiTheme="minorHAnsi" w:eastAsia="Helvetica Neue" w:hAnsiTheme="minorHAnsi" w:cs="Helvetica Neue"/>
          <w:sz w:val="22"/>
          <w:szCs w:val="22"/>
        </w:rPr>
      </w:pPr>
    </w:p>
    <w:p w14:paraId="56940D0E" w14:textId="77777777" w:rsidR="006F25BB" w:rsidRPr="00832A2F" w:rsidRDefault="00046046">
      <w:pPr>
        <w:rPr>
          <w:rFonts w:asciiTheme="minorHAnsi" w:eastAsia="Helvetica Neue" w:hAnsiTheme="minorHAnsi" w:cs="Helvetica Neue"/>
          <w:b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Talking about the album, Kojey Radical says: </w:t>
      </w:r>
    </w:p>
    <w:p w14:paraId="08C5AB41" w14:textId="77777777" w:rsidR="006F25BB" w:rsidRPr="00832A2F" w:rsidRDefault="006F25BB">
      <w:pPr>
        <w:rPr>
          <w:rFonts w:asciiTheme="minorHAnsi" w:eastAsia="Helvetica Neue" w:hAnsiTheme="minorHAnsi" w:cs="Helvetica Neue"/>
          <w:sz w:val="22"/>
          <w:szCs w:val="22"/>
        </w:rPr>
      </w:pPr>
    </w:p>
    <w:p w14:paraId="224795F0" w14:textId="77777777" w:rsidR="006F25BB" w:rsidRPr="00832A2F" w:rsidRDefault="00046046">
      <w:pPr>
        <w:rPr>
          <w:rFonts w:asciiTheme="minorHAnsi" w:eastAsia="Helvetica Neue" w:hAnsiTheme="minorHAnsi" w:cs="Helvetica Neue"/>
          <w:i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i/>
          <w:sz w:val="22"/>
          <w:szCs w:val="22"/>
        </w:rPr>
        <w:t>"This is the first time I've done it to the scale and ambition of what I speak. Previously it's been "I'm warming, I'm warming, I'm warming up". But I'm warm now - put me in the game"</w:t>
      </w:r>
    </w:p>
    <w:p w14:paraId="2F4FC9F1" w14:textId="77777777" w:rsidR="006F25BB" w:rsidRPr="00832A2F" w:rsidRDefault="006F25BB">
      <w:pPr>
        <w:rPr>
          <w:rFonts w:asciiTheme="minorHAnsi" w:eastAsia="Helvetica Neue" w:hAnsiTheme="minorHAnsi" w:cs="Helvetica Neue"/>
          <w:sz w:val="22"/>
          <w:szCs w:val="22"/>
        </w:rPr>
      </w:pPr>
    </w:p>
    <w:p w14:paraId="2302ED68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b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Reasons To Smile track list:</w:t>
      </w:r>
    </w:p>
    <w:p w14:paraId="425A73DE" w14:textId="77777777" w:rsidR="006F25BB" w:rsidRPr="00832A2F" w:rsidRDefault="006F25BB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</w:p>
    <w:p w14:paraId="231BD142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1. Reason to Smile ft. Tiana Major9</w:t>
      </w:r>
    </w:p>
    <w:p w14:paraId="7D37A0FF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2. Together</w:t>
      </w:r>
    </w:p>
    <w:p w14:paraId="5A28568A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3. Nappy</w:t>
      </w:r>
    </w:p>
    <w:p w14:paraId="588CC85E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4. Silk ft. Masego</w:t>
      </w:r>
    </w:p>
    <w:p w14:paraId="2BEFAEFE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5. Pressure ft. Shaé Universe</w:t>
      </w:r>
    </w:p>
    <w:p w14:paraId="25190EE2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6. Born Feat Cash</w:t>
      </w:r>
    </w:p>
    <w:p w14:paraId="4D5CA7F4" w14:textId="141EE7E0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7. Pusher Man:  BWI</w:t>
      </w:r>
    </w:p>
    <w:p w14:paraId="76A409CA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8. Talkin ft Kelis &amp; Tiana Major9</w:t>
      </w:r>
    </w:p>
    <w:p w14:paraId="0E187589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9. War Outside ft Lex Amor</w:t>
      </w:r>
    </w:p>
    <w:p w14:paraId="5B61B2A7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10. Payback ft Knucks</w:t>
      </w:r>
    </w:p>
    <w:p w14:paraId="4E0F9F1D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11. Fubu</w:t>
      </w:r>
    </w:p>
    <w:p w14:paraId="4857EB55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12. Beautiful ft Shakka &amp; Wretch 32</w:t>
      </w:r>
    </w:p>
    <w:p w14:paraId="6FEC06E0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13. Anywhere ft Ego Ella May</w:t>
      </w:r>
    </w:p>
    <w:p w14:paraId="4CD0A7E6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14. Solo ft. Rexx Life Raj</w:t>
      </w:r>
    </w:p>
    <w:p w14:paraId="7BC60B60" w14:textId="77777777" w:rsidR="006F25BB" w:rsidRPr="00832A2F" w:rsidRDefault="00046046" w:rsidP="00CC4226">
      <w:pPr>
        <w:jc w:val="center"/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15. Gangsta</w:t>
      </w:r>
    </w:p>
    <w:p w14:paraId="77AF667F" w14:textId="77777777" w:rsidR="006F25BB" w:rsidRPr="00832A2F" w:rsidRDefault="006F25BB">
      <w:pPr>
        <w:rPr>
          <w:rFonts w:asciiTheme="minorHAnsi" w:eastAsia="Helvetica Neue" w:hAnsiTheme="minorHAnsi" w:cs="Helvetica Neue"/>
          <w:sz w:val="22"/>
          <w:szCs w:val="22"/>
        </w:rPr>
      </w:pPr>
    </w:p>
    <w:p w14:paraId="1EFC0376" w14:textId="597ACD27" w:rsidR="006F25BB" w:rsidRPr="00832A2F" w:rsidRDefault="00046046">
      <w:pPr>
        <w:rPr>
          <w:rFonts w:asciiTheme="minorHAnsi" w:eastAsia="Helvetica Neue" w:hAnsiTheme="minorHAnsi" w:cs="Helvetica Neue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sz w:val="22"/>
          <w:szCs w:val="22"/>
        </w:rPr>
        <w:t>2022 will also see Kojey Radical’s biggest ever live shows. Following a run of intimate UK in store and out-store performances the week of album release, Kojey will headline London’s legendary, 5000 capacity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 O2 Academy Brixton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on 7</w:t>
      </w:r>
      <w:r w:rsidRPr="00832A2F">
        <w:rPr>
          <w:rFonts w:asciiTheme="minorHAnsi" w:eastAsia="Helvetica Neue" w:hAnsiTheme="minorHAnsi" w:cs="Helvetica Neue"/>
          <w:sz w:val="22"/>
          <w:szCs w:val="22"/>
          <w:vertAlign w:val="superscript"/>
        </w:rPr>
        <w:t>th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April 2022 and Manchester’s 2300 capacity </w:t>
      </w: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Albert Hall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on 6</w:t>
      </w:r>
      <w:r w:rsidRPr="00832A2F">
        <w:rPr>
          <w:rFonts w:asciiTheme="minorHAnsi" w:eastAsia="Helvetica Neue" w:hAnsiTheme="minorHAnsi" w:cs="Helvetica Neue"/>
          <w:sz w:val="22"/>
          <w:szCs w:val="22"/>
          <w:vertAlign w:val="superscript"/>
        </w:rPr>
        <w:t>th</w:t>
      </w:r>
      <w:r w:rsidRPr="00832A2F">
        <w:rPr>
          <w:rFonts w:asciiTheme="minorHAnsi" w:eastAsia="Helvetica Neue" w:hAnsiTheme="minorHAnsi" w:cs="Helvetica Neue"/>
          <w:sz w:val="22"/>
          <w:szCs w:val="22"/>
        </w:rPr>
        <w:t xml:space="preserve"> April. For full details via </w:t>
      </w:r>
      <w:hyperlink r:id="rId9" w:history="1">
        <w:r w:rsidR="00CC4226" w:rsidRPr="00832A2F">
          <w:rPr>
            <w:rStyle w:val="Hyperlink"/>
            <w:rFonts w:asciiTheme="minorHAnsi" w:eastAsia="Helvetica Neue" w:hAnsiTheme="minorHAnsi" w:cs="Helvetica Neue"/>
            <w:sz w:val="22"/>
            <w:szCs w:val="22"/>
          </w:rPr>
          <w:t>https://kojeyradical.online/</w:t>
        </w:r>
      </w:hyperlink>
    </w:p>
    <w:p w14:paraId="19B27987" w14:textId="77777777" w:rsidR="00CC4226" w:rsidRPr="00832A2F" w:rsidRDefault="00CC4226">
      <w:pPr>
        <w:rPr>
          <w:rFonts w:asciiTheme="minorHAnsi" w:eastAsia="Helvetica Neue" w:hAnsiTheme="minorHAnsi" w:cs="Helvetica Neue"/>
          <w:sz w:val="22"/>
          <w:szCs w:val="22"/>
        </w:rPr>
      </w:pPr>
    </w:p>
    <w:p w14:paraId="23C11858" w14:textId="77777777" w:rsidR="006F25BB" w:rsidRPr="00832A2F" w:rsidRDefault="00046046">
      <w:pPr>
        <w:jc w:val="center"/>
        <w:rPr>
          <w:rFonts w:asciiTheme="minorHAnsi" w:eastAsia="Helvetica Neue" w:hAnsiTheme="minorHAnsi" w:cs="Helvetica Neue"/>
          <w:b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More on </w:t>
      </w:r>
      <w:proofErr w:type="spellStart"/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>Kojey</w:t>
      </w:r>
      <w:proofErr w:type="spellEnd"/>
      <w:r w:rsidRPr="00832A2F">
        <w:rPr>
          <w:rFonts w:asciiTheme="minorHAnsi" w:eastAsia="Helvetica Neue" w:hAnsiTheme="minorHAnsi" w:cs="Helvetica Neue"/>
          <w:b/>
          <w:sz w:val="22"/>
          <w:szCs w:val="22"/>
        </w:rPr>
        <w:t xml:space="preserve"> Radical via:</w:t>
      </w:r>
    </w:p>
    <w:p w14:paraId="41CFB3DF" w14:textId="77777777" w:rsidR="006F25BB" w:rsidRPr="00832A2F" w:rsidRDefault="006F25BB">
      <w:pPr>
        <w:jc w:val="center"/>
        <w:rPr>
          <w:rFonts w:asciiTheme="minorHAnsi" w:eastAsia="Helvetica Neue" w:hAnsiTheme="minorHAnsi" w:cs="Helvetica Neue"/>
          <w:b/>
          <w:sz w:val="22"/>
          <w:szCs w:val="22"/>
        </w:rPr>
      </w:pPr>
    </w:p>
    <w:p w14:paraId="58344BED" w14:textId="77777777" w:rsidR="006F25BB" w:rsidRPr="00832A2F" w:rsidRDefault="00B05D12">
      <w:pPr>
        <w:jc w:val="center"/>
        <w:rPr>
          <w:rFonts w:asciiTheme="minorHAnsi" w:eastAsia="Helvetica Neue" w:hAnsiTheme="minorHAnsi" w:cs="Helvetica Neue"/>
          <w:b/>
          <w:sz w:val="22"/>
          <w:szCs w:val="22"/>
        </w:rPr>
      </w:pPr>
      <w:r w:rsidRPr="00832A2F">
        <w:rPr>
          <w:rFonts w:asciiTheme="minorHAnsi" w:hAnsiTheme="minorHAnsi"/>
          <w:sz w:val="22"/>
          <w:szCs w:val="22"/>
        </w:rPr>
        <w:fldChar w:fldCharType="begin"/>
      </w:r>
      <w:r w:rsidRPr="00832A2F">
        <w:rPr>
          <w:rFonts w:asciiTheme="minorHAnsi" w:hAnsiTheme="minorHAnsi"/>
          <w:sz w:val="22"/>
          <w:szCs w:val="22"/>
        </w:rPr>
        <w:instrText xml:space="preserve"> HYPERLINK "https://www.instagram.com/kojeyradical/" \h </w:instrText>
      </w:r>
      <w:r w:rsidRPr="00832A2F">
        <w:rPr>
          <w:rFonts w:asciiTheme="minorHAnsi" w:hAnsiTheme="minorHAnsi"/>
          <w:sz w:val="22"/>
          <w:szCs w:val="22"/>
        </w:rPr>
        <w:fldChar w:fldCharType="separate"/>
      </w:r>
      <w:r w:rsidR="00046046" w:rsidRPr="00832A2F">
        <w:rPr>
          <w:rFonts w:asciiTheme="minorHAnsi" w:eastAsia="Helvetica Neue" w:hAnsiTheme="minorHAnsi" w:cs="Helvetica Neue"/>
          <w:b/>
          <w:color w:val="0000FF"/>
          <w:sz w:val="22"/>
          <w:szCs w:val="22"/>
          <w:u w:val="single"/>
        </w:rPr>
        <w:t>INSTAGRAM</w:t>
      </w:r>
      <w:r w:rsidRPr="00832A2F">
        <w:rPr>
          <w:rFonts w:asciiTheme="minorHAnsi" w:eastAsia="Helvetica Neue" w:hAnsiTheme="minorHAnsi" w:cs="Helvetica Neue"/>
          <w:b/>
          <w:color w:val="0000FF"/>
          <w:sz w:val="22"/>
          <w:szCs w:val="22"/>
          <w:u w:val="single"/>
        </w:rPr>
        <w:fldChar w:fldCharType="end"/>
      </w:r>
      <w:r w:rsidR="00046046" w:rsidRPr="00832A2F">
        <w:rPr>
          <w:rFonts w:asciiTheme="minorHAnsi" w:eastAsia="Helvetica Neue" w:hAnsiTheme="minorHAnsi" w:cs="Helvetica Neue"/>
          <w:b/>
          <w:color w:val="000000"/>
          <w:sz w:val="22"/>
          <w:szCs w:val="22"/>
        </w:rPr>
        <w:t> // </w:t>
      </w:r>
      <w:hyperlink r:id="rId10">
        <w:r w:rsidR="00046046" w:rsidRPr="00832A2F">
          <w:rPr>
            <w:rFonts w:asciiTheme="minorHAnsi" w:eastAsia="Helvetica Neue" w:hAnsiTheme="minorHAnsi" w:cs="Helvetica Neue"/>
            <w:b/>
            <w:color w:val="0000FF"/>
            <w:sz w:val="22"/>
            <w:szCs w:val="22"/>
            <w:u w:val="single"/>
          </w:rPr>
          <w:t>SPOTIFY</w:t>
        </w:r>
      </w:hyperlink>
      <w:r w:rsidR="00046046" w:rsidRPr="00832A2F">
        <w:rPr>
          <w:rFonts w:asciiTheme="minorHAnsi" w:eastAsia="Helvetica Neue" w:hAnsiTheme="minorHAnsi" w:cs="Helvetica Neue"/>
          <w:b/>
          <w:color w:val="000000"/>
          <w:sz w:val="22"/>
          <w:szCs w:val="22"/>
        </w:rPr>
        <w:t> // </w:t>
      </w:r>
      <w:hyperlink r:id="rId11">
        <w:r w:rsidR="00046046" w:rsidRPr="00832A2F">
          <w:rPr>
            <w:rFonts w:asciiTheme="minorHAnsi" w:eastAsia="Helvetica Neue" w:hAnsiTheme="minorHAnsi" w:cs="Helvetica Neue"/>
            <w:b/>
            <w:color w:val="0000FF"/>
            <w:sz w:val="22"/>
            <w:szCs w:val="22"/>
            <w:u w:val="single"/>
          </w:rPr>
          <w:t>YOUTUBE</w:t>
        </w:r>
      </w:hyperlink>
    </w:p>
    <w:p w14:paraId="69519BBC" w14:textId="77777777" w:rsidR="006F25BB" w:rsidRPr="00832A2F" w:rsidRDefault="006F2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b/>
          <w:color w:val="000000"/>
          <w:sz w:val="22"/>
          <w:szCs w:val="22"/>
        </w:rPr>
      </w:pPr>
    </w:p>
    <w:p w14:paraId="7AD076ED" w14:textId="0D2F0EB8" w:rsidR="006F25BB" w:rsidRPr="00832A2F" w:rsidRDefault="000460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b/>
          <w:color w:val="000000"/>
          <w:sz w:val="22"/>
          <w:szCs w:val="22"/>
        </w:rPr>
      </w:pPr>
      <w:r w:rsidRPr="00832A2F">
        <w:rPr>
          <w:rFonts w:asciiTheme="minorHAnsi" w:eastAsia="Helvetica Neue" w:hAnsiTheme="minorHAnsi" w:cs="Helvetica Neue"/>
          <w:b/>
          <w:color w:val="000000"/>
          <w:sz w:val="22"/>
          <w:szCs w:val="22"/>
        </w:rPr>
        <w:t>More information from:</w:t>
      </w:r>
    </w:p>
    <w:p w14:paraId="61545E57" w14:textId="7CB423F7" w:rsidR="00CC4226" w:rsidRPr="00832A2F" w:rsidRDefault="00CC42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b/>
          <w:color w:val="000000"/>
          <w:sz w:val="22"/>
          <w:szCs w:val="22"/>
        </w:rPr>
      </w:pPr>
    </w:p>
    <w:p w14:paraId="25D4BE4E" w14:textId="53684EB5" w:rsidR="00CC4226" w:rsidRPr="00832A2F" w:rsidRDefault="00B05D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b/>
          <w:color w:val="000000"/>
          <w:sz w:val="22"/>
          <w:szCs w:val="22"/>
        </w:rPr>
      </w:pPr>
      <w:hyperlink r:id="rId12" w:history="1">
        <w:r w:rsidR="00CC4226" w:rsidRPr="00832A2F">
          <w:rPr>
            <w:rStyle w:val="Hyperlink"/>
            <w:rFonts w:asciiTheme="minorHAnsi" w:eastAsia="Helvetica Neue" w:hAnsiTheme="minorHAnsi" w:cs="Helvetica Neue"/>
            <w:b/>
            <w:sz w:val="22"/>
            <w:szCs w:val="22"/>
          </w:rPr>
          <w:t>SELAM.BELAY@ATLANTICRECORDS.COM</w:t>
        </w:r>
      </w:hyperlink>
      <w:r w:rsidR="00CC4226" w:rsidRPr="00832A2F">
        <w:rPr>
          <w:rFonts w:asciiTheme="minorHAnsi" w:eastAsia="Helvetica Neue" w:hAnsiTheme="minorHAnsi" w:cs="Helvetica Neue"/>
          <w:b/>
          <w:color w:val="000000"/>
          <w:sz w:val="22"/>
          <w:szCs w:val="22"/>
        </w:rPr>
        <w:t xml:space="preserve"> </w:t>
      </w:r>
    </w:p>
    <w:p w14:paraId="2A6F5710" w14:textId="77777777" w:rsidR="006F25BB" w:rsidRPr="00832A2F" w:rsidRDefault="006F2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b/>
          <w:color w:val="000000"/>
          <w:sz w:val="22"/>
          <w:szCs w:val="22"/>
        </w:rPr>
      </w:pPr>
    </w:p>
    <w:p w14:paraId="6AB625B1" w14:textId="77777777" w:rsidR="006F25BB" w:rsidRPr="00832A2F" w:rsidRDefault="006F25BB">
      <w:pPr>
        <w:rPr>
          <w:rFonts w:asciiTheme="minorHAnsi" w:eastAsia="Helvetica Neue" w:hAnsiTheme="minorHAnsi" w:cs="Helvetica Neue"/>
          <w:sz w:val="22"/>
          <w:szCs w:val="22"/>
        </w:rPr>
      </w:pPr>
    </w:p>
    <w:sectPr w:rsidR="006F25BB" w:rsidRPr="00832A2F">
      <w:pgSz w:w="11906" w:h="16838"/>
      <w:pgMar w:top="851" w:right="851" w:bottom="6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BB"/>
    <w:rsid w:val="00046046"/>
    <w:rsid w:val="00152637"/>
    <w:rsid w:val="002475C9"/>
    <w:rsid w:val="0052144D"/>
    <w:rsid w:val="005650E3"/>
    <w:rsid w:val="006F25BB"/>
    <w:rsid w:val="007A3C26"/>
    <w:rsid w:val="00832A2F"/>
    <w:rsid w:val="009B66E3"/>
    <w:rsid w:val="00A71E8E"/>
    <w:rsid w:val="00B05D12"/>
    <w:rsid w:val="00B8343F"/>
    <w:rsid w:val="00C43E62"/>
    <w:rsid w:val="00CC4226"/>
    <w:rsid w:val="00E165AE"/>
    <w:rsid w:val="00FE508F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E5AC"/>
  <w15:docId w15:val="{C45E901E-D1C0-CC44-99AE-264D37B9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26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DB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ROTTbCaYv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AJVnSBc4I" TargetMode="External"/><Relationship Id="rId12" Type="http://schemas.openxmlformats.org/officeDocument/2006/relationships/hyperlink" Target="mailto:SELAM.BELAY@ATLANTICRECOR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7RkBA9GHCB_3Eo_vTNqwpQ" TargetMode="External"/><Relationship Id="rId5" Type="http://schemas.openxmlformats.org/officeDocument/2006/relationships/hyperlink" Target="https://youtu.be/GROTTbCaYv0" TargetMode="External"/><Relationship Id="rId10" Type="http://schemas.openxmlformats.org/officeDocument/2006/relationships/hyperlink" Target="https://open.spotify.com/artist/1HMhQzj2QXxR40zGDdaK6y?si=S2U2mo5iQXWJ24ay-81x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jeyradical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0u8cTUiukccYdpIRGJZelw9Vg==">AMUW2mVHSx7fsdELz6pbcdIPZOBCraVDt6JEgQ+6WwV+rEMBaMkP8tx6DL5+sqsB/UdgbGk7ZNKFSMzVrfGMguanuzL2DrLC0e0OWhNrOFveo8F8GscDDoQ=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Wilkinson</dc:creator>
  <cp:lastModifiedBy>Coker, Deborah</cp:lastModifiedBy>
  <cp:revision>9</cp:revision>
  <dcterms:created xsi:type="dcterms:W3CDTF">2022-01-20T20:39:00Z</dcterms:created>
  <dcterms:modified xsi:type="dcterms:W3CDTF">2022-01-21T17:52:00Z</dcterms:modified>
</cp:coreProperties>
</file>