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71DB" w14:textId="1617FACF" w:rsidR="00566F99" w:rsidRDefault="00403873" w:rsidP="00403873">
      <w:pPr>
        <w:spacing w:after="0"/>
      </w:pPr>
      <w:r>
        <w:t>FOR IMMEDIATE RELEASE</w:t>
      </w:r>
    </w:p>
    <w:p w14:paraId="30FD8714" w14:textId="730C6214" w:rsidR="00403873" w:rsidRDefault="00403873" w:rsidP="00403873">
      <w:pPr>
        <w:spacing w:after="0"/>
      </w:pPr>
      <w:r>
        <w:t>MAY 16, 2022</w:t>
      </w:r>
    </w:p>
    <w:p w14:paraId="3D1B7E32" w14:textId="62C5116A" w:rsidR="00403873" w:rsidRDefault="00403873" w:rsidP="00403873">
      <w:pPr>
        <w:spacing w:after="0"/>
      </w:pPr>
    </w:p>
    <w:p w14:paraId="3D39F3C3" w14:textId="0E20FD0F" w:rsidR="00403873" w:rsidRPr="00807DE1" w:rsidRDefault="00F22960" w:rsidP="00E2501B">
      <w:pPr>
        <w:spacing w:after="0"/>
        <w:jc w:val="center"/>
        <w:rPr>
          <w:b/>
          <w:bCs/>
          <w:sz w:val="26"/>
          <w:szCs w:val="26"/>
        </w:rPr>
      </w:pPr>
      <w:r w:rsidRPr="00807DE1">
        <w:rPr>
          <w:b/>
          <w:bCs/>
          <w:sz w:val="26"/>
          <w:szCs w:val="26"/>
        </w:rPr>
        <w:t>BURNA BOY ANNOUNCES</w:t>
      </w:r>
      <w:r w:rsidR="00C34ECD" w:rsidRPr="00807DE1">
        <w:rPr>
          <w:b/>
          <w:bCs/>
          <w:sz w:val="26"/>
          <w:szCs w:val="26"/>
        </w:rPr>
        <w:t xml:space="preserve"> </w:t>
      </w:r>
      <w:r w:rsidR="00E95742" w:rsidRPr="00807DE1">
        <w:rPr>
          <w:b/>
          <w:bCs/>
          <w:sz w:val="26"/>
          <w:szCs w:val="26"/>
        </w:rPr>
        <w:t xml:space="preserve">LOVE, DAMINI </w:t>
      </w:r>
      <w:r w:rsidR="00C34ECD" w:rsidRPr="00807DE1">
        <w:rPr>
          <w:b/>
          <w:bCs/>
          <w:sz w:val="26"/>
          <w:szCs w:val="26"/>
        </w:rPr>
        <w:t>SUMMER 2022 TOUR</w:t>
      </w:r>
    </w:p>
    <w:p w14:paraId="3DE71219" w14:textId="77777777" w:rsidR="00741CAF" w:rsidRPr="00807DE1" w:rsidRDefault="00741CAF" w:rsidP="00E2501B">
      <w:pPr>
        <w:spacing w:after="0"/>
        <w:jc w:val="center"/>
        <w:rPr>
          <w:b/>
          <w:bCs/>
        </w:rPr>
      </w:pPr>
    </w:p>
    <w:p w14:paraId="79390CF4" w14:textId="4B68A0E2" w:rsidR="00E95742" w:rsidRPr="00807DE1" w:rsidRDefault="00101530" w:rsidP="00E2501B">
      <w:pPr>
        <w:spacing w:after="0"/>
        <w:jc w:val="center"/>
        <w:rPr>
          <w:b/>
          <w:bCs/>
        </w:rPr>
      </w:pPr>
      <w:r w:rsidRPr="00807DE1">
        <w:rPr>
          <w:b/>
          <w:bCs/>
        </w:rPr>
        <w:t>ANNOUNCEMENT ARRIVES AFTER</w:t>
      </w:r>
      <w:r w:rsidR="00C34ECD" w:rsidRPr="00807DE1">
        <w:rPr>
          <w:b/>
          <w:bCs/>
        </w:rPr>
        <w:t xml:space="preserve"> BILLBOARD MUSIC AWARDS</w:t>
      </w:r>
      <w:r w:rsidRPr="00807DE1">
        <w:rPr>
          <w:b/>
          <w:bCs/>
        </w:rPr>
        <w:t xml:space="preserve"> </w:t>
      </w:r>
      <w:hyperlink r:id="rId8" w:history="1">
        <w:r w:rsidRPr="00AB2FBE">
          <w:rPr>
            <w:rStyle w:val="Hyperlink"/>
            <w:b/>
            <w:bCs/>
          </w:rPr>
          <w:t>LIVE PERFORMANCE</w:t>
        </w:r>
      </w:hyperlink>
    </w:p>
    <w:p w14:paraId="090E176F" w14:textId="77777777" w:rsidR="00741CAF" w:rsidRPr="00807DE1" w:rsidRDefault="00741CAF" w:rsidP="00E2501B">
      <w:pPr>
        <w:spacing w:after="0"/>
        <w:jc w:val="center"/>
        <w:rPr>
          <w:b/>
          <w:bCs/>
        </w:rPr>
      </w:pPr>
    </w:p>
    <w:p w14:paraId="4851E81E" w14:textId="02CACFE1" w:rsidR="00BF61E2" w:rsidRPr="00807DE1" w:rsidRDefault="00D1062A" w:rsidP="00E2501B">
      <w:pPr>
        <w:spacing w:after="0"/>
        <w:jc w:val="center"/>
        <w:rPr>
          <w:b/>
          <w:bCs/>
        </w:rPr>
      </w:pPr>
      <w:r w:rsidRPr="00807DE1">
        <w:rPr>
          <w:b/>
          <w:bCs/>
        </w:rPr>
        <w:t>PRE-SALES BEGIN TUESDAY, MAY 17</w:t>
      </w:r>
      <w:r w:rsidR="00D52CC2" w:rsidRPr="00807DE1">
        <w:rPr>
          <w:b/>
          <w:bCs/>
          <w:vertAlign w:val="superscript"/>
        </w:rPr>
        <w:t>TH</w:t>
      </w:r>
      <w:r w:rsidR="00D52CC2" w:rsidRPr="00807DE1">
        <w:rPr>
          <w:b/>
          <w:bCs/>
        </w:rPr>
        <w:t xml:space="preserve"> AT</w:t>
      </w:r>
      <w:r w:rsidRPr="00807DE1">
        <w:rPr>
          <w:b/>
          <w:bCs/>
        </w:rPr>
        <w:t xml:space="preserve"> </w:t>
      </w:r>
      <w:r w:rsidR="00BF61E2" w:rsidRPr="00807DE1">
        <w:rPr>
          <w:b/>
          <w:bCs/>
        </w:rPr>
        <w:t>10AM EST</w:t>
      </w:r>
    </w:p>
    <w:p w14:paraId="2A02799B" w14:textId="453CD742" w:rsidR="00BF61E2" w:rsidRPr="00807DE1" w:rsidRDefault="00741CAF" w:rsidP="00E2501B">
      <w:pPr>
        <w:spacing w:after="0"/>
        <w:jc w:val="center"/>
        <w:rPr>
          <w:b/>
          <w:bCs/>
        </w:rPr>
      </w:pPr>
      <w:r w:rsidRPr="00807DE1">
        <w:rPr>
          <w:b/>
          <w:bCs/>
        </w:rPr>
        <w:t>PUBLIC</w:t>
      </w:r>
      <w:r w:rsidR="00BF61E2" w:rsidRPr="00807DE1">
        <w:rPr>
          <w:b/>
          <w:bCs/>
        </w:rPr>
        <w:t xml:space="preserve"> ON-SALE BEGINS </w:t>
      </w:r>
      <w:r w:rsidR="00D52CC2" w:rsidRPr="00807DE1">
        <w:rPr>
          <w:b/>
          <w:bCs/>
        </w:rPr>
        <w:t>FRIDAY, MAY 20</w:t>
      </w:r>
      <w:r w:rsidR="00D52CC2" w:rsidRPr="00807DE1">
        <w:rPr>
          <w:b/>
          <w:bCs/>
          <w:vertAlign w:val="superscript"/>
        </w:rPr>
        <w:t>TH</w:t>
      </w:r>
      <w:r w:rsidR="00D52CC2" w:rsidRPr="00807DE1">
        <w:rPr>
          <w:b/>
          <w:bCs/>
        </w:rPr>
        <w:t xml:space="preserve"> AT 12PM LOCAL TIME</w:t>
      </w:r>
    </w:p>
    <w:p w14:paraId="59E7F72C" w14:textId="77777777" w:rsidR="00807DE1" w:rsidRPr="00807DE1" w:rsidRDefault="00807DE1" w:rsidP="00E2501B">
      <w:pPr>
        <w:spacing w:after="0"/>
        <w:jc w:val="center"/>
        <w:rPr>
          <w:b/>
          <w:bCs/>
        </w:rPr>
      </w:pPr>
    </w:p>
    <w:p w14:paraId="31BE7243" w14:textId="6AB7688D" w:rsidR="00101530" w:rsidRPr="00F00887" w:rsidRDefault="00A56533" w:rsidP="00807DE1">
      <w:pPr>
        <w:spacing w:after="0"/>
        <w:jc w:val="center"/>
        <w:rPr>
          <w:b/>
          <w:bCs/>
        </w:rPr>
      </w:pPr>
      <w:hyperlink r:id="rId9" w:history="1">
        <w:r w:rsidR="00807DE1" w:rsidRPr="00F00887">
          <w:rPr>
            <w:rStyle w:val="Hyperlink"/>
            <w:b/>
            <w:bCs/>
          </w:rPr>
          <w:t xml:space="preserve">PRE-ORDER FORTHCOMING ALBUM </w:t>
        </w:r>
        <w:r w:rsidR="00807DE1" w:rsidRPr="00F00887">
          <w:rPr>
            <w:rStyle w:val="Hyperlink"/>
            <w:b/>
            <w:bCs/>
            <w:i/>
            <w:iCs/>
          </w:rPr>
          <w:t xml:space="preserve">LOVE, DAMINI </w:t>
        </w:r>
        <w:r w:rsidR="00807DE1" w:rsidRPr="00F00887">
          <w:rPr>
            <w:rStyle w:val="Hyperlink"/>
            <w:b/>
            <w:bCs/>
          </w:rPr>
          <w:t>NOW</w:t>
        </w:r>
      </w:hyperlink>
    </w:p>
    <w:p w14:paraId="3BCC76B1" w14:textId="6214CA88" w:rsidR="00534EA6" w:rsidRPr="00807DE1" w:rsidRDefault="00A56533" w:rsidP="00807DE1">
      <w:pPr>
        <w:spacing w:after="0"/>
        <w:jc w:val="center"/>
        <w:rPr>
          <w:b/>
          <w:bCs/>
        </w:rPr>
      </w:pPr>
      <w:hyperlink r:id="rId10" w:history="1">
        <w:r w:rsidR="00534EA6" w:rsidRPr="00F00887">
          <w:rPr>
            <w:rStyle w:val="Hyperlink"/>
            <w:b/>
            <w:bCs/>
          </w:rPr>
          <w:t xml:space="preserve">DOWNLOAD/STREAM NEW SINGLE “LAST </w:t>
        </w:r>
        <w:proofErr w:type="spellStart"/>
        <w:r w:rsidR="00534EA6" w:rsidRPr="00F00887">
          <w:rPr>
            <w:rStyle w:val="Hyperlink"/>
            <w:b/>
            <w:bCs/>
          </w:rPr>
          <w:t>LAST</w:t>
        </w:r>
        <w:proofErr w:type="spellEnd"/>
        <w:r w:rsidR="00534EA6" w:rsidRPr="00F00887">
          <w:rPr>
            <w:rStyle w:val="Hyperlink"/>
            <w:b/>
            <w:bCs/>
          </w:rPr>
          <w:t>” NOW</w:t>
        </w:r>
      </w:hyperlink>
    </w:p>
    <w:p w14:paraId="3000324B" w14:textId="77777777" w:rsidR="00807DE1" w:rsidRDefault="00807DE1" w:rsidP="00807DE1">
      <w:pPr>
        <w:spacing w:after="0"/>
        <w:jc w:val="center"/>
      </w:pPr>
    </w:p>
    <w:p w14:paraId="15F5DA80" w14:textId="387A015B" w:rsidR="00E95742" w:rsidRDefault="005522D4" w:rsidP="00927171">
      <w:pPr>
        <w:spacing w:after="0"/>
        <w:jc w:val="center"/>
      </w:pPr>
      <w:r>
        <w:rPr>
          <w:noProof/>
        </w:rPr>
        <w:drawing>
          <wp:inline distT="0" distB="0" distL="0" distR="0" wp14:anchorId="3B92D7E0" wp14:editId="763DAC25">
            <wp:extent cx="3040945" cy="3649134"/>
            <wp:effectExtent l="0" t="0" r="7620" b="889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324" cy="366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DA96F" w14:textId="52501A38" w:rsidR="00927171" w:rsidRPr="00927171" w:rsidRDefault="00A56533" w:rsidP="00927171">
      <w:pPr>
        <w:spacing w:after="0"/>
        <w:jc w:val="center"/>
        <w:rPr>
          <w:sz w:val="20"/>
          <w:szCs w:val="20"/>
        </w:rPr>
      </w:pPr>
      <w:hyperlink r:id="rId12" w:history="1">
        <w:r w:rsidR="00927171" w:rsidRPr="00E60501">
          <w:rPr>
            <w:rStyle w:val="Hyperlink"/>
            <w:sz w:val="20"/>
            <w:szCs w:val="20"/>
          </w:rPr>
          <w:t>DOWNLOAD HI-RES GRAPHIC</w:t>
        </w:r>
      </w:hyperlink>
    </w:p>
    <w:p w14:paraId="05B9EE3B" w14:textId="77777777" w:rsidR="00927171" w:rsidRDefault="00927171" w:rsidP="00927171">
      <w:pPr>
        <w:spacing w:after="0"/>
        <w:jc w:val="center"/>
      </w:pPr>
    </w:p>
    <w:p w14:paraId="7D8AD6A0" w14:textId="101E39BA" w:rsidR="0007356F" w:rsidRPr="006C48FF" w:rsidRDefault="003F6509" w:rsidP="0007356F">
      <w:pPr>
        <w:rPr>
          <w:rFonts w:eastAsia="Times New Roman"/>
          <w:color w:val="000000"/>
        </w:rPr>
      </w:pPr>
      <w:r>
        <w:t xml:space="preserve">Shortly after his record-setting, sold-out debut at Madison Square Garden, </w:t>
      </w:r>
      <w:r w:rsidR="00797545">
        <w:t xml:space="preserve">GRAMMY-award-winning </w:t>
      </w:r>
      <w:proofErr w:type="spellStart"/>
      <w:r w:rsidR="00797545" w:rsidRPr="00F00887">
        <w:rPr>
          <w:b/>
          <w:bCs/>
        </w:rPr>
        <w:t>Burna</w:t>
      </w:r>
      <w:proofErr w:type="spellEnd"/>
      <w:r w:rsidR="00797545" w:rsidRPr="00F00887">
        <w:rPr>
          <w:b/>
          <w:bCs/>
        </w:rPr>
        <w:t xml:space="preserve"> Boy</w:t>
      </w:r>
      <w:r w:rsidR="00797545">
        <w:t xml:space="preserve"> </w:t>
      </w:r>
      <w:r w:rsidR="0083208C">
        <w:t xml:space="preserve">has announced plans </w:t>
      </w:r>
      <w:r w:rsidR="00A32E40">
        <w:t xml:space="preserve">to </w:t>
      </w:r>
      <w:r w:rsidR="009042C8">
        <w:t xml:space="preserve">hit the road for his </w:t>
      </w:r>
      <w:r w:rsidR="00E44F9F" w:rsidRPr="003F6509">
        <w:rPr>
          <w:b/>
          <w:bCs/>
        </w:rPr>
        <w:t xml:space="preserve">Love, </w:t>
      </w:r>
      <w:proofErr w:type="spellStart"/>
      <w:r w:rsidR="00E44F9F" w:rsidRPr="003F6509">
        <w:rPr>
          <w:b/>
          <w:bCs/>
        </w:rPr>
        <w:t>Damini</w:t>
      </w:r>
      <w:proofErr w:type="spellEnd"/>
      <w:r w:rsidR="00E44F9F" w:rsidRPr="003F6509">
        <w:rPr>
          <w:b/>
          <w:bCs/>
        </w:rPr>
        <w:t xml:space="preserve"> Summer 2022 </w:t>
      </w:r>
      <w:r w:rsidR="00E24540" w:rsidRPr="003F6509">
        <w:rPr>
          <w:b/>
          <w:bCs/>
        </w:rPr>
        <w:t>Tour</w:t>
      </w:r>
      <w:r w:rsidR="00373E64">
        <w:t xml:space="preserve">. </w:t>
      </w:r>
      <w:r w:rsidR="00022601">
        <w:t>K</w:t>
      </w:r>
      <w:r w:rsidR="00F625D6" w:rsidRPr="00F625D6">
        <w:t>ick</w:t>
      </w:r>
      <w:r w:rsidR="00022601">
        <w:t>ing</w:t>
      </w:r>
      <w:r w:rsidR="00F625D6" w:rsidRPr="00F625D6">
        <w:t xml:space="preserve"> off </w:t>
      </w:r>
      <w:r w:rsidR="00F625D6" w:rsidRPr="0007356F">
        <w:rPr>
          <w:b/>
          <w:bCs/>
        </w:rPr>
        <w:t>Sunday, July 17</w:t>
      </w:r>
      <w:r w:rsidR="00F625D6" w:rsidRPr="0007356F">
        <w:rPr>
          <w:b/>
          <w:bCs/>
          <w:vertAlign w:val="superscript"/>
        </w:rPr>
        <w:t>th</w:t>
      </w:r>
      <w:r w:rsidR="00F625D6">
        <w:rPr>
          <w:vertAlign w:val="superscript"/>
        </w:rPr>
        <w:t xml:space="preserve"> </w:t>
      </w:r>
      <w:r w:rsidR="00F625D6" w:rsidRPr="00F625D6">
        <w:t>in Barbados</w:t>
      </w:r>
      <w:r w:rsidR="009D1673">
        <w:t>, the tour</w:t>
      </w:r>
      <w:r w:rsidR="00F625D6" w:rsidRPr="00F625D6">
        <w:t xml:space="preserve"> </w:t>
      </w:r>
      <w:r w:rsidR="009D1673">
        <w:t xml:space="preserve">will </w:t>
      </w:r>
      <w:r w:rsidR="00F625D6" w:rsidRPr="00F625D6">
        <w:t>continue through the summer with stops in </w:t>
      </w:r>
      <w:r w:rsidR="00F625D6" w:rsidRPr="0007356F">
        <w:rPr>
          <w:b/>
          <w:bCs/>
        </w:rPr>
        <w:t>Chicago, Houston</w:t>
      </w:r>
      <w:r w:rsidR="00FE226E">
        <w:rPr>
          <w:b/>
          <w:bCs/>
        </w:rPr>
        <w:t xml:space="preserve"> </w:t>
      </w:r>
      <w:r w:rsidR="00F625D6" w:rsidRPr="00F625D6">
        <w:t xml:space="preserve">and more before the </w:t>
      </w:r>
      <w:r w:rsidR="00F625D6" w:rsidRPr="006C48FF">
        <w:t>finale in</w:t>
      </w:r>
      <w:r w:rsidR="006C48FF">
        <w:t xml:space="preserve"> </w:t>
      </w:r>
      <w:r w:rsidR="006C48FF" w:rsidRPr="00943E60">
        <w:rPr>
          <w:b/>
          <w:bCs/>
        </w:rPr>
        <w:t>Atlanta, GA</w:t>
      </w:r>
      <w:r w:rsidR="006C48FF">
        <w:t xml:space="preserve"> on</w:t>
      </w:r>
      <w:r w:rsidR="00322A9D">
        <w:t xml:space="preserve"> </w:t>
      </w:r>
      <w:r w:rsidR="00322A9D" w:rsidRPr="00943E60">
        <w:rPr>
          <w:b/>
          <w:bCs/>
        </w:rPr>
        <w:t>July 31</w:t>
      </w:r>
      <w:r w:rsidR="00322A9D" w:rsidRPr="00943E60">
        <w:rPr>
          <w:b/>
          <w:bCs/>
          <w:vertAlign w:val="superscript"/>
        </w:rPr>
        <w:t>st</w:t>
      </w:r>
      <w:r w:rsidR="00322A9D" w:rsidRPr="00943E60">
        <w:rPr>
          <w:b/>
          <w:bCs/>
        </w:rPr>
        <w:t>.</w:t>
      </w:r>
      <w:r w:rsidR="00322A9D">
        <w:t xml:space="preserve"> </w:t>
      </w:r>
      <w:r w:rsidR="00F625D6" w:rsidRPr="00F625D6">
        <w:t xml:space="preserve">Citi is the official card of the Love, </w:t>
      </w:r>
      <w:proofErr w:type="spellStart"/>
      <w:r w:rsidR="00F625D6" w:rsidRPr="00F625D6">
        <w:t>Damini</w:t>
      </w:r>
      <w:proofErr w:type="spellEnd"/>
      <w:r w:rsidR="00F625D6" w:rsidRPr="00F625D6">
        <w:t xml:space="preserve"> Summer 2022 Tour. Citi cardmembers will have access to presale tickets beginning </w:t>
      </w:r>
      <w:r w:rsidR="00F625D6" w:rsidRPr="0007356F">
        <w:rPr>
          <w:b/>
          <w:bCs/>
        </w:rPr>
        <w:t>Tuesday, May 17</w:t>
      </w:r>
      <w:r w:rsidR="00F625D6" w:rsidRPr="0007356F">
        <w:rPr>
          <w:b/>
          <w:bCs/>
          <w:vertAlign w:val="superscript"/>
        </w:rPr>
        <w:t>th</w:t>
      </w:r>
      <w:r w:rsidR="00F625D6" w:rsidRPr="0007356F">
        <w:rPr>
          <w:b/>
          <w:bCs/>
        </w:rPr>
        <w:t> at 10AM</w:t>
      </w:r>
      <w:r w:rsidR="00F625D6" w:rsidRPr="00F625D6">
        <w:t xml:space="preserve"> </w:t>
      </w:r>
      <w:r w:rsidR="00F625D6" w:rsidRPr="0007356F">
        <w:rPr>
          <w:b/>
          <w:bCs/>
        </w:rPr>
        <w:t>local time</w:t>
      </w:r>
      <w:r w:rsidR="00F625D6" w:rsidRPr="00F625D6">
        <w:t xml:space="preserve"> until </w:t>
      </w:r>
      <w:r w:rsidR="00F625D6" w:rsidRPr="0007356F">
        <w:rPr>
          <w:b/>
          <w:bCs/>
        </w:rPr>
        <w:t>Thursday, May 19</w:t>
      </w:r>
      <w:r w:rsidR="00F625D6" w:rsidRPr="0007356F">
        <w:rPr>
          <w:b/>
          <w:bCs/>
          <w:vertAlign w:val="superscript"/>
        </w:rPr>
        <w:t>th</w:t>
      </w:r>
      <w:r w:rsidR="00F625D6" w:rsidRPr="0007356F">
        <w:rPr>
          <w:b/>
          <w:bCs/>
        </w:rPr>
        <w:t> at 10PM local time</w:t>
      </w:r>
      <w:r w:rsidR="00F625D6" w:rsidRPr="00F625D6">
        <w:t xml:space="preserve"> through the Citi Entertainment program. For complete presale details visit </w:t>
      </w:r>
      <w:hyperlink r:id="rId13" w:history="1">
        <w:r w:rsidR="00F625D6" w:rsidRPr="00F625D6">
          <w:rPr>
            <w:rStyle w:val="Hyperlink"/>
          </w:rPr>
          <w:t>www.citientertainment.com</w:t>
        </w:r>
      </w:hyperlink>
      <w:r w:rsidR="00F625D6" w:rsidRPr="00F625D6">
        <w:t>. </w:t>
      </w:r>
    </w:p>
    <w:p w14:paraId="193CFC0F" w14:textId="532A3A43" w:rsidR="00A93694" w:rsidRDefault="003E6F1C" w:rsidP="0007356F">
      <w:r>
        <w:t xml:space="preserve">The tour announcement follows </w:t>
      </w:r>
      <w:proofErr w:type="spellStart"/>
      <w:r>
        <w:t>Burna</w:t>
      </w:r>
      <w:proofErr w:type="spellEnd"/>
      <w:r>
        <w:t xml:space="preserve"> Boy’s </w:t>
      </w:r>
      <w:hyperlink r:id="rId14" w:history="1">
        <w:r w:rsidRPr="00913E97">
          <w:rPr>
            <w:rStyle w:val="Hyperlink"/>
          </w:rPr>
          <w:t>mainstage performance at the Billboard Music Awards</w:t>
        </w:r>
      </w:hyperlink>
      <w:r>
        <w:t xml:space="preserve"> where he </w:t>
      </w:r>
      <w:r w:rsidR="00B836C3">
        <w:t>performed two songs</w:t>
      </w:r>
      <w:r w:rsidR="009E57CE">
        <w:t xml:space="preserve"> (“Last </w:t>
      </w:r>
      <w:proofErr w:type="spellStart"/>
      <w:r w:rsidR="009E57CE">
        <w:t>Last</w:t>
      </w:r>
      <w:proofErr w:type="spellEnd"/>
      <w:r w:rsidR="009E57CE">
        <w:t>” &amp; “</w:t>
      </w:r>
      <w:proofErr w:type="spellStart"/>
      <w:r w:rsidR="009E57CE">
        <w:t>Kilomet</w:t>
      </w:r>
      <w:r w:rsidR="00B3579A">
        <w:t>re</w:t>
      </w:r>
      <w:proofErr w:type="spellEnd"/>
      <w:r w:rsidR="009E57CE">
        <w:t>”</w:t>
      </w:r>
      <w:r w:rsidR="003A2015">
        <w:t>)</w:t>
      </w:r>
      <w:r w:rsidR="009E57CE">
        <w:t xml:space="preserve"> </w:t>
      </w:r>
      <w:r w:rsidR="00B836C3">
        <w:t xml:space="preserve">from his recently announced album, </w:t>
      </w:r>
      <w:r w:rsidR="00B836C3" w:rsidRPr="00622390">
        <w:rPr>
          <w:b/>
          <w:bCs/>
          <w:i/>
          <w:iCs/>
        </w:rPr>
        <w:t xml:space="preserve">LOVE </w:t>
      </w:r>
      <w:r w:rsidR="00B836C3" w:rsidRPr="00622390">
        <w:rPr>
          <w:b/>
          <w:bCs/>
          <w:i/>
          <w:iCs/>
        </w:rPr>
        <w:lastRenderedPageBreak/>
        <w:t>DAMIN</w:t>
      </w:r>
      <w:r w:rsidR="005866A2" w:rsidRPr="00622390">
        <w:rPr>
          <w:b/>
          <w:bCs/>
          <w:i/>
          <w:iCs/>
        </w:rPr>
        <w:t>I</w:t>
      </w:r>
      <w:r w:rsidR="005866A2">
        <w:rPr>
          <w:i/>
          <w:iCs/>
        </w:rPr>
        <w:t xml:space="preserve">, </w:t>
      </w:r>
      <w:r w:rsidR="005866A2">
        <w:t xml:space="preserve">due for release </w:t>
      </w:r>
      <w:r w:rsidR="00CE46C8">
        <w:t xml:space="preserve">on </w:t>
      </w:r>
      <w:r w:rsidR="00CE46C8" w:rsidRPr="00622390">
        <w:rPr>
          <w:b/>
          <w:bCs/>
        </w:rPr>
        <w:t>June 30</w:t>
      </w:r>
      <w:r w:rsidR="00CE46C8" w:rsidRPr="00622390">
        <w:rPr>
          <w:b/>
          <w:bCs/>
          <w:vertAlign w:val="superscript"/>
        </w:rPr>
        <w:t>th</w:t>
      </w:r>
      <w:r w:rsidR="00CE46C8">
        <w:t xml:space="preserve"> </w:t>
      </w:r>
      <w:r w:rsidR="00CE46C8" w:rsidRPr="00622390">
        <w:rPr>
          <w:b/>
          <w:bCs/>
        </w:rPr>
        <w:t>at</w:t>
      </w:r>
      <w:r w:rsidR="00CE46C8">
        <w:t xml:space="preserve"> </w:t>
      </w:r>
      <w:r w:rsidR="00CE46C8" w:rsidRPr="00622390">
        <w:rPr>
          <w:b/>
          <w:bCs/>
        </w:rPr>
        <w:t>7PM EST/July 1</w:t>
      </w:r>
      <w:r w:rsidR="00CE46C8" w:rsidRPr="00622390">
        <w:rPr>
          <w:b/>
          <w:bCs/>
          <w:vertAlign w:val="superscript"/>
        </w:rPr>
        <w:t>st</w:t>
      </w:r>
      <w:r w:rsidR="00CE46C8" w:rsidRPr="00622390">
        <w:rPr>
          <w:b/>
          <w:bCs/>
        </w:rPr>
        <w:t xml:space="preserve"> at 12AM WAT</w:t>
      </w:r>
      <w:r w:rsidR="00CE46C8">
        <w:t xml:space="preserve"> in time for his 31</w:t>
      </w:r>
      <w:r w:rsidR="00CE46C8" w:rsidRPr="00CE46C8">
        <w:rPr>
          <w:vertAlign w:val="superscript"/>
        </w:rPr>
        <w:t>st</w:t>
      </w:r>
      <w:r w:rsidR="00CE46C8">
        <w:t xml:space="preserve"> birthday.</w:t>
      </w:r>
      <w:r w:rsidR="00031ABB">
        <w:rPr>
          <w:i/>
          <w:iCs/>
        </w:rPr>
        <w:t xml:space="preserve"> </w:t>
      </w:r>
      <w:r w:rsidR="007C1B92">
        <w:t xml:space="preserve">In his </w:t>
      </w:r>
      <w:hyperlink r:id="rId15" w:history="1">
        <w:r w:rsidR="007C1B92" w:rsidRPr="00A62E4D">
          <w:rPr>
            <w:rStyle w:val="Hyperlink"/>
          </w:rPr>
          <w:t>recent Billboard cover story</w:t>
        </w:r>
      </w:hyperlink>
      <w:r w:rsidR="009768A1">
        <w:t xml:space="preserve">, </w:t>
      </w:r>
      <w:proofErr w:type="spellStart"/>
      <w:r w:rsidR="009768A1">
        <w:t>Burna</w:t>
      </w:r>
      <w:proofErr w:type="spellEnd"/>
      <w:r w:rsidR="009768A1">
        <w:t xml:space="preserve"> exclusively spoke to the album’s personal meaning</w:t>
      </w:r>
      <w:r w:rsidR="006157A9">
        <w:t>.</w:t>
      </w:r>
      <w:r w:rsidR="007C1B92">
        <w:t xml:space="preserve"> </w:t>
      </w:r>
      <w:r w:rsidR="00031ABB">
        <w:t xml:space="preserve">His </w:t>
      </w:r>
      <w:r w:rsidR="002F1EB4">
        <w:t>latest single “</w:t>
      </w:r>
      <w:hyperlink r:id="rId16" w:history="1">
        <w:r w:rsidR="002F1EB4" w:rsidRPr="0087110A">
          <w:rPr>
            <w:rStyle w:val="Hyperlink"/>
          </w:rPr>
          <w:t xml:space="preserve">Last </w:t>
        </w:r>
        <w:proofErr w:type="spellStart"/>
        <w:r w:rsidR="002F1EB4" w:rsidRPr="0087110A">
          <w:rPr>
            <w:rStyle w:val="Hyperlink"/>
          </w:rPr>
          <w:t>Last</w:t>
        </w:r>
        <w:proofErr w:type="spellEnd"/>
      </w:hyperlink>
      <w:r w:rsidR="001E713E">
        <w:t>,</w:t>
      </w:r>
      <w:r w:rsidR="002F1EB4">
        <w:t xml:space="preserve">” which was launched alongside </w:t>
      </w:r>
      <w:r w:rsidR="001E713E">
        <w:t xml:space="preserve">an </w:t>
      </w:r>
      <w:hyperlink r:id="rId17" w:history="1">
        <w:r w:rsidR="001E713E" w:rsidRPr="00883C50">
          <w:rPr>
            <w:rStyle w:val="Hyperlink"/>
          </w:rPr>
          <w:t>official visual</w:t>
        </w:r>
      </w:hyperlink>
      <w:r w:rsidR="001E713E">
        <w:t xml:space="preserve"> directed by </w:t>
      </w:r>
      <w:proofErr w:type="spellStart"/>
      <w:r w:rsidR="001E713E">
        <w:t>Burna</w:t>
      </w:r>
      <w:proofErr w:type="spellEnd"/>
      <w:r w:rsidR="001E713E">
        <w:t xml:space="preserve"> himself </w:t>
      </w:r>
      <w:r w:rsidR="00D31D33">
        <w:t xml:space="preserve">and </w:t>
      </w:r>
      <w:r w:rsidR="002F1EB4">
        <w:t xml:space="preserve">the album’s </w:t>
      </w:r>
      <w:hyperlink r:id="rId18" w:history="1">
        <w:r w:rsidR="002F1EB4" w:rsidRPr="00C47D21">
          <w:rPr>
            <w:rStyle w:val="Hyperlink"/>
          </w:rPr>
          <w:t>official pre-order</w:t>
        </w:r>
      </w:hyperlink>
      <w:r w:rsidR="00D31D33">
        <w:t xml:space="preserve">, includes a notable sample of </w:t>
      </w:r>
      <w:r w:rsidR="00D31D33" w:rsidRPr="00F76F82">
        <w:rPr>
          <w:b/>
          <w:bCs/>
        </w:rPr>
        <w:t>Toni Braxton’s</w:t>
      </w:r>
      <w:r w:rsidR="00D31D33">
        <w:t xml:space="preserve"> “He Wasn’t Man Enough</w:t>
      </w:r>
      <w:r w:rsidR="00832040">
        <w:t>.</w:t>
      </w:r>
      <w:r w:rsidR="00D31D33">
        <w:t>”</w:t>
      </w:r>
      <w:r w:rsidR="00832040">
        <w:t xml:space="preserve"> </w:t>
      </w:r>
      <w:r w:rsidR="00BE7384">
        <w:t xml:space="preserve">Produced by </w:t>
      </w:r>
      <w:proofErr w:type="spellStart"/>
      <w:r w:rsidR="00BE7384">
        <w:t>Chopstix</w:t>
      </w:r>
      <w:proofErr w:type="spellEnd"/>
      <w:r w:rsidR="00BE7384">
        <w:t xml:space="preserve"> (</w:t>
      </w:r>
      <w:proofErr w:type="spellStart"/>
      <w:r w:rsidR="00BE7384">
        <w:t>Burna</w:t>
      </w:r>
      <w:proofErr w:type="spellEnd"/>
      <w:r w:rsidR="00BE7384">
        <w:t xml:space="preserve"> Boy’s “Outside”) t</w:t>
      </w:r>
      <w:r w:rsidR="00750CCC">
        <w:t xml:space="preserve">he earworm captures </w:t>
      </w:r>
      <w:proofErr w:type="spellStart"/>
      <w:r w:rsidR="00750CCC">
        <w:t>Burna</w:t>
      </w:r>
      <w:proofErr w:type="spellEnd"/>
      <w:r w:rsidR="00750CCC">
        <w:t xml:space="preserve"> </w:t>
      </w:r>
      <w:r w:rsidR="002C4B82">
        <w:t>singing with startling candor on broken hearts, mistakes, and consolations in a playful yet impactful sound that has become his very own soundtrack.</w:t>
      </w:r>
      <w:r w:rsidR="00EF12EA">
        <w:t xml:space="preserve"> </w:t>
      </w:r>
    </w:p>
    <w:p w14:paraId="750A6E90" w14:textId="77777777" w:rsidR="00DE31F2" w:rsidRDefault="008B41AD" w:rsidP="00B836C3">
      <w:pPr>
        <w:jc w:val="both"/>
      </w:pPr>
      <w:r>
        <w:t xml:space="preserve">Aside from the recently announced tour dates, </w:t>
      </w:r>
      <w:proofErr w:type="spellStart"/>
      <w:r>
        <w:t>Burna</w:t>
      </w:r>
      <w:proofErr w:type="spellEnd"/>
      <w:r>
        <w:t xml:space="preserve"> will also </w:t>
      </w:r>
      <w:r w:rsidR="008F587F">
        <w:t xml:space="preserve">be seen at </w:t>
      </w:r>
      <w:r w:rsidR="006114DF" w:rsidRPr="00F76F82">
        <w:rPr>
          <w:b/>
          <w:bCs/>
        </w:rPr>
        <w:t>Hot 97’s 2022 Summer Jam</w:t>
      </w:r>
      <w:r w:rsidR="005F1E6F">
        <w:t xml:space="preserve"> at the </w:t>
      </w:r>
      <w:proofErr w:type="spellStart"/>
      <w:r w:rsidR="005F1E6F">
        <w:t>Metlife</w:t>
      </w:r>
      <w:proofErr w:type="spellEnd"/>
      <w:r w:rsidR="005F1E6F">
        <w:t xml:space="preserve"> Stadium</w:t>
      </w:r>
      <w:r w:rsidR="006114DF">
        <w:t xml:space="preserve"> in East Rutherford, NJ</w:t>
      </w:r>
      <w:r w:rsidR="00F76F82">
        <w:t xml:space="preserve"> on June 12</w:t>
      </w:r>
      <w:r w:rsidR="00F76F82" w:rsidRPr="00F76F82">
        <w:rPr>
          <w:vertAlign w:val="superscript"/>
        </w:rPr>
        <w:t>th</w:t>
      </w:r>
      <w:r w:rsidR="00FB4CDD">
        <w:t xml:space="preserve"> in addition to a handful of festival appearances including</w:t>
      </w:r>
      <w:r w:rsidR="005E5FA9">
        <w:t xml:space="preserve"> the</w:t>
      </w:r>
      <w:r w:rsidR="00893D26">
        <w:t xml:space="preserve"> </w:t>
      </w:r>
      <w:r w:rsidR="00893D26" w:rsidRPr="00126FAA">
        <w:rPr>
          <w:b/>
          <w:bCs/>
        </w:rPr>
        <w:t>Glastonbury Festival</w:t>
      </w:r>
      <w:r w:rsidR="005E5FA9">
        <w:t xml:space="preserve"> on June 22</w:t>
      </w:r>
      <w:r w:rsidR="005E5FA9" w:rsidRPr="005E5FA9">
        <w:rPr>
          <w:vertAlign w:val="superscript"/>
        </w:rPr>
        <w:t>nd</w:t>
      </w:r>
      <w:r w:rsidR="005E5FA9">
        <w:t xml:space="preserve"> in England</w:t>
      </w:r>
      <w:r w:rsidR="00277C43">
        <w:t>. F</w:t>
      </w:r>
      <w:r w:rsidR="00900F59">
        <w:t xml:space="preserve">ull tour dates and additional appearances </w:t>
      </w:r>
      <w:r w:rsidR="00746BAD">
        <w:t xml:space="preserve">can be found online. </w:t>
      </w:r>
    </w:p>
    <w:p w14:paraId="43FBD76B" w14:textId="4C91161F" w:rsidR="005626A0" w:rsidRDefault="00277C43" w:rsidP="00B836C3">
      <w:pPr>
        <w:jc w:val="both"/>
      </w:pPr>
      <w:r>
        <w:t xml:space="preserve">For more information and ticket purchases please visit </w:t>
      </w:r>
      <w:hyperlink r:id="rId19" w:history="1">
        <w:r w:rsidR="00900F59" w:rsidRPr="00B505C8">
          <w:rPr>
            <w:rStyle w:val="Hyperlink"/>
          </w:rPr>
          <w:t>www.onaspaceship.com</w:t>
        </w:r>
      </w:hyperlink>
      <w:r w:rsidR="00900F59">
        <w:t>.</w:t>
      </w:r>
    </w:p>
    <w:p w14:paraId="69801A99" w14:textId="38570F75" w:rsidR="00C14721" w:rsidRDefault="00A10A8B" w:rsidP="00A10A8B">
      <w:pPr>
        <w:jc w:val="center"/>
      </w:pPr>
      <w:r>
        <w:t>------</w:t>
      </w:r>
    </w:p>
    <w:p w14:paraId="16B4672A" w14:textId="311E64D8" w:rsidR="00C14721" w:rsidRPr="00DD07C8" w:rsidRDefault="00C14721" w:rsidP="00403873">
      <w:pPr>
        <w:jc w:val="center"/>
        <w:rPr>
          <w:b/>
          <w:bCs/>
        </w:rPr>
      </w:pPr>
      <w:r w:rsidRPr="00DD07C8">
        <w:rPr>
          <w:b/>
          <w:bCs/>
        </w:rPr>
        <w:t>LOVE, DAMINI SUMMER 2022 TOUR</w:t>
      </w:r>
    </w:p>
    <w:p w14:paraId="7E54059B" w14:textId="77777777" w:rsidR="00A56533" w:rsidRPr="00A56533" w:rsidRDefault="00A56533" w:rsidP="00A56533">
      <w:pPr>
        <w:jc w:val="center"/>
      </w:pPr>
      <w:r w:rsidRPr="00A56533">
        <w:t>July 17, 2022 - Bridgetown, BB – Tipsy All White Beach Party (Festival)</w:t>
      </w:r>
    </w:p>
    <w:p w14:paraId="3B671246" w14:textId="3DF18BB4" w:rsidR="00BB57F6" w:rsidRDefault="00BB57F6" w:rsidP="00DD07C8">
      <w:pPr>
        <w:jc w:val="center"/>
      </w:pPr>
      <w:r>
        <w:t>July 21, 2022</w:t>
      </w:r>
      <w:r w:rsidR="007308C0">
        <w:t xml:space="preserve"> - </w:t>
      </w:r>
      <w:r>
        <w:t>Detroit, MI</w:t>
      </w:r>
      <w:r w:rsidR="007308C0">
        <w:t xml:space="preserve"> - </w:t>
      </w:r>
      <w:r>
        <w:t>Aretha Franklin Amphitheater</w:t>
      </w:r>
    </w:p>
    <w:p w14:paraId="7C34E204" w14:textId="768950E1" w:rsidR="00BB57F6" w:rsidRDefault="00BB57F6" w:rsidP="00DD07C8">
      <w:pPr>
        <w:jc w:val="center"/>
      </w:pPr>
      <w:r>
        <w:t>July 22, 2022</w:t>
      </w:r>
      <w:r w:rsidR="007308C0">
        <w:t xml:space="preserve"> - </w:t>
      </w:r>
      <w:r>
        <w:t>Minneapolis, MN</w:t>
      </w:r>
      <w:r w:rsidR="007308C0">
        <w:t xml:space="preserve"> - </w:t>
      </w:r>
      <w:r>
        <w:t>Armory</w:t>
      </w:r>
    </w:p>
    <w:p w14:paraId="13CFA473" w14:textId="0CF0B570" w:rsidR="00BB57F6" w:rsidRDefault="00BB57F6" w:rsidP="00DD07C8">
      <w:pPr>
        <w:jc w:val="center"/>
      </w:pPr>
      <w:r>
        <w:t>July 23, 2022</w:t>
      </w:r>
      <w:r w:rsidR="007308C0">
        <w:t xml:space="preserve"> - </w:t>
      </w:r>
      <w:r>
        <w:t>Chicago, IL</w:t>
      </w:r>
      <w:r w:rsidR="007308C0">
        <w:t xml:space="preserve"> - </w:t>
      </w:r>
      <w:r>
        <w:t>Huntington Bank Pavilion at Northerly Island</w:t>
      </w:r>
    </w:p>
    <w:p w14:paraId="538B64B8" w14:textId="096D3A2B" w:rsidR="00BB57F6" w:rsidRDefault="00BB57F6" w:rsidP="00DD07C8">
      <w:pPr>
        <w:jc w:val="center"/>
      </w:pPr>
      <w:r>
        <w:t>July 24, 2022</w:t>
      </w:r>
      <w:r w:rsidR="007308C0">
        <w:t xml:space="preserve"> - </w:t>
      </w:r>
      <w:r>
        <w:t>Houston, TX</w:t>
      </w:r>
      <w:r w:rsidR="007308C0">
        <w:t xml:space="preserve"> - </w:t>
      </w:r>
      <w:r>
        <w:t>Toyota Center</w:t>
      </w:r>
    </w:p>
    <w:p w14:paraId="25A3CAF3" w14:textId="625946AD" w:rsidR="00BB57F6" w:rsidRDefault="00BB57F6" w:rsidP="00DD07C8">
      <w:pPr>
        <w:jc w:val="center"/>
      </w:pPr>
      <w:r>
        <w:t>July 27, 2022</w:t>
      </w:r>
      <w:r w:rsidR="007308C0">
        <w:t xml:space="preserve"> - </w:t>
      </w:r>
      <w:r w:rsidR="00324958">
        <w:t>Irving</w:t>
      </w:r>
      <w:r>
        <w:t>, TX</w:t>
      </w:r>
      <w:r w:rsidR="007308C0">
        <w:t xml:space="preserve"> - </w:t>
      </w:r>
      <w:r>
        <w:t>The Pavilion at Toyota Music Factory</w:t>
      </w:r>
    </w:p>
    <w:p w14:paraId="79E7B44B" w14:textId="126FC3EE" w:rsidR="00BB57F6" w:rsidRDefault="00BB57F6" w:rsidP="00DD07C8">
      <w:pPr>
        <w:jc w:val="center"/>
      </w:pPr>
      <w:r>
        <w:t>July 29, 2022</w:t>
      </w:r>
      <w:r w:rsidR="007308C0">
        <w:t xml:space="preserve"> - </w:t>
      </w:r>
      <w:r>
        <w:t>Boston, MA</w:t>
      </w:r>
      <w:r w:rsidR="007308C0">
        <w:t xml:space="preserve"> - </w:t>
      </w:r>
      <w:r>
        <w:t>Leader Bank Pavilion</w:t>
      </w:r>
    </w:p>
    <w:p w14:paraId="6263DBCE" w14:textId="11E751F7" w:rsidR="009A289C" w:rsidRDefault="009A289C" w:rsidP="00DD07C8">
      <w:pPr>
        <w:jc w:val="center"/>
      </w:pPr>
      <w:r>
        <w:t xml:space="preserve">July 30, 2022 – Montreal, QC – Osheaga (Festival) </w:t>
      </w:r>
    </w:p>
    <w:p w14:paraId="40AB4863" w14:textId="00A2DA67" w:rsidR="00BB57F6" w:rsidRDefault="00BB57F6" w:rsidP="005F2669">
      <w:pPr>
        <w:jc w:val="center"/>
      </w:pPr>
      <w:r>
        <w:t>July 31, 2022</w:t>
      </w:r>
      <w:r w:rsidR="007308C0">
        <w:t xml:space="preserve"> - </w:t>
      </w:r>
      <w:r>
        <w:t>Atlanta, GA</w:t>
      </w:r>
      <w:r w:rsidR="007308C0">
        <w:t xml:space="preserve"> - </w:t>
      </w:r>
      <w:r>
        <w:t>State Farm</w:t>
      </w:r>
      <w:r w:rsidR="005F2669">
        <w:t xml:space="preserve"> Arena</w:t>
      </w:r>
    </w:p>
    <w:p w14:paraId="35C76E4D" w14:textId="26F13CF1" w:rsidR="0013205F" w:rsidRDefault="0085141A" w:rsidP="00DD07C8">
      <w:pPr>
        <w:jc w:val="center"/>
      </w:pPr>
      <w:r>
        <w:t>-----</w:t>
      </w:r>
    </w:p>
    <w:p w14:paraId="2E77E534" w14:textId="1FDB1C88" w:rsidR="0085141A" w:rsidRDefault="00C4771F" w:rsidP="0085141A">
      <w:pPr>
        <w:jc w:val="center"/>
      </w:pPr>
      <w:r>
        <w:rPr>
          <w:noProof/>
        </w:rPr>
        <w:lastRenderedPageBreak/>
        <w:drawing>
          <wp:inline distT="0" distB="0" distL="0" distR="0" wp14:anchorId="33E25A6F" wp14:editId="0DB423AD">
            <wp:extent cx="2861945" cy="3714089"/>
            <wp:effectExtent l="0" t="0" r="0" b="1270"/>
            <wp:docPr id="2" name="Picture 2" descr="Burna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na Boy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42" cy="372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6F4EC" w14:textId="26BB689C" w:rsidR="00785A7C" w:rsidRPr="00785A7C" w:rsidRDefault="00A56533" w:rsidP="0085141A">
      <w:pPr>
        <w:jc w:val="center"/>
      </w:pPr>
      <w:hyperlink r:id="rId22" w:history="1">
        <w:r w:rsidR="00785A7C" w:rsidRPr="00BE574B">
          <w:rPr>
            <w:rStyle w:val="Hyperlink"/>
          </w:rPr>
          <w:t>ACCESS OFFICIAL PRESS IMAGES HERE</w:t>
        </w:r>
      </w:hyperlink>
    </w:p>
    <w:p w14:paraId="454F75B5" w14:textId="77777777" w:rsidR="00A56C7D" w:rsidRPr="00D438F0" w:rsidRDefault="00A56C7D" w:rsidP="00A56C7D">
      <w:pPr>
        <w:pStyle w:val="NormalWeb"/>
        <w:spacing w:after="240" w:afterAutospacing="0" w:line="252" w:lineRule="auto"/>
        <w:jc w:val="center"/>
        <w:rPr>
          <w:rFonts w:asciiTheme="minorHAnsi" w:hAnsiTheme="minorHAnsi" w:cstheme="minorHAnsi"/>
        </w:rPr>
      </w:pPr>
      <w:r w:rsidRPr="00D438F0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CONNECT WITH BURNA BOY</w:t>
      </w:r>
      <w:r w:rsidRPr="00D438F0">
        <w:rPr>
          <w:rFonts w:asciiTheme="minorHAnsi" w:hAnsiTheme="minorHAnsi" w:cstheme="minorHAnsi"/>
        </w:rPr>
        <w:br/>
      </w:r>
      <w:hyperlink r:id="rId23" w:history="1">
        <w:r w:rsidRPr="00D438F0">
          <w:rPr>
            <w:rStyle w:val="Hyperlink"/>
            <w:rFonts w:asciiTheme="minorHAnsi" w:hAnsiTheme="minorHAnsi" w:cstheme="minorHAnsi"/>
          </w:rPr>
          <w:t>TWITTER</w:t>
        </w:r>
      </w:hyperlink>
      <w:r w:rsidRPr="00D438F0">
        <w:rPr>
          <w:rFonts w:asciiTheme="minorHAnsi" w:hAnsiTheme="minorHAnsi" w:cstheme="minorHAnsi"/>
        </w:rPr>
        <w:t xml:space="preserve"> | </w:t>
      </w:r>
      <w:hyperlink r:id="rId24" w:history="1">
        <w:r w:rsidRPr="00D438F0">
          <w:rPr>
            <w:rStyle w:val="Hyperlink"/>
            <w:rFonts w:asciiTheme="minorHAnsi" w:hAnsiTheme="minorHAnsi" w:cstheme="minorHAnsi"/>
          </w:rPr>
          <w:t>FACEBOOK</w:t>
        </w:r>
      </w:hyperlink>
      <w:r w:rsidRPr="00D438F0">
        <w:rPr>
          <w:rFonts w:asciiTheme="minorHAnsi" w:hAnsiTheme="minorHAnsi" w:cstheme="minorHAnsi"/>
        </w:rPr>
        <w:t xml:space="preserve"> | </w:t>
      </w:r>
      <w:hyperlink r:id="rId25" w:history="1">
        <w:r w:rsidRPr="00D438F0">
          <w:rPr>
            <w:rStyle w:val="Hyperlink"/>
            <w:rFonts w:asciiTheme="minorHAnsi" w:hAnsiTheme="minorHAnsi" w:cstheme="minorHAnsi"/>
          </w:rPr>
          <w:t>INSTAGRAM</w:t>
        </w:r>
      </w:hyperlink>
      <w:r w:rsidRPr="00D438F0">
        <w:rPr>
          <w:rFonts w:asciiTheme="minorHAnsi" w:hAnsiTheme="minorHAnsi" w:cstheme="minorHAnsi"/>
        </w:rPr>
        <w:t xml:space="preserve"> | </w:t>
      </w:r>
      <w:hyperlink r:id="rId26" w:history="1">
        <w:r w:rsidRPr="00D438F0">
          <w:rPr>
            <w:rStyle w:val="Hyperlink"/>
            <w:rFonts w:asciiTheme="minorHAnsi" w:hAnsiTheme="minorHAnsi" w:cstheme="minorHAnsi"/>
          </w:rPr>
          <w:t>YOUTUBE</w:t>
        </w:r>
      </w:hyperlink>
    </w:p>
    <w:p w14:paraId="14637E0B" w14:textId="77777777" w:rsidR="00A56C7D" w:rsidRPr="00D438F0" w:rsidRDefault="00A56C7D" w:rsidP="00A56C7D">
      <w:pPr>
        <w:pStyle w:val="NormalWeb"/>
        <w:spacing w:before="0" w:beforeAutospacing="0" w:after="0" w:afterAutospacing="0" w:line="252" w:lineRule="auto"/>
        <w:jc w:val="center"/>
        <w:rPr>
          <w:rFonts w:asciiTheme="minorHAnsi" w:hAnsiTheme="minorHAnsi" w:cstheme="minorHAnsi"/>
        </w:rPr>
      </w:pPr>
      <w:r w:rsidRPr="00D438F0">
        <w:rPr>
          <w:rFonts w:asciiTheme="minorHAnsi" w:hAnsiTheme="minorHAnsi" w:cstheme="minorHAnsi"/>
        </w:rPr>
        <w:t> </w:t>
      </w:r>
      <w:r w:rsidRPr="00D438F0">
        <w:rPr>
          <w:rStyle w:val="Strong"/>
          <w:rFonts w:asciiTheme="minorHAnsi" w:hAnsiTheme="minorHAnsi" w:cstheme="minorHAnsi"/>
        </w:rPr>
        <w:t>PRESS CONTACTS</w:t>
      </w:r>
      <w:r w:rsidRPr="00D438F0">
        <w:rPr>
          <w:rFonts w:asciiTheme="minorHAnsi" w:hAnsiTheme="minorHAnsi" w:cstheme="minorHAnsi"/>
        </w:rPr>
        <w:br/>
        <w:t xml:space="preserve">Corey Brewer | </w:t>
      </w:r>
      <w:hyperlink r:id="rId27" w:history="1">
        <w:r w:rsidRPr="00D438F0">
          <w:rPr>
            <w:rStyle w:val="Hyperlink"/>
            <w:rFonts w:asciiTheme="minorHAnsi" w:hAnsiTheme="minorHAnsi" w:cstheme="minorHAnsi"/>
          </w:rPr>
          <w:t>Corey.Brewer@atlanticrecords.com</w:t>
        </w:r>
      </w:hyperlink>
      <w:r w:rsidRPr="00D438F0">
        <w:rPr>
          <w:rFonts w:asciiTheme="minorHAnsi" w:hAnsiTheme="minorHAnsi" w:cstheme="minorHAnsi"/>
        </w:rPr>
        <w:t xml:space="preserve"> </w:t>
      </w:r>
    </w:p>
    <w:p w14:paraId="38D27B09" w14:textId="139D56FC" w:rsidR="008D3C8F" w:rsidRPr="00126015" w:rsidRDefault="00A56C7D" w:rsidP="00126015">
      <w:pPr>
        <w:pStyle w:val="NormalWeb"/>
        <w:spacing w:before="0" w:beforeAutospacing="0" w:after="0" w:afterAutospacing="0" w:line="252" w:lineRule="auto"/>
        <w:jc w:val="center"/>
        <w:rPr>
          <w:rFonts w:asciiTheme="minorHAnsi" w:hAnsiTheme="minorHAnsi" w:cstheme="minorHAnsi"/>
        </w:rPr>
      </w:pPr>
      <w:r w:rsidRPr="00D438F0">
        <w:rPr>
          <w:rFonts w:asciiTheme="minorHAnsi" w:hAnsiTheme="minorHAnsi" w:cstheme="minorHAnsi"/>
        </w:rPr>
        <w:t xml:space="preserve">Selam Belay | </w:t>
      </w:r>
      <w:hyperlink r:id="rId28" w:history="1">
        <w:r w:rsidRPr="00D438F0">
          <w:rPr>
            <w:rStyle w:val="Hyperlink"/>
            <w:rFonts w:asciiTheme="minorHAnsi" w:hAnsiTheme="minorHAnsi" w:cstheme="minorHAnsi"/>
          </w:rPr>
          <w:t>Selam.Belay@atlanticrecords.com</w:t>
        </w:r>
      </w:hyperlink>
    </w:p>
    <w:sectPr w:rsidR="008D3C8F" w:rsidRPr="00126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410"/>
    <w:multiLevelType w:val="hybridMultilevel"/>
    <w:tmpl w:val="2F46D64A"/>
    <w:lvl w:ilvl="0" w:tplc="3FD082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36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73"/>
    <w:rsid w:val="000163B7"/>
    <w:rsid w:val="00022601"/>
    <w:rsid w:val="00031ABB"/>
    <w:rsid w:val="0007356F"/>
    <w:rsid w:val="00101530"/>
    <w:rsid w:val="00126015"/>
    <w:rsid w:val="00126FAA"/>
    <w:rsid w:val="0012771C"/>
    <w:rsid w:val="0013205F"/>
    <w:rsid w:val="0015602F"/>
    <w:rsid w:val="001E713E"/>
    <w:rsid w:val="00210688"/>
    <w:rsid w:val="00277C43"/>
    <w:rsid w:val="002C4B82"/>
    <w:rsid w:val="002D0A85"/>
    <w:rsid w:val="002F1EB4"/>
    <w:rsid w:val="00322A9D"/>
    <w:rsid w:val="00324958"/>
    <w:rsid w:val="00372AFF"/>
    <w:rsid w:val="00373E64"/>
    <w:rsid w:val="00385EA0"/>
    <w:rsid w:val="003A2015"/>
    <w:rsid w:val="003D0E7F"/>
    <w:rsid w:val="003E6F1C"/>
    <w:rsid w:val="003F6509"/>
    <w:rsid w:val="004016F7"/>
    <w:rsid w:val="0040210F"/>
    <w:rsid w:val="00403873"/>
    <w:rsid w:val="00410F61"/>
    <w:rsid w:val="00534EA6"/>
    <w:rsid w:val="005522D4"/>
    <w:rsid w:val="005626A0"/>
    <w:rsid w:val="00566F99"/>
    <w:rsid w:val="005866A2"/>
    <w:rsid w:val="00586FB4"/>
    <w:rsid w:val="005A2DD5"/>
    <w:rsid w:val="005A3C49"/>
    <w:rsid w:val="005E5FA9"/>
    <w:rsid w:val="005F1E6F"/>
    <w:rsid w:val="005F2669"/>
    <w:rsid w:val="00600543"/>
    <w:rsid w:val="006114DF"/>
    <w:rsid w:val="006157A9"/>
    <w:rsid w:val="00622390"/>
    <w:rsid w:val="006827F4"/>
    <w:rsid w:val="006860F9"/>
    <w:rsid w:val="006908D5"/>
    <w:rsid w:val="006C1804"/>
    <w:rsid w:val="006C48FF"/>
    <w:rsid w:val="007308C0"/>
    <w:rsid w:val="00741CAF"/>
    <w:rsid w:val="00746BAD"/>
    <w:rsid w:val="00750CCC"/>
    <w:rsid w:val="00785A7C"/>
    <w:rsid w:val="00797545"/>
    <w:rsid w:val="007C1B92"/>
    <w:rsid w:val="00807DE1"/>
    <w:rsid w:val="00832040"/>
    <w:rsid w:val="0083208C"/>
    <w:rsid w:val="0085141A"/>
    <w:rsid w:val="00862AB7"/>
    <w:rsid w:val="0087110A"/>
    <w:rsid w:val="00872006"/>
    <w:rsid w:val="00883C50"/>
    <w:rsid w:val="00893D26"/>
    <w:rsid w:val="008B41AD"/>
    <w:rsid w:val="008B7129"/>
    <w:rsid w:val="008D3C8F"/>
    <w:rsid w:val="008F587F"/>
    <w:rsid w:val="00900F59"/>
    <w:rsid w:val="009042C8"/>
    <w:rsid w:val="00913E97"/>
    <w:rsid w:val="00927171"/>
    <w:rsid w:val="00943E60"/>
    <w:rsid w:val="009768A1"/>
    <w:rsid w:val="009A289C"/>
    <w:rsid w:val="009D1673"/>
    <w:rsid w:val="009E57CE"/>
    <w:rsid w:val="00A10A8B"/>
    <w:rsid w:val="00A32E40"/>
    <w:rsid w:val="00A50822"/>
    <w:rsid w:val="00A56533"/>
    <w:rsid w:val="00A56C7D"/>
    <w:rsid w:val="00A62E4D"/>
    <w:rsid w:val="00A82C85"/>
    <w:rsid w:val="00A93694"/>
    <w:rsid w:val="00AB2FBE"/>
    <w:rsid w:val="00B069F8"/>
    <w:rsid w:val="00B3579A"/>
    <w:rsid w:val="00B836C3"/>
    <w:rsid w:val="00BB57F6"/>
    <w:rsid w:val="00BE574B"/>
    <w:rsid w:val="00BE7384"/>
    <w:rsid w:val="00BF61E2"/>
    <w:rsid w:val="00C14721"/>
    <w:rsid w:val="00C34ECD"/>
    <w:rsid w:val="00C4771F"/>
    <w:rsid w:val="00C47D21"/>
    <w:rsid w:val="00C77BB6"/>
    <w:rsid w:val="00CE46C8"/>
    <w:rsid w:val="00D1062A"/>
    <w:rsid w:val="00D31D33"/>
    <w:rsid w:val="00D52CC2"/>
    <w:rsid w:val="00DB5E5C"/>
    <w:rsid w:val="00DD07C8"/>
    <w:rsid w:val="00DD0B32"/>
    <w:rsid w:val="00DE31F2"/>
    <w:rsid w:val="00E24540"/>
    <w:rsid w:val="00E2501B"/>
    <w:rsid w:val="00E44F9F"/>
    <w:rsid w:val="00E60501"/>
    <w:rsid w:val="00E95742"/>
    <w:rsid w:val="00EF12EA"/>
    <w:rsid w:val="00F00887"/>
    <w:rsid w:val="00F01264"/>
    <w:rsid w:val="00F22960"/>
    <w:rsid w:val="00F625D6"/>
    <w:rsid w:val="00F76F82"/>
    <w:rsid w:val="00F95CC3"/>
    <w:rsid w:val="00FB4CDD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E95B"/>
  <w15:chartTrackingRefBased/>
  <w15:docId w15:val="{19B1A103-C532-40AB-8516-37076C1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4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00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F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6C7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56C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6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m3FbCH5iw0" TargetMode="External"/><Relationship Id="rId13" Type="http://schemas.openxmlformats.org/officeDocument/2006/relationships/hyperlink" Target="https://nam04.safelinks.protection.outlook.com/?url=http%3A%2F%2Fwww.citientertainment.com%2F&amp;data=05%7C01%7CSelam.Belay%40atlanticrecords.com%7C8584c80ac9b34d0f042e08da3539823c%7C8367939002ec4ba1ad3d69da3fdd637e%7C0%7C0%7C637880818415806916%7CUnknown%7CTWFpbGZsb3d8eyJWIjoiMC4wLjAwMDAiLCJQIjoiV2luMzIiLCJBTiI6Ik1haWwiLCJXVCI6Mn0%3D%7C3000%7C%7C%7C&amp;sdata=gXhPDjEa0VvgqySN0%2F8FzyIIWGFSLB6cGr18vgERERQ%3D&amp;reserved=0" TargetMode="External"/><Relationship Id="rId18" Type="http://schemas.openxmlformats.org/officeDocument/2006/relationships/hyperlink" Target="https://burna.lnk.to/LoveDamini" TargetMode="External"/><Relationship Id="rId26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0Hs9yKI2FjQStqOD4c4r7MXbVqAtBT0LjxjIvFuR2WDjEk9eLjYRdi8RjNjkLaPAD5K6SQqgabMcMDo4WXx-2F37I4rtr0BYj-2FZE-2F5ohATJZ-2BCCIEmvvz0OVrmhRGl2yz7LwdKjpnysklSNVw1ewrDcsPyQCA2TZjCow8gCyUEc8ANE7aBhl5DUtbHCBk-2BtYOAShz1Iwog-2FCAJOvF8mX-2Ft75TYX-2F3vcpg1Q3p8NKJoAzakK2ZoMwH0tb58TP3zddmouKEcMjCmFvqNq6zgpAINOHYc-2FcOEuR23riJr9yHwjZAOWrvHSA6HN1KQ5wYDkv0IzQWb4uBaakRFNqIcTiFrmhRoQsjZM3-2FzGVnoQ4KJupc4ovoMt2gdvCQvvVvP00vYiP9nFvmxUr8DCYr-2Bck8x-2FPMuZoEJbosSQEFcZcQ1j-2Br7BVmMLsN0fb4BGeN9oUvCSGGOYrSFgvJecqsfUf7nFTAcbAEN3cI9PCBUhHKLCKCT3aWJg3bg-2BSXRakIUIA3XZRfq-2FBoRHASKe-2FwpzV19k4-3DIQFy_3ymqKCFZl-2Fp3r860kJExs28yKZA7v2HVjWwlRJUnm78DjfTvzT-2BbRrEwHVrE3BjDfw884a2HJKS0Q-2Fo-2FUhlw9CR2aL7C55C0dyi5rXftQz5kSnSyt0hDUzHdYIxu937HNIob6JyHu062xbJDpeGjksZdb08OOVdSvOCrezDTOF7hkiPG7HO63rJiF85Glpeal8-2FX28iaIX7yhv-2FCDMhUlrGbtR8maDPYmEKBb-2BOz3a8t8rLePBeOvq1u1U7G6uohqtJphRsi-2FSA8pu09D7Vln3CcTqXbwEVDCklfF4iBeNc5byPrPvuamEmn-2B9w5IxdD1oul9RlqGirmfwY4QPqBVKeQ4Vs11xxZgnMrmCH04qg-3D&amp;data=05%7C01%7CSelam.Belay%40atlanticrecords.com%7C8555640161b34a1a1f5c08da29f3fa77%7C8367939002ec4ba1ad3d69da3fdd637e%7C0%7C0%7C637868425110734333%7CUnknown%7CTWFpbGZsb3d8eyJWIjoiMC4wLjAwMDAiLCJQIjoiV2luMzIiLCJBTiI6Ik1haWwiLCJXVCI6Mn0%3D%7C3000%7C%7C%7C&amp;sdata=UbCRqgeHcxfFD7SqPsHgxN1s8WfxxcbQAP%2BJk0AwAyA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2.jpg@01D865ED.8697F5F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arnermusicgroup.box.com/s/gel9k6fexn3n2lo1v8zz929tvzft75a1" TargetMode="External"/><Relationship Id="rId17" Type="http://schemas.openxmlformats.org/officeDocument/2006/relationships/hyperlink" Target="https://burna.lnk.to/LastLastVideo" TargetMode="External"/><Relationship Id="rId25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9G9b5kVuSyroCG567L0TiS7STnzL-2BmDmtHV3w4WMASNT9XB8sn-2FIu71VvT8w6I3sIyxVZm6B702g6lUfUtXOHKMKk6zWuWHgvrYy3CthHtl9P2qAQ3mCwrexABppDQS-2Byh3y1T6qrVn1yMPzv9Tra9-2FMmYgX7RVGfyMPcMmamTyGwh9Zig-2BOqgaFkT3BZMUIF-2BFMxXdHnh0QuDEfKLOovJP4g9vgo96BAGCz0NWxE0PfXsiuti4-2BaYJy-2FA4EGFeNAdhG5N-2Ffw6gqJkFMe3RYj22GqFoCAyXZXQVlYMaMNa65E98Yk9C0GmJw2YQwLpfnT6piXT0hCxmnZ-2BkjiEuLdvLYlE4cw7JB189YFXGeUXRzdCsfxrJWyVDsY04I7rrNG7hDWMb1-2FJmjx34rHki32MabogQxAB5tiA0liz1QIy64tDXAKklxEDIouqVR0mAHhHHuimoefqNU0o8781l-2BzFFCpRcV76srDbeUv877AX7x8oD_3ymqKCFZl-2Fp3r860kJExs28yKZA7v2HVjWwlRJUnm78DjfTvzT-2BbRrEwHVrE3BjDfw884a2HJKS0Q-2Fo-2FUhlw9CR2aL7C55C0dyi5rXftQz5kSnSyt0hDUzHdYIxu937HNIob6JyHu062xbJDpeGjksZdb08OOVdSvOCrezDTOF7hkiPG7HO63rJiF85Glpeal8-2FX28iaIX7yhv-2FCDMhUlkziYy-2B8rbrQ-2F4FNiUDfngAHAnDPxxiqlt1KhjswERxBiZVTsVa3xFJEI6NqE-2B5C9sECEiSugvSJQx3CgBCpJTDJFCZyAiIHGL2vKI02kBAXU9ClQfRNDwpWG6wIhdWOCfzyE-2BBZHqDp5IqAFweACvs-3D&amp;data=05%7C01%7CSelam.Belay%40atlanticrecords.com%7C8555640161b34a1a1f5c08da29f3fa77%7C8367939002ec4ba1ad3d69da3fdd637e%7C0%7C0%7C637868425110734333%7CUnknown%7CTWFpbGZsb3d8eyJWIjoiMC4wLjAwMDAiLCJQIjoiV2luMzIiLCJBTiI6Ik1haWwiLCJXVCI6Mn0%3D%7C3000%7C%7C%7C&amp;sdata=9li8YFBXKCgzFaQIqWtNI6I%2Bl6IXTgnS20aqGV%2FwEpY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rna.lnk.to/LastLast" TargetMode="Externa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4G0LB14MEwfB6Ro65gaiGQwDErKld7PqzCYCdXa3OH9TXUyz0K1LH7wo3YT19LuvUgoR1aGjclqvdJnCVA0LWfPveXtNLxgyRQb-2FRfEtLWuH-2BLkam4xnLOuqVXjN-2Bu3LBYxpH7zi1MDmx4z1YEBHSREwwNJLvXYrw9eZzvgHUXXgG1mJ-2FeezjamdlhZbRPnAH60xeul0I-2FIaKUwE5NRd-2BN-2FHNXDwcOj8CJaxfvSb3eHxEUnFd3-2BGtLwT1eitZsC5mvdTEVJecurkXN-2FyVVQwJL-2Bgwuja46D-2BiJDA4NI37fwkjr4XvtZvqd376rZNlF4K1nSPkK7tw9CY43k8gHBr17ROoyIW4NPfvtJu5SA6EOElZCmQbBP3FStnqbJL4GG7tKC16JmEAI9GtKBHckDIiUC7JmohWm3-2FYZXMljZtG7VJgdBvP2gqAwDjOXnKgi9c2Avm2lYWvxBfJwGYpTC8AZ7uRB5xOCRhC-2FpKOkJSN2QmLXl_3ymqKCFZl-2Fp3r860kJExs28yKZA7v2HVjWwlRJUnm78DjfTvzT-2BbRrEwHVrE3BjDfw884a2HJKS0Q-2Fo-2FUhlw9CR2aL7C55C0dyi5rXftQz5kSnSyt0hDUzHdYIxu937HNIob6JyHu062xbJDpeGjksZdb08OOVdSvOCrezDTOF7hkiPG7HO63rJiF85Glpeal8-2FX28iaIX7yhv-2FCDMhUlhvSe3-2FXFieA3SXrgHuXz-2FpCaBxT-2F6gp54pncd9Qng26qL9BekCz4njCI9OBb4Fqd0X-2BeMZpsRbsb9MKbhSXBnii-2FaH1lX5EGMA3T18msWe-2BBPeHg93GQffSv05zgvVF4KOzS4zkfMRSM4oag0KPwvA-3D&amp;data=05%7C01%7CSelam.Belay%40atlanticrecords.com%7C8555640161b34a1a1f5c08da29f3fa77%7C8367939002ec4ba1ad3d69da3fdd637e%7C0%7C0%7C637868425110734333%7CUnknown%7CTWFpbGZsb3d8eyJWIjoiMC4wLjAwMDAiLCJQIjoiV2luMzIiLCJBTiI6Ik1haWwiLCJXVCI6Mn0%3D%7C3000%7C%7C%7C&amp;sdata=R0emm2GkUTfic2o0UQKxWfThRFQ28l90%2FkMrHAAN9Lg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illboard.com/music/features/burna-boy-billboard-cover-story-interview-2022-1235069764/" TargetMode="External"/><Relationship Id="rId23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-2BCH395O-2BxqNbzMYN7kXSmJirNf4JNaNn0OUbi7MEYMOedN-2Fbh2IvgVOEENsDIS75UFRx7Z1iKa4zr1hM5siWpbpUaYCclmLAv5ayGnaypa6ZxO-2Ba88VUvjIXqc0PB8SiUhiQtFp0TtrYtEPNujEIe33EWQM7asIX2rMzfWwDADkHGDJu-2BoU2uGoGA7FXepN7QtfvvAJlCa7oZ2HMJi9orQnkS9SXIAj5a8OtPLCycStqnn3ddirqhUvnYUFRAaTus6OxnkXqdeMpXKbHsUNvKTvN3THPnXyIJPK5keMaF42EucZMatbis3ZITL8YNFbdDoD6POBmtirn64OYev3jQ3-2Fkf4yM55iDxJ6jzigbxgTaxrBKWmBNPKyPbVJgV2oFjzVXR3L7RK2e8SRc6dzHimF5qlUAwCEn9EcbmklWRJQwGXahN3MR6xzcF9NtoijBDkqjFKbQb6eq-2FHLyg5cGCY-3DzqbE_3ymqKCFZl-2Fp3r860kJExs28yKZA7v2HVjWwlRJUnm78DjfTvzT-2BbRrEwHVrE3BjDfw884a2HJKS0Q-2Fo-2FUhlw9CR2aL7C55C0dyi5rXftQz5kSnSyt0hDUzHdYIxu937HNIob6JyHu062xbJDpeGjksZdb08OOVdSvOCrezDTOF7hkiPG7HO63rJiF85GlpeaBfyqCXALNfHDa8sU-2FnZX84wU22Ho7cg21WvkRWXqVsvtjpj0oXfMJSAhuwE0FpzUGEhZG4rZohdoo41VK1CmB1l0I4iWxBuIf7DKb5vGa4VDswmlJGVpX289Qt0yriMlFFmtoH3ZeHtfj6-2BHHqk52SzKt4aw1X1graYZZ-2BPH9Hk-3D&amp;data=05%7C01%7CSelam.Belay%40atlanticrecords.com%7C8555640161b34a1a1f5c08da29f3fa77%7C8367939002ec4ba1ad3d69da3fdd637e%7C0%7C0%7C637868425110578086%7CUnknown%7CTWFpbGZsb3d8eyJWIjoiMC4wLjAwMDAiLCJQIjoiV2luMzIiLCJBTiI6Ik1haWwiLCJXVCI6Mn0%3D%7C3000%7C%7C%7C&amp;sdata=RXXS0svKvL13hbZrPNdhxrjqrUqzUg3sLdUIgStXGMc%3D&amp;reserved=0" TargetMode="External"/><Relationship Id="rId28" Type="http://schemas.openxmlformats.org/officeDocument/2006/relationships/hyperlink" Target="mailto:Selam.Belay@atlanticrecords.com" TargetMode="External"/><Relationship Id="rId10" Type="http://schemas.openxmlformats.org/officeDocument/2006/relationships/hyperlink" Target="https://burna.lnk.to/LastLast" TargetMode="External"/><Relationship Id="rId19" Type="http://schemas.openxmlformats.org/officeDocument/2006/relationships/hyperlink" Target="http://www.onaspaceship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urna.lnk.to/LoveDamini" TargetMode="External"/><Relationship Id="rId14" Type="http://schemas.openxmlformats.org/officeDocument/2006/relationships/hyperlink" Target="https://youtu.be/Rm3FbCH5iw0" TargetMode="External"/><Relationship Id="rId22" Type="http://schemas.openxmlformats.org/officeDocument/2006/relationships/hyperlink" Target="https://warnermusicgroup.app.box.com/s/8hg80irig8ey4x58hoomabh000rxybq1" TargetMode="External"/><Relationship Id="rId27" Type="http://schemas.openxmlformats.org/officeDocument/2006/relationships/hyperlink" Target="mailto:Corey.Brewer@atlanticrecord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68DFB-8D09-4870-867D-3DA0B13B750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C0BB7C0E-0BC6-4045-A83B-B36C7D371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6E6E0-682E-422D-9972-94039E2D8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 Belay</dc:creator>
  <cp:keywords/>
  <dc:description/>
  <cp:lastModifiedBy>Selam Belay</cp:lastModifiedBy>
  <cp:revision>16</cp:revision>
  <dcterms:created xsi:type="dcterms:W3CDTF">2022-05-16T04:14:00Z</dcterms:created>
  <dcterms:modified xsi:type="dcterms:W3CDTF">2022-05-16T14:11:00Z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MediaServiceImageTags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Department">
    <vt:lpwstr>2;#Publicity|7f2458df-4fa3-40c2-b1c8-1c6f2576ee61</vt:lpwstr>
  </property>
</Properties>
</file>