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2F03" w14:textId="1086CB4B" w:rsidR="00045D4B" w:rsidRDefault="00617F4C" w:rsidP="00617F4C">
      <w:pPr>
        <w:spacing w:after="0" w:line="240" w:lineRule="auto"/>
      </w:pPr>
      <w:bookmarkStart w:id="0" w:name="_Hlk78904554"/>
      <w:bookmarkStart w:id="1" w:name="_Hlk78905231"/>
      <w:r>
        <w:t>FOR IMMEDIATE RELEASE</w:t>
      </w:r>
    </w:p>
    <w:p w14:paraId="1E31AEAD" w14:textId="1F8D74E7" w:rsidR="00617F4C" w:rsidRDefault="00263290" w:rsidP="00617F4C">
      <w:pPr>
        <w:spacing w:after="0" w:line="240" w:lineRule="auto"/>
      </w:pPr>
      <w:r>
        <w:t>AUGUST</w:t>
      </w:r>
      <w:r w:rsidR="00617F4C">
        <w:t xml:space="preserve"> </w:t>
      </w:r>
      <w:r>
        <w:t>6</w:t>
      </w:r>
      <w:r w:rsidR="00617F4C">
        <w:t>, 2021</w:t>
      </w:r>
    </w:p>
    <w:p w14:paraId="14E2EF66" w14:textId="6106EA21" w:rsidR="00617F4C" w:rsidRDefault="00617F4C" w:rsidP="00617F4C">
      <w:pPr>
        <w:spacing w:after="0" w:line="240" w:lineRule="auto"/>
      </w:pPr>
    </w:p>
    <w:p w14:paraId="08CC13D2" w14:textId="77777777" w:rsidR="00263290" w:rsidRDefault="00617F4C" w:rsidP="00617F4C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9A03BC">
        <w:rPr>
          <w:b/>
          <w:bCs/>
          <w:caps/>
          <w:sz w:val="28"/>
          <w:szCs w:val="28"/>
        </w:rPr>
        <w:t>Galantis, David Guetta &amp; Little Mix</w:t>
      </w:r>
      <w:r w:rsidR="00263290">
        <w:rPr>
          <w:b/>
          <w:bCs/>
          <w:caps/>
          <w:sz w:val="28"/>
          <w:szCs w:val="28"/>
        </w:rPr>
        <w:t xml:space="preserve">: </w:t>
      </w:r>
    </w:p>
    <w:p w14:paraId="6150D82A" w14:textId="251DF1A5" w:rsidR="00617F4C" w:rsidRPr="009A03BC" w:rsidRDefault="00617F4C" w:rsidP="00617F4C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9A03BC">
        <w:rPr>
          <w:b/>
          <w:bCs/>
          <w:caps/>
          <w:sz w:val="28"/>
          <w:szCs w:val="28"/>
        </w:rPr>
        <w:t>“Heartbreak Anthem”</w:t>
      </w:r>
      <w:r w:rsidR="00263290">
        <w:rPr>
          <w:b/>
          <w:bCs/>
          <w:caps/>
          <w:sz w:val="28"/>
          <w:szCs w:val="28"/>
        </w:rPr>
        <w:t xml:space="preserve"> (Clean Bandit Remix) Out Now</w:t>
      </w:r>
    </w:p>
    <w:p w14:paraId="07F712C1" w14:textId="2C97295E" w:rsidR="00617F4C" w:rsidRDefault="00617F4C" w:rsidP="00263290">
      <w:pPr>
        <w:spacing w:after="0" w:line="240" w:lineRule="auto"/>
      </w:pPr>
    </w:p>
    <w:p w14:paraId="3E1AB7EA" w14:textId="2C876ECF" w:rsidR="00617F4C" w:rsidRDefault="00263290" w:rsidP="00617F4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2B2B45E" wp14:editId="22318F4D">
            <wp:extent cx="2592807" cy="2586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336" cy="259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E46E" w14:textId="77777777" w:rsidR="00617F4C" w:rsidRPr="00263290" w:rsidRDefault="004543B7" w:rsidP="00617F4C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8" w:history="1">
        <w:r w:rsidR="00617F4C" w:rsidRPr="00263290">
          <w:rPr>
            <w:rStyle w:val="Hyperlink"/>
            <w:sz w:val="20"/>
            <w:szCs w:val="20"/>
          </w:rPr>
          <w:t>DOWNLOAD HIGH-RES IMAGES/ARTWORK</w:t>
        </w:r>
      </w:hyperlink>
    </w:p>
    <w:p w14:paraId="2A6E8511" w14:textId="12EE24B5" w:rsidR="00617F4C" w:rsidRDefault="00617F4C" w:rsidP="00617F4C">
      <w:pPr>
        <w:spacing w:after="0" w:line="240" w:lineRule="auto"/>
        <w:jc w:val="center"/>
      </w:pPr>
    </w:p>
    <w:p w14:paraId="5502F7F0" w14:textId="5FF4407A" w:rsidR="00617F4C" w:rsidRDefault="00617F4C" w:rsidP="00127A91">
      <w:pPr>
        <w:spacing w:after="0" w:line="240" w:lineRule="auto"/>
        <w:jc w:val="center"/>
      </w:pPr>
      <w:r w:rsidRPr="00617F4C">
        <w:rPr>
          <w:b/>
          <w:bCs/>
        </w:rPr>
        <w:t>STREAM “HEARTBREAK ANTHEM”</w:t>
      </w:r>
      <w:r w:rsidR="00263290">
        <w:rPr>
          <w:b/>
          <w:bCs/>
        </w:rPr>
        <w:t xml:space="preserve"> (CLEAN BANDIT REMIX)</w:t>
      </w:r>
      <w:r w:rsidRPr="00617F4C">
        <w:rPr>
          <w:b/>
          <w:bCs/>
        </w:rPr>
        <w:t>:</w:t>
      </w:r>
      <w:r>
        <w:t xml:space="preserve"> </w:t>
      </w:r>
      <w:hyperlink r:id="rId9" w:history="1">
        <w:r w:rsidR="004543B7" w:rsidRPr="00156417">
          <w:rPr>
            <w:rStyle w:val="Hyperlink"/>
          </w:rPr>
          <w:t>https://youtu.be/5eCrfWewTz0</w:t>
        </w:r>
      </w:hyperlink>
      <w:r w:rsidR="004543B7">
        <w:t xml:space="preserve"> </w:t>
      </w:r>
    </w:p>
    <w:p w14:paraId="423D23D1" w14:textId="7E90CBB5" w:rsidR="00263290" w:rsidRDefault="00263290" w:rsidP="00263290">
      <w:pPr>
        <w:spacing w:after="0" w:line="240" w:lineRule="auto"/>
        <w:jc w:val="center"/>
      </w:pPr>
      <w:r w:rsidRPr="00617F4C">
        <w:rPr>
          <w:b/>
          <w:bCs/>
        </w:rPr>
        <w:t>WATCH “HEARTBREAK ANTHEM”</w:t>
      </w:r>
      <w:r>
        <w:rPr>
          <w:b/>
          <w:bCs/>
        </w:rPr>
        <w:t xml:space="preserve"> VIDEO</w:t>
      </w:r>
      <w:r w:rsidRPr="00617F4C">
        <w:rPr>
          <w:b/>
          <w:bCs/>
        </w:rPr>
        <w:t>:</w:t>
      </w:r>
      <w:r>
        <w:t xml:space="preserve"> </w:t>
      </w:r>
      <w:hyperlink r:id="rId10" w:history="1">
        <w:r w:rsidR="000A375B" w:rsidRPr="00171C39">
          <w:rPr>
            <w:rStyle w:val="Hyperlink"/>
          </w:rPr>
          <w:t>https://youtu.be/HIv3ClkEhrA</w:t>
        </w:r>
      </w:hyperlink>
      <w:r w:rsidR="000A375B">
        <w:t xml:space="preserve"> </w:t>
      </w:r>
    </w:p>
    <w:p w14:paraId="75316C80" w14:textId="606F7852" w:rsidR="00617F4C" w:rsidRDefault="00617F4C" w:rsidP="00617F4C">
      <w:pPr>
        <w:spacing w:after="0" w:line="240" w:lineRule="auto"/>
        <w:jc w:val="center"/>
      </w:pPr>
    </w:p>
    <w:p w14:paraId="40264ABC" w14:textId="73244C26" w:rsidR="00384654" w:rsidRDefault="00617F4C" w:rsidP="00E23A0B">
      <w:pPr>
        <w:spacing w:after="0" w:line="240" w:lineRule="auto"/>
        <w:jc w:val="both"/>
      </w:pPr>
      <w:r>
        <w:t xml:space="preserve">Internationally-acclaimed collaborative project </w:t>
      </w:r>
      <w:r w:rsidRPr="00617F4C">
        <w:rPr>
          <w:b/>
          <w:bCs/>
        </w:rPr>
        <w:t>Galantis</w:t>
      </w:r>
      <w:r w:rsidRPr="00617F4C">
        <w:t>,</w:t>
      </w:r>
      <w:r>
        <w:t xml:space="preserve"> </w:t>
      </w:r>
      <w:r w:rsidR="00BC7607" w:rsidRPr="00BC7607">
        <w:t>superstar DJ</w:t>
      </w:r>
      <w:r w:rsidR="00BC7607">
        <w:t>/p</w:t>
      </w:r>
      <w:r w:rsidR="00BC7607" w:rsidRPr="00BC7607">
        <w:t>roducer</w:t>
      </w:r>
      <w:r w:rsidR="00BC7607">
        <w:t xml:space="preserve"> </w:t>
      </w:r>
      <w:r w:rsidRPr="00617F4C">
        <w:rPr>
          <w:b/>
          <w:bCs/>
        </w:rPr>
        <w:t>David Guetta</w:t>
      </w:r>
      <w:r>
        <w:t xml:space="preserve"> &amp; </w:t>
      </w:r>
      <w:r w:rsidR="00BC7607">
        <w:t xml:space="preserve">global pop superstars </w:t>
      </w:r>
      <w:r w:rsidRPr="00617F4C">
        <w:rPr>
          <w:b/>
          <w:bCs/>
        </w:rPr>
        <w:t>Little Mix</w:t>
      </w:r>
      <w:r>
        <w:rPr>
          <w:b/>
          <w:bCs/>
        </w:rPr>
        <w:t xml:space="preserve"> </w:t>
      </w:r>
      <w:r>
        <w:t xml:space="preserve">have </w:t>
      </w:r>
      <w:r w:rsidRPr="009A03BC">
        <w:t>joined forces</w:t>
      </w:r>
      <w:r w:rsidR="00263290">
        <w:t xml:space="preserve"> with </w:t>
      </w:r>
      <w:r w:rsidR="000A375B">
        <w:t>multi-platinum UK collective</w:t>
      </w:r>
      <w:r w:rsidR="00263290">
        <w:t xml:space="preserve"> </w:t>
      </w:r>
      <w:r w:rsidR="00263290" w:rsidRPr="00263290">
        <w:rPr>
          <w:b/>
          <w:bCs/>
        </w:rPr>
        <w:t>Clean Bandit</w:t>
      </w:r>
      <w:r w:rsidR="00263290">
        <w:rPr>
          <w:b/>
          <w:bCs/>
        </w:rPr>
        <w:t xml:space="preserve"> </w:t>
      </w:r>
      <w:r w:rsidR="00263290">
        <w:t>for a</w:t>
      </w:r>
      <w:r w:rsidR="00F0398B">
        <w:t>n energetic</w:t>
      </w:r>
      <w:r w:rsidR="00810AC6">
        <w:t xml:space="preserve"> </w:t>
      </w:r>
      <w:r w:rsidR="00F0398B">
        <w:t xml:space="preserve">summer-ready </w:t>
      </w:r>
      <w:r w:rsidR="00263290">
        <w:t>take on their smash collaborative single “</w:t>
      </w:r>
      <w:r w:rsidR="00263290" w:rsidRPr="00263290">
        <w:rPr>
          <w:b/>
          <w:bCs/>
        </w:rPr>
        <w:t>Heartbreak</w:t>
      </w:r>
      <w:r w:rsidR="00263290">
        <w:t xml:space="preserve"> </w:t>
      </w:r>
      <w:r w:rsidR="00263290" w:rsidRPr="00263290">
        <w:rPr>
          <w:b/>
          <w:bCs/>
        </w:rPr>
        <w:t>Anthem</w:t>
      </w:r>
      <w:r w:rsidR="00263290">
        <w:t xml:space="preserve">” </w:t>
      </w:r>
      <w:r>
        <w:t xml:space="preserve">– available now via </w:t>
      </w:r>
      <w:r w:rsidRPr="00E23A0B">
        <w:rPr>
          <w:b/>
          <w:bCs/>
        </w:rPr>
        <w:t>Big Beat Records</w:t>
      </w:r>
      <w:r>
        <w:t>.</w:t>
      </w:r>
    </w:p>
    <w:p w14:paraId="67D760A9" w14:textId="77777777" w:rsidR="00384654" w:rsidRDefault="00384654" w:rsidP="00E23A0B">
      <w:pPr>
        <w:spacing w:after="0" w:line="240" w:lineRule="auto"/>
        <w:jc w:val="both"/>
      </w:pPr>
    </w:p>
    <w:p w14:paraId="11254CA6" w14:textId="2EABBA49" w:rsidR="00384654" w:rsidRDefault="00263290" w:rsidP="00E23A0B">
      <w:pPr>
        <w:spacing w:after="0" w:line="240" w:lineRule="auto"/>
        <w:jc w:val="both"/>
      </w:pPr>
      <w:r>
        <w:t xml:space="preserve">To date, </w:t>
      </w:r>
      <w:r w:rsidR="00384654">
        <w:t>“</w:t>
      </w:r>
      <w:r w:rsidR="00384654" w:rsidRPr="00384654">
        <w:rPr>
          <w:b/>
          <w:bCs/>
        </w:rPr>
        <w:t>Heartbreak Anthem</w:t>
      </w:r>
      <w:r w:rsidR="00384654">
        <w:t>”</w:t>
      </w:r>
      <w:r>
        <w:t xml:space="preserve"> has proved a </w:t>
      </w:r>
      <w:r w:rsidR="00384654">
        <w:t>global sensation having amassed over 16</w:t>
      </w:r>
      <w:r w:rsidR="000A375B">
        <w:t>5</w:t>
      </w:r>
      <w:r w:rsidR="00384654">
        <w:t xml:space="preserve"> million streams worldwide, over 24 million video views &amp; </w:t>
      </w:r>
      <w:r w:rsidR="001E4C3D">
        <w:t>spending 10 weeks</w:t>
      </w:r>
      <w:r w:rsidR="00384654">
        <w:t xml:space="preserve"> on the Billboard Global 200 chart. The single</w:t>
      </w:r>
      <w:r w:rsidR="00F0398B">
        <w:t xml:space="preserve"> also currently holds the #2 position on both </w:t>
      </w:r>
      <w:r w:rsidR="00E6019D">
        <w:t xml:space="preserve">the overall UK Radio </w:t>
      </w:r>
      <w:r w:rsidR="0097088E">
        <w:t>c</w:t>
      </w:r>
      <w:r w:rsidR="00E6019D">
        <w:t>hart</w:t>
      </w:r>
      <w:r w:rsidR="00F0398B">
        <w:t xml:space="preserve"> &amp; </w:t>
      </w:r>
      <w:r w:rsidR="00E6019D">
        <w:t>US</w:t>
      </w:r>
      <w:r w:rsidR="00F0398B">
        <w:t xml:space="preserve"> Dance </w:t>
      </w:r>
      <w:r w:rsidR="0097088E">
        <w:t>R</w:t>
      </w:r>
      <w:r w:rsidR="00F0398B">
        <w:t>adio</w:t>
      </w:r>
      <w:r w:rsidR="00E6019D">
        <w:t xml:space="preserve"> </w:t>
      </w:r>
      <w:r w:rsidR="0097088E">
        <w:t>c</w:t>
      </w:r>
      <w:r w:rsidR="00E6019D">
        <w:t>hart</w:t>
      </w:r>
      <w:r w:rsidR="00F0398B">
        <w:t xml:space="preserve"> (having already reached #1 </w:t>
      </w:r>
      <w:r w:rsidR="00E6019D">
        <w:t>on</w:t>
      </w:r>
      <w:r w:rsidR="00F0398B">
        <w:t xml:space="preserve"> the </w:t>
      </w:r>
      <w:r w:rsidR="00E6019D">
        <w:t>former</w:t>
      </w:r>
      <w:r w:rsidR="00F0398B">
        <w:t xml:space="preserve">) and </w:t>
      </w:r>
      <w:r w:rsidR="001E4C3D">
        <w:t>the</w:t>
      </w:r>
      <w:r w:rsidR="00F0398B">
        <w:t xml:space="preserve"> #</w:t>
      </w:r>
      <w:r w:rsidR="001E4C3D">
        <w:t>7 spot this week</w:t>
      </w:r>
      <w:r w:rsidR="00F0398B">
        <w:t xml:space="preserve"> on Billboard’s Hot Dance/Electronic Songs chart.</w:t>
      </w:r>
    </w:p>
    <w:p w14:paraId="022C57E8" w14:textId="77777777" w:rsidR="00263290" w:rsidRDefault="00263290" w:rsidP="00E23A0B">
      <w:pPr>
        <w:spacing w:after="0" w:line="240" w:lineRule="auto"/>
        <w:jc w:val="both"/>
      </w:pPr>
    </w:p>
    <w:p w14:paraId="38741FF0" w14:textId="430B26D3" w:rsidR="001E4C3D" w:rsidRDefault="00617F4C" w:rsidP="00F0398B">
      <w:pPr>
        <w:spacing w:after="0" w:line="240" w:lineRule="auto"/>
        <w:jc w:val="both"/>
      </w:pPr>
      <w:r>
        <w:t xml:space="preserve">The </w:t>
      </w:r>
      <w:r w:rsidR="00BC7607" w:rsidRPr="00085A2B">
        <w:t>explosive</w:t>
      </w:r>
      <w:r>
        <w:t xml:space="preserve"> </w:t>
      </w:r>
      <w:r w:rsidR="00F0398B">
        <w:t>track</w:t>
      </w:r>
      <w:r>
        <w:t xml:space="preserve"> arrive</w:t>
      </w:r>
      <w:r w:rsidR="00F0398B">
        <w:t>d earlier this summer</w:t>
      </w:r>
      <w:r>
        <w:t xml:space="preserve"> alongside a </w:t>
      </w:r>
      <w:r w:rsidR="00B85CF1">
        <w:t>striking</w:t>
      </w:r>
      <w:r>
        <w:t xml:space="preserve"> music video directed by </w:t>
      </w:r>
      <w:r w:rsidR="00B85CF1" w:rsidRPr="00085A2B">
        <w:rPr>
          <w:b/>
          <w:bCs/>
        </w:rPr>
        <w:t xml:space="preserve">Samuel </w:t>
      </w:r>
      <w:proofErr w:type="spellStart"/>
      <w:r w:rsidR="00B85CF1" w:rsidRPr="00085A2B">
        <w:rPr>
          <w:b/>
          <w:bCs/>
        </w:rPr>
        <w:t>Douek</w:t>
      </w:r>
      <w:proofErr w:type="spellEnd"/>
      <w:r w:rsidR="00085A2B">
        <w:t xml:space="preserve">, who recently teamed up with </w:t>
      </w:r>
      <w:r w:rsidR="00085A2B" w:rsidRPr="00085A2B">
        <w:rPr>
          <w:b/>
          <w:bCs/>
        </w:rPr>
        <w:t>Little Mix</w:t>
      </w:r>
      <w:r w:rsidR="00085A2B">
        <w:t xml:space="preserve"> for their buzzworthy “</w:t>
      </w:r>
      <w:r w:rsidR="00085A2B" w:rsidRPr="00085A2B">
        <w:rPr>
          <w:b/>
          <w:bCs/>
        </w:rPr>
        <w:t>Confetti</w:t>
      </w:r>
      <w:r w:rsidR="00085A2B">
        <w:t>” visua</w:t>
      </w:r>
      <w:r w:rsidR="00F0398B">
        <w:t>l</w:t>
      </w:r>
      <w:r w:rsidR="00085A2B">
        <w:t>.</w:t>
      </w:r>
      <w:r>
        <w:t xml:space="preserve"> Contrary to </w:t>
      </w:r>
      <w:r w:rsidR="00BC7607">
        <w:t>its</w:t>
      </w:r>
      <w:r>
        <w:t xml:space="preserve"> </w:t>
      </w:r>
      <w:r w:rsidR="00BC7607">
        <w:t>title</w:t>
      </w:r>
      <w:r>
        <w:t>, “</w:t>
      </w:r>
      <w:r w:rsidRPr="00E23A0B">
        <w:rPr>
          <w:b/>
          <w:bCs/>
        </w:rPr>
        <w:t>Heartbreak</w:t>
      </w:r>
      <w:r>
        <w:t xml:space="preserve"> </w:t>
      </w:r>
      <w:r w:rsidRPr="00E23A0B">
        <w:rPr>
          <w:b/>
          <w:bCs/>
        </w:rPr>
        <w:t>Anthem</w:t>
      </w:r>
      <w:r>
        <w:t>” proves a</w:t>
      </w:r>
      <w:r w:rsidR="00085A2B">
        <w:t xml:space="preserve"> declaration of </w:t>
      </w:r>
      <w:r w:rsidR="00BC7607">
        <w:t>resilience</w:t>
      </w:r>
      <w:r w:rsidR="00085A2B">
        <w:t xml:space="preserve"> </w:t>
      </w:r>
      <w:r w:rsidR="00BC7607">
        <w:t xml:space="preserve">– </w:t>
      </w:r>
      <w:r>
        <w:t xml:space="preserve">fusing the </w:t>
      </w:r>
      <w:r w:rsidR="00085A2B">
        <w:t>jaunty</w:t>
      </w:r>
      <w:r w:rsidR="00085A2B" w:rsidRPr="00085A2B">
        <w:t xml:space="preserve"> </w:t>
      </w:r>
      <w:r w:rsidRPr="00085A2B">
        <w:t xml:space="preserve">productions of </w:t>
      </w:r>
      <w:r w:rsidR="00E23A0B" w:rsidRPr="00085A2B">
        <w:t>the</w:t>
      </w:r>
      <w:r w:rsidR="00E23A0B">
        <w:t xml:space="preserve"> powerhouse producers</w:t>
      </w:r>
      <w:r>
        <w:t xml:space="preserve"> </w:t>
      </w:r>
      <w:r w:rsidRPr="00085A2B">
        <w:t xml:space="preserve">with the </w:t>
      </w:r>
      <w:r w:rsidR="00085A2B" w:rsidRPr="00085A2B">
        <w:t>impeccable</w:t>
      </w:r>
      <w:r w:rsidR="00E23A0B" w:rsidRPr="00085A2B">
        <w:t xml:space="preserve"> harmonies</w:t>
      </w:r>
      <w:r w:rsidR="00BC7607">
        <w:t xml:space="preserve"> of </w:t>
      </w:r>
      <w:r w:rsidR="00BC7607" w:rsidRPr="00BC7607">
        <w:t>the world’s biggest girl band</w:t>
      </w:r>
      <w:r w:rsidR="00BC7607">
        <w:t>.</w:t>
      </w:r>
      <w:r w:rsidR="00F0398B">
        <w:t xml:space="preserve"> </w:t>
      </w:r>
    </w:p>
    <w:p w14:paraId="3520EA15" w14:textId="598265D4" w:rsidR="00F1548B" w:rsidRDefault="00F1548B" w:rsidP="00F0398B">
      <w:pPr>
        <w:spacing w:after="0" w:line="240" w:lineRule="auto"/>
        <w:jc w:val="center"/>
      </w:pPr>
    </w:p>
    <w:p w14:paraId="6CDA2088" w14:textId="77777777" w:rsidR="002D6BFA" w:rsidRDefault="002D6BFA" w:rsidP="002D6BFA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GALANTIS</w:t>
      </w:r>
      <w:r w:rsidRPr="00E23A0B">
        <w:rPr>
          <w:b/>
          <w:bCs/>
        </w:rPr>
        <w:t>:</w:t>
      </w:r>
      <w:r>
        <w:t xml:space="preserve"> </w:t>
      </w:r>
    </w:p>
    <w:p w14:paraId="08343B5C" w14:textId="598F631C" w:rsidR="002D6BFA" w:rsidRDefault="004543B7" w:rsidP="002D6BFA">
      <w:pPr>
        <w:spacing w:after="0" w:line="240" w:lineRule="auto"/>
        <w:jc w:val="center"/>
      </w:pPr>
      <w:hyperlink r:id="rId11" w:history="1">
        <w:r w:rsidR="002D6BFA" w:rsidRPr="00E23A0B">
          <w:rPr>
            <w:rStyle w:val="Hyperlink"/>
          </w:rPr>
          <w:t>WeAreGalantis.com</w:t>
        </w:r>
      </w:hyperlink>
      <w:r w:rsidR="002D6BFA" w:rsidRPr="00E23A0B">
        <w:t> | </w:t>
      </w:r>
      <w:hyperlink r:id="rId12" w:history="1">
        <w:r w:rsidR="002D6BFA" w:rsidRPr="00E23A0B">
          <w:rPr>
            <w:rStyle w:val="Hyperlink"/>
          </w:rPr>
          <w:t>Twitter</w:t>
        </w:r>
      </w:hyperlink>
      <w:r w:rsidR="002D6BFA" w:rsidRPr="00E23A0B">
        <w:t> | </w:t>
      </w:r>
      <w:hyperlink r:id="rId13" w:history="1">
        <w:r w:rsidR="002D6BFA" w:rsidRPr="00E23A0B">
          <w:rPr>
            <w:rStyle w:val="Hyperlink"/>
          </w:rPr>
          <w:t>Facebook</w:t>
        </w:r>
      </w:hyperlink>
      <w:r w:rsidR="002D6BFA" w:rsidRPr="00E23A0B">
        <w:t xml:space="preserve"> | </w:t>
      </w:r>
      <w:hyperlink r:id="rId14" w:history="1">
        <w:r w:rsidR="002D6BFA" w:rsidRPr="00E23A0B">
          <w:rPr>
            <w:rStyle w:val="Hyperlink"/>
          </w:rPr>
          <w:t>YouTube</w:t>
        </w:r>
      </w:hyperlink>
      <w:r w:rsidR="002D6BFA" w:rsidRPr="00E23A0B">
        <w:t xml:space="preserve"> | </w:t>
      </w:r>
      <w:hyperlink r:id="rId15" w:history="1">
        <w:r w:rsidR="002D6BFA" w:rsidRPr="00E23A0B">
          <w:rPr>
            <w:rStyle w:val="Hyperlink"/>
          </w:rPr>
          <w:t>Instagram</w:t>
        </w:r>
      </w:hyperlink>
      <w:r w:rsidR="002D6BFA" w:rsidRPr="00E23A0B">
        <w:t> |</w:t>
      </w:r>
      <w:r w:rsidR="002D6BFA">
        <w:t xml:space="preserve"> </w:t>
      </w:r>
      <w:hyperlink r:id="rId16" w:history="1">
        <w:r w:rsidR="002D6BFA" w:rsidRPr="00E23A0B">
          <w:rPr>
            <w:rStyle w:val="Hyperlink"/>
          </w:rPr>
          <w:t>Assets</w:t>
        </w:r>
      </w:hyperlink>
    </w:p>
    <w:bookmarkEnd w:id="0"/>
    <w:p w14:paraId="05D62171" w14:textId="09D33293" w:rsidR="00E23A0B" w:rsidRDefault="00E23A0B" w:rsidP="00E23A0B">
      <w:pPr>
        <w:spacing w:after="0" w:line="240" w:lineRule="auto"/>
        <w:jc w:val="both"/>
        <w:rPr>
          <w:b/>
          <w:bCs/>
        </w:rPr>
      </w:pPr>
    </w:p>
    <w:p w14:paraId="52116044" w14:textId="77777777" w:rsidR="002D6BFA" w:rsidRDefault="002D6BFA" w:rsidP="002D6BFA">
      <w:pPr>
        <w:spacing w:after="0" w:line="240" w:lineRule="auto"/>
        <w:jc w:val="center"/>
      </w:pPr>
      <w:r w:rsidRPr="00E23A0B">
        <w:rPr>
          <w:b/>
          <w:bCs/>
        </w:rPr>
        <w:t>CONTACT:</w:t>
      </w:r>
      <w:r>
        <w:t xml:space="preserve"> </w:t>
      </w:r>
    </w:p>
    <w:bookmarkEnd w:id="1"/>
    <w:p w14:paraId="0647E961" w14:textId="165D37A2" w:rsidR="002D6BFA" w:rsidRPr="00617F4C" w:rsidRDefault="002D6BFA" w:rsidP="00DD0C80">
      <w:pPr>
        <w:spacing w:after="0" w:line="240" w:lineRule="auto"/>
        <w:jc w:val="center"/>
      </w:pPr>
      <w:r w:rsidRPr="00E23A0B">
        <w:t>Ted Sullivan</w:t>
      </w:r>
      <w:r>
        <w:t xml:space="preserve"> (Atlantic Records)</w:t>
      </w:r>
      <w:r w:rsidRPr="00E23A0B">
        <w:t xml:space="preserve"> | </w:t>
      </w:r>
      <w:hyperlink r:id="rId17" w:history="1">
        <w:r w:rsidRPr="00E23A0B">
          <w:rPr>
            <w:rStyle w:val="Hyperlink"/>
          </w:rPr>
          <w:t>Ted.Sullivan@atlanticrecords.com</w:t>
        </w:r>
      </w:hyperlink>
    </w:p>
    <w:sectPr w:rsidR="002D6BFA" w:rsidRPr="0061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4C"/>
    <w:rsid w:val="00045D4B"/>
    <w:rsid w:val="00085A2B"/>
    <w:rsid w:val="000A375B"/>
    <w:rsid w:val="00127A91"/>
    <w:rsid w:val="001D06ED"/>
    <w:rsid w:val="001E4C3D"/>
    <w:rsid w:val="00263290"/>
    <w:rsid w:val="002D6BFA"/>
    <w:rsid w:val="00344785"/>
    <w:rsid w:val="00384654"/>
    <w:rsid w:val="00416332"/>
    <w:rsid w:val="0044776E"/>
    <w:rsid w:val="004543B7"/>
    <w:rsid w:val="004704C1"/>
    <w:rsid w:val="005442CA"/>
    <w:rsid w:val="005A0161"/>
    <w:rsid w:val="005B23ED"/>
    <w:rsid w:val="005B36A5"/>
    <w:rsid w:val="00617F4C"/>
    <w:rsid w:val="0065050D"/>
    <w:rsid w:val="006514AA"/>
    <w:rsid w:val="007D36E6"/>
    <w:rsid w:val="00810AC6"/>
    <w:rsid w:val="008B2556"/>
    <w:rsid w:val="0097088E"/>
    <w:rsid w:val="009A03BC"/>
    <w:rsid w:val="00B25AFC"/>
    <w:rsid w:val="00B85CF1"/>
    <w:rsid w:val="00BC7607"/>
    <w:rsid w:val="00BE66E5"/>
    <w:rsid w:val="00C8623C"/>
    <w:rsid w:val="00D30FE2"/>
    <w:rsid w:val="00DD0C80"/>
    <w:rsid w:val="00E23A0B"/>
    <w:rsid w:val="00E6019D"/>
    <w:rsid w:val="00F0398B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A0DF"/>
  <w15:chartTrackingRefBased/>
  <w15:docId w15:val="{FD6774FA-A1D3-4BD5-B92B-007E3B8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artists/galantis/" TargetMode="External"/><Relationship Id="rId13" Type="http://schemas.openxmlformats.org/officeDocument/2006/relationships/hyperlink" Target="http://www.facebook.com/wearegalanti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twitter.com/wearegalantis" TargetMode="External"/><Relationship Id="rId17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ess.wearebigbeat.com/artists/galanti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aregalanti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wearegalantis" TargetMode="External"/><Relationship Id="rId10" Type="http://schemas.openxmlformats.org/officeDocument/2006/relationships/hyperlink" Target="https://youtu.be/HIv3ClkEhr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youtu.be/5eCrfWewTz0" TargetMode="External"/><Relationship Id="rId14" Type="http://schemas.openxmlformats.org/officeDocument/2006/relationships/hyperlink" Target="http://www.youtube.com/user/galantis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E7063-79A6-4CC6-B7A7-285CA86C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28F1A-B704-4CF1-B44B-EEA85AD4385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0648659-E5CC-4D82-B4AB-08A4D3B5E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22</cp:revision>
  <dcterms:created xsi:type="dcterms:W3CDTF">2021-05-05T20:23:00Z</dcterms:created>
  <dcterms:modified xsi:type="dcterms:W3CDTF">2021-08-06T13:55:00Z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