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2957" w14:textId="77777777" w:rsidR="00CD787B" w:rsidRDefault="00CD787B" w:rsidP="00CD787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100832869"/>
      <w:r>
        <w:rPr>
          <w:rStyle w:val="normaltextrun"/>
          <w:rFonts w:ascii="Calibri" w:hAnsi="Calibri" w:cs="Calibri"/>
          <w:color w:val="000000"/>
          <w:sz w:val="22"/>
          <w:szCs w:val="22"/>
        </w:rPr>
        <w:t>FOR IMMEDIATE RELEASE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FE213F" w14:textId="0E53076F" w:rsidR="00CD787B" w:rsidRDefault="008F1E52" w:rsidP="28297F4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APRIL 1</w:t>
      </w:r>
      <w:r w:rsidR="002F6E1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="00CD787B" w:rsidRPr="28297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202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2</w:t>
      </w:r>
      <w:r w:rsidR="00CD787B" w:rsidRPr="28297F44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2BB5252" w14:textId="77777777" w:rsidR="00CD787B" w:rsidRDefault="00CD787B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69C05191" w14:textId="77777777" w:rsidR="00CD787B" w:rsidRDefault="00CD787B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614E5AAE" w14:textId="2D67C92A" w:rsidR="00CD787B" w:rsidRPr="008F1E52" w:rsidRDefault="00CD787B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8F1E5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NOCAP</w:t>
      </w:r>
      <w:r w:rsidR="008F1E52" w:rsidRPr="008F1E5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UNVEILS</w:t>
      </w:r>
      <w:r w:rsidRPr="008F1E5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“</w:t>
      </w:r>
      <w:r w:rsidR="008F1E52" w:rsidRPr="008F1E5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VERY SPECIAL</w:t>
      </w:r>
      <w:r w:rsidRPr="008F1E5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”</w:t>
      </w:r>
      <w:r w:rsidRPr="008F1E52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15F9BB87" w14:textId="77777777" w:rsidR="00CD787B" w:rsidRPr="00CD787B" w:rsidRDefault="00CD787B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 </w:t>
      </w:r>
      <w:r w:rsidRPr="00CD787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463F748" w14:textId="224AEAC2" w:rsidR="008F1E52" w:rsidRDefault="008F1E52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ACCLAIMED MOBILE, AL RAPPER HERALDS </w:t>
      </w:r>
      <w:r w:rsidR="00CD787B"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EAGERLY ANTICIP</w:t>
      </w:r>
      <w:r w:rsidR="001D7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CD787B"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TED DEBUT ALBUM</w:t>
      </w:r>
    </w:p>
    <w:p w14:paraId="2F1CDF7B" w14:textId="2CF93B92" w:rsidR="008F1E52" w:rsidRDefault="008F1E52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WITH EXCEPTIONAL NEW SINGLE</w:t>
      </w:r>
    </w:p>
    <w:p w14:paraId="4CBA410F" w14:textId="205EB34B" w:rsidR="008F1E52" w:rsidRDefault="008F1E52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110BBA" w14:textId="31A7F6EE" w:rsidR="008F1E52" w:rsidRDefault="008F1E52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F1E52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THE MR.CRAWFORD TOUR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BEGINS APRIL 24 IN DALLAS, TX</w:t>
      </w:r>
    </w:p>
    <w:p w14:paraId="3C85BD50" w14:textId="77777777" w:rsidR="008F1E52" w:rsidRDefault="008F1E52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9BD641" w14:textId="09D89EF1" w:rsidR="00CD787B" w:rsidRPr="00CD787B" w:rsidRDefault="00CD787B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F1E52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MR. CRAWFORD</w:t>
      </w:r>
      <w:r w:rsidR="008F1E52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ARRIVES VIA NEVER BROKE AGAIN LLC/ATLANTIC ON FRIDAY, APRIL 29</w:t>
      </w:r>
    </w:p>
    <w:p w14:paraId="00500D1A" w14:textId="1A135FB6" w:rsidR="00CD787B" w:rsidRPr="00CD787B" w:rsidRDefault="00CD787B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44B849C" w14:textId="649C3EC6" w:rsidR="00CD787B" w:rsidRPr="00CD787B" w:rsidRDefault="00CD787B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D787B">
        <w:rPr>
          <w:rFonts w:asciiTheme="minorHAnsi" w:hAnsiTheme="minorHAnsi" w:cstheme="minorHAnsi"/>
          <w:b/>
          <w:bCs/>
          <w:sz w:val="22"/>
          <w:szCs w:val="22"/>
        </w:rPr>
        <w:t>PRE-</w:t>
      </w:r>
      <w:r w:rsidR="008F1E52">
        <w:rPr>
          <w:rFonts w:asciiTheme="minorHAnsi" w:hAnsiTheme="minorHAnsi" w:cstheme="minorHAnsi"/>
          <w:b/>
          <w:bCs/>
          <w:sz w:val="22"/>
          <w:szCs w:val="22"/>
        </w:rPr>
        <w:t xml:space="preserve">SAVES AVAILABLE NOW </w:t>
      </w:r>
      <w:hyperlink r:id="rId7" w:history="1">
        <w:r w:rsidRPr="00DE223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</w:p>
    <w:p w14:paraId="79810902" w14:textId="77777777" w:rsidR="008F1E52" w:rsidRDefault="00CD787B" w:rsidP="008F1E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D787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 </w:t>
      </w:r>
      <w:r w:rsidRPr="00CD78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</w:p>
    <w:p w14:paraId="76FD1387" w14:textId="01A56122" w:rsidR="00CD787B" w:rsidRPr="008F1E52" w:rsidRDefault="002F6E10" w:rsidP="008F1E5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F6E10">
        <w:rPr>
          <w:rStyle w:val="eop"/>
          <w:rFonts w:asciiTheme="minorHAnsi" w:hAnsiTheme="minorHAnsi" w:cstheme="minorHAnsi"/>
          <w:color w:val="000000"/>
          <w:sz w:val="22"/>
          <w:szCs w:val="22"/>
          <w:highlight w:val="yellow"/>
        </w:rPr>
        <w:t>INSERT VIDEO THUMBNAIL HERE</w:t>
      </w:r>
    </w:p>
    <w:p w14:paraId="7C49D71B" w14:textId="77777777" w:rsidR="00CD787B" w:rsidRDefault="00CD787B" w:rsidP="00CD78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CE11CF" w14:textId="3847E82E" w:rsidR="00CD787B" w:rsidRDefault="00AD183A" w:rsidP="00A23B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RIAA gold certified</w:t>
      </w:r>
      <w:r w:rsidR="00CD787B" w:rsidRPr="28297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Mobile,</w:t>
      </w:r>
      <w:r w:rsidR="00DE223A" w:rsidRPr="28297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D787B" w:rsidRPr="28297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AL rapper </w:t>
      </w:r>
      <w:r w:rsidR="00CD787B" w:rsidRPr="28297F44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NoCap</w:t>
      </w:r>
      <w:r w:rsidR="00CD787B" w:rsidRPr="28297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has</w:t>
      </w:r>
      <w:r w:rsidR="00A23BE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shared his latest</w:t>
      </w:r>
      <w:r w:rsidR="00CD787B" w:rsidRPr="28297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single</w:t>
      </w:r>
      <w:r w:rsidR="00A23BE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“</w:t>
      </w:r>
      <w:r w:rsidR="00A23BE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Very Special</w:t>
      </w:r>
      <w:r w:rsidR="00A23BE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,”</w:t>
      </w:r>
      <w:r w:rsidR="00CD787B" w:rsidRPr="28297F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 available now via Never Broke Again LLC/Atlantic at all DSPs and streaming services</w:t>
      </w:r>
      <w:r w:rsidR="00F70CB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23BEB" w:rsidRPr="00DE4D71">
        <w:rPr>
          <w:rStyle w:val="normaltextrun"/>
          <w:rFonts w:ascii="Calibri" w:hAnsi="Calibri" w:cs="Calibri"/>
          <w:color w:val="000000" w:themeColor="text1"/>
          <w:sz w:val="22"/>
          <w:szCs w:val="22"/>
          <w:highlight w:val="yellow"/>
        </w:rPr>
        <w:t>HERE</w:t>
      </w:r>
      <w:r w:rsidR="00CD787B" w:rsidRPr="00F70CB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CD787B" w:rsidRPr="28297F44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A23BEB">
        <w:rPr>
          <w:rStyle w:val="eop"/>
          <w:rFonts w:ascii="Calibri" w:hAnsi="Calibri" w:cs="Calibri"/>
          <w:color w:val="000000" w:themeColor="text1"/>
          <w:sz w:val="22"/>
          <w:szCs w:val="22"/>
        </w:rPr>
        <w:t>An</w:t>
      </w:r>
      <w:r w:rsidR="00CD787B" w:rsidRPr="28297F44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official music video </w:t>
      </w:r>
      <w:r w:rsidR="00A23BEB">
        <w:rPr>
          <w:rStyle w:val="eop"/>
          <w:rFonts w:ascii="Calibri" w:hAnsi="Calibri" w:cs="Calibri"/>
          <w:color w:val="000000" w:themeColor="text1"/>
          <w:sz w:val="22"/>
          <w:szCs w:val="22"/>
        </w:rPr>
        <w:t>premieres today at</w:t>
      </w:r>
      <w:r w:rsidR="00CD787B" w:rsidRPr="28297F44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YouTube </w:t>
      </w:r>
      <w:hyperlink r:id="rId8" w:history="1">
        <w:r w:rsidR="00CD787B" w:rsidRPr="00F70CBB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CD787B" w:rsidRPr="00F70CBB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11B4B743" w14:textId="5CE73D3C" w:rsidR="00945331" w:rsidRDefault="00945331" w:rsidP="00A23B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108D74D6" w14:textId="3B2EF3CC" w:rsidR="00D8596E" w:rsidRDefault="00945331" w:rsidP="00A23B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“Very Special” heralds the long anticipated arrival of NoCap’s forthcoming debut album, </w:t>
      </w:r>
      <w:hyperlink r:id="rId9" w:history="1">
        <w:r w:rsidRPr="00945331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MR. CRAWFORD</w:t>
        </w:r>
      </w:hyperlink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, due at last on Friday, April 29. Pre-saves are available now </w:t>
      </w:r>
      <w:hyperlink r:id="rId10" w:history="1">
        <w:r w:rsidRPr="00945331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F6E10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Additional highlights include such recent singles as </w:t>
      </w:r>
      <w:r w:rsidR="002035F5">
        <w:rPr>
          <w:rStyle w:val="eop"/>
          <w:rFonts w:ascii="Calibri" w:hAnsi="Calibri" w:cs="Calibri"/>
          <w:color w:val="000000" w:themeColor="text1"/>
          <w:sz w:val="22"/>
          <w:szCs w:val="22"/>
        </w:rPr>
        <w:t>“</w:t>
      </w:r>
      <w:hyperlink r:id="rId11" w:history="1">
        <w:r w:rsidR="002035F5" w:rsidRPr="002035F5">
          <w:rPr>
            <w:rStyle w:val="Hyperlink"/>
            <w:rFonts w:ascii="Calibri" w:hAnsi="Calibri" w:cs="Calibri"/>
            <w:sz w:val="22"/>
            <w:szCs w:val="22"/>
          </w:rPr>
          <w:t>Shackles To Diamonds</w:t>
        </w:r>
      </w:hyperlink>
      <w:r w:rsidR="002035F5">
        <w:rPr>
          <w:rStyle w:val="eop"/>
          <w:rFonts w:ascii="Calibri" w:hAnsi="Calibri" w:cs="Calibri"/>
          <w:color w:val="000000" w:themeColor="text1"/>
          <w:sz w:val="22"/>
          <w:szCs w:val="22"/>
        </w:rPr>
        <w:t>,” “</w:t>
      </w:r>
      <w:hyperlink r:id="rId12" w:history="1">
        <w:r w:rsidR="002035F5" w:rsidRPr="002035F5">
          <w:rPr>
            <w:rStyle w:val="Hyperlink"/>
            <w:rFonts w:ascii="Calibri" w:hAnsi="Calibri" w:cs="Calibri"/>
            <w:sz w:val="22"/>
            <w:szCs w:val="22"/>
          </w:rPr>
          <w:t>I’ll Be Here</w:t>
        </w:r>
      </w:hyperlink>
      <w:r w:rsidR="002035F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,” </w:t>
      </w:r>
      <w:r w:rsidR="00AD183A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and </w:t>
      </w:r>
      <w:r w:rsidR="002035F5">
        <w:rPr>
          <w:rStyle w:val="eop"/>
          <w:rFonts w:ascii="Calibri" w:hAnsi="Calibri" w:cs="Calibri"/>
          <w:color w:val="000000" w:themeColor="text1"/>
          <w:sz w:val="22"/>
          <w:szCs w:val="22"/>
        </w:rPr>
        <w:t>“</w:t>
      </w:r>
      <w:hyperlink r:id="rId13" w:history="1">
        <w:r w:rsidR="002035F5" w:rsidRPr="00AD183A">
          <w:rPr>
            <w:rStyle w:val="Hyperlink"/>
            <w:rFonts w:ascii="Calibri" w:hAnsi="Calibri" w:cs="Calibri"/>
            <w:sz w:val="22"/>
            <w:szCs w:val="22"/>
          </w:rPr>
          <w:t>Fortune Teller</w:t>
        </w:r>
      </w:hyperlink>
      <w:r w:rsidR="002035F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,” </w:t>
      </w:r>
      <w:r w:rsidR="00AD183A">
        <w:rPr>
          <w:rStyle w:val="eop"/>
          <w:rFonts w:ascii="Calibri" w:hAnsi="Calibri" w:cs="Calibri"/>
          <w:color w:val="000000" w:themeColor="text1"/>
          <w:sz w:val="22"/>
          <w:szCs w:val="22"/>
        </w:rPr>
        <w:t>all</w:t>
      </w:r>
      <w:r w:rsidR="002035F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accompanied by official music videos streaming now at YouTube </w:t>
      </w:r>
      <w:hyperlink r:id="rId14" w:history="1">
        <w:r w:rsidR="002035F5" w:rsidRPr="00AD183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2035F5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1B6742B4" w14:textId="77777777" w:rsidR="00D8596E" w:rsidRDefault="00D8596E" w:rsidP="00A23BE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6F1890EE" w14:textId="4E62EC74" w:rsidR="00D8596E" w:rsidRPr="00D8596E" w:rsidRDefault="00D8596E" w:rsidP="00A23BE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D8596E">
        <w:rPr>
          <w:rFonts w:ascii="Calibri" w:hAnsi="Calibri" w:cs="Calibri"/>
          <w:sz w:val="22"/>
          <w:szCs w:val="22"/>
        </w:rPr>
        <w:t>“</w:t>
      </w:r>
      <w:r w:rsidRPr="00D8596E">
        <w:rPr>
          <w:rFonts w:ascii="Calibri" w:hAnsi="Calibri" w:cs="Calibri"/>
          <w:i/>
          <w:iCs/>
          <w:sz w:val="22"/>
          <w:szCs w:val="22"/>
        </w:rPr>
        <w:t>This is my first album,</w:t>
      </w:r>
      <w:r>
        <w:rPr>
          <w:rFonts w:ascii="Calibri" w:hAnsi="Calibri" w:cs="Calibri"/>
          <w:sz w:val="22"/>
          <w:szCs w:val="22"/>
        </w:rPr>
        <w:t>” NoCap says,</w:t>
      </w:r>
      <w:r w:rsidRPr="00D8596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“</w:t>
      </w:r>
      <w:r w:rsidRPr="00D8596E">
        <w:rPr>
          <w:rFonts w:ascii="Calibri" w:hAnsi="Calibri" w:cs="Calibri"/>
          <w:i/>
          <w:iCs/>
          <w:sz w:val="22"/>
          <w:szCs w:val="22"/>
        </w:rPr>
        <w:t>so I chose to use my real last name as the title. It deals with my perspectives on everything. It’s meant to open my world up.</w:t>
      </w:r>
      <w:r w:rsidRPr="00D8596E">
        <w:rPr>
          <w:rFonts w:ascii="Calibri" w:hAnsi="Calibri" w:cs="Calibri"/>
          <w:sz w:val="22"/>
          <w:szCs w:val="22"/>
        </w:rPr>
        <w:t>”</w:t>
      </w:r>
    </w:p>
    <w:p w14:paraId="139673AE" w14:textId="3640942B" w:rsidR="000C75EB" w:rsidRPr="001D7A63" w:rsidRDefault="000C75EB" w:rsidP="00A23BE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46ED7EDE" w14:textId="31CC9217" w:rsidR="001D7A63" w:rsidRDefault="000C75EB" w:rsidP="00A23BEB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Hailed by</w:t>
      </w:r>
      <w:r w:rsidR="001D7A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D7A63" w:rsidRPr="00A23BEB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Pitchfork</w:t>
      </w:r>
      <w:r w:rsidR="001D7A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D7A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r w:rsidR="001D7A63" w:rsidRPr="00AD183A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a standout voice in the Deep South</w:t>
      </w:r>
      <w:r w:rsidR="00A23B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”</w:t>
      </w:r>
      <w:r w:rsidR="00A23B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NoCap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will celebrate </w:t>
      </w:r>
      <w:r w:rsidR="00AD18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MR. CRAWFORD</w:t>
      </w:r>
      <w:r w:rsidR="001926B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D18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with</w:t>
      </w:r>
      <w:r w:rsidR="001926B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his biggest 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U.S. </w:t>
      </w:r>
      <w:r w:rsidR="00AD18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headline </w:t>
      </w:r>
      <w:r w:rsidR="00495C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tour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to date</w:t>
      </w:r>
      <w:r w:rsidR="00495C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r w:rsidR="00AD18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</w:t>
      </w:r>
      <w:r w:rsidR="004B4D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B4DCD" w:rsidRPr="000C75EB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M</w:t>
      </w:r>
      <w:r w:rsidR="004B4DCD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r. Crawford </w:t>
      </w:r>
      <w:r w:rsidR="004B4DCD" w:rsidRPr="000C75EB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Tour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D18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gets underway </w:t>
      </w:r>
      <w:r w:rsidR="00495CD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April 2</w:t>
      </w:r>
      <w:r w:rsidR="00AD18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4 at Dallas, TX’s House of Blues and then travels through late May</w:t>
      </w:r>
      <w:r w:rsidR="004B4D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4B4DCD"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For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complete details and </w:t>
      </w:r>
      <w:r w:rsidR="00AD18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ticket </w:t>
      </w:r>
      <w:r w:rsidRPr="000C75E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availability, please vis</w:t>
      </w:r>
      <w:r w:rsidR="004B4D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</w:t>
      </w:r>
      <w:r w:rsidR="00AD18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 </w:t>
      </w:r>
      <w:hyperlink r:id="rId15" w:history="1">
        <w:r w:rsidR="00AD183A" w:rsidRPr="0050356C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www.nocap.com</w:t>
        </w:r>
      </w:hyperlink>
      <w:r w:rsidR="00AD18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0667240B" w14:textId="5E6AEC06" w:rsidR="00CD787B" w:rsidRPr="001D7A63" w:rsidRDefault="00CD787B" w:rsidP="00A23BEB">
      <w:pPr>
        <w:jc w:val="both"/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97EF30" w14:textId="7922A032" w:rsidR="00D8596E" w:rsidRDefault="00AD183A" w:rsidP="00CD78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By embracing the art of storytelling, NoCap narrates his life out loud. 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>With</w:t>
      </w:r>
      <w:r w:rsidR="00DE3638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over 100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 global </w:t>
      </w:r>
      <w:r w:rsidR="00DE3638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streams, 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>an increasingly</w:t>
      </w:r>
      <w:r w:rsidR="00DE3638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rapt fan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following</w:t>
      </w:r>
      <w:r w:rsidR="00DE3638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and </w:t>
      </w:r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>ecstatic</w:t>
      </w:r>
      <w:r w:rsidR="00DE3638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praise 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>from such outlets as</w:t>
      </w:r>
      <w:r w:rsidR="00DE3638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DE3638" w:rsidRPr="00DE363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Rolling Stone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DE3638" w:rsidRPr="00DE363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Hypebeast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="00DE3638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DE3638" w:rsidRPr="00DE363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 FADER</w:t>
      </w:r>
      <w:r w:rsidR="00DE3638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DE3638" w:rsidRPr="00DE3638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Pitchfork</w:t>
      </w:r>
      <w:r w:rsidR="00DE3638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and 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more, the </w:t>
      </w:r>
      <w:r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>Mobile, AL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>-based</w:t>
      </w:r>
      <w:r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rapper and singer dips in and out of turbulent and triumphant memories</w:t>
      </w:r>
      <w:r w:rsidR="00DE363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all </w:t>
      </w:r>
      <w:r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with the same careful attention to detail. </w:t>
      </w:r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2019 saw the breakthrough release of such mixtapes as </w:t>
      </w:r>
      <w:r w:rsidR="009D14EE" w:rsidRPr="009D14EE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 Hood Dictionary</w:t>
      </w:r>
      <w:r w:rsidR="009D14EE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</w:t>
      </w:r>
      <w:r w:rsidR="009D14EE" w:rsidRPr="009D14EE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Steel Human</w:t>
      </w:r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="009D14EE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>the latter highlighted by the RIAA gold certified anthem, “</w:t>
      </w:r>
      <w:hyperlink r:id="rId16" w:history="1">
        <w:r w:rsidR="009D14EE" w:rsidRPr="009D14EE">
          <w:rPr>
            <w:rStyle w:val="Hyperlink"/>
            <w:rFonts w:ascii="Calibri" w:hAnsi="Calibri" w:cs="Calibri"/>
            <w:sz w:val="22"/>
            <w:szCs w:val="22"/>
          </w:rPr>
          <w:t>Ghetto Angels</w:t>
        </w:r>
      </w:hyperlink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>,” a YouTube favorite with views now exceeding</w:t>
      </w:r>
      <w:r w:rsidR="009D14EE" w:rsidRPr="009D14EE">
        <w:rPr>
          <w:rStyle w:val="normaltextrun"/>
          <w:rFonts w:ascii="Calibri" w:hAnsi="Calibri" w:cs="Calibri"/>
          <w:color w:val="000000"/>
          <w:sz w:val="22"/>
          <w:szCs w:val="22"/>
        </w:rPr>
        <w:t> 83</w:t>
      </w:r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 </w:t>
      </w:r>
      <w:hyperlink r:id="rId17" w:history="1">
        <w:r w:rsidR="009D14EE" w:rsidRPr="009D14E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An array of high profile projects followed, </w:t>
      </w:r>
      <w:r w:rsidR="009D14EE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>from</w:t>
      </w:r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collaborations with</w:t>
      </w:r>
      <w:r w:rsidR="009D14EE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Lil Baby, DaBaby, YFN Lucci, and YoungBoy Never Broke Again </w:t>
      </w:r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 </w:t>
      </w:r>
      <w:r w:rsidR="00D8596E"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r w:rsidR="00D8596E" w:rsidRPr="00D8596E">
        <w:rPr>
          <w:rStyle w:val="normaltextrun"/>
          <w:rFonts w:ascii="Calibri" w:hAnsi="Calibri" w:cs="Calibri"/>
          <w:color w:val="000000"/>
          <w:sz w:val="22"/>
          <w:szCs w:val="22"/>
        </w:rPr>
        <w:t>Family (</w:t>
      </w:r>
      <w:r w:rsidR="00D8596E">
        <w:rPr>
          <w:rStyle w:val="normaltextrun"/>
          <w:rFonts w:ascii="Calibri" w:hAnsi="Calibri" w:cs="Calibri"/>
          <w:color w:val="000000"/>
          <w:sz w:val="22"/>
          <w:szCs w:val="22"/>
        </w:rPr>
        <w:t>F</w:t>
      </w:r>
      <w:r w:rsidR="00D8596E" w:rsidRPr="00D8596E">
        <w:rPr>
          <w:rStyle w:val="normaltextrun"/>
          <w:rFonts w:ascii="Calibri" w:hAnsi="Calibri" w:cs="Calibri"/>
          <w:color w:val="000000"/>
          <w:sz w:val="22"/>
          <w:szCs w:val="22"/>
        </w:rPr>
        <w:t>eat. Quando Rondo)</w:t>
      </w:r>
      <w:r w:rsidR="00D8596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,” featured on </w:t>
      </w:r>
      <w:r w:rsidR="009D14EE">
        <w:rPr>
          <w:rStyle w:val="normaltextrun"/>
          <w:rFonts w:ascii="Calibri" w:hAnsi="Calibri" w:cs="Calibri"/>
          <w:color w:val="000000"/>
          <w:sz w:val="22"/>
          <w:szCs w:val="22"/>
        </w:rPr>
        <w:t>2020’s smash</w:t>
      </w:r>
      <w:r w:rsidR="009D14EE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8" w:history="1">
        <w:r w:rsidR="009D14EE" w:rsidRPr="00D8596E">
          <w:rPr>
            <w:rStyle w:val="Hyperlink"/>
            <w:rFonts w:ascii="Calibri" w:hAnsi="Calibri" w:cs="Calibri"/>
            <w:i/>
            <w:iCs/>
            <w:sz w:val="22"/>
            <w:szCs w:val="22"/>
          </w:rPr>
          <w:t>Road To Fast 9 Mixtape</w:t>
        </w:r>
      </w:hyperlink>
      <w:r w:rsidR="009D14EE"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D859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After spending half of 2021 behind bars, he </w:t>
      </w:r>
      <w:r w:rsidR="00D8596E">
        <w:rPr>
          <w:rStyle w:val="normaltextrun"/>
          <w:rFonts w:ascii="Calibri" w:hAnsi="Calibri" w:cs="Calibri"/>
          <w:color w:val="000000"/>
          <w:sz w:val="22"/>
          <w:szCs w:val="22"/>
        </w:rPr>
        <w:t>unleashed his second RIAA gold certified single,</w:t>
      </w:r>
      <w:r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“</w:t>
      </w:r>
      <w:hyperlink r:id="rId19" w:history="1">
        <w:r w:rsidRPr="00D50E0E">
          <w:rPr>
            <w:rStyle w:val="Hyperlink"/>
            <w:rFonts w:ascii="Calibri" w:hAnsi="Calibri" w:cs="Calibri"/>
            <w:sz w:val="22"/>
            <w:szCs w:val="22"/>
          </w:rPr>
          <w:t>Vaccine</w:t>
        </w:r>
      </w:hyperlink>
      <w:r w:rsidR="00D8596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,” named by </w:t>
      </w:r>
      <w:r w:rsidR="00D8596E" w:rsidRPr="00D50E0E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Pitchfork</w:t>
      </w:r>
      <w:r w:rsidR="00D8596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as</w:t>
      </w:r>
      <w:r w:rsidRPr="00AD183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one of “The 38 Best Rap Songs of 2021</w:t>
      </w:r>
      <w:r w:rsidR="00D50E0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and joined by an official music video currently boasting more than 60M views via YouTube </w:t>
      </w:r>
      <w:hyperlink r:id="rId20" w:history="1">
        <w:r w:rsidR="00D50E0E" w:rsidRPr="00D50E0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D50E0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Now, with the long awaited release of </w:t>
      </w:r>
      <w:r w:rsidR="00D50E0E" w:rsidRPr="00D50E0E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MR. CRAWFORD</w:t>
      </w:r>
      <w:r w:rsidR="00D50E0E">
        <w:rPr>
          <w:rStyle w:val="normaltextrun"/>
          <w:rFonts w:ascii="Calibri" w:hAnsi="Calibri" w:cs="Calibri"/>
          <w:color w:val="000000"/>
          <w:sz w:val="22"/>
          <w:szCs w:val="22"/>
        </w:rPr>
        <w:t>, NoCap’s true story comes into focus like never before.</w:t>
      </w:r>
    </w:p>
    <w:p w14:paraId="40689FA4" w14:textId="08C12BA0" w:rsidR="00D50E0E" w:rsidRDefault="00D50E0E" w:rsidP="00CD78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5B352D1" w14:textId="7B2FE837" w:rsidR="00D50E0E" w:rsidRDefault="00D50E0E" w:rsidP="00CD78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“</w:t>
      </w:r>
      <w:r w:rsidRPr="00D50E0E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This will put me in different lane,</w:t>
      </w:r>
      <w:r w:rsidRPr="00D50E0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NoCap says</w:t>
      </w:r>
      <w:r w:rsidRPr="00D50E0E">
        <w:rPr>
          <w:rStyle w:val="normaltextrun"/>
          <w:rFonts w:ascii="Calibri" w:hAnsi="Calibri" w:cs="Calibri"/>
          <w:color w:val="000000"/>
          <w:sz w:val="22"/>
          <w:szCs w:val="22"/>
        </w:rPr>
        <w:t>. “</w:t>
      </w:r>
      <w:r w:rsidRPr="00D50E0E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It has club vibes, sad vibes, and different vibes. The production is different. Everything is different though. That was the point. I’m coming with a new sound.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”</w:t>
      </w:r>
    </w:p>
    <w:p w14:paraId="6EABBFAB" w14:textId="4DE4E32E" w:rsidR="00D50E0E" w:rsidRDefault="00D50E0E" w:rsidP="00CD78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0EC3074" w14:textId="07094EE8" w:rsidR="00D50E0E" w:rsidRPr="00D50E0E" w:rsidRDefault="00D50E0E" w:rsidP="00D50E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# # #</w:t>
      </w:r>
    </w:p>
    <w:p w14:paraId="4B838293" w14:textId="77777777" w:rsidR="00DE3638" w:rsidRDefault="00DE3638" w:rsidP="00D50E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5D9CB535" w14:textId="54B8AAF6" w:rsidR="001926BF" w:rsidRDefault="001926BF" w:rsidP="001926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NOCAP</w:t>
      </w:r>
    </w:p>
    <w:p w14:paraId="5FE08A85" w14:textId="0B1F9BAE" w:rsidR="001926BF" w:rsidRDefault="001963D8" w:rsidP="001926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MR. CRAWFORD</w:t>
      </w:r>
      <w:r w:rsidR="001926B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TOUR 2022</w:t>
      </w:r>
      <w:r w:rsidR="001926B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BEDF4B" w14:textId="6A097EBA" w:rsidR="001963D8" w:rsidRDefault="001963D8" w:rsidP="00196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2EE91B" w14:textId="7BAF6E1B" w:rsidR="001926BF" w:rsidRDefault="001926BF" w:rsidP="001926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1963D8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141FF188" wp14:editId="1AB8C16B">
            <wp:extent cx="3378200" cy="4222750"/>
            <wp:effectExtent l="0" t="0" r="0" b="6350"/>
            <wp:docPr id="5" name="Picture 5" descr="A picture containing text, book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ook, sig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9E29" w14:textId="77777777" w:rsidR="00D50E0E" w:rsidRDefault="00D50E0E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C448F9F" w14:textId="016E7441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APRIL 24: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DALLAS, TX - HOUSE OF BLUES</w:t>
      </w:r>
    </w:p>
    <w:p w14:paraId="5D469150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APRIL 25: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HOUSTON, TX - HOUSE OF BLUES</w:t>
      </w:r>
    </w:p>
    <w:p w14:paraId="77419FFF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APRIL 26: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NEW ORLEANS, LA - HOUSE OF BLUES</w:t>
      </w:r>
    </w:p>
    <w:p w14:paraId="2BA3F618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APRIL 28: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RALEIGH, NC - THE RITZ</w:t>
      </w:r>
    </w:p>
    <w:p w14:paraId="4C24C551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APRIL 29: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NORFOLK, VA - NORVA</w:t>
      </w:r>
    </w:p>
    <w:p w14:paraId="39B2A305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APRIL 30: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RICHMOND, VA - CLASSIC AMPHITHEATER</w:t>
      </w:r>
    </w:p>
    <w:p w14:paraId="1524D48E" w14:textId="2BCECCCD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2: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NEW YORK, NY - GRAMERCY THEATRE</w:t>
      </w:r>
    </w:p>
    <w:p w14:paraId="40FB07FA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5: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HARTFORD, CT - WEBSTER THEATRE</w:t>
      </w:r>
    </w:p>
    <w:p w14:paraId="796DEB17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6: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BUFFALO, NY - SHOWPLACE THEATER</w:t>
      </w:r>
    </w:p>
    <w:p w14:paraId="08E0D96E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8: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BOSTON, MA - BIG NIGHT LIVE</w:t>
      </w:r>
    </w:p>
    <w:p w14:paraId="3501FF0B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10: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DETROIT, MI - THE MAJESTIC</w:t>
      </w:r>
    </w:p>
    <w:p w14:paraId="28A217AC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11: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CINCINNATI, OH - BOGARTS</w:t>
      </w:r>
    </w:p>
    <w:p w14:paraId="6D72F0AE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12: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FORT WAYNE, IN - PIERE'S ENTERTAINMENT CENTER</w:t>
      </w:r>
    </w:p>
    <w:p w14:paraId="6D884330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14: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MINNEAPOLIS, MN - SKYWAY THEATRE</w:t>
      </w:r>
    </w:p>
    <w:p w14:paraId="1F866B92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lastRenderedPageBreak/>
        <w:t>MAY 18: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DENVER, CO - CERVANTE'S MASTERPIECE BALLROOM</w:t>
      </w:r>
    </w:p>
    <w:p w14:paraId="02D97F82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20: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TEMPE, AZ - AURA</w:t>
      </w:r>
    </w:p>
    <w:p w14:paraId="6CFD4BEE" w14:textId="77777777" w:rsidR="001926BF" w:rsidRPr="001926BF" w:rsidRDefault="001926BF" w:rsidP="00D50E0E">
      <w:pPr>
        <w:pStyle w:val="paragraph"/>
        <w:contextualSpacing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26: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LOS ANGELES, CA - THE NOVO</w:t>
      </w:r>
    </w:p>
    <w:p w14:paraId="57831EB3" w14:textId="091D4B42" w:rsidR="001926BF" w:rsidRPr="00AE7929" w:rsidRDefault="001926BF" w:rsidP="00D50E0E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B766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MAY 27:</w:t>
      </w:r>
      <w:r w:rsidRPr="001926BF">
        <w:rPr>
          <w:rStyle w:val="eop"/>
          <w:rFonts w:ascii="Calibri" w:hAnsi="Calibri" w:cs="Calibri"/>
          <w:color w:val="000000"/>
          <w:sz w:val="22"/>
          <w:szCs w:val="22"/>
        </w:rPr>
        <w:t xml:space="preserve"> SAN FRANCISCO, CA - THE REGENCY BALLROOM</w:t>
      </w:r>
    </w:p>
    <w:p w14:paraId="1D07A93E" w14:textId="77777777" w:rsidR="00CD787B" w:rsidRDefault="00CD787B" w:rsidP="00D50E0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F47B6D" w14:textId="77777777" w:rsidR="00CD787B" w:rsidRDefault="00CD787B" w:rsidP="00D50E0E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  <w:sz w:val="22"/>
          <w:szCs w:val="22"/>
        </w:rPr>
        <w:t># # #</w:t>
      </w:r>
      <w:r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432FDE83" w14:textId="77777777" w:rsidR="00CD787B" w:rsidRDefault="00CD787B" w:rsidP="00CD78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78203B" w14:textId="77777777" w:rsidR="00CD787B" w:rsidRPr="00030990" w:rsidRDefault="00CD787B" w:rsidP="00CD78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03099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CONNECT WITH NOCAP</w:t>
      </w:r>
      <w:r w:rsidRPr="00030990">
        <w:rPr>
          <w:rStyle w:val="eop"/>
          <w:rFonts w:ascii="Calibri" w:hAnsi="Calibri" w:cs="Calibri"/>
          <w:color w:val="000000"/>
          <w:sz w:val="22"/>
          <w:szCs w:val="22"/>
          <w:u w:val="single"/>
        </w:rPr>
        <w:t> </w:t>
      </w:r>
    </w:p>
    <w:p w14:paraId="01794CB5" w14:textId="77777777" w:rsidR="00CD787B" w:rsidRDefault="005F6A35" w:rsidP="00CD78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2" w:tgtFrame="_blank" w:history="1">
        <w:r w:rsidR="00CD787B">
          <w:rPr>
            <w:rStyle w:val="normaltextrun"/>
            <w:rFonts w:ascii="Calibri" w:hAnsi="Calibri" w:cs="Calibri"/>
            <w:color w:val="0563C1"/>
            <w:sz w:val="22"/>
            <w:szCs w:val="22"/>
          </w:rPr>
          <w:t>WEBSITE</w:t>
        </w:r>
      </w:hyperlink>
      <w:r w:rsidR="00CD787B">
        <w:rPr>
          <w:rStyle w:val="normaltextrun"/>
          <w:rFonts w:ascii="Calibri" w:hAnsi="Calibri" w:cs="Calibri"/>
          <w:color w:val="000000"/>
          <w:sz w:val="22"/>
          <w:szCs w:val="22"/>
        </w:rPr>
        <w:t> | </w:t>
      </w:r>
      <w:hyperlink r:id="rId23" w:tgtFrame="_blank" w:history="1">
        <w:r w:rsidR="00CD787B">
          <w:rPr>
            <w:rStyle w:val="normaltextrun"/>
            <w:rFonts w:ascii="Calibri" w:hAnsi="Calibri" w:cs="Calibri"/>
            <w:color w:val="0563C1"/>
            <w:sz w:val="22"/>
            <w:szCs w:val="22"/>
          </w:rPr>
          <w:t>FACEBOOK</w:t>
        </w:r>
      </w:hyperlink>
      <w:r w:rsidR="00CD787B">
        <w:rPr>
          <w:rStyle w:val="normaltextrun"/>
          <w:rFonts w:ascii="Calibri" w:hAnsi="Calibri" w:cs="Calibri"/>
          <w:color w:val="000000"/>
          <w:sz w:val="22"/>
          <w:szCs w:val="22"/>
        </w:rPr>
        <w:t> | </w:t>
      </w:r>
      <w:hyperlink r:id="rId24" w:tgtFrame="_blank" w:history="1">
        <w:r w:rsidR="00CD787B">
          <w:rPr>
            <w:rStyle w:val="normaltextrun"/>
            <w:rFonts w:ascii="Calibri" w:hAnsi="Calibri" w:cs="Calibri"/>
            <w:color w:val="0563C1"/>
            <w:sz w:val="22"/>
            <w:szCs w:val="22"/>
          </w:rPr>
          <w:t>TWITTER</w:t>
        </w:r>
      </w:hyperlink>
      <w:r w:rsidR="00CD787B">
        <w:rPr>
          <w:rStyle w:val="normaltextrun"/>
          <w:rFonts w:ascii="Calibri" w:hAnsi="Calibri" w:cs="Calibri"/>
          <w:color w:val="000000"/>
          <w:sz w:val="22"/>
          <w:szCs w:val="22"/>
        </w:rPr>
        <w:t> | </w:t>
      </w:r>
      <w:hyperlink r:id="rId25" w:tgtFrame="_blank" w:history="1">
        <w:r w:rsidR="00CD787B">
          <w:rPr>
            <w:rStyle w:val="normaltextrun"/>
            <w:rFonts w:ascii="Calibri" w:hAnsi="Calibri" w:cs="Calibri"/>
            <w:color w:val="0563C1"/>
            <w:sz w:val="22"/>
            <w:szCs w:val="22"/>
          </w:rPr>
          <w:t>INSTAGRAM</w:t>
        </w:r>
      </w:hyperlink>
      <w:r w:rsidR="00CD787B">
        <w:rPr>
          <w:rStyle w:val="normaltextrun"/>
          <w:rFonts w:ascii="Calibri" w:hAnsi="Calibri" w:cs="Calibri"/>
          <w:color w:val="000000"/>
          <w:sz w:val="22"/>
          <w:szCs w:val="22"/>
        </w:rPr>
        <w:t> | </w:t>
      </w:r>
      <w:hyperlink r:id="rId26" w:tgtFrame="_blank" w:history="1">
        <w:r w:rsidR="00CD787B">
          <w:rPr>
            <w:rStyle w:val="normaltextrun"/>
            <w:rFonts w:ascii="Calibri" w:hAnsi="Calibri" w:cs="Calibri"/>
            <w:color w:val="0563C1"/>
            <w:sz w:val="22"/>
            <w:szCs w:val="22"/>
          </w:rPr>
          <w:t>YOUTUBE</w:t>
        </w:r>
      </w:hyperlink>
      <w:r w:rsidR="00CD787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8D711A" w14:textId="7100368B" w:rsidR="00CD787B" w:rsidRDefault="00CD787B" w:rsidP="00EB7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38BD85" w14:textId="77777777" w:rsidR="00CD787B" w:rsidRPr="00030990" w:rsidRDefault="00CD787B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030990">
        <w:rPr>
          <w:rStyle w:val="normaltextrun"/>
          <w:rFonts w:ascii="Calibri" w:hAnsi="Calibri" w:cs="Calibri"/>
          <w:b/>
          <w:bCs/>
          <w:color w:val="201F1E"/>
          <w:sz w:val="22"/>
          <w:szCs w:val="22"/>
          <w:u w:val="single"/>
        </w:rPr>
        <w:t>FOR ALL PRESS INQUIRIES, PLEASE CONTACT</w:t>
      </w:r>
      <w:r w:rsidRPr="00030990">
        <w:rPr>
          <w:rStyle w:val="eop"/>
          <w:rFonts w:ascii="Calibri" w:hAnsi="Calibri" w:cs="Calibri"/>
          <w:color w:val="201F1E"/>
          <w:sz w:val="22"/>
          <w:szCs w:val="22"/>
          <w:u w:val="single"/>
        </w:rPr>
        <w:t> </w:t>
      </w:r>
    </w:p>
    <w:p w14:paraId="34CB97AB" w14:textId="77777777" w:rsidR="00CD787B" w:rsidRDefault="005F6A35" w:rsidP="00CD787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7" w:tgtFrame="_blank" w:history="1">
        <w:r w:rsidR="00CD787B">
          <w:rPr>
            <w:rStyle w:val="normaltextrun"/>
            <w:rFonts w:ascii="Calibri" w:hAnsi="Calibri" w:cs="Calibri"/>
            <w:color w:val="0563C1"/>
            <w:sz w:val="22"/>
            <w:szCs w:val="22"/>
          </w:rPr>
          <w:t>ARIANA.WHITE@ATLANTICRECORDS.COM</w:t>
        </w:r>
      </w:hyperlink>
      <w:r w:rsidR="00CD787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bookmarkEnd w:id="0"/>
    <w:p w14:paraId="01865ACF" w14:textId="77777777" w:rsidR="00CD787B" w:rsidRDefault="00CD787B" w:rsidP="00CD78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5668F4" w14:textId="77777777" w:rsidR="00CD787B" w:rsidRDefault="00CD787B" w:rsidP="00CD78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3BD1F" w14:textId="77777777" w:rsidR="00903F87" w:rsidRDefault="00903F87"/>
    <w:sectPr w:rsidR="00903F87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7B"/>
    <w:rsid w:val="00030990"/>
    <w:rsid w:val="000C75EB"/>
    <w:rsid w:val="001926BF"/>
    <w:rsid w:val="001963D8"/>
    <w:rsid w:val="001D7A63"/>
    <w:rsid w:val="002035F5"/>
    <w:rsid w:val="002F6E10"/>
    <w:rsid w:val="00495CD9"/>
    <w:rsid w:val="004B4DCD"/>
    <w:rsid w:val="005F6A35"/>
    <w:rsid w:val="008F1E52"/>
    <w:rsid w:val="00903F87"/>
    <w:rsid w:val="00945331"/>
    <w:rsid w:val="009D14EE"/>
    <w:rsid w:val="00A23BEB"/>
    <w:rsid w:val="00AD183A"/>
    <w:rsid w:val="00AE7929"/>
    <w:rsid w:val="00CD787B"/>
    <w:rsid w:val="00D50E0E"/>
    <w:rsid w:val="00D8596E"/>
    <w:rsid w:val="00DE223A"/>
    <w:rsid w:val="00DE3638"/>
    <w:rsid w:val="00DE4D71"/>
    <w:rsid w:val="00E86B3F"/>
    <w:rsid w:val="00EB7660"/>
    <w:rsid w:val="00F70CBB"/>
    <w:rsid w:val="00FB6592"/>
    <w:rsid w:val="282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58FB"/>
  <w15:chartTrackingRefBased/>
  <w15:docId w15:val="{AAF17766-CBC3-3342-B32F-BE6ABFE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787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D787B"/>
  </w:style>
  <w:style w:type="character" w:customStyle="1" w:styleId="eop">
    <w:name w:val="eop"/>
    <w:basedOn w:val="DefaultParagraphFont"/>
    <w:rsid w:val="00CD787B"/>
  </w:style>
  <w:style w:type="character" w:styleId="Hyperlink">
    <w:name w:val="Hyperlink"/>
    <w:basedOn w:val="DefaultParagraphFont"/>
    <w:uiPriority w:val="99"/>
    <w:unhideWhenUsed/>
    <w:rsid w:val="00DE2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ap.lnk.to/VerySpecial" TargetMode="External"/><Relationship Id="rId13" Type="http://schemas.openxmlformats.org/officeDocument/2006/relationships/hyperlink" Target="https://www.youtube.com/watch?v=s60KsSIoops" TargetMode="External"/><Relationship Id="rId18" Type="http://schemas.openxmlformats.org/officeDocument/2006/relationships/hyperlink" Target="https://roadtofast9.lnk.to/Mixtape" TargetMode="External"/><Relationship Id="rId26" Type="http://schemas.openxmlformats.org/officeDocument/2006/relationships/hyperlink" Target="https://nam04.safelinks.protection.outlook.com/?url=https%3A%2F%2Fnocap.lnk.to%2FYouTubeSW&amp;data=04%7C01%7CDeborah.Coker%40atlanticrecords.com%7Cc4850e17605d40bb4c5a08d92b702d3b%7C8367939002ec4ba1ad3d69da3fdd637e%7C0%7C0%7C637588583061045289%7CUnknown%7CTWFpbGZsb3d8eyJWIjoiMC4wLjAwMDAiLCJQIjoiV2luMzIiLCJBTiI6Ik1haWwiLCJXVCI6Mn0%3D%7C1000&amp;sdata=XpJIGOscFATGY1OV63JpcmqkFLSJAY7NtpCTbvVhJk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hyperlink" Target="https://nocap.lnk.to/MRCRAWFORD" TargetMode="External"/><Relationship Id="rId12" Type="http://schemas.openxmlformats.org/officeDocument/2006/relationships/hyperlink" Target="https://www.youtube.com/watch?v=BcAj9PHrqaE" TargetMode="External"/><Relationship Id="rId17" Type="http://schemas.openxmlformats.org/officeDocument/2006/relationships/hyperlink" Target="https://www.youtube.com/watch?v=BiQeZDE1t1c" TargetMode="External"/><Relationship Id="rId25" Type="http://schemas.openxmlformats.org/officeDocument/2006/relationships/hyperlink" Target="https://nam04.safelinks.protection.outlook.com/?url=https%3A%2F%2Fwww.instagram.com%2Fthebackendchild%2F&amp;data=04%7C01%7CDeborah.Coker%40atlanticrecords.com%7Cc4850e17605d40bb4c5a08d92b702d3b%7C8367939002ec4ba1ad3d69da3fdd637e%7C0%7C0%7C637588583061045289%7CUnknown%7CTWFpbGZsb3d8eyJWIjoiMC4wLjAwMDAiLCJQIjoiV2luMzIiLCJBTiI6Ik1haWwiLCJXVCI6Mn0%3D%7C1000&amp;sdata=C7yxi9QLO3a99ddrKAkE3KpF2aSaYpbg6Xk9qMF1pNE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iQeZDE1t1c" TargetMode="External"/><Relationship Id="rId20" Type="http://schemas.openxmlformats.org/officeDocument/2006/relationships/hyperlink" Target="https://www.youtube.com/watch?v=3MLjfnouo8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gjL1seJ5Ak" TargetMode="External"/><Relationship Id="rId24" Type="http://schemas.openxmlformats.org/officeDocument/2006/relationships/hyperlink" Target="https://nam04.safelinks.protection.outlook.com/?url=https%3A%2F%2Ftwitter.com%2FNoCap&amp;data=04%7C01%7CDeborah.Coker%40atlanticrecords.com%7Cc4850e17605d40bb4c5a08d92b702d3b%7C8367939002ec4ba1ad3d69da3fdd637e%7C0%7C0%7C637588583061035328%7CUnknown%7CTWFpbGZsb3d8eyJWIjoiMC4wLjAwMDAiLCJQIjoiV2luMzIiLCJBTiI6Ik1haWwiLCJXVCI6Mn0%3D%7C1000&amp;sdata=073P94nAbj8I%2BCgGEg2sz7a5gOWazszpO%2FD%2BjRgX4y4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cap.com" TargetMode="External"/><Relationship Id="rId23" Type="http://schemas.openxmlformats.org/officeDocument/2006/relationships/hyperlink" Target="https://nam04.safelinks.protection.outlook.com/?url=https%3A%2F%2Fwww.facebook.com%2FNoCapOfficial&amp;data=04%7C01%7CDeborah.Coker%40atlanticrecords.com%7Cc4850e17605d40bb4c5a08d92b702d3b%7C8367939002ec4ba1ad3d69da3fdd637e%7C0%7C0%7C637588583061035328%7CUnknown%7CTWFpbGZsb3d8eyJWIjoiMC4wLjAwMDAiLCJQIjoiV2luMzIiLCJBTiI6Ik1haWwiLCJXVCI6Mn0%3D%7C1000&amp;sdata=ZsF%2FM5UOrKATEZTb%2Bs%2Bg1YsVo4O63nSeu85qeLZ9kYM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cap.lnk.to/MrCrawford" TargetMode="External"/><Relationship Id="rId19" Type="http://schemas.openxmlformats.org/officeDocument/2006/relationships/hyperlink" Target="https://www.youtube.com/watch?v=3MLjfnouo88" TargetMode="External"/><Relationship Id="rId4" Type="http://schemas.openxmlformats.org/officeDocument/2006/relationships/styles" Target="styles.xml"/><Relationship Id="rId9" Type="http://schemas.openxmlformats.org/officeDocument/2006/relationships/hyperlink" Target="https://nocap.lnk.to/MrCrawford" TargetMode="External"/><Relationship Id="rId14" Type="http://schemas.openxmlformats.org/officeDocument/2006/relationships/hyperlink" Target="https://www.youtube.com/c/nocapofficial/featured" TargetMode="External"/><Relationship Id="rId22" Type="http://schemas.openxmlformats.org/officeDocument/2006/relationships/hyperlink" Target="https://nam04.safelinks.protection.outlook.com/?url=https%3A%2F%2Fwww.nocap.com%2F&amp;data=04%7C01%7CDeborah.Coker%40atlanticrecords.com%7Cc4850e17605d40bb4c5a08d92b702d3b%7C8367939002ec4ba1ad3d69da3fdd637e%7C0%7C0%7C637588583061025364%7CUnknown%7CTWFpbGZsb3d8eyJWIjoiMC4wLjAwMDAiLCJQIjoiV2luMzIiLCJBTiI6Ik1haWwiLCJXVCI6Mn0%3D%7C1000&amp;sdata=Nk9ZtEQejZmskdSTJkd6zPN9SFZcWuzBi9DCW83TRBc%3D&amp;reserved=0" TargetMode="External"/><Relationship Id="rId27" Type="http://schemas.openxmlformats.org/officeDocument/2006/relationships/hyperlink" Target="mailto:ARIANA.WHIT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C68E5-8558-4505-AA5A-F06940BA347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2D4F9806-A6F0-48F9-8FCD-B2850CEE5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F2EC8-13E7-41A7-9DA2-5BD39BD1D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White, Ariana</cp:lastModifiedBy>
  <cp:revision>5</cp:revision>
  <dcterms:created xsi:type="dcterms:W3CDTF">2022-04-14T16:57:00Z</dcterms:created>
  <dcterms:modified xsi:type="dcterms:W3CDTF">2022-04-14T23:06:00Z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