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7F67" w14:textId="77777777" w:rsidR="00275749" w:rsidRDefault="00275749" w:rsidP="00275749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SYMBA RETURNS WITH “GOAT”</w:t>
      </w:r>
    </w:p>
    <w:p w14:paraId="1A328789" w14:textId="77777777" w:rsidR="00275749" w:rsidRDefault="00275749" w:rsidP="00275749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14:paraId="1F8642A7" w14:textId="77777777" w:rsidR="00275749" w:rsidRDefault="00275749" w:rsidP="00275749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NEW SINGLE FROM FORTHCOMING PROJECT </w:t>
      </w:r>
      <w:r>
        <w:rPr>
          <w:rFonts w:ascii="Arial" w:hAnsi="Arial" w:cs="Arial"/>
          <w:b/>
          <w:bCs/>
          <w:i/>
          <w:iCs/>
          <w:sz w:val="24"/>
          <w:szCs w:val="24"/>
        </w:rPr>
        <w:t>RESULTS TAKE TIME</w:t>
      </w:r>
      <w:r>
        <w:rPr>
          <w:rFonts w:ascii="Arial" w:hAnsi="Arial" w:cs="Arial"/>
          <w:b/>
          <w:bCs/>
          <w:sz w:val="24"/>
          <w:szCs w:val="24"/>
        </w:rPr>
        <w:t xml:space="preserve"> DUE OUT THIS SUMMER </w:t>
      </w:r>
    </w:p>
    <w:p w14:paraId="7CB7B6C3" w14:textId="77777777" w:rsidR="00275749" w:rsidRDefault="00275749" w:rsidP="00275749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14:paraId="2EEB5C97" w14:textId="66B61F90" w:rsidR="00275749" w:rsidRDefault="00275749" w:rsidP="00275749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ACCOMPANIED BY OFFICIAL MUSIC VIDEO DIRECTED BY JD FILMS </w:t>
      </w:r>
    </w:p>
    <w:p w14:paraId="164BC92D" w14:textId="77777777" w:rsidR="00275749" w:rsidRDefault="00275749" w:rsidP="00275749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14:paraId="74717F4A" w14:textId="77777777" w:rsidR="00275749" w:rsidRDefault="00DA08D0" w:rsidP="00275749">
      <w:pPr>
        <w:jc w:val="center"/>
      </w:pPr>
      <w:hyperlink r:id="rId5" w:history="1">
        <w:r w:rsidR="00275749">
          <w:rPr>
            <w:rStyle w:val="Hyperlink"/>
            <w:rFonts w:ascii="Arial" w:hAnsi="Arial" w:cs="Arial"/>
            <w:b/>
            <w:bCs/>
            <w:sz w:val="24"/>
            <w:szCs w:val="24"/>
          </w:rPr>
          <w:t>DOWNLOAD/STREAM</w:t>
        </w:r>
      </w:hyperlink>
      <w:r w:rsidR="0027574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12D1FB6" w14:textId="77777777" w:rsidR="00275749" w:rsidRDefault="00275749" w:rsidP="00275749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14:paraId="7B265D42" w14:textId="1F5F47BC" w:rsidR="00275749" w:rsidRDefault="00DA08D0" w:rsidP="00275749">
      <w:pPr>
        <w:jc w:val="center"/>
      </w:pPr>
      <w:hyperlink r:id="rId6" w:history="1">
        <w:r w:rsidR="00275749" w:rsidRPr="002F7E3A">
          <w:rPr>
            <w:rStyle w:val="Hyperlink"/>
            <w:rFonts w:ascii="Arial" w:hAnsi="Arial" w:cs="Arial"/>
            <w:b/>
            <w:bCs/>
            <w:sz w:val="24"/>
            <w:szCs w:val="24"/>
          </w:rPr>
          <w:t>WATCH HERE</w:t>
        </w:r>
      </w:hyperlink>
    </w:p>
    <w:p w14:paraId="09D4AC82" w14:textId="77777777" w:rsidR="00275749" w:rsidRDefault="00275749" w:rsidP="00275749">
      <w:r>
        <w:rPr>
          <w:rFonts w:ascii="Arial" w:hAnsi="Arial" w:cs="Arial"/>
          <w:b/>
          <w:bCs/>
          <w:sz w:val="24"/>
          <w:szCs w:val="24"/>
        </w:rPr>
        <w:t> </w:t>
      </w:r>
    </w:p>
    <w:p w14:paraId="3EEAB0B2" w14:textId="3EAC22FA" w:rsidR="00275749" w:rsidRDefault="00275749" w:rsidP="00275749">
      <w:pPr>
        <w:jc w:val="center"/>
      </w:pPr>
      <w:r>
        <w:rPr>
          <w:rFonts w:ascii="Arial" w:hAnsi="Arial" w:cs="Arial"/>
          <w:noProof/>
        </w:rPr>
        <w:drawing>
          <wp:inline distT="0" distB="0" distL="0" distR="0" wp14:anchorId="3619E084" wp14:editId="224B5297">
            <wp:extent cx="2857500" cy="28575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982B7" w14:textId="77777777" w:rsidR="00275749" w:rsidRDefault="00DA08D0" w:rsidP="00275749">
      <w:pPr>
        <w:jc w:val="center"/>
      </w:pPr>
      <w:hyperlink r:id="rId9" w:history="1">
        <w:r w:rsidR="00275749">
          <w:rPr>
            <w:rStyle w:val="Hyperlink"/>
            <w:rFonts w:ascii="Arial" w:hAnsi="Arial" w:cs="Arial"/>
          </w:rPr>
          <w:t>DOWNLOAD HI-RES ARTWORK HERE</w:t>
        </w:r>
      </w:hyperlink>
      <w:r w:rsidR="00275749">
        <w:rPr>
          <w:rFonts w:ascii="Arial" w:hAnsi="Arial" w:cs="Arial"/>
        </w:rPr>
        <w:t xml:space="preserve"> </w:t>
      </w:r>
    </w:p>
    <w:p w14:paraId="52688F74" w14:textId="77777777" w:rsidR="00275749" w:rsidRDefault="00275749" w:rsidP="00275749">
      <w:pPr>
        <w:jc w:val="center"/>
      </w:pPr>
      <w:r>
        <w:rPr>
          <w:rFonts w:ascii="Arial" w:hAnsi="Arial" w:cs="Arial"/>
        </w:rPr>
        <w:t> </w:t>
      </w:r>
    </w:p>
    <w:p w14:paraId="10544157" w14:textId="77777777" w:rsidR="00275749" w:rsidRDefault="00275749" w:rsidP="00275749">
      <w:pPr>
        <w:pStyle w:val="NoSpacing"/>
        <w:jc w:val="center"/>
      </w:pPr>
      <w:r>
        <w:rPr>
          <w:rFonts w:ascii="Arial" w:hAnsi="Arial" w:cs="Arial"/>
          <w:b/>
          <w:bCs/>
          <w:u w:val="single"/>
        </w:rPr>
        <w:t>PRESS CONTACT:</w:t>
      </w:r>
    </w:p>
    <w:p w14:paraId="0B5B652D" w14:textId="77777777" w:rsidR="00275749" w:rsidRDefault="00275749" w:rsidP="00275749">
      <w:pPr>
        <w:pStyle w:val="NoSpacing"/>
        <w:jc w:val="center"/>
      </w:pPr>
      <w:r>
        <w:rPr>
          <w:rFonts w:ascii="Arial" w:hAnsi="Arial" w:cs="Arial"/>
        </w:rPr>
        <w:t xml:space="preserve">JASON DAVIS | </w:t>
      </w:r>
      <w:hyperlink r:id="rId10" w:history="1">
        <w:r>
          <w:rPr>
            <w:rStyle w:val="Hyperlink"/>
            <w:rFonts w:ascii="Arial" w:hAnsi="Arial" w:cs="Arial"/>
          </w:rPr>
          <w:t>JASON.DAVIS@ATLANTICRECORDS.COM</w:t>
        </w:r>
      </w:hyperlink>
      <w:r>
        <w:rPr>
          <w:rFonts w:ascii="Arial" w:hAnsi="Arial" w:cs="Arial"/>
        </w:rPr>
        <w:t xml:space="preserve"> </w:t>
      </w:r>
    </w:p>
    <w:p w14:paraId="4C451629" w14:textId="77777777" w:rsidR="00275749" w:rsidRDefault="00275749" w:rsidP="00275749">
      <w:r>
        <w:rPr>
          <w:rFonts w:ascii="Arial" w:hAnsi="Arial" w:cs="Arial"/>
        </w:rPr>
        <w:t> </w:t>
      </w:r>
    </w:p>
    <w:p w14:paraId="1170002F" w14:textId="77777777" w:rsidR="00275749" w:rsidRDefault="00275749" w:rsidP="00275749">
      <w:pPr>
        <w:pStyle w:val="NoSpacing"/>
        <w:jc w:val="center"/>
      </w:pPr>
      <w:r>
        <w:rPr>
          <w:rFonts w:ascii="Arial" w:hAnsi="Arial" w:cs="Arial"/>
          <w:b/>
          <w:bCs/>
          <w:u w:val="single"/>
        </w:rPr>
        <w:t>CONNECT WITH SYMBA:</w:t>
      </w:r>
      <w:r>
        <w:rPr>
          <w:rFonts w:ascii="Arial" w:hAnsi="Arial" w:cs="Arial"/>
          <w:sz w:val="24"/>
          <w:szCs w:val="24"/>
          <w:u w:val="single"/>
        </w:rPr>
        <w:br/>
      </w:r>
      <w:hyperlink r:id="rId11" w:history="1">
        <w:r>
          <w:rPr>
            <w:rStyle w:val="Hyperlink"/>
            <w:rFonts w:ascii="Arial" w:hAnsi="Arial" w:cs="Arial"/>
          </w:rPr>
          <w:t>INSTAGRAM</w:t>
        </w:r>
      </w:hyperlink>
      <w:r>
        <w:rPr>
          <w:rFonts w:ascii="Arial" w:hAnsi="Arial" w:cs="Arial"/>
        </w:rPr>
        <w:t xml:space="preserve"> | </w:t>
      </w:r>
      <w:hyperlink r:id="rId12" w:history="1">
        <w:r>
          <w:rPr>
            <w:rStyle w:val="Hyperlink"/>
            <w:rFonts w:ascii="Arial" w:hAnsi="Arial" w:cs="Arial"/>
          </w:rPr>
          <w:t>TWITTER</w:t>
        </w:r>
      </w:hyperlink>
      <w:r>
        <w:rPr>
          <w:rFonts w:ascii="Arial" w:hAnsi="Arial" w:cs="Arial"/>
        </w:rPr>
        <w:t xml:space="preserve"> | </w:t>
      </w:r>
      <w:hyperlink r:id="rId13" w:history="1">
        <w:r>
          <w:rPr>
            <w:rStyle w:val="Hyperlink"/>
            <w:rFonts w:ascii="Arial" w:hAnsi="Arial" w:cs="Arial"/>
          </w:rPr>
          <w:t>FACEBOOK</w:t>
        </w:r>
      </w:hyperlink>
      <w:r>
        <w:rPr>
          <w:rFonts w:ascii="Arial" w:hAnsi="Arial" w:cs="Arial"/>
        </w:rPr>
        <w:t xml:space="preserve"> | </w:t>
      </w:r>
      <w:hyperlink r:id="rId14" w:history="1">
        <w:r>
          <w:rPr>
            <w:rStyle w:val="Hyperlink"/>
            <w:rFonts w:ascii="Arial" w:hAnsi="Arial" w:cs="Arial"/>
          </w:rPr>
          <w:t>YOUTUBE</w:t>
        </w:r>
      </w:hyperlink>
      <w:r>
        <w:rPr>
          <w:rFonts w:ascii="Arial" w:hAnsi="Arial" w:cs="Arial"/>
        </w:rPr>
        <w:t xml:space="preserve"> | </w:t>
      </w:r>
      <w:hyperlink r:id="rId15" w:history="1">
        <w:r>
          <w:rPr>
            <w:rStyle w:val="Hyperlink"/>
            <w:rFonts w:ascii="Arial" w:hAnsi="Arial" w:cs="Arial"/>
          </w:rPr>
          <w:t>WEBSITE</w:t>
        </w:r>
      </w:hyperlink>
    </w:p>
    <w:p w14:paraId="10C3C406" w14:textId="77777777" w:rsidR="00275749" w:rsidRDefault="00275749" w:rsidP="00275749">
      <w:pPr>
        <w:jc w:val="center"/>
      </w:pPr>
      <w:r>
        <w:rPr>
          <w:rFonts w:ascii="Arial" w:hAnsi="Arial" w:cs="Arial"/>
        </w:rPr>
        <w:t> </w:t>
      </w:r>
    </w:p>
    <w:p w14:paraId="4143CF74" w14:textId="2728AB1E" w:rsidR="00275749" w:rsidRDefault="00275749" w:rsidP="00275749">
      <w:pPr>
        <w:jc w:val="center"/>
      </w:pPr>
      <w:r>
        <w:rPr>
          <w:noProof/>
        </w:rPr>
        <w:lastRenderedPageBreak/>
        <w:drawing>
          <wp:inline distT="0" distB="0" distL="0" distR="0" wp14:anchorId="19C6EC5E" wp14:editId="4F52663A">
            <wp:extent cx="2724150" cy="4108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10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A7499" w14:textId="77777777" w:rsidR="00275749" w:rsidRDefault="00DA08D0" w:rsidP="00275749">
      <w:pPr>
        <w:jc w:val="center"/>
      </w:pPr>
      <w:hyperlink r:id="rId18" w:history="1">
        <w:r w:rsidR="00275749">
          <w:rPr>
            <w:rStyle w:val="Hyperlink"/>
            <w:rFonts w:ascii="Arial" w:hAnsi="Arial" w:cs="Arial"/>
          </w:rPr>
          <w:t>DOWNLOAD PRESS PHOTOS HERE</w:t>
        </w:r>
      </w:hyperlink>
      <w:r w:rsidR="00275749">
        <w:rPr>
          <w:rFonts w:ascii="Arial" w:hAnsi="Arial" w:cs="Arial"/>
          <w:color w:val="000000"/>
        </w:rPr>
        <w:t xml:space="preserve"> </w:t>
      </w:r>
    </w:p>
    <w:p w14:paraId="31D7FB28" w14:textId="77777777" w:rsidR="00275749" w:rsidRDefault="00275749" w:rsidP="00275749">
      <w:pPr>
        <w:pStyle w:val="NoSpacing"/>
        <w:jc w:val="center"/>
      </w:pPr>
      <w:r>
        <w:rPr>
          <w:rFonts w:ascii="Arial" w:hAnsi="Arial" w:cs="Arial"/>
        </w:rPr>
        <w:t> </w:t>
      </w:r>
    </w:p>
    <w:p w14:paraId="45CB04BF" w14:textId="77777777" w:rsidR="00275749" w:rsidRDefault="00275749" w:rsidP="00275749">
      <w:pPr>
        <w:pStyle w:val="NoSpacing"/>
        <w:jc w:val="center"/>
      </w:pPr>
      <w:r>
        <w:rPr>
          <w:rFonts w:ascii="Arial" w:hAnsi="Arial" w:cs="Arial"/>
        </w:rPr>
        <w:t># # #</w:t>
      </w:r>
    </w:p>
    <w:p w14:paraId="1881FDB6" w14:textId="77777777" w:rsidR="00275749" w:rsidRDefault="00275749" w:rsidP="00275749">
      <w:r>
        <w:t> </w:t>
      </w:r>
    </w:p>
    <w:p w14:paraId="09F98B4F" w14:textId="77777777" w:rsidR="00DF4AA8" w:rsidRDefault="00DF4AA8" w:rsidP="00DF4AA8">
      <w:pPr>
        <w:rPr>
          <w:rFonts w:asciiTheme="minorHAnsi" w:hAnsiTheme="minorHAnsi" w:cstheme="minorBidi"/>
        </w:rPr>
      </w:pPr>
    </w:p>
    <w:p w14:paraId="12E684DE" w14:textId="77777777" w:rsidR="00012630" w:rsidRPr="00DF4AA8" w:rsidRDefault="00012630" w:rsidP="00DF4AA8"/>
    <w:sectPr w:rsidR="00012630" w:rsidRPr="00DF4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97FE8"/>
    <w:multiLevelType w:val="multilevel"/>
    <w:tmpl w:val="87E0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A76670"/>
    <w:multiLevelType w:val="multilevel"/>
    <w:tmpl w:val="5ED4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9D"/>
    <w:rsid w:val="000047A5"/>
    <w:rsid w:val="00012630"/>
    <w:rsid w:val="000140C9"/>
    <w:rsid w:val="00036BBA"/>
    <w:rsid w:val="00121FA0"/>
    <w:rsid w:val="001379C5"/>
    <w:rsid w:val="0027003E"/>
    <w:rsid w:val="00275749"/>
    <w:rsid w:val="00281D95"/>
    <w:rsid w:val="002F30B3"/>
    <w:rsid w:val="002F7E3A"/>
    <w:rsid w:val="00301F68"/>
    <w:rsid w:val="003124F1"/>
    <w:rsid w:val="003D2AF1"/>
    <w:rsid w:val="003D6A1F"/>
    <w:rsid w:val="003F15C1"/>
    <w:rsid w:val="00482BFD"/>
    <w:rsid w:val="004C13C8"/>
    <w:rsid w:val="005203CA"/>
    <w:rsid w:val="005C06F6"/>
    <w:rsid w:val="006631C7"/>
    <w:rsid w:val="0069388A"/>
    <w:rsid w:val="006A65CF"/>
    <w:rsid w:val="00826D1D"/>
    <w:rsid w:val="00882B85"/>
    <w:rsid w:val="00954975"/>
    <w:rsid w:val="009574DC"/>
    <w:rsid w:val="009E59C0"/>
    <w:rsid w:val="00A06AFB"/>
    <w:rsid w:val="00A46F30"/>
    <w:rsid w:val="00AA57C0"/>
    <w:rsid w:val="00B3027F"/>
    <w:rsid w:val="00BA00B4"/>
    <w:rsid w:val="00BC7D09"/>
    <w:rsid w:val="00BD67E1"/>
    <w:rsid w:val="00C01A14"/>
    <w:rsid w:val="00D752A0"/>
    <w:rsid w:val="00DA08D0"/>
    <w:rsid w:val="00DB162E"/>
    <w:rsid w:val="00DC7E95"/>
    <w:rsid w:val="00DF4AA8"/>
    <w:rsid w:val="00E21DF8"/>
    <w:rsid w:val="00E50F9D"/>
    <w:rsid w:val="00EC5042"/>
    <w:rsid w:val="00F228A9"/>
    <w:rsid w:val="00F3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31F0F"/>
  <w15:chartTrackingRefBased/>
  <w15:docId w15:val="{0EA8326C-9716-4240-859C-5253BCC1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F9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F9D"/>
    <w:pPr>
      <w:ind w:left="720"/>
    </w:pPr>
  </w:style>
  <w:style w:type="paragraph" w:customStyle="1" w:styleId="paragraph">
    <w:name w:val="paragraph"/>
    <w:basedOn w:val="Normal"/>
    <w:rsid w:val="009574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574DC"/>
  </w:style>
  <w:style w:type="character" w:customStyle="1" w:styleId="eop">
    <w:name w:val="eop"/>
    <w:basedOn w:val="DefaultParagraphFont"/>
    <w:rsid w:val="009574DC"/>
  </w:style>
  <w:style w:type="paragraph" w:styleId="NoSpacing">
    <w:name w:val="No Spacing"/>
    <w:uiPriority w:val="1"/>
    <w:qFormat/>
    <w:rsid w:val="000126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263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6A1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6AAB.8208B430" TargetMode="External"/><Relationship Id="rId13" Type="http://schemas.openxmlformats.org/officeDocument/2006/relationships/hyperlink" Target="https://nam04.safelinks.protection.outlook.com/?url=https%3A%2F%2Fwww.facebook.com%2FTheRealSymba%2F&amp;data=05%7C01%7CTaylor.Apel%40atlanticrecords.com%7C2bbc723d10c54262bcfc08da38e4cd59%7C8367939002ec4ba1ad3d69da3fdd637e%7C0%7C0%7C637884852588066675%7CUnknown%7CTWFpbGZsb3d8eyJWIjoiMC4wLjAwMDAiLCJQIjoiV2luMzIiLCJBTiI6Ik1haWwiLCJXVCI6Mn0%3D%7C3000%7C%7C%7C&amp;sdata=ByKkLjuGELbgBkq9MILPfsG%2Bbdxy9bw8g4jFN1aXJVk%3D&amp;reserved=0" TargetMode="External"/><Relationship Id="rId18" Type="http://schemas.openxmlformats.org/officeDocument/2006/relationships/hyperlink" Target="https://nam04.safelinks.protection.outlook.com/?url=https%3A%2F%2Fwarnermusicgroup.box.com%2Fs%2Fyd963fd4g4a47ves7iacceyb67lqpjw4&amp;data=05%7C01%7CTaylor.Apel%40atlanticrecords.com%7C2bbc723d10c54262bcfc08da38e4cd59%7C8367939002ec4ba1ad3d69da3fdd637e%7C0%7C0%7C637884852588066675%7CUnknown%7CTWFpbGZsb3d8eyJWIjoiMC4wLjAwMDAiLCJQIjoiV2luMzIiLCJBTiI6Ik1haWwiLCJXVCI6Mn0%3D%7C3000%7C%7C%7C&amp;sdata=BiVBWT2KDR08%2FdtSzqrqpN3EfP0UiuqQqkCmK5GY12c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nam04.safelinks.protection.outlook.com/?url=https%3A%2F%2Ftwitter.com%2Ftherealsymba%3Flang%3Den&amp;data=05%7C01%7CTaylor.Apel%40atlanticrecords.com%7C2bbc723d10c54262bcfc08da38e4cd59%7C8367939002ec4ba1ad3d69da3fdd637e%7C0%7C0%7C637884852588066675%7CUnknown%7CTWFpbGZsb3d8eyJWIjoiMC4wLjAwMDAiLCJQIjoiV2luMzIiLCJBTiI6Ik1haWwiLCJXVCI6Mn0%3D%7C3000%7C%7C%7C&amp;sdata=v3VHbjWBMP1%2BEvjNwE%2FSO0IhLrLLCiSoKmrkPTXKFgo%3D&amp;reserved=0" TargetMode="External"/><Relationship Id="rId17" Type="http://schemas.openxmlformats.org/officeDocument/2006/relationships/image" Target="cid:image002.png@01D86AAB.8208B430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Nm4JCPALPM&amp;feature=youtu.be" TargetMode="External"/><Relationship Id="rId11" Type="http://schemas.openxmlformats.org/officeDocument/2006/relationships/hyperlink" Target="https://nam04.safelinks.protection.outlook.com/?url=https%3A%2F%2Fwww.instagram.com%2Ftherealsymba%2F%3Fhl%3Den&amp;data=05%7C01%7CTaylor.Apel%40atlanticrecords.com%7C2bbc723d10c54262bcfc08da38e4cd59%7C8367939002ec4ba1ad3d69da3fdd637e%7C0%7C0%7C637884852588066675%7CUnknown%7CTWFpbGZsb3d8eyJWIjoiMC4wLjAwMDAiLCJQIjoiV2luMzIiLCJBTiI6Ik1haWwiLCJXVCI6Mn0%3D%7C3000%7C%7C%7C&amp;sdata=P6g42jHwNgqMZ2g5F3N0byft0lbIs0jOt759wsRIvWs%3D&amp;reserved=0" TargetMode="External"/><Relationship Id="rId5" Type="http://schemas.openxmlformats.org/officeDocument/2006/relationships/hyperlink" Target="https://nam04.safelinks.protection.outlook.com/?url=https%3A%2F%2Ftherealsymba.lnk.to%2Fgoat&amp;data=05%7C01%7CTaylor.Apel%40atlanticrecords.com%7C2bbc723d10c54262bcfc08da38e4cd59%7C8367939002ec4ba1ad3d69da3fdd637e%7C0%7C0%7C637884852588066675%7CUnknown%7CTWFpbGZsb3d8eyJWIjoiMC4wLjAwMDAiLCJQIjoiV2luMzIiLCJBTiI6Ik1haWwiLCJXVCI6Mn0%3D%7C3000%7C%7C%7C&amp;sdata=KEkT%2F%2FuU6StLcub7IxvIJZe9Rjz9dSr3LfI9geVzxAc%3D&amp;reserved=0" TargetMode="External"/><Relationship Id="rId15" Type="http://schemas.openxmlformats.org/officeDocument/2006/relationships/hyperlink" Target="https://nam04.safelinks.protection.outlook.com/?url=https%3A%2F%2Fwww.officialsymba.com%2F&amp;data=05%7C01%7CTaylor.Apel%40atlanticrecords.com%7C2bbc723d10c54262bcfc08da38e4cd59%7C8367939002ec4ba1ad3d69da3fdd637e%7C0%7C0%7C637884852588066675%7CUnknown%7CTWFpbGZsb3d8eyJWIjoiMC4wLjAwMDAiLCJQIjoiV2luMzIiLCJBTiI6Ik1haWwiLCJXVCI6Mn0%3D%7C3000%7C%7C%7C&amp;sdata=h8YurDbEHkn4p2ASkuQ2XXl0mkcjXK0ceKLQZHQyhmo%3D&amp;reserved=0" TargetMode="External"/><Relationship Id="rId10" Type="http://schemas.openxmlformats.org/officeDocument/2006/relationships/hyperlink" Target="mailto:JASON.DAVIS@ATLANTICRECORDS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warnermusicgroup.box.com%2Fs%2F2hb6s50544dkwxham67qv2fqdhxl3963&amp;data=05%7C01%7CTaylor.Apel%40atlanticrecords.com%7C2bbc723d10c54262bcfc08da38e4cd59%7C8367939002ec4ba1ad3d69da3fdd637e%7C0%7C0%7C637884852588066675%7CUnknown%7CTWFpbGZsb3d8eyJWIjoiMC4wLjAwMDAiLCJQIjoiV2luMzIiLCJBTiI6Ik1haWwiLCJXVCI6Mn0%3D%7C3000%7C%7C%7C&amp;sdata=rNk5CkzgZCLU51n%2FIcYmZKldajmM7Iqy2l4HPFl%2Flm4%3D&amp;reserved=0" TargetMode="External"/><Relationship Id="rId14" Type="http://schemas.openxmlformats.org/officeDocument/2006/relationships/hyperlink" Target="https://nam04.safelinks.protection.outlook.com/?url=https%3A%2F%2Fwww.youtube.com%2Fuser%2FSymbaOnline&amp;data=05%7C01%7CTaylor.Apel%40atlanticrecords.com%7C2bbc723d10c54262bcfc08da38e4cd59%7C8367939002ec4ba1ad3d69da3fdd637e%7C0%7C0%7C637884852588066675%7CUnknown%7CTWFpbGZsb3d8eyJWIjoiMC4wLjAwMDAiLCJQIjoiV2luMzIiLCJBTiI6Ik1haWwiLCJXVCI6Mn0%3D%7C3000%7C%7C%7C&amp;sdata=FwGp0Y1TG6q4Vq2Y3EdGQGL28hQh1Ml01qYIUuXtYF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Apel, Taylor</dc:creator>
  <cp:keywords/>
  <dc:description/>
  <cp:lastModifiedBy>Apel, Taylor</cp:lastModifiedBy>
  <cp:revision>2</cp:revision>
  <dcterms:created xsi:type="dcterms:W3CDTF">2022-05-18T22:55:00Z</dcterms:created>
  <dcterms:modified xsi:type="dcterms:W3CDTF">2022-05-18T22:55:00Z</dcterms:modified>
</cp:coreProperties>
</file>