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97BA" w14:textId="51EEB8F9" w:rsidR="0098044D" w:rsidRDefault="0098044D" w:rsidP="0098044D">
      <w:pPr>
        <w:pStyle w:val="NoSpacing"/>
      </w:pPr>
      <w:bookmarkStart w:id="0" w:name="_Hlk70665669"/>
      <w:r>
        <w:t>FOR IMMEDIATE RELEASE</w:t>
      </w:r>
    </w:p>
    <w:p w14:paraId="36C5A98A" w14:textId="5857492D" w:rsidR="0098044D" w:rsidRDefault="00094765" w:rsidP="0098044D">
      <w:pPr>
        <w:pStyle w:val="NoSpacing"/>
      </w:pPr>
      <w:r>
        <w:t>MAY</w:t>
      </w:r>
      <w:r w:rsidR="00D270BB">
        <w:t xml:space="preserve"> </w:t>
      </w:r>
      <w:r w:rsidR="00DD77AB">
        <w:t>13</w:t>
      </w:r>
      <w:r w:rsidR="00930415">
        <w:t>, 202</w:t>
      </w:r>
      <w:r w:rsidR="006C4538">
        <w:t>2</w:t>
      </w:r>
    </w:p>
    <w:p w14:paraId="5886AC5B" w14:textId="2EFA324A" w:rsidR="00A87D72" w:rsidRDefault="00A87D72" w:rsidP="0068572A">
      <w:pPr>
        <w:pStyle w:val="NoSpacing"/>
        <w:rPr>
          <w:b/>
          <w:bCs/>
        </w:rPr>
      </w:pPr>
    </w:p>
    <w:p w14:paraId="6AE52969" w14:textId="36084E50" w:rsidR="00A24605" w:rsidRDefault="00094765" w:rsidP="00A24605">
      <w:pPr>
        <w:pStyle w:val="NoSpacing"/>
        <w:jc w:val="center"/>
        <w:rPr>
          <w:b/>
          <w:bCs/>
          <w:sz w:val="28"/>
          <w:szCs w:val="28"/>
        </w:rPr>
      </w:pPr>
      <w:r w:rsidRPr="000028D3">
        <w:rPr>
          <w:b/>
          <w:bCs/>
          <w:sz w:val="28"/>
          <w:szCs w:val="28"/>
        </w:rPr>
        <w:t xml:space="preserve">LIL EAZZYY </w:t>
      </w:r>
      <w:r w:rsidR="00A24605">
        <w:rPr>
          <w:b/>
          <w:bCs/>
          <w:sz w:val="28"/>
          <w:szCs w:val="28"/>
        </w:rPr>
        <w:t xml:space="preserve">DROPS </w:t>
      </w:r>
      <w:r w:rsidR="00DD77AB" w:rsidRPr="00DD77AB">
        <w:rPr>
          <w:b/>
          <w:bCs/>
          <w:i/>
          <w:iCs/>
          <w:sz w:val="28"/>
          <w:szCs w:val="28"/>
        </w:rPr>
        <w:t>TOO EAZZYY</w:t>
      </w:r>
      <w:r w:rsidR="00DD77AB">
        <w:rPr>
          <w:b/>
          <w:bCs/>
          <w:sz w:val="28"/>
          <w:szCs w:val="28"/>
        </w:rPr>
        <w:t xml:space="preserve"> MIXTAPE</w:t>
      </w:r>
      <w:r w:rsidR="00A24605">
        <w:rPr>
          <w:b/>
          <w:bCs/>
          <w:sz w:val="28"/>
          <w:szCs w:val="28"/>
        </w:rPr>
        <w:t xml:space="preserve"> </w:t>
      </w:r>
      <w:r w:rsidR="00DD77AB">
        <w:rPr>
          <w:b/>
          <w:bCs/>
          <w:sz w:val="28"/>
          <w:szCs w:val="28"/>
        </w:rPr>
        <w:t xml:space="preserve">PRODUCED BY </w:t>
      </w:r>
    </w:p>
    <w:p w14:paraId="37557521" w14:textId="0BE00777" w:rsidR="007C3579" w:rsidRDefault="00DD77AB" w:rsidP="00A24605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GRAMMY-NOMINATED AND MULTI-PLATINUM</w:t>
      </w:r>
      <w:r w:rsidR="00A246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PRODUCER CHOP SQUAD DJ</w:t>
      </w:r>
    </w:p>
    <w:p w14:paraId="7C67F1FA" w14:textId="77777777" w:rsidR="007C3579" w:rsidRDefault="007C3579" w:rsidP="007C3579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STREAM </w:t>
      </w:r>
      <w:hyperlink r:id="rId10" w:history="1">
        <w:r w:rsidRPr="003E19B4">
          <w:rPr>
            <w:rStyle w:val="Hyperlink"/>
            <w:b/>
            <w:bCs/>
            <w:sz w:val="28"/>
            <w:szCs w:val="28"/>
          </w:rPr>
          <w:t>HERE</w:t>
        </w:r>
      </w:hyperlink>
    </w:p>
    <w:p w14:paraId="7FB5BAA6" w14:textId="77777777" w:rsidR="007C3579" w:rsidRDefault="007C3579" w:rsidP="007C3579">
      <w:pPr>
        <w:pStyle w:val="NoSpacing"/>
        <w:jc w:val="center"/>
        <w:rPr>
          <w:b/>
          <w:bCs/>
          <w:sz w:val="28"/>
          <w:szCs w:val="28"/>
        </w:rPr>
      </w:pPr>
    </w:p>
    <w:p w14:paraId="2C8B0B3E" w14:textId="32FBC4B2" w:rsidR="007C3579" w:rsidRDefault="007C3579" w:rsidP="007C3579">
      <w:pPr>
        <w:pStyle w:val="NoSpacing"/>
        <w:jc w:val="center"/>
        <w:rPr>
          <w:b/>
          <w:bCs/>
          <w:sz w:val="28"/>
          <w:szCs w:val="28"/>
        </w:rPr>
      </w:pPr>
      <w:r w:rsidRPr="00A24605">
        <w:rPr>
          <w:b/>
          <w:bCs/>
          <w:sz w:val="28"/>
          <w:szCs w:val="28"/>
        </w:rPr>
        <w:t>FEATURE</w:t>
      </w:r>
      <w:r>
        <w:rPr>
          <w:b/>
          <w:bCs/>
          <w:sz w:val="28"/>
          <w:szCs w:val="28"/>
        </w:rPr>
        <w:t>S</w:t>
      </w:r>
      <w:r w:rsidRPr="00A24605">
        <w:rPr>
          <w:b/>
          <w:bCs/>
          <w:sz w:val="28"/>
          <w:szCs w:val="28"/>
        </w:rPr>
        <w:t xml:space="preserve"> INCLUDE FELLOW CHI-TOWN NATIVE SHOEBOX BABY</w:t>
      </w:r>
    </w:p>
    <w:p w14:paraId="5558317E" w14:textId="77777777" w:rsidR="00652B21" w:rsidRDefault="00652B21" w:rsidP="00C12ABC">
      <w:pPr>
        <w:pStyle w:val="NoSpacing"/>
        <w:rPr>
          <w:b/>
          <w:bCs/>
          <w:sz w:val="28"/>
          <w:szCs w:val="28"/>
        </w:rPr>
      </w:pPr>
    </w:p>
    <w:p w14:paraId="735EACE7" w14:textId="71B234F7" w:rsidR="00D81EC3" w:rsidRPr="00590077" w:rsidRDefault="00A24605" w:rsidP="00BC3F93">
      <w:pPr>
        <w:pStyle w:val="NoSpacing"/>
        <w:jc w:val="center"/>
        <w:rPr>
          <w:b/>
          <w:bCs/>
          <w:sz w:val="28"/>
          <w:szCs w:val="28"/>
        </w:rPr>
      </w:pPr>
      <w:r w:rsidRPr="00652B21">
        <w:rPr>
          <w:b/>
          <w:bCs/>
          <w:sz w:val="28"/>
          <w:szCs w:val="28"/>
        </w:rPr>
        <w:t>LIL EAZZYY</w:t>
      </w:r>
      <w:r w:rsidR="00D81EC3" w:rsidRPr="00590077">
        <w:rPr>
          <w:b/>
          <w:bCs/>
          <w:sz w:val="28"/>
          <w:szCs w:val="28"/>
        </w:rPr>
        <w:t xml:space="preserve"> </w:t>
      </w:r>
      <w:r w:rsidR="000028D3" w:rsidRPr="00590077">
        <w:rPr>
          <w:b/>
          <w:bCs/>
          <w:sz w:val="28"/>
          <w:szCs w:val="28"/>
        </w:rPr>
        <w:t>JOINS NLE CHOPPA ON U.S HEADLINING TOUR</w:t>
      </w:r>
    </w:p>
    <w:p w14:paraId="7A5C786D" w14:textId="1E9EDA33" w:rsidR="00DA33E1" w:rsidRPr="00BD4E3A" w:rsidRDefault="00BD4E3A" w:rsidP="00A13A65">
      <w:pPr>
        <w:pStyle w:val="NoSpacing"/>
        <w:jc w:val="center"/>
        <w:rPr>
          <w:b/>
          <w:bCs/>
          <w:sz w:val="28"/>
          <w:szCs w:val="28"/>
        </w:rPr>
      </w:pPr>
      <w:r w:rsidRPr="00BD4E3A">
        <w:rPr>
          <w:b/>
          <w:bCs/>
          <w:sz w:val="28"/>
          <w:szCs w:val="28"/>
        </w:rPr>
        <w:t xml:space="preserve">PURCHASE TICKETS </w:t>
      </w:r>
      <w:hyperlink r:id="rId11" w:history="1">
        <w:r w:rsidRPr="00BD4E3A">
          <w:rPr>
            <w:rStyle w:val="Hyperlink"/>
            <w:b/>
            <w:bCs/>
            <w:sz w:val="28"/>
            <w:szCs w:val="28"/>
          </w:rPr>
          <w:t>HERE</w:t>
        </w:r>
      </w:hyperlink>
    </w:p>
    <w:p w14:paraId="0ED7E03C" w14:textId="77777777" w:rsidR="00DD77AB" w:rsidRDefault="00DD77AB" w:rsidP="00DD77AB"/>
    <w:p w14:paraId="0AC22342" w14:textId="51107588" w:rsidR="00DD77AB" w:rsidRPr="00E34BC4" w:rsidRDefault="00DD77AB" w:rsidP="00DD77AB">
      <w:pPr>
        <w:jc w:val="center"/>
      </w:pPr>
      <w:r>
        <w:rPr>
          <w:b/>
          <w:bCs/>
          <w:noProof/>
        </w:rPr>
        <w:drawing>
          <wp:inline distT="0" distB="0" distL="0" distR="0" wp14:anchorId="32321098" wp14:editId="4D286211">
            <wp:extent cx="2911475" cy="2911475"/>
            <wp:effectExtent l="0" t="0" r="3175" b="3175"/>
            <wp:docPr id="3" name="Picture 3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AA5">
        <w:rPr>
          <w:b/>
          <w:bCs/>
        </w:rPr>
        <w:t xml:space="preserve"> </w:t>
      </w:r>
    </w:p>
    <w:p w14:paraId="64EBDBE5" w14:textId="62CF92B9" w:rsidR="001E7A52" w:rsidRPr="00DD77AB" w:rsidRDefault="00DD77AB" w:rsidP="00DD77AB">
      <w:pPr>
        <w:jc w:val="center"/>
        <w:rPr>
          <w:rStyle w:val="Hyperlink"/>
          <w:i/>
          <w:iCs/>
          <w:color w:val="auto"/>
          <w:u w:val="none"/>
        </w:rPr>
      </w:pPr>
      <w:r w:rsidRPr="000F3DC4">
        <w:rPr>
          <w:i/>
          <w:iCs/>
          <w:sz w:val="18"/>
          <w:szCs w:val="18"/>
        </w:rPr>
        <w:t>DOWNLOAD HIGH-RES ARTWORK</w:t>
      </w:r>
      <w:hyperlink r:id="rId13" w:history="1">
        <w:r w:rsidRPr="000F3DC4">
          <w:rPr>
            <w:rStyle w:val="Hyperlink"/>
            <w:i/>
            <w:iCs/>
            <w:sz w:val="18"/>
            <w:szCs w:val="18"/>
          </w:rPr>
          <w:t xml:space="preserve"> HERE</w:t>
        </w:r>
      </w:hyperlink>
      <w:r>
        <w:rPr>
          <w:rStyle w:val="Hyperlink"/>
          <w:i/>
          <w:iCs/>
          <w:sz w:val="18"/>
          <w:szCs w:val="18"/>
        </w:rPr>
        <w:t xml:space="preserve"> </w:t>
      </w:r>
      <w:r w:rsidR="0067020C">
        <w:rPr>
          <w:rStyle w:val="Hyperlink"/>
          <w:i/>
          <w:iCs/>
          <w:color w:val="auto"/>
          <w:sz w:val="18"/>
          <w:szCs w:val="18"/>
          <w:u w:val="none"/>
        </w:rPr>
        <w:t>|</w:t>
      </w:r>
      <w:r w:rsidR="00290C7A" w:rsidRPr="0067020C">
        <w:rPr>
          <w:rStyle w:val="Hyperlink"/>
          <w:i/>
          <w:iCs/>
          <w:color w:val="auto"/>
          <w:sz w:val="18"/>
          <w:szCs w:val="18"/>
          <w:u w:val="none"/>
        </w:rPr>
        <w:t xml:space="preserve">DOWNLOAD PRESS IMAGES </w:t>
      </w:r>
      <w:hyperlink r:id="rId14" w:history="1">
        <w:r w:rsidR="00290C7A" w:rsidRPr="00DD77AB">
          <w:rPr>
            <w:rStyle w:val="Hyperlink"/>
            <w:i/>
            <w:iCs/>
            <w:sz w:val="18"/>
            <w:szCs w:val="18"/>
          </w:rPr>
          <w:t>HERE</w:t>
        </w:r>
      </w:hyperlink>
      <w:r>
        <w:rPr>
          <w:rStyle w:val="Hyperlink"/>
          <w:i/>
          <w:iCs/>
          <w:color w:val="auto"/>
          <w:sz w:val="18"/>
          <w:szCs w:val="18"/>
          <w:u w:val="none"/>
        </w:rPr>
        <w:t xml:space="preserve"> </w:t>
      </w:r>
      <w:r w:rsidRPr="00DD77AB">
        <w:rPr>
          <w:rStyle w:val="Hyperlink"/>
          <w:i/>
          <w:iCs/>
          <w:color w:val="auto"/>
          <w:sz w:val="18"/>
          <w:szCs w:val="18"/>
          <w:u w:val="none"/>
        </w:rPr>
        <w:t>(</w:t>
      </w:r>
      <w:r w:rsidR="00290C7A" w:rsidRPr="0067020C">
        <w:rPr>
          <w:rStyle w:val="Hyperlink"/>
          <w:i/>
          <w:iCs/>
          <w:color w:val="auto"/>
          <w:sz w:val="18"/>
          <w:szCs w:val="18"/>
          <w:u w:val="none"/>
        </w:rPr>
        <w:t xml:space="preserve">press image credit: </w:t>
      </w:r>
      <w:r w:rsidR="00F943D6" w:rsidRPr="0067020C">
        <w:rPr>
          <w:rStyle w:val="Hyperlink"/>
          <w:i/>
          <w:iCs/>
          <w:color w:val="auto"/>
          <w:sz w:val="18"/>
          <w:szCs w:val="18"/>
          <w:u w:val="none"/>
        </w:rPr>
        <w:t>Jimmy Fontaine)</w:t>
      </w:r>
    </w:p>
    <w:p w14:paraId="3CCB39A3" w14:textId="5B6EEECA" w:rsidR="007445ED" w:rsidRDefault="007445ED" w:rsidP="002B0352">
      <w:pPr>
        <w:pStyle w:val="NoSpacing"/>
        <w:jc w:val="both"/>
        <w:rPr>
          <w:rStyle w:val="Hyperlink"/>
          <w:i/>
          <w:iCs/>
          <w:sz w:val="18"/>
          <w:szCs w:val="18"/>
        </w:rPr>
      </w:pPr>
    </w:p>
    <w:p w14:paraId="040D7DC6" w14:textId="790FC943" w:rsidR="00BD444F" w:rsidRDefault="00AD7DC8" w:rsidP="00144C9A">
      <w:pPr>
        <w:pStyle w:val="NoSpacing"/>
        <w:jc w:val="both"/>
      </w:pPr>
      <w:r w:rsidRPr="00DB0E00">
        <w:rPr>
          <w:b/>
          <w:bCs/>
        </w:rPr>
        <w:t>Lil Eazzyy</w:t>
      </w:r>
      <w:r w:rsidR="003F596B">
        <w:t xml:space="preserve"> </w:t>
      </w:r>
      <w:r w:rsidR="008C184D">
        <w:t xml:space="preserve">reclaims his name through </w:t>
      </w:r>
      <w:r w:rsidR="008C184D" w:rsidRPr="00144C9A">
        <w:t>his</w:t>
      </w:r>
      <w:r w:rsidR="0086335F" w:rsidRPr="00144C9A">
        <w:t xml:space="preserve"> </w:t>
      </w:r>
      <w:r w:rsidR="0086335F">
        <w:t xml:space="preserve">effortless flow on </w:t>
      </w:r>
      <w:r>
        <w:t xml:space="preserve">new </w:t>
      </w:r>
      <w:r w:rsidR="003E19B4">
        <w:t>mixtape</w:t>
      </w:r>
      <w:r w:rsidR="00144C9A">
        <w:t>,</w:t>
      </w:r>
      <w:r w:rsidR="00593B04">
        <w:t xml:space="preserve"> </w:t>
      </w:r>
      <w:hyperlink r:id="rId15" w:history="1">
        <w:r w:rsidRPr="006B2AE2">
          <w:rPr>
            <w:rStyle w:val="Hyperlink"/>
            <w:i/>
            <w:iCs/>
          </w:rPr>
          <w:t>Too</w:t>
        </w:r>
        <w:r w:rsidR="003E19B4">
          <w:rPr>
            <w:rStyle w:val="Hyperlink"/>
            <w:i/>
            <w:iCs/>
          </w:rPr>
          <w:t xml:space="preserve"> </w:t>
        </w:r>
        <w:r w:rsidRPr="006B2AE2">
          <w:rPr>
            <w:rStyle w:val="Hyperlink"/>
            <w:i/>
            <w:iCs/>
          </w:rPr>
          <w:t>Eazzyy</w:t>
        </w:r>
      </w:hyperlink>
      <w:r w:rsidR="00E77C8C">
        <w:rPr>
          <w:i/>
          <w:iCs/>
        </w:rPr>
        <w:t>,</w:t>
      </w:r>
      <w:r w:rsidR="0086335F">
        <w:rPr>
          <w:i/>
          <w:iCs/>
        </w:rPr>
        <w:t xml:space="preserve"> </w:t>
      </w:r>
      <w:r w:rsidR="0086335F">
        <w:t xml:space="preserve">produced by </w:t>
      </w:r>
      <w:r w:rsidR="00992FBA" w:rsidRPr="00A1070B">
        <w:t>Grammy-nominated and multi-platinum producer,</w:t>
      </w:r>
      <w:r w:rsidR="00992FBA">
        <w:t xml:space="preserve"> </w:t>
      </w:r>
      <w:r w:rsidR="0086335F" w:rsidRPr="00144C9A">
        <w:rPr>
          <w:b/>
          <w:bCs/>
        </w:rPr>
        <w:t>Chop Squad DJ</w:t>
      </w:r>
      <w:r w:rsidR="0086335F">
        <w:t xml:space="preserve">. </w:t>
      </w:r>
      <w:r w:rsidR="00D07547">
        <w:t xml:space="preserve">Eazzyy keeps it all in the city </w:t>
      </w:r>
      <w:r w:rsidR="00D07547" w:rsidRPr="00D07547">
        <w:t>with fellow Chicago native, Shoebox Baby, featured on the ten-track project</w:t>
      </w:r>
      <w:r w:rsidR="00D07547">
        <w:t xml:space="preserve"> and previously </w:t>
      </w:r>
      <w:r w:rsidR="00144C9A" w:rsidRPr="00A1070B">
        <w:t xml:space="preserve">released singles </w:t>
      </w:r>
      <w:r w:rsidR="00C002DA">
        <w:t>“</w:t>
      </w:r>
      <w:hyperlink r:id="rId16" w:history="1">
        <w:r w:rsidR="00C002DA" w:rsidRPr="00C002DA">
          <w:rPr>
            <w:rStyle w:val="Hyperlink"/>
          </w:rPr>
          <w:t>Bring Some Mo ft. NLE Choppa</w:t>
        </w:r>
      </w:hyperlink>
      <w:r w:rsidR="00436A9C">
        <w:rPr>
          <w:rStyle w:val="Hyperlink"/>
        </w:rPr>
        <w:t>,</w:t>
      </w:r>
      <w:r w:rsidR="00C002DA">
        <w:t>”</w:t>
      </w:r>
      <w:r w:rsidR="00C002DA" w:rsidRPr="00C002DA">
        <w:t xml:space="preserve"> </w:t>
      </w:r>
      <w:r w:rsidR="00144C9A" w:rsidRPr="00A1070B">
        <w:t>“</w:t>
      </w:r>
      <w:hyperlink r:id="rId17" w:history="1">
        <w:r w:rsidR="00144C9A" w:rsidRPr="0062298F">
          <w:rPr>
            <w:rStyle w:val="Hyperlink"/>
          </w:rPr>
          <w:t>Nothing Left</w:t>
        </w:r>
      </w:hyperlink>
      <w:r w:rsidR="00436A9C">
        <w:rPr>
          <w:rStyle w:val="Hyperlink"/>
        </w:rPr>
        <w:t>,</w:t>
      </w:r>
      <w:r w:rsidR="00144C9A" w:rsidRPr="00A1070B">
        <w:t>”</w:t>
      </w:r>
      <w:r w:rsidR="003F596B">
        <w:t xml:space="preserve"> </w:t>
      </w:r>
      <w:r w:rsidR="00C002DA">
        <w:t xml:space="preserve">and </w:t>
      </w:r>
      <w:r w:rsidR="00144C9A" w:rsidRPr="00A1070B">
        <w:t>“</w:t>
      </w:r>
      <w:hyperlink r:id="rId18" w:history="1">
        <w:r w:rsidR="00144C9A" w:rsidRPr="0062298F">
          <w:rPr>
            <w:rStyle w:val="Hyperlink"/>
          </w:rPr>
          <w:t>Forever Been Steppin</w:t>
        </w:r>
      </w:hyperlink>
      <w:r w:rsidR="00144C9A" w:rsidRPr="00A1070B">
        <w:t>”</w:t>
      </w:r>
      <w:r w:rsidR="00A1070B" w:rsidRPr="003E19B4">
        <w:t>.</w:t>
      </w:r>
      <w:r w:rsidR="002107F6" w:rsidRPr="003E19B4">
        <w:t xml:space="preserve"> </w:t>
      </w:r>
      <w:r w:rsidR="00BD444F">
        <w:t xml:space="preserve">Stream </w:t>
      </w:r>
      <w:hyperlink r:id="rId19" w:history="1">
        <w:r w:rsidR="00BD444F" w:rsidRPr="00BD444F">
          <w:rPr>
            <w:rStyle w:val="Hyperlink"/>
          </w:rPr>
          <w:t>HERE</w:t>
        </w:r>
      </w:hyperlink>
      <w:r w:rsidR="00BD444F">
        <w:t xml:space="preserve">. </w:t>
      </w:r>
    </w:p>
    <w:p w14:paraId="2CA2F6A0" w14:textId="77777777" w:rsidR="00BD444F" w:rsidRDefault="00BD444F" w:rsidP="002B0352">
      <w:pPr>
        <w:pStyle w:val="NoSpacing"/>
        <w:jc w:val="both"/>
      </w:pPr>
    </w:p>
    <w:p w14:paraId="59613D9E" w14:textId="1EDB3D63" w:rsidR="006B2AE2" w:rsidRPr="00992FBA" w:rsidRDefault="00C12ABC" w:rsidP="002B0352">
      <w:pPr>
        <w:pStyle w:val="NoSpacing"/>
        <w:jc w:val="both"/>
      </w:pPr>
      <w:r>
        <w:t>T</w:t>
      </w:r>
      <w:r w:rsidR="003E19B4">
        <w:t xml:space="preserve">he mixtape </w:t>
      </w:r>
      <w:r w:rsidR="001F54E1">
        <w:t>release</w:t>
      </w:r>
      <w:r>
        <w:t xml:space="preserve"> </w:t>
      </w:r>
      <w:r w:rsidR="00FE74A4">
        <w:t xml:space="preserve">comes a </w:t>
      </w:r>
      <w:r w:rsidR="00992FBA" w:rsidRPr="00A1070B">
        <w:t>week after</w:t>
      </w:r>
      <w:r w:rsidR="007B048A">
        <w:t xml:space="preserve"> </w:t>
      </w:r>
      <w:r w:rsidR="00BD444F">
        <w:t>Eazzyy</w:t>
      </w:r>
      <w:r w:rsidR="00992FBA">
        <w:t xml:space="preserve"> embarked </w:t>
      </w:r>
      <w:r w:rsidR="00A1070B">
        <w:t xml:space="preserve">on </w:t>
      </w:r>
      <w:r w:rsidR="00BD444F">
        <w:t xml:space="preserve">his first U.S headlining tour with </w:t>
      </w:r>
      <w:r w:rsidR="00BD444F" w:rsidRPr="00992FBA">
        <w:rPr>
          <w:b/>
          <w:bCs/>
        </w:rPr>
        <w:t>NLE Choppa</w:t>
      </w:r>
      <w:r w:rsidR="003E19B4">
        <w:t>,</w:t>
      </w:r>
      <w:r w:rsidR="00BD444F">
        <w:t xml:space="preserve"> which began May 1</w:t>
      </w:r>
      <w:r w:rsidR="00BD444F" w:rsidRPr="002F3E07">
        <w:rPr>
          <w:vertAlign w:val="superscript"/>
        </w:rPr>
        <w:t>st</w:t>
      </w:r>
      <w:r w:rsidR="00BD444F">
        <w:t xml:space="preserve"> and wraps </w:t>
      </w:r>
      <w:r w:rsidR="003E19B4">
        <w:t>in L</w:t>
      </w:r>
      <w:r w:rsidR="007C3579">
        <w:t>os Angeles</w:t>
      </w:r>
      <w:r w:rsidR="003E19B4">
        <w:t xml:space="preserve"> at the Novo by Microsoft on </w:t>
      </w:r>
      <w:r w:rsidR="00BD444F">
        <w:t>June 5</w:t>
      </w:r>
      <w:r w:rsidR="00BD444F" w:rsidRPr="002F3E07">
        <w:rPr>
          <w:vertAlign w:val="superscript"/>
        </w:rPr>
        <w:t>th</w:t>
      </w:r>
      <w:r w:rsidR="00527C70">
        <w:t>.</w:t>
      </w:r>
      <w:r w:rsidR="00BD444F">
        <w:t xml:space="preserve"> </w:t>
      </w:r>
      <w:r w:rsidR="00E77C8C">
        <w:rPr>
          <w:rFonts w:ascii="Calibri" w:hAnsi="Calibri" w:cs="Calibri"/>
          <w:color w:val="201F1E"/>
          <w:shd w:val="clear" w:color="auto" w:fill="FFFFFF"/>
        </w:rPr>
        <w:t>Eazzyy</w:t>
      </w:r>
      <w:r w:rsidR="00593B04">
        <w:rPr>
          <w:rFonts w:ascii="Calibri" w:hAnsi="Calibri" w:cs="Calibri"/>
          <w:color w:val="201F1E"/>
          <w:shd w:val="clear" w:color="auto" w:fill="FFFFFF"/>
        </w:rPr>
        <w:t xml:space="preserve"> </w:t>
      </w:r>
      <w:r w:rsidR="00992FBA">
        <w:rPr>
          <w:rFonts w:ascii="Calibri" w:hAnsi="Calibri" w:cs="Calibri"/>
          <w:color w:val="201F1E"/>
          <w:shd w:val="clear" w:color="auto" w:fill="FFFFFF"/>
        </w:rPr>
        <w:t xml:space="preserve">recently </w:t>
      </w:r>
      <w:r w:rsidR="00593B04">
        <w:rPr>
          <w:rFonts w:ascii="Calibri" w:hAnsi="Calibri" w:cs="Calibri"/>
          <w:color w:val="201F1E"/>
          <w:shd w:val="clear" w:color="auto" w:fill="FFFFFF"/>
        </w:rPr>
        <w:t>sat down with</w:t>
      </w:r>
      <w:r w:rsidR="002F3E07">
        <w:t xml:space="preserve"> TRSH MAG for their </w:t>
      </w:r>
      <w:hyperlink r:id="rId20" w:history="1">
        <w:r w:rsidR="002F3E07" w:rsidRPr="00A95C74">
          <w:rPr>
            <w:rStyle w:val="Hyperlink"/>
          </w:rPr>
          <w:t>TRSH TALK interview</w:t>
        </w:r>
      </w:hyperlink>
      <w:r w:rsidR="002F3E07">
        <w:t xml:space="preserve"> series </w:t>
      </w:r>
      <w:r w:rsidR="00A95C74">
        <w:t xml:space="preserve">and </w:t>
      </w:r>
      <w:hyperlink r:id="rId21" w:history="1">
        <w:r w:rsidR="002F3E07" w:rsidRPr="00A95C74">
          <w:rPr>
            <w:rStyle w:val="Hyperlink"/>
          </w:rPr>
          <w:t>live performance</w:t>
        </w:r>
      </w:hyperlink>
      <w:r w:rsidR="002F3E07">
        <w:t xml:space="preserve"> of “</w:t>
      </w:r>
      <w:hyperlink r:id="rId22" w:history="1">
        <w:r w:rsidR="002F3E07" w:rsidRPr="0067020C">
          <w:rPr>
            <w:rStyle w:val="Hyperlink"/>
          </w:rPr>
          <w:t>Forever Been Steppin</w:t>
        </w:r>
      </w:hyperlink>
      <w:r w:rsidR="00992FBA">
        <w:rPr>
          <w:rStyle w:val="Hyperlink"/>
        </w:rPr>
        <w:t>,</w:t>
      </w:r>
      <w:r w:rsidR="002F3E07">
        <w:t>”</w:t>
      </w:r>
      <w:r w:rsidR="00A1070B">
        <w:t xml:space="preserve"> </w:t>
      </w:r>
      <w:r w:rsidR="006B2AE2" w:rsidRPr="00992FBA">
        <w:t>position</w:t>
      </w:r>
      <w:r w:rsidR="00992FBA">
        <w:t>ing</w:t>
      </w:r>
      <w:r w:rsidR="006B2AE2" w:rsidRPr="00992FBA">
        <w:t xml:space="preserve"> himself </w:t>
      </w:r>
      <w:r w:rsidR="003E19B4">
        <w:t>in line with t</w:t>
      </w:r>
      <w:r w:rsidR="008E69B2" w:rsidRPr="00992FBA">
        <w:t>he greats coming out of Chicago.</w:t>
      </w:r>
      <w:r w:rsidR="00590077" w:rsidRPr="00992FBA">
        <w:t xml:space="preserve"> </w:t>
      </w:r>
    </w:p>
    <w:p w14:paraId="44C749F9" w14:textId="77777777" w:rsidR="00294B10" w:rsidRDefault="00294B10" w:rsidP="002B0352">
      <w:pPr>
        <w:pStyle w:val="NoSpacing"/>
        <w:jc w:val="both"/>
      </w:pPr>
    </w:p>
    <w:p w14:paraId="0EA62F18" w14:textId="79C67256" w:rsidR="00CE1CC3" w:rsidRDefault="005D3485" w:rsidP="004F4AEF">
      <w:pPr>
        <w:pStyle w:val="NoSpacing"/>
        <w:jc w:val="both"/>
        <w:rPr>
          <w:rFonts w:eastAsia="Times New Roman"/>
          <w:color w:val="222222"/>
        </w:rPr>
      </w:pPr>
      <w:r>
        <w:t>Initially announcing himself with “</w:t>
      </w:r>
      <w:hyperlink r:id="rId23" w:history="1">
        <w:r w:rsidRPr="00EA2A50">
          <w:rPr>
            <w:rStyle w:val="Hyperlink"/>
          </w:rPr>
          <w:t>Finesse</w:t>
        </w:r>
      </w:hyperlink>
      <w:r>
        <w:t>” in 2019 before posting up millions of streams via “</w:t>
      </w:r>
      <w:hyperlink r:id="rId24" w:history="1">
        <w:r w:rsidRPr="00EA2A50">
          <w:rPr>
            <w:rStyle w:val="Hyperlink"/>
          </w:rPr>
          <w:t>Listen Up</w:t>
        </w:r>
      </w:hyperlink>
      <w:r>
        <w:t>,”</w:t>
      </w:r>
      <w:r w:rsidRPr="00853983">
        <w:rPr>
          <w:color w:val="FF0000"/>
        </w:rPr>
        <w:t xml:space="preserve"> </w:t>
      </w:r>
      <w:r>
        <w:t>“</w:t>
      </w:r>
      <w:hyperlink r:id="rId25" w:history="1">
        <w:r w:rsidRPr="00EA2A50">
          <w:rPr>
            <w:rStyle w:val="Hyperlink"/>
          </w:rPr>
          <w:t>Letter To Tracy</w:t>
        </w:r>
      </w:hyperlink>
      <w:r>
        <w:t>,” and “</w:t>
      </w:r>
      <w:hyperlink r:id="rId26" w:history="1">
        <w:r w:rsidRPr="00EA2A50">
          <w:rPr>
            <w:rStyle w:val="Hyperlink"/>
          </w:rPr>
          <w:t>Yerk Attack</w:t>
        </w:r>
      </w:hyperlink>
      <w:r>
        <w:t xml:space="preserve"> these records </w:t>
      </w:r>
      <w:r>
        <w:rPr>
          <w:rFonts w:eastAsia="Times New Roman"/>
          <w:color w:val="222222"/>
        </w:rPr>
        <w:t xml:space="preserve">paved the way for his </w:t>
      </w:r>
      <w:r w:rsidR="00853983">
        <w:t>202</w:t>
      </w:r>
      <w:r>
        <w:t>0</w:t>
      </w:r>
      <w:r w:rsidR="00853983">
        <w:t xml:space="preserve"> </w:t>
      </w:r>
      <w:r w:rsidR="007E40F1">
        <w:t>major-label</w:t>
      </w:r>
      <w:r w:rsidR="00BC3F93">
        <w:t xml:space="preserve"> debut</w:t>
      </w:r>
      <w:r w:rsidR="00EA2A50">
        <w:t xml:space="preserve">, </w:t>
      </w:r>
      <w:hyperlink r:id="rId27" w:history="1">
        <w:r w:rsidRPr="00FD64C8">
          <w:rPr>
            <w:rStyle w:val="Hyperlink"/>
            <w:i/>
            <w:iCs/>
          </w:rPr>
          <w:t>Underrated</w:t>
        </w:r>
      </w:hyperlink>
      <w:r>
        <w:rPr>
          <w:i/>
          <w:iCs/>
        </w:rPr>
        <w:t xml:space="preserve">. </w:t>
      </w:r>
      <w:r w:rsidRPr="005D3485">
        <w:t>L</w:t>
      </w:r>
      <w:r w:rsidR="00DB0E00" w:rsidRPr="005D3485">
        <w:t>ead</w:t>
      </w:r>
      <w:r w:rsidR="00DB0E00" w:rsidRPr="007C3579">
        <w:t xml:space="preserve"> singl</w:t>
      </w:r>
      <w:r w:rsidR="004F784B" w:rsidRPr="007C3579">
        <w:t>e</w:t>
      </w:r>
      <w:r w:rsidR="00436A9C">
        <w:t xml:space="preserve"> </w:t>
      </w:r>
      <w:r w:rsidR="00DB0E00" w:rsidRPr="007C3579">
        <w:t>“</w:t>
      </w:r>
      <w:hyperlink r:id="rId28" w:history="1">
        <w:r w:rsidR="00DB0E00" w:rsidRPr="007C3579">
          <w:rPr>
            <w:rStyle w:val="Hyperlink"/>
          </w:rPr>
          <w:t>Onna Come Up</w:t>
        </w:r>
      </w:hyperlink>
      <w:r w:rsidR="00DB0E00" w:rsidRPr="007C3579">
        <w:t>” popped off as a viral phenomenon</w:t>
      </w:r>
      <w:r w:rsidR="00F2103B" w:rsidRPr="007C3579">
        <w:t xml:space="preserve"> s</w:t>
      </w:r>
      <w:r w:rsidR="00DB0E00" w:rsidRPr="007C3579">
        <w:t>urpass</w:t>
      </w:r>
      <w:r w:rsidR="00F2103B" w:rsidRPr="007C3579">
        <w:t xml:space="preserve">ing </w:t>
      </w:r>
      <w:r w:rsidR="00DB0E00" w:rsidRPr="007C3579">
        <w:t>80 million streams</w:t>
      </w:r>
      <w:r w:rsidR="00436A9C">
        <w:t>,</w:t>
      </w:r>
      <w:r w:rsidR="00DB0E00" w:rsidRPr="007C3579">
        <w:t xml:space="preserve"> </w:t>
      </w:r>
      <w:r w:rsidR="00F2103B" w:rsidRPr="007C3579">
        <w:t>vaulting</w:t>
      </w:r>
      <w:r w:rsidR="00DB0E00" w:rsidRPr="007C3579">
        <w:t xml:space="preserve"> to #6 on the Spotify US Viral 50 and #14 on the Global Viral 50 and captured #21 on Rolling Stone’s Breakthrough 25 Chart.</w:t>
      </w:r>
      <w:r w:rsidR="00DB0E00">
        <w:t xml:space="preserve"> </w:t>
      </w:r>
      <w:r w:rsidR="00DB0E00" w:rsidRPr="00853983">
        <w:t>Multi</w:t>
      </w:r>
      <w:r w:rsidR="004C1E7F">
        <w:t>-</w:t>
      </w:r>
      <w:r w:rsidR="00DB0E00" w:rsidRPr="00853983">
        <w:t>platinum Chicago luminary</w:t>
      </w:r>
      <w:r w:rsidR="004C1E7F">
        <w:t>,</w:t>
      </w:r>
      <w:r w:rsidR="00DB0E00" w:rsidRPr="00853983">
        <w:t xml:space="preserve"> G Herbo</w:t>
      </w:r>
      <w:r w:rsidR="004C1E7F">
        <w:t>,</w:t>
      </w:r>
      <w:r w:rsidR="00DB0E00" w:rsidRPr="00853983">
        <w:t xml:space="preserve"> hopped on the </w:t>
      </w:r>
      <w:r w:rsidR="00436A9C">
        <w:t>“</w:t>
      </w:r>
      <w:hyperlink r:id="rId29" w:history="1">
        <w:r>
          <w:rPr>
            <w:rStyle w:val="Hyperlink"/>
          </w:rPr>
          <w:t xml:space="preserve">Onna </w:t>
        </w:r>
        <w:r>
          <w:rPr>
            <w:rStyle w:val="Hyperlink"/>
          </w:rPr>
          <w:lastRenderedPageBreak/>
          <w:t>Come Up Remix</w:t>
        </w:r>
      </w:hyperlink>
      <w:r w:rsidR="00436A9C">
        <w:rPr>
          <w:rStyle w:val="Hyperlink"/>
        </w:rPr>
        <w:t>”</w:t>
      </w:r>
      <w:r>
        <w:t xml:space="preserve"> featured on Eazzy</w:t>
      </w:r>
      <w:r w:rsidR="00F44897">
        <w:t>y</w:t>
      </w:r>
      <w:r>
        <w:t xml:space="preserve">’s second project, </w:t>
      </w:r>
      <w:hyperlink r:id="rId30" w:history="1">
        <w:r w:rsidRPr="007C3579">
          <w:rPr>
            <w:rStyle w:val="Hyperlink"/>
            <w:i/>
            <w:iCs/>
          </w:rPr>
          <w:t>Rookie of the Year</w:t>
        </w:r>
      </w:hyperlink>
      <w:r>
        <w:rPr>
          <w:rStyle w:val="Hyperlink"/>
          <w:i/>
          <w:iCs/>
        </w:rPr>
        <w:t xml:space="preserve">, </w:t>
      </w:r>
      <w:r w:rsidR="00DB0E00">
        <w:t>surpassing</w:t>
      </w:r>
      <w:r w:rsidR="00DB0E00" w:rsidRPr="00313343">
        <w:t xml:space="preserve"> </w:t>
      </w:r>
      <w:r w:rsidR="00DB0E00">
        <w:rPr>
          <w:rFonts w:ascii="Calibri" w:hAnsi="Calibri" w:cs="Calibri"/>
          <w:color w:val="201F1E"/>
          <w:shd w:val="clear" w:color="auto" w:fill="FFFFFF"/>
        </w:rPr>
        <w:t xml:space="preserve">134M million streams worldwide and 185 million views globally </w:t>
      </w:r>
      <w:r w:rsidR="00DB0E00" w:rsidRPr="00313343">
        <w:t xml:space="preserve">of its </w:t>
      </w:r>
      <w:hyperlink r:id="rId31" w:history="1">
        <w:r w:rsidR="00DB0E00" w:rsidRPr="00313343">
          <w:rPr>
            <w:rStyle w:val="Hyperlink"/>
          </w:rPr>
          <w:t>official video</w:t>
        </w:r>
      </w:hyperlink>
      <w:r w:rsidR="00DB0E00">
        <w:t>, as well as c</w:t>
      </w:r>
      <w:r w:rsidR="00DB0E00" w:rsidRPr="00853983">
        <w:t xml:space="preserve">laimed prime spots on influential </w:t>
      </w:r>
      <w:r w:rsidR="00144C9A">
        <w:t>‘</w:t>
      </w:r>
      <w:r w:rsidR="00DB0E00" w:rsidRPr="00853983">
        <w:t xml:space="preserve">playlists including Apple’s </w:t>
      </w:r>
      <w:r w:rsidR="00DB0E00" w:rsidRPr="00853983">
        <w:rPr>
          <w:i/>
          <w:iCs/>
        </w:rPr>
        <w:t>New Music Daily</w:t>
      </w:r>
      <w:r w:rsidR="00DB0E00" w:rsidRPr="00853983">
        <w:t xml:space="preserve"> and </w:t>
      </w:r>
      <w:r w:rsidR="00DB0E00" w:rsidRPr="00853983">
        <w:rPr>
          <w:i/>
          <w:iCs/>
        </w:rPr>
        <w:t>The Plug</w:t>
      </w:r>
      <w:r w:rsidR="00DB0E00" w:rsidRPr="00853983">
        <w:t xml:space="preserve">, Spotify’s </w:t>
      </w:r>
      <w:r w:rsidR="00DB0E00" w:rsidRPr="00853983">
        <w:rPr>
          <w:i/>
          <w:iCs/>
        </w:rPr>
        <w:t>Rap Caviar</w:t>
      </w:r>
      <w:r w:rsidR="00DB0E00" w:rsidRPr="00853983">
        <w:t xml:space="preserve"> and </w:t>
      </w:r>
      <w:r w:rsidR="00DB0E00" w:rsidRPr="00853983">
        <w:rPr>
          <w:i/>
          <w:iCs/>
        </w:rPr>
        <w:t>Most Necessary</w:t>
      </w:r>
      <w:r w:rsidR="00DB0E00" w:rsidRPr="00853983">
        <w:t xml:space="preserve">, and Amazon Music’s </w:t>
      </w:r>
      <w:r w:rsidR="00DB0E00" w:rsidRPr="00853983">
        <w:rPr>
          <w:i/>
          <w:iCs/>
        </w:rPr>
        <w:t>Hype Music</w:t>
      </w:r>
      <w:r w:rsidR="00DB0E00" w:rsidRPr="00853983">
        <w:t xml:space="preserve"> where it graced the cover</w:t>
      </w:r>
      <w:r>
        <w:rPr>
          <w:rFonts w:eastAsia="Times New Roman"/>
          <w:color w:val="222222"/>
        </w:rPr>
        <w:t>.</w:t>
      </w:r>
    </w:p>
    <w:p w14:paraId="06DBE619" w14:textId="3D1713F7" w:rsidR="00DD77AB" w:rsidRDefault="00DD77AB" w:rsidP="009D0C4F"/>
    <w:p w14:paraId="5DC79A96" w14:textId="06A6F5C0" w:rsidR="00DD77AB" w:rsidRDefault="00C002DA" w:rsidP="00A1070B">
      <w:pPr>
        <w:jc w:val="center"/>
      </w:pPr>
      <w:r>
        <w:rPr>
          <w:noProof/>
        </w:rPr>
        <w:drawing>
          <wp:inline distT="0" distB="0" distL="0" distR="0" wp14:anchorId="3A3B693F" wp14:editId="144171AD">
            <wp:extent cx="2895600" cy="2895600"/>
            <wp:effectExtent l="0" t="0" r="0" b="0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E2E7BB9" wp14:editId="6156DA25">
            <wp:extent cx="2340016" cy="2909517"/>
            <wp:effectExtent l="0" t="0" r="3175" b="5715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66" cy="30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F7EF" w14:textId="77777777" w:rsidR="00DD77AB" w:rsidRDefault="00DD77AB" w:rsidP="00DD77AB">
      <w:pPr>
        <w:jc w:val="center"/>
      </w:pPr>
    </w:p>
    <w:p w14:paraId="5FA662FC" w14:textId="77777777" w:rsidR="00E77C8C" w:rsidRDefault="00E77C8C" w:rsidP="0098044D">
      <w:pPr>
        <w:jc w:val="center"/>
        <w:rPr>
          <w:b/>
          <w:bCs/>
        </w:rPr>
      </w:pPr>
    </w:p>
    <w:p w14:paraId="0E16DFB7" w14:textId="2C62A6D1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9E1F44" w:rsidP="0098044D">
      <w:pPr>
        <w:jc w:val="center"/>
        <w:rPr>
          <w:b/>
          <w:bCs/>
          <w:color w:val="000000"/>
        </w:rPr>
      </w:pPr>
      <w:hyperlink r:id="rId34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35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36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37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38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5A665E3D" w14:textId="505A3F69" w:rsidR="00DB0E00" w:rsidRPr="00A018E8" w:rsidRDefault="0098044D" w:rsidP="00A018E8">
      <w:pPr>
        <w:jc w:val="center"/>
        <w:rPr>
          <w:color w:val="0563C1"/>
          <w:u w:val="single"/>
        </w:rPr>
      </w:pPr>
      <w:r w:rsidRPr="00314E5A">
        <w:rPr>
          <w:color w:val="000000"/>
        </w:rPr>
        <w:t>BRITTANY BELL</w:t>
      </w:r>
      <w:r w:rsidR="00401298">
        <w:rPr>
          <w:color w:val="000000"/>
        </w:rPr>
        <w:t xml:space="preserve"> | </w:t>
      </w:r>
      <w:hyperlink r:id="rId39" w:history="1">
        <w:r>
          <w:rPr>
            <w:rStyle w:val="Hyperlink"/>
          </w:rPr>
          <w:t>BRITTANY.BELL@ATLANTICRECORDS.COM</w:t>
        </w:r>
      </w:hyperlink>
      <w:bookmarkEnd w:id="0"/>
    </w:p>
    <w:sectPr w:rsidR="00DB0E00" w:rsidRPr="00A01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FE584" w14:textId="77777777" w:rsidR="009201DC" w:rsidRDefault="009201DC" w:rsidP="00D451E0">
      <w:r>
        <w:separator/>
      </w:r>
    </w:p>
  </w:endnote>
  <w:endnote w:type="continuationSeparator" w:id="0">
    <w:p w14:paraId="18D64832" w14:textId="77777777" w:rsidR="009201DC" w:rsidRDefault="009201DC" w:rsidP="00D4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746B5" w14:textId="77777777" w:rsidR="009201DC" w:rsidRDefault="009201DC" w:rsidP="00D451E0">
      <w:r>
        <w:separator/>
      </w:r>
    </w:p>
  </w:footnote>
  <w:footnote w:type="continuationSeparator" w:id="0">
    <w:p w14:paraId="3E69DDDF" w14:textId="77777777" w:rsidR="009201DC" w:rsidRDefault="009201DC" w:rsidP="00D45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56169"/>
    <w:multiLevelType w:val="hybridMultilevel"/>
    <w:tmpl w:val="23A49AD4"/>
    <w:lvl w:ilvl="0" w:tplc="F1A851CA">
      <w:start w:val="77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B7AA3"/>
    <w:multiLevelType w:val="multilevel"/>
    <w:tmpl w:val="190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0028D3"/>
    <w:rsid w:val="00031896"/>
    <w:rsid w:val="00032256"/>
    <w:rsid w:val="00036588"/>
    <w:rsid w:val="00051015"/>
    <w:rsid w:val="0006600C"/>
    <w:rsid w:val="00094765"/>
    <w:rsid w:val="000F04BC"/>
    <w:rsid w:val="000F3DC4"/>
    <w:rsid w:val="001166F8"/>
    <w:rsid w:val="001334FC"/>
    <w:rsid w:val="00144C9A"/>
    <w:rsid w:val="001718BC"/>
    <w:rsid w:val="001750D6"/>
    <w:rsid w:val="001941FE"/>
    <w:rsid w:val="001B5FA3"/>
    <w:rsid w:val="001C03FD"/>
    <w:rsid w:val="001C2BF0"/>
    <w:rsid w:val="001C6E1E"/>
    <w:rsid w:val="001D1162"/>
    <w:rsid w:val="001E7A52"/>
    <w:rsid w:val="001F54E1"/>
    <w:rsid w:val="00205FF6"/>
    <w:rsid w:val="002107F6"/>
    <w:rsid w:val="00220FB4"/>
    <w:rsid w:val="00260075"/>
    <w:rsid w:val="00290C7A"/>
    <w:rsid w:val="00294B10"/>
    <w:rsid w:val="002A4163"/>
    <w:rsid w:val="002B0352"/>
    <w:rsid w:val="002F3E07"/>
    <w:rsid w:val="00303F02"/>
    <w:rsid w:val="00313343"/>
    <w:rsid w:val="00314E5A"/>
    <w:rsid w:val="003219FB"/>
    <w:rsid w:val="00353659"/>
    <w:rsid w:val="00394144"/>
    <w:rsid w:val="003A5079"/>
    <w:rsid w:val="003D5E44"/>
    <w:rsid w:val="003E19B4"/>
    <w:rsid w:val="003F596B"/>
    <w:rsid w:val="00401298"/>
    <w:rsid w:val="00420725"/>
    <w:rsid w:val="00430368"/>
    <w:rsid w:val="00436A9C"/>
    <w:rsid w:val="00466D2A"/>
    <w:rsid w:val="004819DB"/>
    <w:rsid w:val="004A2671"/>
    <w:rsid w:val="004C1E7F"/>
    <w:rsid w:val="004D6E97"/>
    <w:rsid w:val="004F4AEF"/>
    <w:rsid w:val="004F784B"/>
    <w:rsid w:val="00527C70"/>
    <w:rsid w:val="00542E5E"/>
    <w:rsid w:val="00565C17"/>
    <w:rsid w:val="005739DE"/>
    <w:rsid w:val="00584FD4"/>
    <w:rsid w:val="00585AA5"/>
    <w:rsid w:val="00590077"/>
    <w:rsid w:val="00593B04"/>
    <w:rsid w:val="005C3E91"/>
    <w:rsid w:val="005D3485"/>
    <w:rsid w:val="005E12BE"/>
    <w:rsid w:val="005E4755"/>
    <w:rsid w:val="005F35AC"/>
    <w:rsid w:val="0062298F"/>
    <w:rsid w:val="00626BB3"/>
    <w:rsid w:val="00630E30"/>
    <w:rsid w:val="00651363"/>
    <w:rsid w:val="00652B21"/>
    <w:rsid w:val="00654002"/>
    <w:rsid w:val="00655C6C"/>
    <w:rsid w:val="0067020C"/>
    <w:rsid w:val="00683733"/>
    <w:rsid w:val="0068572A"/>
    <w:rsid w:val="006B2AE2"/>
    <w:rsid w:val="006C4538"/>
    <w:rsid w:val="006D3838"/>
    <w:rsid w:val="00703D4D"/>
    <w:rsid w:val="007233F9"/>
    <w:rsid w:val="007445ED"/>
    <w:rsid w:val="00753968"/>
    <w:rsid w:val="00781588"/>
    <w:rsid w:val="007907F0"/>
    <w:rsid w:val="007A78D3"/>
    <w:rsid w:val="007B048A"/>
    <w:rsid w:val="007B0E07"/>
    <w:rsid w:val="007B149F"/>
    <w:rsid w:val="007C3579"/>
    <w:rsid w:val="007E40F1"/>
    <w:rsid w:val="007E667C"/>
    <w:rsid w:val="00810062"/>
    <w:rsid w:val="008318AA"/>
    <w:rsid w:val="00846238"/>
    <w:rsid w:val="00853983"/>
    <w:rsid w:val="0086335F"/>
    <w:rsid w:val="008836FB"/>
    <w:rsid w:val="008C184D"/>
    <w:rsid w:val="008C5F44"/>
    <w:rsid w:val="008E69B2"/>
    <w:rsid w:val="008F638B"/>
    <w:rsid w:val="00906DFA"/>
    <w:rsid w:val="009201DC"/>
    <w:rsid w:val="00923BD9"/>
    <w:rsid w:val="00930415"/>
    <w:rsid w:val="009747D1"/>
    <w:rsid w:val="0098044D"/>
    <w:rsid w:val="00992FBA"/>
    <w:rsid w:val="009A15E8"/>
    <w:rsid w:val="009D0C4F"/>
    <w:rsid w:val="009D154A"/>
    <w:rsid w:val="009D25B7"/>
    <w:rsid w:val="009E1F44"/>
    <w:rsid w:val="00A018E8"/>
    <w:rsid w:val="00A0420C"/>
    <w:rsid w:val="00A1070B"/>
    <w:rsid w:val="00A13A65"/>
    <w:rsid w:val="00A24605"/>
    <w:rsid w:val="00A2742E"/>
    <w:rsid w:val="00A3439E"/>
    <w:rsid w:val="00A52F4E"/>
    <w:rsid w:val="00A87D72"/>
    <w:rsid w:val="00A95C74"/>
    <w:rsid w:val="00AB60DB"/>
    <w:rsid w:val="00AD7DC8"/>
    <w:rsid w:val="00BB2FA2"/>
    <w:rsid w:val="00BC1183"/>
    <w:rsid w:val="00BC3F93"/>
    <w:rsid w:val="00BD444F"/>
    <w:rsid w:val="00BD4E3A"/>
    <w:rsid w:val="00BF1F09"/>
    <w:rsid w:val="00C002DA"/>
    <w:rsid w:val="00C12ABC"/>
    <w:rsid w:val="00C21CDD"/>
    <w:rsid w:val="00C71CFD"/>
    <w:rsid w:val="00CA20FA"/>
    <w:rsid w:val="00CD5FF7"/>
    <w:rsid w:val="00CE1CC3"/>
    <w:rsid w:val="00D07547"/>
    <w:rsid w:val="00D270BB"/>
    <w:rsid w:val="00D451E0"/>
    <w:rsid w:val="00D81EC3"/>
    <w:rsid w:val="00D92D72"/>
    <w:rsid w:val="00DA33E1"/>
    <w:rsid w:val="00DB0E00"/>
    <w:rsid w:val="00DB5EFD"/>
    <w:rsid w:val="00DD3AEB"/>
    <w:rsid w:val="00DD5D43"/>
    <w:rsid w:val="00DD77AB"/>
    <w:rsid w:val="00DE42F0"/>
    <w:rsid w:val="00DE5C37"/>
    <w:rsid w:val="00DE77E5"/>
    <w:rsid w:val="00E17C06"/>
    <w:rsid w:val="00E34BC4"/>
    <w:rsid w:val="00E64EE2"/>
    <w:rsid w:val="00E77C8C"/>
    <w:rsid w:val="00E94622"/>
    <w:rsid w:val="00EA2A50"/>
    <w:rsid w:val="00EB0F11"/>
    <w:rsid w:val="00EE44F3"/>
    <w:rsid w:val="00F13FF6"/>
    <w:rsid w:val="00F2103B"/>
    <w:rsid w:val="00F41C78"/>
    <w:rsid w:val="00F44897"/>
    <w:rsid w:val="00F943D6"/>
    <w:rsid w:val="00FB437D"/>
    <w:rsid w:val="00FC37CC"/>
    <w:rsid w:val="00FD64C8"/>
    <w:rsid w:val="00FE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  <w:style w:type="paragraph" w:customStyle="1" w:styleId="xxxxxmsolistparagraph">
    <w:name w:val="x_xxxxmsolistparagraph"/>
    <w:basedOn w:val="Normal"/>
    <w:rsid w:val="003A5079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C3F93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4D6E97"/>
  </w:style>
  <w:style w:type="character" w:styleId="CommentReference">
    <w:name w:val="annotation reference"/>
    <w:basedOn w:val="DefaultParagraphFont"/>
    <w:uiPriority w:val="99"/>
    <w:semiHidden/>
    <w:unhideWhenUsed/>
    <w:rsid w:val="00D45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1E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1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1E0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1E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451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1E0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6B2A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229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rnermusicgroup.app.box.com/folder/162763787902" TargetMode="External"/><Relationship Id="rId18" Type="http://schemas.openxmlformats.org/officeDocument/2006/relationships/hyperlink" Target="https://www.youtube.com/watch?v=7afNM7hvShY" TargetMode="External"/><Relationship Id="rId26" Type="http://schemas.openxmlformats.org/officeDocument/2006/relationships/hyperlink" Target="https://www.youtube.com/watch?v=N2-MQRrwMwA" TargetMode="External"/><Relationship Id="rId39" Type="http://schemas.openxmlformats.org/officeDocument/2006/relationships/hyperlink" Target="mailto:BRITTANY.BELL@ATLANTICRECORDS.COM" TargetMode="External"/><Relationship Id="rId21" Type="http://schemas.openxmlformats.org/officeDocument/2006/relationships/hyperlink" Target="https://www.youtube.com/watch?v=HsRjurXCnK4" TargetMode="External"/><Relationship Id="rId34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mnpro3SDdcs&amp;feature=youtu.be" TargetMode="External"/><Relationship Id="rId20" Type="http://schemas.openxmlformats.org/officeDocument/2006/relationships/hyperlink" Target="https://www.youtube.com/watch?v=QPFLKlb4MeY" TargetMode="External"/><Relationship Id="rId29" Type="http://schemas.openxmlformats.org/officeDocument/2006/relationships/hyperlink" Target="https://lileazzyy.lnk.to/OnnaComeUpRemi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ileazzyyofficial.com/" TargetMode="External"/><Relationship Id="rId24" Type="http://schemas.openxmlformats.org/officeDocument/2006/relationships/hyperlink" Target="https://www.youtube.com/watch?v=BKfwJCGBhEw" TargetMode="External"/><Relationship Id="rId32" Type="http://schemas.openxmlformats.org/officeDocument/2006/relationships/image" Target="media/image2.jpeg"/><Relationship Id="rId37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lileazzyy.lnk.to/TooEazzyy" TargetMode="External"/><Relationship Id="rId23" Type="http://schemas.openxmlformats.org/officeDocument/2006/relationships/hyperlink" Target="https://www.youtube.com/watch?v=xaAC9crkL50" TargetMode="External"/><Relationship Id="rId28" Type="http://schemas.openxmlformats.org/officeDocument/2006/relationships/hyperlink" Target="https://lileazzyy.lnk.to/OnnaComeUp" TargetMode="External"/><Relationship Id="rId36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10" Type="http://schemas.openxmlformats.org/officeDocument/2006/relationships/hyperlink" Target="https://lileazzyy.lnk.to/TooEazzyy" TargetMode="External"/><Relationship Id="rId19" Type="http://schemas.openxmlformats.org/officeDocument/2006/relationships/hyperlink" Target="https://lileazzyy.lnk.to/TooEazzyy" TargetMode="External"/><Relationship Id="rId31" Type="http://schemas.openxmlformats.org/officeDocument/2006/relationships/hyperlink" Target="file:///C:\Users\chandlerowen\Desktop\lileazzyy.lnk.to\OnnaComeUpRmxVide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arnermusicgroup.app.box.com/s/tpz1b778y7qn97865p5o154w5a8gbmau" TargetMode="External"/><Relationship Id="rId22" Type="http://schemas.openxmlformats.org/officeDocument/2006/relationships/hyperlink" Target="https://www.youtube.com/watch?v=7afNM7hvShY" TargetMode="External"/><Relationship Id="rId27" Type="http://schemas.openxmlformats.org/officeDocument/2006/relationships/hyperlink" Target="https://lileazzyy.lnk.to/Underrated" TargetMode="External"/><Relationship Id="rId30" Type="http://schemas.openxmlformats.org/officeDocument/2006/relationships/hyperlink" Target="Https://lileazzyy.lnk.to/RookieOfTheYear" TargetMode="External"/><Relationship Id="rId35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youtube.com/watch?v=N9Hbr4XL4Hg" TargetMode="External"/><Relationship Id="rId25" Type="http://schemas.openxmlformats.org/officeDocument/2006/relationships/hyperlink" Target="https://www.youtube.com/watch?v=uRWF7cU7nJ4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2F2090-2214-4954-98C5-C72DA449050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92D699EB-431F-4059-A37C-7AF402E6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FD1548-7EC7-4A5A-B1D6-A6E50D5315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5</cp:revision>
  <dcterms:created xsi:type="dcterms:W3CDTF">2022-05-12T17:37:00Z</dcterms:created>
  <dcterms:modified xsi:type="dcterms:W3CDTF">2022-05-12T18:20:00Z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