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036BB" w14:textId="67BD206C" w:rsidR="00683805" w:rsidRDefault="00683805" w:rsidP="00C14FA7">
      <w:pPr>
        <w:jc w:val="center"/>
      </w:pPr>
      <w:r>
        <w:rPr>
          <w:noProof/>
        </w:rPr>
        <w:drawing>
          <wp:inline distT="0" distB="0" distL="0" distR="0" wp14:anchorId="2AB62C4C" wp14:editId="29CE39C0">
            <wp:extent cx="1095375" cy="6858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p w14:paraId="788EC2B5" w14:textId="209F7672" w:rsidR="00C14FA7" w:rsidRPr="00C14FA7" w:rsidRDefault="00683805" w:rsidP="00C14FA7">
      <w:pPr>
        <w:jc w:val="center"/>
        <w:rPr>
          <w:b/>
          <w:bCs/>
          <w:sz w:val="28"/>
          <w:szCs w:val="28"/>
          <w:u w:val="single"/>
        </w:rPr>
      </w:pPr>
      <w:r w:rsidRPr="00683805">
        <w:rPr>
          <w:b/>
          <w:bCs/>
          <w:sz w:val="28"/>
          <w:szCs w:val="28"/>
          <w:u w:val="single"/>
        </w:rPr>
        <w:t>SURF CURSE</w:t>
      </w:r>
      <w:r>
        <w:rPr>
          <w:b/>
          <w:bCs/>
          <w:sz w:val="28"/>
          <w:szCs w:val="28"/>
          <w:u w:val="single"/>
        </w:rPr>
        <w:t xml:space="preserve"> RELEASE NEW SINGLE, “LOST HONOR”</w:t>
      </w:r>
    </w:p>
    <w:p w14:paraId="596628C9" w14:textId="409EA151" w:rsidR="00683805" w:rsidRDefault="00683805" w:rsidP="00683805">
      <w:pPr>
        <w:spacing w:after="0"/>
        <w:jc w:val="center"/>
        <w:rPr>
          <w:b/>
          <w:bCs/>
        </w:rPr>
      </w:pPr>
      <w:r>
        <w:rPr>
          <w:b/>
          <w:bCs/>
        </w:rPr>
        <w:t>UPCOMING</w:t>
      </w:r>
      <w:r w:rsidR="00C14FA7">
        <w:rPr>
          <w:b/>
          <w:bCs/>
        </w:rPr>
        <w:t xml:space="preserve"> LIVE</w:t>
      </w:r>
      <w:r>
        <w:rPr>
          <w:b/>
          <w:bCs/>
        </w:rPr>
        <w:t xml:space="preserve"> DATES INCLUDE PRIMAVERA SOUND LOS ANGELES ON SEPTEMBER 17 AND </w:t>
      </w:r>
    </w:p>
    <w:p w14:paraId="375AEB99" w14:textId="77777777" w:rsidR="007B1AC9" w:rsidRDefault="00683805" w:rsidP="00683805">
      <w:pPr>
        <w:spacing w:after="0"/>
        <w:jc w:val="center"/>
        <w:rPr>
          <w:b/>
          <w:bCs/>
        </w:rPr>
      </w:pPr>
      <w:r>
        <w:rPr>
          <w:b/>
          <w:bCs/>
        </w:rPr>
        <w:t>WEBSTER HALL IN NEW YORK ON NOVEMBER 30</w:t>
      </w:r>
    </w:p>
    <w:p w14:paraId="2FBEC378" w14:textId="77777777" w:rsidR="007B1AC9" w:rsidRDefault="007B1AC9" w:rsidP="00683805">
      <w:pPr>
        <w:spacing w:after="0"/>
        <w:jc w:val="center"/>
        <w:rPr>
          <w:b/>
          <w:bCs/>
        </w:rPr>
      </w:pPr>
    </w:p>
    <w:p w14:paraId="50236069" w14:textId="360D1A82" w:rsidR="00683805" w:rsidRDefault="007B1AC9" w:rsidP="00683805">
      <w:pPr>
        <w:spacing w:after="0"/>
        <w:jc w:val="center"/>
        <w:rPr>
          <w:b/>
          <w:bCs/>
        </w:rPr>
      </w:pPr>
      <w:r>
        <w:rPr>
          <w:b/>
          <w:bCs/>
        </w:rPr>
        <w:t xml:space="preserve">LONG AWAITED L.A. HEADLINE SHOW TO BE ANNOUNCED SOON </w:t>
      </w:r>
    </w:p>
    <w:p w14:paraId="6DBDD180" w14:textId="77777777" w:rsidR="00683805" w:rsidRDefault="00683805" w:rsidP="00683805">
      <w:pPr>
        <w:spacing w:after="0"/>
        <w:jc w:val="center"/>
        <w:rPr>
          <w:b/>
          <w:bCs/>
        </w:rPr>
      </w:pPr>
    </w:p>
    <w:p w14:paraId="783683D8" w14:textId="68A98C94" w:rsidR="00683805" w:rsidRDefault="00C14FA7" w:rsidP="00683805">
      <w:pPr>
        <w:spacing w:after="0"/>
        <w:jc w:val="center"/>
        <w:rPr>
          <w:b/>
          <w:bCs/>
        </w:rPr>
      </w:pPr>
      <w:r>
        <w:rPr>
          <w:b/>
          <w:bCs/>
        </w:rPr>
        <w:t xml:space="preserve">FORTHCOMING ALBUM </w:t>
      </w:r>
      <w:r w:rsidR="00683805">
        <w:rPr>
          <w:b/>
          <w:bCs/>
          <w:i/>
          <w:iCs/>
        </w:rPr>
        <w:t>MAGIC HOUR</w:t>
      </w:r>
      <w:r w:rsidR="00683805">
        <w:rPr>
          <w:b/>
          <w:bCs/>
        </w:rPr>
        <w:t xml:space="preserve"> ARRIVES VIA ATLANTIC RECORDS </w:t>
      </w:r>
      <w:r w:rsidR="007B1AC9">
        <w:rPr>
          <w:b/>
          <w:bCs/>
        </w:rPr>
        <w:t xml:space="preserve">THIS FALL </w:t>
      </w:r>
    </w:p>
    <w:p w14:paraId="5E6CDE4B" w14:textId="74CF2F68" w:rsidR="00683805" w:rsidRDefault="00683805" w:rsidP="00683805">
      <w:pPr>
        <w:spacing w:after="0"/>
        <w:jc w:val="center"/>
        <w:rPr>
          <w:rStyle w:val="Hyperlink"/>
          <w:b/>
          <w:bCs/>
        </w:rPr>
      </w:pPr>
      <w:r>
        <w:rPr>
          <w:b/>
          <w:bCs/>
        </w:rPr>
        <w:t xml:space="preserve">PRE-SAVE/PRE-ORDER NOW </w:t>
      </w:r>
      <w:hyperlink r:id="rId6" w:history="1">
        <w:r>
          <w:rPr>
            <w:rStyle w:val="Hyperlink"/>
            <w:b/>
            <w:bCs/>
          </w:rPr>
          <w:t>HERE</w:t>
        </w:r>
      </w:hyperlink>
    </w:p>
    <w:p w14:paraId="4B5AA6BC" w14:textId="0816353B" w:rsidR="00C14FA7" w:rsidRDefault="00C14FA7" w:rsidP="00683805">
      <w:pPr>
        <w:spacing w:after="0"/>
        <w:jc w:val="center"/>
        <w:rPr>
          <w:rStyle w:val="Hyperlink"/>
          <w:b/>
          <w:bCs/>
        </w:rPr>
      </w:pPr>
    </w:p>
    <w:p w14:paraId="5704C1CB" w14:textId="19D0ECA4" w:rsidR="00C14FA7" w:rsidRPr="00C14FA7" w:rsidRDefault="007B1AC9" w:rsidP="00C14FA7">
      <w:pPr>
        <w:jc w:val="center"/>
        <w:rPr>
          <w:b/>
          <w:bCs/>
          <w:color w:val="FF0000"/>
        </w:rPr>
      </w:pPr>
      <w:hyperlink r:id="rId7" w:history="1">
        <w:r w:rsidR="00C14FA7" w:rsidRPr="00C14FA7">
          <w:rPr>
            <w:rStyle w:val="Hyperlink"/>
            <w:b/>
            <w:bCs/>
          </w:rPr>
          <w:t>LISTEN TO “LOST HONOR”</w:t>
        </w:r>
      </w:hyperlink>
    </w:p>
    <w:p w14:paraId="1198C195" w14:textId="7F1306CC" w:rsidR="00683805" w:rsidRDefault="00C14FA7" w:rsidP="00C14FA7">
      <w:pPr>
        <w:spacing w:after="0"/>
        <w:jc w:val="center"/>
        <w:rPr>
          <w:b/>
          <w:bCs/>
        </w:rPr>
      </w:pPr>
      <w:r>
        <w:rPr>
          <w:noProof/>
        </w:rPr>
        <w:drawing>
          <wp:inline distT="0" distB="0" distL="0" distR="0" wp14:anchorId="09C5CC0D" wp14:editId="770143DC">
            <wp:extent cx="2785110" cy="2788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1713" cy="2795293"/>
                    </a:xfrm>
                    <a:prstGeom prst="rect">
                      <a:avLst/>
                    </a:prstGeom>
                  </pic:spPr>
                </pic:pic>
              </a:graphicData>
            </a:graphic>
          </wp:inline>
        </w:drawing>
      </w:r>
    </w:p>
    <w:p w14:paraId="17F8BB4B" w14:textId="0B795A3A" w:rsidR="00C14FA7" w:rsidRDefault="007B1AC9" w:rsidP="00683805">
      <w:pPr>
        <w:jc w:val="center"/>
        <w:rPr>
          <w:b/>
          <w:bCs/>
        </w:rPr>
      </w:pPr>
      <w:hyperlink r:id="rId9" w:history="1">
        <w:r w:rsidR="00C14FA7">
          <w:rPr>
            <w:rStyle w:val="Hyperlink"/>
          </w:rPr>
          <w:t>DOWNLOAD ARTWORK</w:t>
        </w:r>
      </w:hyperlink>
    </w:p>
    <w:p w14:paraId="5A1C1E0C" w14:textId="490A8A7E" w:rsidR="00683805" w:rsidRDefault="00683805" w:rsidP="00C14FA7">
      <w:pPr>
        <w:pStyle w:val="NormalWeb"/>
        <w:jc w:val="both"/>
      </w:pPr>
      <w:r>
        <w:t xml:space="preserve">Los Angeles, CA-based, RIAA Platinum Certified rock band </w:t>
      </w:r>
      <w:r>
        <w:rPr>
          <w:b/>
          <w:bCs/>
        </w:rPr>
        <w:t>Surf Curse</w:t>
      </w:r>
      <w:r>
        <w:t xml:space="preserve"> have shared their latest summer-ready single, “</w:t>
      </w:r>
      <w:hyperlink r:id="rId10" w:history="1">
        <w:r w:rsidRPr="00C14FA7">
          <w:rPr>
            <w:rStyle w:val="Hyperlink"/>
          </w:rPr>
          <w:t>Lost Honor</w:t>
        </w:r>
      </w:hyperlink>
      <w:r>
        <w:t xml:space="preserve">” available now via Atlantic Records at all DSPs and streaming </w:t>
      </w:r>
      <w:r w:rsidRPr="00C14FA7">
        <w:t xml:space="preserve">services. </w:t>
      </w:r>
      <w:r w:rsidR="00C14FA7" w:rsidRPr="00C14FA7">
        <w:t xml:space="preserve">Written by the band and produced by </w:t>
      </w:r>
      <w:r w:rsidR="00C14FA7" w:rsidRPr="00C14FA7">
        <w:rPr>
          <w:b/>
          <w:bCs/>
        </w:rPr>
        <w:t>Chris Coady (Yeah Yeah Yeahs, Beach House, Grizzly Bear)</w:t>
      </w:r>
      <w:r w:rsidR="00C14FA7">
        <w:t xml:space="preserve"> </w:t>
      </w:r>
      <w:r>
        <w:t xml:space="preserve">“Lost Honor” marks the latest single </w:t>
      </w:r>
      <w:r w:rsidRPr="00C14FA7">
        <w:t xml:space="preserve">from </w:t>
      </w:r>
      <w:r w:rsidRPr="00C14FA7">
        <w:rPr>
          <w:rStyle w:val="Strong"/>
          <w:b w:val="0"/>
          <w:bCs w:val="0"/>
        </w:rPr>
        <w:t>Surf Curse’s</w:t>
      </w:r>
      <w:r>
        <w:t xml:space="preserve"> eagerly awaited Atlantic Records debut album, </w:t>
      </w:r>
      <w:hyperlink r:id="rId11" w:history="1">
        <w:r w:rsidRPr="00C14FA7">
          <w:rPr>
            <w:rStyle w:val="Strong"/>
            <w:i/>
            <w:iCs/>
            <w:color w:val="0070C0"/>
            <w:u w:val="single"/>
          </w:rPr>
          <w:t>MAGIC HOUR</w:t>
        </w:r>
      </w:hyperlink>
      <w:r w:rsidRPr="00C14FA7">
        <w:rPr>
          <w:color w:val="0070C0"/>
        </w:rPr>
        <w:t xml:space="preserve">, </w:t>
      </w:r>
      <w:r>
        <w:t xml:space="preserve">due everywhere </w:t>
      </w:r>
      <w:r w:rsidR="007B1AC9">
        <w:t>this Fall</w:t>
      </w:r>
      <w:r>
        <w:t xml:space="preserve">. Digital pre-save/pre-order is available now </w:t>
      </w:r>
      <w:hyperlink r:id="rId12" w:history="1">
        <w:r>
          <w:rPr>
            <w:rStyle w:val="Hyperlink"/>
          </w:rPr>
          <w:t>HERE</w:t>
        </w:r>
      </w:hyperlink>
      <w:r>
        <w:t>.</w:t>
      </w:r>
    </w:p>
    <w:p w14:paraId="604B2714" w14:textId="66F23AE4" w:rsidR="00683805" w:rsidRDefault="00683805" w:rsidP="00C14FA7">
      <w:pPr>
        <w:spacing w:line="240" w:lineRule="auto"/>
        <w:jc w:val="both"/>
      </w:pPr>
      <w:r>
        <w:t>The band has also unveiled details for their forthcoming North American headline tour, kicking off in the U.S. with two special Halloween shows</w:t>
      </w:r>
      <w:r w:rsidR="00C14FA7">
        <w:t xml:space="preserve"> in Las Vegas and San Diego</w:t>
      </w:r>
      <w:r>
        <w:t xml:space="preserve">. The tour includes highly anticipated performances at the new </w:t>
      </w:r>
      <w:r w:rsidRPr="00683805">
        <w:rPr>
          <w:b/>
          <w:bCs/>
        </w:rPr>
        <w:t xml:space="preserve">Primavera Sound </w:t>
      </w:r>
      <w:r>
        <w:t xml:space="preserve">Los Angeles, set for Saturday, September 17 at Los Angeles State Historic Park and New York’s </w:t>
      </w:r>
      <w:r w:rsidRPr="00683805">
        <w:rPr>
          <w:b/>
          <w:bCs/>
        </w:rPr>
        <w:t>Webster Hall</w:t>
      </w:r>
      <w:r>
        <w:t xml:space="preserve"> on November 30th.</w:t>
      </w:r>
      <w:r w:rsidR="007B1AC9">
        <w:t xml:space="preserve"> Their highly anticipated L.A. headline show will be announced soon.</w:t>
      </w:r>
      <w:r>
        <w:t xml:space="preserve"> For complete details and ticket information, please visit </w:t>
      </w:r>
      <w:hyperlink r:id="rId13" w:history="1">
        <w:r>
          <w:rPr>
            <w:rStyle w:val="Hyperlink"/>
          </w:rPr>
          <w:t>www.surfcurse.com/tour</w:t>
        </w:r>
      </w:hyperlink>
      <w:r>
        <w:t>.</w:t>
      </w:r>
    </w:p>
    <w:p w14:paraId="3606069B" w14:textId="04460BA3" w:rsidR="00C14FA7" w:rsidRDefault="00683805" w:rsidP="00C14FA7">
      <w:pPr>
        <w:spacing w:before="240" w:line="240" w:lineRule="auto"/>
        <w:jc w:val="both"/>
      </w:pPr>
      <w:r>
        <w:rPr>
          <w:b/>
          <w:bCs/>
          <w:i/>
          <w:iCs/>
        </w:rPr>
        <w:lastRenderedPageBreak/>
        <w:t>MAGIC HOUR</w:t>
      </w:r>
      <w:r w:rsidR="00C14FA7">
        <w:rPr>
          <w:b/>
          <w:bCs/>
          <w:i/>
          <w:iCs/>
        </w:rPr>
        <w:t xml:space="preserve">, </w:t>
      </w:r>
      <w:r w:rsidR="00C14FA7">
        <w:t>the band’s fourth LP,</w:t>
      </w:r>
      <w:r>
        <w:rPr>
          <w:i/>
          <w:iCs/>
        </w:rPr>
        <w:t xml:space="preserve"> </w:t>
      </w:r>
      <w:r>
        <w:t xml:space="preserve">was recorded at Electric Lady, an iconic studio founded by </w:t>
      </w:r>
      <w:r w:rsidRPr="00C14FA7">
        <w:rPr>
          <w:b/>
          <w:bCs/>
        </w:rPr>
        <w:t>Jimi Hendrix</w:t>
      </w:r>
      <w:r>
        <w:t xml:space="preserve"> and located in New York City. </w:t>
      </w:r>
      <w:r w:rsidR="00C14FA7">
        <w:t>P</w:t>
      </w:r>
      <w:r>
        <w:t xml:space="preserve">roduced by Chris Coady, </w:t>
      </w:r>
      <w:r w:rsidR="00C14FA7">
        <w:t xml:space="preserve">the album </w:t>
      </w:r>
      <w:r>
        <w:t xml:space="preserve">includes </w:t>
      </w:r>
      <w:r w:rsidR="00C14FA7">
        <w:t xml:space="preserve">a number of never-before-heard tracks along with </w:t>
      </w:r>
      <w:r>
        <w:t xml:space="preserve">the </w:t>
      </w:r>
      <w:r w:rsidR="00C14FA7">
        <w:t>highly energized single, “</w:t>
      </w:r>
      <w:hyperlink r:id="rId14" w:history="1">
        <w:r w:rsidR="00C14FA7" w:rsidRPr="00C14FA7">
          <w:rPr>
            <w:rStyle w:val="Hyperlink"/>
          </w:rPr>
          <w:t>TVI</w:t>
        </w:r>
      </w:hyperlink>
      <w:r w:rsidR="00C14FA7">
        <w:t xml:space="preserve">” and </w:t>
      </w:r>
      <w:r>
        <w:t>power pop anthem, “</w:t>
      </w:r>
      <w:hyperlink r:id="rId15" w:history="1">
        <w:r>
          <w:rPr>
            <w:rStyle w:val="Hyperlink"/>
          </w:rPr>
          <w:t>Sugar</w:t>
        </w:r>
      </w:hyperlink>
      <w:r w:rsidR="00C14FA7">
        <w:t>.</w:t>
      </w:r>
      <w:r>
        <w:t xml:space="preserve">” </w:t>
      </w:r>
      <w:r w:rsidR="00C14FA7" w:rsidRPr="00C14FA7">
        <w:rPr>
          <w:i/>
          <w:iCs/>
        </w:rPr>
        <w:t>MAGIC HOUR</w:t>
      </w:r>
      <w:r w:rsidR="00C14FA7">
        <w:rPr>
          <w:b/>
          <w:bCs/>
          <w:i/>
          <w:iCs/>
        </w:rPr>
        <w:t xml:space="preserve"> </w:t>
      </w:r>
      <w:r w:rsidR="00C14FA7">
        <w:t xml:space="preserve">sees </w:t>
      </w:r>
      <w:r w:rsidR="00C14FA7">
        <w:rPr>
          <w:b/>
          <w:bCs/>
        </w:rPr>
        <w:t>Surf Curse</w:t>
      </w:r>
      <w:r w:rsidR="00C14FA7">
        <w:t xml:space="preserve"> testing the boundaries of their seasoned indie rock approach, exploring a wider range of sonic styles and colors than ever before. The album marks not only the DIY veterans’ Atlantic Records debut, it serves as official  introduction to two new members of the band in Noah Kohll and Henry Dillon. The newly expanded lineup allowed for Surf Curse to push their already ambitious songcraft even further than ever before on tracks like the blistering album-opener “Arrow” and the somber rock of “No Tomorrows.”</w:t>
      </w:r>
    </w:p>
    <w:p w14:paraId="2CA24443" w14:textId="30229C9F" w:rsidR="00683805" w:rsidRDefault="00C14FA7" w:rsidP="00135C22">
      <w:pPr>
        <w:spacing w:before="240" w:line="240" w:lineRule="auto"/>
        <w:jc w:val="both"/>
      </w:pPr>
      <w:r>
        <w:t>“</w:t>
      </w:r>
      <w:r>
        <w:rPr>
          <w:i/>
          <w:iCs/>
        </w:rPr>
        <w:t>MAGIC HOUR is our excitement about rock music and being in a band,</w:t>
      </w:r>
      <w:r>
        <w:t xml:space="preserve">” says guitarist, </w:t>
      </w:r>
      <w:r>
        <w:rPr>
          <w:b/>
          <w:bCs/>
        </w:rPr>
        <w:t>Jacob Rubeck</w:t>
      </w:r>
      <w:r>
        <w:t>, “</w:t>
      </w:r>
      <w:r>
        <w:rPr>
          <w:i/>
          <w:iCs/>
        </w:rPr>
        <w:t>This album is the excitement of starting something that we all can feel good about with each other, but also progressing as creative people and throwing in that magic. We're feeling that magic, what's brewing in the air and what's existing in what we're doing together.</w:t>
      </w:r>
      <w:r>
        <w:t>”</w:t>
      </w:r>
    </w:p>
    <w:p w14:paraId="589F4EC0" w14:textId="77777777" w:rsidR="00683805" w:rsidRDefault="00683805" w:rsidP="00683805">
      <w:r>
        <w:t xml:space="preserve">Founded in Reno, NV by Nick Rattigan (lead vocals, drums) and Jacob Rubeck (guitar), </w:t>
      </w:r>
      <w:r>
        <w:rPr>
          <w:b/>
          <w:bCs/>
        </w:rPr>
        <w:t>Surf Curse</w:t>
      </w:r>
      <w:r>
        <w:t xml:space="preserve"> have been crafting a multifaceted sound informed by indie, punk, pop, psych rock, and more for nearly a decade. 2020 saw the band’s breakthrough with the surprise TikTok success of “</w:t>
      </w:r>
      <w:hyperlink r:id="rId16" w:history="1">
        <w:r>
          <w:rPr>
            <w:rStyle w:val="Hyperlink"/>
          </w:rPr>
          <w:t>Freaks</w:t>
        </w:r>
      </w:hyperlink>
      <w:r>
        <w:t xml:space="preserve">,” which saw the track earn over 500M worldwide streams and RIAA Platinum certification more than eight years after the release. </w:t>
      </w:r>
    </w:p>
    <w:p w14:paraId="5DC71258" w14:textId="6F504D08" w:rsidR="00C14FA7" w:rsidRDefault="00C14FA7" w:rsidP="00C14FA7">
      <w:pPr>
        <w:pStyle w:val="NormalWeb"/>
        <w:spacing w:before="0" w:beforeAutospacing="0" w:after="0" w:afterAutospacing="0"/>
        <w:jc w:val="center"/>
      </w:pPr>
      <w:r>
        <w:rPr>
          <w:noProof/>
        </w:rPr>
        <w:drawing>
          <wp:inline distT="0" distB="0" distL="0" distR="0" wp14:anchorId="302A31D9" wp14:editId="51240E95">
            <wp:extent cx="3219450" cy="2524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2524125"/>
                    </a:xfrm>
                    <a:prstGeom prst="rect">
                      <a:avLst/>
                    </a:prstGeom>
                    <a:noFill/>
                    <a:ln>
                      <a:noFill/>
                    </a:ln>
                  </pic:spPr>
                </pic:pic>
              </a:graphicData>
            </a:graphic>
          </wp:inline>
        </w:drawing>
      </w:r>
    </w:p>
    <w:p w14:paraId="5AD003E0" w14:textId="0B8AF923" w:rsidR="00C14FA7" w:rsidRDefault="007B1AC9" w:rsidP="00C14FA7">
      <w:pPr>
        <w:pStyle w:val="NormalWeb"/>
        <w:spacing w:before="0" w:beforeAutospacing="0"/>
        <w:jc w:val="center"/>
      </w:pPr>
      <w:hyperlink r:id="rId18" w:history="1">
        <w:r w:rsidR="00C14FA7">
          <w:rPr>
            <w:rStyle w:val="Hyperlink"/>
          </w:rPr>
          <w:t>DOWNLOAD PRESS PHOTOS HERE</w:t>
        </w:r>
      </w:hyperlink>
      <w:r w:rsidR="00C14FA7">
        <w:t xml:space="preserve"> (CREDIT: JULIEN SAGE)</w:t>
      </w:r>
    </w:p>
    <w:p w14:paraId="7931916C" w14:textId="77777777" w:rsidR="00C14FA7" w:rsidRPr="00C14FA7" w:rsidRDefault="00C14FA7" w:rsidP="00C14FA7">
      <w:pPr>
        <w:pStyle w:val="NormalWeb"/>
        <w:spacing w:after="0" w:afterAutospacing="0"/>
        <w:jc w:val="center"/>
        <w:rPr>
          <w:b/>
          <w:bCs/>
        </w:rPr>
      </w:pPr>
      <w:r w:rsidRPr="00C14FA7">
        <w:rPr>
          <w:b/>
          <w:bCs/>
        </w:rPr>
        <w:t>CONNECT WITH SURF CURSE</w:t>
      </w:r>
    </w:p>
    <w:p w14:paraId="36B55CF0" w14:textId="1AB1BFF8" w:rsidR="00C14FA7" w:rsidRPr="00C14FA7" w:rsidRDefault="007B1AC9" w:rsidP="00C14FA7">
      <w:pPr>
        <w:pStyle w:val="NormalWeb"/>
        <w:spacing w:before="0" w:beforeAutospacing="0"/>
        <w:jc w:val="center"/>
      </w:pPr>
      <w:hyperlink r:id="rId19" w:history="1">
        <w:r w:rsidR="00C14FA7" w:rsidRPr="00C14FA7">
          <w:rPr>
            <w:rStyle w:val="Hyperlink"/>
          </w:rPr>
          <w:t>WEBSITE</w:t>
        </w:r>
      </w:hyperlink>
      <w:r w:rsidR="00C14FA7" w:rsidRPr="00C14FA7">
        <w:t xml:space="preserve"> | </w:t>
      </w:r>
      <w:hyperlink r:id="rId20" w:history="1">
        <w:r w:rsidR="00C14FA7" w:rsidRPr="00C14FA7">
          <w:rPr>
            <w:rStyle w:val="Hyperlink"/>
          </w:rPr>
          <w:t>FACEBOOK</w:t>
        </w:r>
      </w:hyperlink>
      <w:r w:rsidR="00C14FA7" w:rsidRPr="00C14FA7">
        <w:t xml:space="preserve"> | </w:t>
      </w:r>
      <w:hyperlink r:id="rId21" w:history="1">
        <w:r w:rsidR="00C14FA7" w:rsidRPr="00C14FA7">
          <w:rPr>
            <w:rStyle w:val="Hyperlink"/>
          </w:rPr>
          <w:t>INSTAGRAM</w:t>
        </w:r>
      </w:hyperlink>
      <w:r w:rsidR="00C14FA7" w:rsidRPr="00C14FA7">
        <w:t xml:space="preserve"> | </w:t>
      </w:r>
      <w:hyperlink r:id="rId22" w:history="1">
        <w:r w:rsidR="00C14FA7" w:rsidRPr="00C14FA7">
          <w:rPr>
            <w:rStyle w:val="Hyperlink"/>
          </w:rPr>
          <w:t>YOUTUBE</w:t>
        </w:r>
      </w:hyperlink>
      <w:r w:rsidR="00C14FA7">
        <w:t xml:space="preserve"> | </w:t>
      </w:r>
      <w:hyperlink r:id="rId23" w:history="1">
        <w:r w:rsidR="00C14FA7" w:rsidRPr="00C14FA7">
          <w:rPr>
            <w:rStyle w:val="Hyperlink"/>
          </w:rPr>
          <w:t>PRESS ASSETS</w:t>
        </w:r>
      </w:hyperlink>
    </w:p>
    <w:p w14:paraId="66BB37C8" w14:textId="77777777" w:rsidR="00C14FA7" w:rsidRPr="00C14FA7" w:rsidRDefault="00C14FA7" w:rsidP="00C14FA7">
      <w:pPr>
        <w:pStyle w:val="NormalWeb"/>
        <w:jc w:val="center"/>
      </w:pPr>
      <w:r w:rsidRPr="00C14FA7">
        <w:rPr>
          <w:b/>
          <w:bCs/>
        </w:rPr>
        <w:t>For press inquiries, please contact:</w:t>
      </w:r>
      <w:r w:rsidRPr="00C14FA7">
        <w:rPr>
          <w:b/>
          <w:bCs/>
        </w:rPr>
        <w:br/>
      </w:r>
      <w:r w:rsidRPr="00C14FA7">
        <w:t xml:space="preserve">Jessica Nall // </w:t>
      </w:r>
      <w:hyperlink r:id="rId24" w:history="1">
        <w:r w:rsidRPr="00C14FA7">
          <w:rPr>
            <w:rStyle w:val="Hyperlink"/>
          </w:rPr>
          <w:t>Jessica.Nall@atlanticrecords.com</w:t>
        </w:r>
      </w:hyperlink>
    </w:p>
    <w:p w14:paraId="75FFAD2A" w14:textId="6CA30B22" w:rsidR="00683805" w:rsidRDefault="00683805" w:rsidP="00C14FA7"/>
    <w:p w14:paraId="45EF0053" w14:textId="7CEC5C6C" w:rsidR="00683805" w:rsidRDefault="00683805" w:rsidP="00683805">
      <w:pPr>
        <w:jc w:val="center"/>
      </w:pPr>
    </w:p>
    <w:p w14:paraId="66E5C5D3" w14:textId="77777777" w:rsidR="00683805" w:rsidRPr="00683805" w:rsidRDefault="00683805" w:rsidP="00C14FA7">
      <w:pPr>
        <w:rPr>
          <w:b/>
          <w:bCs/>
        </w:rPr>
      </w:pPr>
    </w:p>
    <w:sectPr w:rsidR="00683805" w:rsidRPr="00683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05"/>
    <w:rsid w:val="00135C22"/>
    <w:rsid w:val="00266514"/>
    <w:rsid w:val="00683805"/>
    <w:rsid w:val="007B1AC9"/>
    <w:rsid w:val="00C1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F303"/>
  <w15:chartTrackingRefBased/>
  <w15:docId w15:val="{0F8606CB-0929-451B-A377-718A35B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805"/>
    <w:rPr>
      <w:color w:val="0563C1"/>
      <w:u w:val="single"/>
    </w:rPr>
  </w:style>
  <w:style w:type="paragraph" w:styleId="NormalWeb">
    <w:name w:val="Normal (Web)"/>
    <w:basedOn w:val="Normal"/>
    <w:uiPriority w:val="99"/>
    <w:unhideWhenUsed/>
    <w:rsid w:val="0068380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83805"/>
    <w:rPr>
      <w:b/>
      <w:bCs/>
    </w:rPr>
  </w:style>
  <w:style w:type="character" w:styleId="FollowedHyperlink">
    <w:name w:val="FollowedHyperlink"/>
    <w:basedOn w:val="DefaultParagraphFont"/>
    <w:uiPriority w:val="99"/>
    <w:semiHidden/>
    <w:unhideWhenUsed/>
    <w:rsid w:val="00683805"/>
    <w:rPr>
      <w:color w:val="954F72" w:themeColor="followedHyperlink"/>
      <w:u w:val="single"/>
    </w:rPr>
  </w:style>
  <w:style w:type="character" w:styleId="UnresolvedMention">
    <w:name w:val="Unresolved Mention"/>
    <w:basedOn w:val="DefaultParagraphFont"/>
    <w:uiPriority w:val="99"/>
    <w:semiHidden/>
    <w:unhideWhenUsed/>
    <w:rsid w:val="00C14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8799">
      <w:bodyDiv w:val="1"/>
      <w:marLeft w:val="0"/>
      <w:marRight w:val="0"/>
      <w:marTop w:val="0"/>
      <w:marBottom w:val="0"/>
      <w:divBdr>
        <w:top w:val="none" w:sz="0" w:space="0" w:color="auto"/>
        <w:left w:val="none" w:sz="0" w:space="0" w:color="auto"/>
        <w:bottom w:val="none" w:sz="0" w:space="0" w:color="auto"/>
        <w:right w:val="none" w:sz="0" w:space="0" w:color="auto"/>
      </w:divBdr>
    </w:div>
    <w:div w:id="1200121587">
      <w:bodyDiv w:val="1"/>
      <w:marLeft w:val="0"/>
      <w:marRight w:val="0"/>
      <w:marTop w:val="0"/>
      <w:marBottom w:val="0"/>
      <w:divBdr>
        <w:top w:val="none" w:sz="0" w:space="0" w:color="auto"/>
        <w:left w:val="none" w:sz="0" w:space="0" w:color="auto"/>
        <w:bottom w:val="none" w:sz="0" w:space="0" w:color="auto"/>
        <w:right w:val="none" w:sz="0" w:space="0" w:color="auto"/>
      </w:divBdr>
    </w:div>
    <w:div w:id="18595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4.safelinks.protection.outlook.com/?url=http%3A%2F%2Fwww.surfcurse.com%2Ftour&amp;data=05%7C01%7CJessica.Nall%40atlanticrecords.com%7C4597ebf60ddd4094906108da65ba8f8c%7C8367939002ec4ba1ad3d69da3fdd637e%7C0%7C0%7C637934150273535318%7CUnknown%7CTWFpbGZsb3d8eyJWIjoiMC4wLjAwMDAiLCJQIjoiV2luMzIiLCJBTiI6Ik1haWwiLCJXVCI6Mn0%3D%7C3000%7C%7C%7C&amp;sdata=DFtAXHc1WPw6t9WRRl18OsU%2BsM%2FU6vSz5EzxNZvs2%2F8%3D&amp;reserved=0" TargetMode="External"/><Relationship Id="rId18" Type="http://schemas.openxmlformats.org/officeDocument/2006/relationships/hyperlink" Target="https://nam04.safelinks.protection.outlook.com/?url=https%3A%2F%2Fu7061146.ct.sendgrid.net%2Fls%2Fclick%3Fupn%3D4tNED-2FM8iDZJQyQ53jATUf0eH-2F1Uwi3C8JGDD5eA00daEHiXDo-2FSgC6jMr5EEPzWObGO8H3qyg1eEskDZNiAAJFc-2FL4hUtdj0VTWEKwtc8Q-3DUMii_k1c8dtyP9W2hf1GXby-2FtBXp6wprgFpG4GbCCSjTJnp5tATEWIPwx8jcXrnvVapv5NqO7GcGJG0GA-2Fb-2F9KuiYs-2FDK2Wtl9tsuzsWUHBt3Pt9U9UwFIjp-2FTXe5rwjZpxyEoCZ-2B0BL-2Bs96kfOugzFIX8rlQxsoScK9xsxOTm1a3aftY8LXcEeNf-2FrNUkB-2BFEFwlleifRS-2B0x-2FdYJ-2BuCmeFKIhBxKrzPa0k0bdThSMw6wAOya6E8xqcL2GAHGk-2FBfLAeZAxBTxhG1l42bMdePvgwOLVbT05P-2FQJ-2Ft0XJxp6iF-2FGRfRlftQjQkyYoGBHZyIIzxsjT603Ih9jagXzqmV4-2FTDJTle58J-2BUNjk99szUeW4U-3D&amp;data=05%7C01%7CJessica.Nall%40atlanticrecords.com%7C403bddd2c13b452f240f08da6a96cbe6%7C8367939002ec4ba1ad3d69da3fdd637e%7C0%7C0%7C637939493197583743%7CUnknown%7CTWFpbGZsb3d8eyJWIjoiMC4wLjAwMDAiLCJQIjoiV2luMzIiLCJBTiI6Ik1haWwiLCJXVCI6Mn0%3D%7C3000%7C%7C%7C&amp;sdata=lTKok4LG81a3wlkhNZ%2B0P96Zqo09Zr0ikMUtwHtycpM%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u7061146.ct.sendgrid.net%2Fls%2Fclick%3Fupn%3D4tNED-2FM8iDZJQyQ53jATURSk-2FIkDQ2k2quMYHkstqmItpXj-2B0f-2BkcuxvoQhm0SmZ7v_b_k1c8dtyP9W2hf1GXby-2FtBXp6wprgFpG4GbCCSjTJnp5tATEWIPwx8jcXrnvVapv5NqO7GcGJG0GA-2Fb-2F9KuiYs-2FDK2Wtl9tsuzsWUHBt3Pt9U9UwFIjp-2FTXe5rwjZpxyEoCZ-2B0BL-2Bs96kfOugzFIX8rlQxsoScK9xsxOTm1a3aftY8LXcEeNf-2FrNUkB-2BFEFwlleifRS-2B0x-2FdYJ-2BuCmeFKIuptrrQFV7Yl1h9Wvo3m66k-2FmM0QtfT2Euw2ddsWI7vgCNgKvW-2B-2B7iIBUKyrzLJimpNXpS9YQ0qwxR4q3NL1QAUKwIpWjKeqYPG8A4-2FwAxviVTTRTjZkeFvBvmo90kO-2B-2F-2F0dIG3tChyBMD83U8ZwMUM-3D&amp;data=05%7C01%7CJessica.Nall%40atlanticrecords.com%7C403bddd2c13b452f240f08da6a96cbe6%7C8367939002ec4ba1ad3d69da3fdd637e%7C0%7C0%7C637939493197583743%7CUnknown%7CTWFpbGZsb3d8eyJWIjoiMC4wLjAwMDAiLCJQIjoiV2luMzIiLCJBTiI6Ik1haWwiLCJXVCI6Mn0%3D%7C3000%7C%7C%7C&amp;sdata=hoQ5BheZ4aj5xaq4HYxjt4buV0lifgwc9s0sH3%2BM620%3D&amp;reserved=0" TargetMode="External"/><Relationship Id="rId7" Type="http://schemas.openxmlformats.org/officeDocument/2006/relationships/hyperlink" Target="https://nam04.safelinks.protection.outlook.com/?url=https%3A%2F%2Fsurf-curse.lnk.to%2FLostHonor&amp;data=05%7C01%7CJessica.Nall%40atlanticrecords.com%7Cbcfebbda4b6d43c5748a08da7a2859ea%7C8367939002ec4ba1ad3d69da3fdd637e%7C0%7C0%7C637956610969692243%7CUnknown%7CTWFpbGZsb3d8eyJWIjoiMC4wLjAwMDAiLCJQIjoiV2luMzIiLCJBTiI6Ik1haWwiLCJXVCI6Mn0%3D%7C3000%7C%7C%7C&amp;sdata=BH02G9Bi3ld%2Fdj2haZE0RoFDLsM4q3lxa7nfuJyiifM%3D&amp;reserved=0" TargetMode="External"/><Relationship Id="rId12" Type="http://schemas.openxmlformats.org/officeDocument/2006/relationships/hyperlink" Target="https://nam04.safelinks.protection.outlook.com/?url=https%3A%2F%2Fu7061146.ct.sendgrid.net%2Fls%2Fclick%3Fupn%3D4tNED-2FM8iDZJQyQ53jATUVc5ww7wyrNSe-2FsA2yhCH748E9LLtSfg45cQkQR2Hcj9pkw9_k1c8dtyP9W2hf1GXby-2FtBXp6wprgFpG4GbCCSjTJnp5tATEWIPwx8jcXrnvVapv5NqO7GcGJG0GA-2Fb-2F9KuiYs-2FDK2Wtl9tsuzsWUHBt3Pt9U9UwFIjp-2FTXe5rwjZpxyEoCZ-2B0BL-2Bs96kfOugzFIX8rlQxsoScK9xsxOTm1a3aftY8LXcEeNf-2FrNUkB-2BFEFwlleifRS-2B0x-2FdYJ-2BuCmeFKIuxv4BhzcSeUXGePkuYNiYhxreCVMJBakkGaAb3b7fEP6I2RHJy9RyUyWRlcZXo73TAwSI76lZWdEeyCiF13f9fBKoyYvV3nrdnbbEQ0dIA32yxNcamX3zsLAo3MMgIDp41-2FujA7Hf2EZCNl5LPhKCs-3D&amp;data=05%7C01%7CJessica.Nall%40atlanticrecords.com%7C403bddd2c13b452f240f08da6a96cbe6%7C8367939002ec4ba1ad3d69da3fdd637e%7C0%7C0%7C637939493197583743%7CUnknown%7CTWFpbGZsb3d8eyJWIjoiMC4wLjAwMDAiLCJQIjoiV2luMzIiLCJBTiI6Ik1haWwiLCJXVCI6Mn0%3D%7C3000%7C%7C%7C&amp;sdata=Ib96%2F2gagXqXLe7DjUon8uBBYunYxbvKSVZ09ARIsY4%3D&amp;reserved=0"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lnk.to%2FFreaksVideo&amp;data=05%7C01%7CJessica.Nall%40atlanticrecords.com%7C4597ebf60ddd4094906108da65ba8f8c%7C8367939002ec4ba1ad3d69da3fdd637e%7C0%7C0%7C637934150273535318%7CUnknown%7CTWFpbGZsb3d8eyJWIjoiMC4wLjAwMDAiLCJQIjoiV2luMzIiLCJBTiI6Ik1haWwiLCJXVCI6Mn0%3D%7C3000%7C%7C%7C&amp;sdata=qSe6e6UTSlR5yrtSXzAHQ8hWY0tBGObi3lDaXhNCfbA%3D&amp;reserved=0" TargetMode="External"/><Relationship Id="rId20" Type="http://schemas.openxmlformats.org/officeDocument/2006/relationships/hyperlink" Target="https://nam04.safelinks.protection.outlook.com/?url=https%3A%2F%2Fu7061146.ct.sendgrid.net%2Fls%2Fclick%3Fupn%3D4tNED-2FM8iDZJQyQ53jATUVkuRdk0DJMWNyIaTb6uBZs9Ry3at-2FSENUsohpHOlUHRVamI_k1c8dtyP9W2hf1GXby-2FtBXp6wprgFpG4GbCCSjTJnp5tATEWIPwx8jcXrnvVapv5NqO7GcGJG0GA-2Fb-2F9KuiYs-2FDK2Wtl9tsuzsWUHBt3Pt9U9UwFIjp-2FTXe5rwjZpxyEoCZ-2B0BL-2Bs96kfOugzFIX8rlQxsoScK9xsxOTm1a3aftY8LXcEeNf-2FrNUkB-2BFEFwlleifRS-2B0x-2FdYJ-2BuCmeFKIruO4XGa6U441x5VPZ9fDjDW0r0HV-2BDcFVgN6DPQvIjq782Og0K4wNa9lxDFalcZA1IE4bHMjqURBkpPCHnKLzKdttrSbfkXaDq-2BfSgVO748GmdqVi7Y9F14Yqg5ccfWPeZefOd8dNLE6-2BTLDvclbuI-3D&amp;data=05%7C01%7CJessica.Nall%40atlanticrecords.com%7C403bddd2c13b452f240f08da6a96cbe6%7C8367939002ec4ba1ad3d69da3fdd637e%7C0%7C0%7C637939493197583743%7CUnknown%7CTWFpbGZsb3d8eyJWIjoiMC4wLjAwMDAiLCJQIjoiV2luMzIiLCJBTiI6Ik1haWwiLCJXVCI6Mn0%3D%7C3000%7C%7C%7C&amp;sdata=IP%2BfHu2NbwdO0UM%2FVcTg43cTxGbuSH%2BW3uS1LF7gtZE%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surf-curse.lnk.to%2FMagicHour&amp;data=05%7C01%7CJessica.Nall%40atlanticrecords.com%7C4597ebf60ddd4094906108da65ba8f8c%7C8367939002ec4ba1ad3d69da3fdd637e%7C0%7C0%7C637934150273379096%7CUnknown%7CTWFpbGZsb3d8eyJWIjoiMC4wLjAwMDAiLCJQIjoiV2luMzIiLCJBTiI6Ik1haWwiLCJXVCI6Mn0%3D%7C3000%7C%7C%7C&amp;sdata=FfWouIj0%2BGYqU70Jby1LrtGG2qfIVbGpvqdJ36nl7jE%3D&amp;reserved=0" TargetMode="External"/><Relationship Id="rId11" Type="http://schemas.openxmlformats.org/officeDocument/2006/relationships/hyperlink" Target="https://nam04.safelinks.protection.outlook.com/?url=https%3A%2F%2Fu7061146.ct.sendgrid.net%2Fls%2Fclick%3Fupn%3D4tNED-2FM8iDZJQyQ53jATUVc5ww7wyrNSe-2FsA2yhCH748E9LLtSfg45cQkQR2Hcj9WLND_k1c8dtyP9W2hf1GXby-2FtBXp6wprgFpG4GbCCSjTJnp5tATEWIPwx8jcXrnvVapv5NqO7GcGJG0GA-2Fb-2F9KuiYs-2FDK2Wtl9tsuzsWUHBt3Pt9U9UwFIjp-2FTXe5rwjZpxyEoCZ-2B0BL-2Bs96kfOugzFIX8rlQxsoScK9xsxOTm1a3aftY8LXcEeNf-2FrNUkB-2BFEFwlleifRS-2B0x-2FdYJ-2BuCmeFKIt3c-2FnPtQMIRKLtpbLR4QECkmNWs9-2Bme92c3V2RO6VQ45TDUdilngh1GHqEbU78lYLiVBsEd8li9ZPiR9YeGHhWsutU6I96jWR9HAVN4vocgmQgKNZUx-2BchVCvc4YAuzAOC09SWYpnuiSxlhRxidhbM-3D&amp;data=05%7C01%7CJessica.Nall%40atlanticrecords.com%7C403bddd2c13b452f240f08da6a96cbe6%7C8367939002ec4ba1ad3d69da3fdd637e%7C0%7C0%7C637939493197583743%7CUnknown%7CTWFpbGZsb3d8eyJWIjoiMC4wLjAwMDAiLCJQIjoiV2luMzIiLCJBTiI6Ik1haWwiLCJXVCI6Mn0%3D%7C3000%7C%7C%7C&amp;sdata=yBEFadcrDeeAM0hy37%2FyjGl2iD7FP0uw4ic%2F%2Fi9xt%2B0%3D&amp;reserved=0" TargetMode="External"/><Relationship Id="rId24" Type="http://schemas.openxmlformats.org/officeDocument/2006/relationships/hyperlink" Target="mailto:Jessica.Nall@atlanticrecords.com" TargetMode="External"/><Relationship Id="rId5" Type="http://schemas.openxmlformats.org/officeDocument/2006/relationships/image" Target="cid:image001.png@01D89768.A4BFB610" TargetMode="External"/><Relationship Id="rId15" Type="http://schemas.openxmlformats.org/officeDocument/2006/relationships/hyperlink" Target="https://nam04.safelinks.protection.outlook.com/?url=https%3A%2F%2Flnk.to%2FGetSugarID&amp;data=05%7C01%7CJessica.Nall%40atlanticrecords.com%7C4597ebf60ddd4094906108da65ba8f8c%7C8367939002ec4ba1ad3d69da3fdd637e%7C0%7C0%7C637934150273535318%7CUnknown%7CTWFpbGZsb3d8eyJWIjoiMC4wLjAwMDAiLCJQIjoiV2luMzIiLCJBTiI6Ik1haWwiLCJXVCI6Mn0%3D%7C3000%7C%7C%7C&amp;sdata=DuCVa7aM91NADsGOEjRGeALo5CivfO5Ou%2FnoCBLJLfI%3D&amp;reserved=0" TargetMode="External"/><Relationship Id="rId23" Type="http://schemas.openxmlformats.org/officeDocument/2006/relationships/hyperlink" Target="https://press.atlanticrecords.com/surf-curse" TargetMode="External"/><Relationship Id="rId10" Type="http://schemas.openxmlformats.org/officeDocument/2006/relationships/hyperlink" Target="https://nam04.safelinks.protection.outlook.com/?url=https%3A%2F%2Fsurf-curse.lnk.to%2FLostHonor&amp;data=05%7C01%7CJessica.Nall%40atlanticrecords.com%7Cbcfebbda4b6d43c5748a08da7a2859ea%7C8367939002ec4ba1ad3d69da3fdd637e%7C0%7C0%7C637956610969692243%7CUnknown%7CTWFpbGZsb3d8eyJWIjoiMC4wLjAwMDAiLCJQIjoiV2luMzIiLCJBTiI6Ik1haWwiLCJXVCI6Mn0%3D%7C3000%7C%7C%7C&amp;sdata=BH02G9Bi3ld%2Fdj2haZE0RoFDLsM4q3lxa7nfuJyiifM%3D&amp;reserved=0" TargetMode="External"/><Relationship Id="rId19" Type="http://schemas.openxmlformats.org/officeDocument/2006/relationships/hyperlink" Target="https://nam04.safelinks.protection.outlook.com/?url=https%3A%2F%2Fu7061146.ct.sendgrid.net%2Fls%2Fclick%3Fupn%3D4tNED-2FM8iDZJQyQ53jATUbetmlvJYRulviTbS5rgsxPS5W-2BzuxsqKif7qfxHlIMA1w-H_k1c8dtyP9W2hf1GXby-2FtBXp6wprgFpG4GbCCSjTJnp5tATEWIPwx8jcXrnvVapv5NqO7GcGJG0GA-2Fb-2F9KuiYs-2FDK2Wtl9tsuzsWUHBt3Pt9U9UwFIjp-2FTXe5rwjZpxyEoCZ-2B0BL-2Bs96kfOugzFIX8rlQxsoScK9xsxOTm1a3aftY8LXcEeNf-2FrNUkB-2BFEFwlleifRS-2B0x-2FdYJ-2BuCmeFKIsv-2FhTnlD8Hg8yD1VhEa9Lvkeq7n-2BdfF77mtF4QAOsuGOlbMlVHfss49OB-2Fe8fwaz0EbGHk8C-2F-2F3ySs7CA8wMWf3E-2FvTHuiwmLRapJSg88faB84jJkoNIszgq7NgkGWzozDO17S1O2k-2FuVb6kolZcoc-3D&amp;data=05%7C01%7CJessica.Nall%40atlanticrecords.com%7C403bddd2c13b452f240f08da6a96cbe6%7C8367939002ec4ba1ad3d69da3fdd637e%7C0%7C0%7C637939493197583743%7CUnknown%7CTWFpbGZsb3d8eyJWIjoiMC4wLjAwMDAiLCJQIjoiV2luMzIiLCJBTiI6Ik1haWwiLCJXVCI6Mn0%3D%7C3000%7C%7C%7C&amp;sdata=i5gN7b0sy7aEtgdXtdUCb6IWs0zgJ0RsXP4%2FJt5GSQw%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warnermusicgroup.box.com%2Fs%2Fhok5ikpfko7ftdhcmvnrh5pgg51c40rx&amp;data=05%7C01%7CJessica.Nall%40atlanticrecords.com%7Cbcfebbda4b6d43c5748a08da7a2859ea%7C8367939002ec4ba1ad3d69da3fdd637e%7C0%7C0%7C637956610969692243%7CUnknown%7CTWFpbGZsb3d8eyJWIjoiMC4wLjAwMDAiLCJQIjoiV2luMzIiLCJBTiI6Ik1haWwiLCJXVCI6Mn0%3D%7C3000%7C%7C%7C&amp;sdata=lbz%2F0oJvoXYw%2F0CbsuE9oCJTwGYuGvtRuI%2F2julnY00%3D&amp;reserved=0"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24WTUEnHN0HQTlsv9QpfN213iwTnC4zar2nt0Lspv8XDMdkF45a3RhjUtXrOPc702532aByX736iHv03cI8HdQTkMWKGFBAg9re595RkALMTZtduMEhuWXgYXy7151q5q-2FChMsvH6ru-2FuKBDmy9ZSgIZ8U4vAc7gYg9gmeAwzMtxKdobCkd0bk7w5ujjd3oKDfkpE8iusjTAT-2BFIBY1DPsOC5GJPakIY-2BUhFiHFYMYFIAZFPs6RmYlGSqn9Q7LzdJNi-2B7SBulEww9-2Bqo0uTIgr601jER6YJ5Cbe2fVR3s5Mcpx9Oz5ob3V7-2Fr55rdHHMT9EepXSLFooDU0QQ4aMoES76yIMg0pBCQux4vU-2B9LUOHrcgDCI8N3TXnMJuiL5skGaj9hLpBjFvbcyABN8mKUZTtKSpgtp3a-2FyASL5oWp-2BHJ-2Fh1t6t0bjSqQUtC9S7NjZfx8CfIvjRiUHAaVXH44Uo-3D3yw1_k1c8dtyP9W2hf1GXby-2FtBXp6wprgFpG4GbCCSjTJnp5tATEWIPwx8jcXrnvVapv5NqO7GcGJG0GA-2Fb-2F9KuiYs-2FDK2Wtl9tsuzsWUHBt3Pt9U9UwFIjp-2FTXe5rwjZpxyEoCZ-2B0BL-2Bs96kfOugzFIX8rlQxsoScK9xsxOTm1a3aftY8LXcEeNf-2FrNUkB-2BFEFwlleifRS-2B0x-2FdYJ-2BuCmeFKItDAE7gTU5NG-2B8WiMMwD2SPx4193x5-2FwWwa8y-2FGA6gqV-2FwWVl0pLrLey-2FJOCv8pbkRI-2FLiAGfT6c-2BOsk8BWMCQloi-2FguL8KcdsdYZPJJl-2BAnHRmxwUIGumlCawvnsnzYTDGooKTvVZmsvXQSUSmLDJo-3D&amp;data=05%7C01%7CJessica.Nall%40atlanticrecords.com%7C403bddd2c13b452f240f08da6a96cbe6%7C8367939002ec4ba1ad3d69da3fdd637e%7C0%7C0%7C637939493197427508%7CUnknown%7CTWFpbGZsb3d8eyJWIjoiMC4wLjAwMDAiLCJQIjoiV2luMzIiLCJBTiI6Ik1haWwiLCJXVCI6Mn0%3D%7C3000%7C%7C%7C&amp;sdata=LHsrxcQAJ0eGrVACrmxITBHxiGNZaXda%2BPYmCCGHAvs%3D&amp;reserved=0" TargetMode="External"/><Relationship Id="rId22" Type="http://schemas.openxmlformats.org/officeDocument/2006/relationships/hyperlink" Target="https://nam04.safelinks.protection.outlook.com/?url=https%3A%2F%2Fu7061146.ct.sendgrid.net%2Fls%2Fclick%3Fupn%3D4tNED-2FM8iDZJQyQ53jATUWgRE384tHgp8wdcDkAUwQ-2BCcg2ZomUH-2Bj-2F7jFMsmOeHLkFULaxJxSPCsZBY4YXkCwoZ8MVYqHgkPjXbJXb2y8w-3DPxzi_k1c8dtyP9W2hf1GXby-2FtBXp6wprgFpG4GbCCSjTJnp5tATEWIPwx8jcXrnvVapv5NqO7GcGJG0GA-2Fb-2F9KuiYs-2FDK2Wtl9tsuzsWUHBt3Pt9U9UwFIjp-2FTXe5rwjZpxyEoCZ-2B0BL-2Bs96kfOugzFIX8rlQxsoScK9xsxOTm1a3aftY8LXcEeNf-2FrNUkB-2BFEFwlleifRS-2B0x-2FdYJ-2BuCmeFKIrFVUkLHz44NYdXJCV9m-2Fb9UoWIi-2FzG5P3GUXsAWB56-2FEwSJ3w3v9K4gCVGUXe-2Bf0An8y1GyiO9qDwqFBUx05BKVgBE3a-2FoM0ETMvhmq8Hv4m4epTKpA9VykSxPR5-2BEZcWbhSY2A1VaL4GmZWFmqr4U-3D&amp;data=05%7C01%7CJessica.Nall%40atlanticrecords.com%7C403bddd2c13b452f240f08da6a96cbe6%7C8367939002ec4ba1ad3d69da3fdd637e%7C0%7C0%7C637939493197583743%7CUnknown%7CTWFpbGZsb3d8eyJWIjoiMC4wLjAwMDAiLCJQIjoiV2luMzIiLCJBTiI6Ik1haWwiLCJXVCI6Mn0%3D%7C3000%7C%7C%7C&amp;sdata=NqdTWlJduODCZvKW%2F7fvZev1ADdTApAOvv2OpGB51s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Nall, Jessica</cp:lastModifiedBy>
  <cp:revision>3</cp:revision>
  <dcterms:created xsi:type="dcterms:W3CDTF">2022-08-09T16:45:00Z</dcterms:created>
  <dcterms:modified xsi:type="dcterms:W3CDTF">2022-08-09T21:36:00Z</dcterms:modified>
</cp:coreProperties>
</file>