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02BBA" w14:textId="77777777" w:rsidR="00600C4F" w:rsidRDefault="00600C4F" w:rsidP="00600C4F">
      <w:pPr>
        <w:pStyle w:val="NoSpacing"/>
      </w:pPr>
      <w:r>
        <w:t>FOR IMMEDIATE RELEASE</w:t>
      </w:r>
    </w:p>
    <w:p w14:paraId="686A52DD" w14:textId="74DD155D" w:rsidR="00600C4F" w:rsidRDefault="00095809" w:rsidP="00600C4F">
      <w:pPr>
        <w:pStyle w:val="NoSpacing"/>
      </w:pPr>
      <w:r>
        <w:t>OCTOBER</w:t>
      </w:r>
      <w:r w:rsidR="00600C4F">
        <w:t xml:space="preserve"> </w:t>
      </w:r>
      <w:r w:rsidR="00412A59">
        <w:t>28</w:t>
      </w:r>
      <w:r w:rsidR="00600C4F">
        <w:t>, 2022</w:t>
      </w:r>
    </w:p>
    <w:p w14:paraId="51F9CF63" w14:textId="77777777" w:rsidR="00600C4F" w:rsidRDefault="00600C4F" w:rsidP="00600C4F">
      <w:pPr>
        <w:jc w:val="center"/>
        <w:rPr>
          <w:b/>
          <w:bCs/>
        </w:rPr>
      </w:pPr>
    </w:p>
    <w:p w14:paraId="5B20B0B6" w14:textId="632A0DFC" w:rsidR="00F7722C" w:rsidRPr="00113E17" w:rsidRDefault="00095809" w:rsidP="00600C4F">
      <w:pPr>
        <w:pStyle w:val="NoSpacing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F</w:t>
      </w:r>
      <w:r w:rsidR="00995623">
        <w:rPr>
          <w:b/>
          <w:bCs/>
          <w:caps/>
          <w:sz w:val="28"/>
          <w:szCs w:val="28"/>
        </w:rPr>
        <w:t xml:space="preserve">orest </w:t>
      </w:r>
      <w:r>
        <w:rPr>
          <w:b/>
          <w:bCs/>
          <w:caps/>
          <w:sz w:val="28"/>
          <w:szCs w:val="28"/>
        </w:rPr>
        <w:t>B</w:t>
      </w:r>
      <w:r w:rsidR="00995623">
        <w:rPr>
          <w:b/>
          <w:bCs/>
          <w:caps/>
          <w:sz w:val="28"/>
          <w:szCs w:val="28"/>
        </w:rPr>
        <w:t xml:space="preserve">lakk </w:t>
      </w:r>
      <w:r>
        <w:rPr>
          <w:b/>
          <w:bCs/>
          <w:caps/>
          <w:sz w:val="28"/>
          <w:szCs w:val="28"/>
        </w:rPr>
        <w:t>releases</w:t>
      </w:r>
      <w:r w:rsidR="00420546">
        <w:rPr>
          <w:b/>
          <w:bCs/>
          <w:caps/>
          <w:sz w:val="28"/>
          <w:szCs w:val="28"/>
        </w:rPr>
        <w:t xml:space="preserve"> </w:t>
      </w:r>
      <w:r w:rsidR="00113E17">
        <w:rPr>
          <w:b/>
          <w:bCs/>
          <w:i/>
          <w:iCs/>
          <w:caps/>
          <w:sz w:val="28"/>
          <w:szCs w:val="28"/>
        </w:rPr>
        <w:t xml:space="preserve">Every Little Detail </w:t>
      </w:r>
      <w:r w:rsidR="00113E17">
        <w:rPr>
          <w:b/>
          <w:bCs/>
          <w:caps/>
          <w:sz w:val="28"/>
          <w:szCs w:val="28"/>
        </w:rPr>
        <w:t>EP</w:t>
      </w:r>
    </w:p>
    <w:p w14:paraId="4BCECEA5" w14:textId="77777777" w:rsidR="00600C4F" w:rsidRDefault="00600C4F" w:rsidP="00600C4F">
      <w:pPr>
        <w:pStyle w:val="NoSpacing"/>
        <w:jc w:val="center"/>
        <w:rPr>
          <w:b/>
          <w:bCs/>
          <w:caps/>
        </w:rPr>
      </w:pPr>
    </w:p>
    <w:p w14:paraId="02963300" w14:textId="21E06CC4" w:rsidR="00C335B9" w:rsidRPr="00887E18" w:rsidRDefault="00C335B9" w:rsidP="00C335B9">
      <w:pPr>
        <w:jc w:val="center"/>
        <w:rPr>
          <w:b/>
          <w:bCs/>
          <w:caps/>
        </w:rPr>
      </w:pPr>
      <w:r w:rsidRPr="00887E18">
        <w:rPr>
          <w:b/>
          <w:bCs/>
          <w:caps/>
        </w:rPr>
        <w:t>Acclaimed singer/songwriter soundtracks your love story with 8-track collection,</w:t>
      </w:r>
    </w:p>
    <w:p w14:paraId="5D1AD66F" w14:textId="0D90AEFF" w:rsidR="00C335B9" w:rsidRPr="00887E18" w:rsidRDefault="00C335B9" w:rsidP="00600C4F">
      <w:pPr>
        <w:jc w:val="center"/>
        <w:rPr>
          <w:b/>
          <w:bCs/>
          <w:caps/>
        </w:rPr>
      </w:pPr>
      <w:r w:rsidRPr="00887E18">
        <w:rPr>
          <w:b/>
          <w:bCs/>
          <w:caps/>
        </w:rPr>
        <w:t xml:space="preserve">including </w:t>
      </w:r>
      <w:r w:rsidRPr="00E863E5">
        <w:rPr>
          <w:b/>
          <w:bCs/>
          <w:caps/>
        </w:rPr>
        <w:t>platinum-certified</w:t>
      </w:r>
      <w:r w:rsidRPr="00887E18">
        <w:rPr>
          <w:b/>
          <w:bCs/>
          <w:caps/>
        </w:rPr>
        <w:t xml:space="preserve"> smash “If You Love Her”</w:t>
      </w:r>
    </w:p>
    <w:p w14:paraId="68AE9586" w14:textId="39B953B3" w:rsidR="00C335B9" w:rsidRPr="00887E18" w:rsidRDefault="00C335B9" w:rsidP="00600C4F">
      <w:pPr>
        <w:jc w:val="center"/>
        <w:rPr>
          <w:b/>
          <w:bCs/>
          <w:caps/>
        </w:rPr>
      </w:pPr>
    </w:p>
    <w:p w14:paraId="6ACC9FA3" w14:textId="77777777" w:rsidR="00887E18" w:rsidRPr="00887E18" w:rsidRDefault="009413FB" w:rsidP="00600C4F">
      <w:pPr>
        <w:jc w:val="center"/>
        <w:rPr>
          <w:b/>
          <w:bCs/>
          <w:caps/>
        </w:rPr>
      </w:pPr>
      <w:r w:rsidRPr="00887E18">
        <w:rPr>
          <w:b/>
          <w:bCs/>
          <w:caps/>
        </w:rPr>
        <w:t>2023 North American headline tour kicks off January 26</w:t>
      </w:r>
      <w:r w:rsidRPr="00887E18">
        <w:rPr>
          <w:b/>
          <w:bCs/>
          <w:caps/>
          <w:vertAlign w:val="superscript"/>
        </w:rPr>
        <w:t>th</w:t>
      </w:r>
      <w:r w:rsidRPr="00887E18">
        <w:rPr>
          <w:b/>
          <w:bCs/>
          <w:caps/>
        </w:rPr>
        <w:t xml:space="preserve"> in Vancou</w:t>
      </w:r>
      <w:r w:rsidR="00B55403" w:rsidRPr="00887E18">
        <w:rPr>
          <w:b/>
          <w:bCs/>
          <w:caps/>
        </w:rPr>
        <w:t xml:space="preserve">ver, </w:t>
      </w:r>
    </w:p>
    <w:p w14:paraId="15CCDDB9" w14:textId="140683F9" w:rsidR="00C335B9" w:rsidRPr="00887E18" w:rsidRDefault="00887E18" w:rsidP="00600C4F">
      <w:pPr>
        <w:jc w:val="center"/>
        <w:rPr>
          <w:b/>
          <w:bCs/>
          <w:caps/>
        </w:rPr>
      </w:pPr>
      <w:r w:rsidRPr="00887E18">
        <w:rPr>
          <w:b/>
          <w:bCs/>
          <w:caps/>
        </w:rPr>
        <w:t xml:space="preserve">tickets on sale </w:t>
      </w:r>
      <w:r w:rsidR="00562B3D">
        <w:rPr>
          <w:b/>
          <w:bCs/>
          <w:caps/>
        </w:rPr>
        <w:t>next Friday, November 4</w:t>
      </w:r>
      <w:r w:rsidR="00562B3D" w:rsidRPr="00562B3D">
        <w:rPr>
          <w:b/>
          <w:bCs/>
          <w:caps/>
          <w:vertAlign w:val="superscript"/>
        </w:rPr>
        <w:t>th</w:t>
      </w:r>
    </w:p>
    <w:p w14:paraId="62E14306" w14:textId="77777777" w:rsidR="00600C4F" w:rsidRDefault="00600C4F" w:rsidP="00600C4F">
      <w:pPr>
        <w:rPr>
          <w:b/>
          <w:bCs/>
        </w:rPr>
      </w:pPr>
    </w:p>
    <w:p w14:paraId="1B54D571" w14:textId="6E947A98" w:rsidR="00600C4F" w:rsidRDefault="000D6AC7" w:rsidP="00600C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2EAE06" wp14:editId="34383475">
            <wp:extent cx="3870498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31" cy="38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101E" w14:textId="77777777" w:rsidR="00600C4F" w:rsidRDefault="002F0BF3" w:rsidP="00600C4F">
      <w:pPr>
        <w:jc w:val="center"/>
        <w:rPr>
          <w:rStyle w:val="Hyperlink"/>
          <w:sz w:val="20"/>
          <w:szCs w:val="20"/>
        </w:rPr>
      </w:pPr>
      <w:hyperlink r:id="rId12" w:history="1">
        <w:r w:rsidR="00600C4F">
          <w:rPr>
            <w:rStyle w:val="Hyperlink"/>
            <w:sz w:val="20"/>
            <w:szCs w:val="20"/>
          </w:rPr>
          <w:t>DOWNLOAD HIGH-RES ARTWORK HERE</w:t>
        </w:r>
      </w:hyperlink>
    </w:p>
    <w:p w14:paraId="5EB00DFD" w14:textId="77777777" w:rsidR="00600C4F" w:rsidRDefault="00600C4F" w:rsidP="00600C4F">
      <w:pPr>
        <w:jc w:val="center"/>
        <w:rPr>
          <w:b/>
          <w:bCs/>
        </w:rPr>
      </w:pPr>
    </w:p>
    <w:p w14:paraId="76CE9AD2" w14:textId="0012EE1C" w:rsidR="000D6AC7" w:rsidRDefault="00887E18" w:rsidP="000D6AC7">
      <w:pPr>
        <w:jc w:val="center"/>
      </w:pPr>
      <w:r>
        <w:rPr>
          <w:b/>
          <w:bCs/>
        </w:rPr>
        <w:t>STREAM</w:t>
      </w:r>
      <w:r w:rsidR="000D6AC7">
        <w:rPr>
          <w:b/>
          <w:bCs/>
        </w:rPr>
        <w:t xml:space="preserve"> </w:t>
      </w:r>
      <w:r w:rsidR="00995623">
        <w:rPr>
          <w:b/>
          <w:bCs/>
          <w:i/>
          <w:iCs/>
        </w:rPr>
        <w:t>EVERY LITTLE DETAIL</w:t>
      </w:r>
      <w:r w:rsidR="00995623">
        <w:rPr>
          <w:b/>
          <w:bCs/>
        </w:rPr>
        <w:t xml:space="preserve"> EP</w:t>
      </w:r>
      <w:r w:rsidR="000D6AC7">
        <w:rPr>
          <w:b/>
          <w:bCs/>
        </w:rPr>
        <w:t xml:space="preserve">: </w:t>
      </w:r>
      <w:hyperlink r:id="rId13" w:history="1">
        <w:r w:rsidR="000D6AC7" w:rsidRPr="00575D4B">
          <w:rPr>
            <w:rStyle w:val="Hyperlink"/>
          </w:rPr>
          <w:t>LINK</w:t>
        </w:r>
      </w:hyperlink>
    </w:p>
    <w:p w14:paraId="25CCD6E8" w14:textId="77777777" w:rsidR="00600C4F" w:rsidRDefault="00600C4F" w:rsidP="00600C4F">
      <w:pPr>
        <w:jc w:val="center"/>
      </w:pPr>
    </w:p>
    <w:p w14:paraId="6A5BD72A" w14:textId="7428EF05" w:rsidR="00BF7AE3" w:rsidRDefault="00B4014F" w:rsidP="00335F34">
      <w:pPr>
        <w:pStyle w:val="NoSpacing"/>
        <w:jc w:val="both"/>
      </w:pPr>
      <w:r>
        <w:t>Acclaimed s</w:t>
      </w:r>
      <w:r w:rsidR="00600C4F">
        <w:t xml:space="preserve">inger/songwriter </w:t>
      </w:r>
      <w:r w:rsidR="00600C4F">
        <w:rPr>
          <w:b/>
          <w:bCs/>
        </w:rPr>
        <w:t>Forest Blakk</w:t>
      </w:r>
      <w:r w:rsidR="00600C4F">
        <w:t xml:space="preserve"> </w:t>
      </w:r>
      <w:r w:rsidR="00887E18">
        <w:t xml:space="preserve">soundtracks your love story </w:t>
      </w:r>
      <w:r w:rsidR="002352D0">
        <w:t xml:space="preserve">on his new </w:t>
      </w:r>
      <w:r w:rsidR="002352D0" w:rsidRPr="002352D0">
        <w:rPr>
          <w:b/>
          <w:bCs/>
          <w:i/>
          <w:iCs/>
        </w:rPr>
        <w:t>Every Little Detail</w:t>
      </w:r>
      <w:r w:rsidR="002352D0">
        <w:rPr>
          <w:b/>
          <w:bCs/>
        </w:rPr>
        <w:t xml:space="preserve"> </w:t>
      </w:r>
      <w:r w:rsidR="002352D0" w:rsidRPr="002352D0">
        <w:t>EP</w:t>
      </w:r>
      <w:r w:rsidR="002352D0">
        <w:rPr>
          <w:b/>
          <w:bCs/>
        </w:rPr>
        <w:t xml:space="preserve"> </w:t>
      </w:r>
      <w:r w:rsidR="002352D0">
        <w:t xml:space="preserve">– available now via </w:t>
      </w:r>
      <w:r w:rsidR="002352D0" w:rsidRPr="002352D0">
        <w:rPr>
          <w:b/>
          <w:bCs/>
        </w:rPr>
        <w:t>Atlantic</w:t>
      </w:r>
      <w:r w:rsidR="002352D0">
        <w:t xml:space="preserve"> </w:t>
      </w:r>
      <w:r w:rsidR="002352D0" w:rsidRPr="002352D0">
        <w:rPr>
          <w:b/>
          <w:bCs/>
        </w:rPr>
        <w:t>Records</w:t>
      </w:r>
      <w:r w:rsidR="002352D0">
        <w:t xml:space="preserve">. </w:t>
      </w:r>
      <w:r w:rsidR="00AA3800">
        <w:t xml:space="preserve">Equal parts </w:t>
      </w:r>
      <w:r w:rsidR="000806F3">
        <w:t>intimate</w:t>
      </w:r>
      <w:r w:rsidR="00AA3800">
        <w:t xml:space="preserve"> and </w:t>
      </w:r>
      <w:r w:rsidR="00396458">
        <w:t>relatable</w:t>
      </w:r>
      <w:r w:rsidR="00AA3800">
        <w:t xml:space="preserve">, the 8-track collection </w:t>
      </w:r>
      <w:r w:rsidR="00BC5346">
        <w:t xml:space="preserve">finds Blakk </w:t>
      </w:r>
      <w:r w:rsidR="00271184">
        <w:t xml:space="preserve">writing from </w:t>
      </w:r>
      <w:r w:rsidR="000806F3">
        <w:t xml:space="preserve">deeply </w:t>
      </w:r>
      <w:r w:rsidR="00396458" w:rsidRPr="000806F3">
        <w:t>personal</w:t>
      </w:r>
      <w:r w:rsidR="00396458">
        <w:t xml:space="preserve"> </w:t>
      </w:r>
      <w:r w:rsidR="00BF63CC">
        <w:t>experience and sharing some of his most vulnerable moments</w:t>
      </w:r>
      <w:r w:rsidR="00396458">
        <w:t xml:space="preserve">. </w:t>
      </w:r>
      <w:r w:rsidR="000806F3">
        <w:t xml:space="preserve">The EP arrives with news of a </w:t>
      </w:r>
      <w:r w:rsidR="007C6AF1">
        <w:t>17-date North American headline tour kicking off January 26</w:t>
      </w:r>
      <w:r w:rsidR="007C6AF1" w:rsidRPr="007C6AF1">
        <w:rPr>
          <w:vertAlign w:val="superscript"/>
        </w:rPr>
        <w:t>th</w:t>
      </w:r>
      <w:r w:rsidR="007C6AF1">
        <w:t xml:space="preserve"> in Vancouver, BC </w:t>
      </w:r>
      <w:r w:rsidR="00562B3D">
        <w:t>with tickets on sale next Friday, November 4</w:t>
      </w:r>
      <w:r w:rsidR="00562B3D" w:rsidRPr="00562B3D">
        <w:rPr>
          <w:vertAlign w:val="superscript"/>
        </w:rPr>
        <w:t>th</w:t>
      </w:r>
      <w:r w:rsidR="00562B3D">
        <w:t xml:space="preserve"> – for more information please visit </w:t>
      </w:r>
      <w:hyperlink r:id="rId14" w:history="1">
        <w:r w:rsidR="00B170DE" w:rsidRPr="00B170DE">
          <w:rPr>
            <w:rStyle w:val="Hyperlink"/>
          </w:rPr>
          <w:t>forestblakk.com/tour</w:t>
        </w:r>
      </w:hyperlink>
      <w:r w:rsidR="00B170DE">
        <w:t>.</w:t>
      </w:r>
    </w:p>
    <w:p w14:paraId="45BBCA00" w14:textId="50414C8C" w:rsidR="00CD28E3" w:rsidRDefault="00CD28E3" w:rsidP="00335F34">
      <w:pPr>
        <w:pStyle w:val="NoSpacing"/>
        <w:jc w:val="both"/>
      </w:pPr>
    </w:p>
    <w:p w14:paraId="193FEE00" w14:textId="267C3B7E" w:rsidR="009B6DD1" w:rsidRDefault="005E75B0" w:rsidP="00AF5DDB">
      <w:pPr>
        <w:pStyle w:val="NoSpacing"/>
        <w:jc w:val="both"/>
      </w:pPr>
      <w:r w:rsidRPr="005E75B0">
        <w:rPr>
          <w:b/>
          <w:bCs/>
          <w:i/>
          <w:iCs/>
        </w:rPr>
        <w:t>Every Little Detail</w:t>
      </w:r>
      <w:r>
        <w:t xml:space="preserve"> features </w:t>
      </w:r>
      <w:proofErr w:type="spellStart"/>
      <w:r>
        <w:t>Blakk’s</w:t>
      </w:r>
      <w:proofErr w:type="spellEnd"/>
      <w:r>
        <w:t xml:space="preserve"> breakout </w:t>
      </w:r>
      <w:r w:rsidR="00AA2E4F" w:rsidRPr="00E863E5">
        <w:t>Platinum-certified</w:t>
      </w:r>
      <w:r>
        <w:t xml:space="preserve"> smash single </w:t>
      </w:r>
      <w:r w:rsidRPr="00B90B88">
        <w:rPr>
          <w:b/>
          <w:bCs/>
        </w:rPr>
        <w:t>“</w:t>
      </w:r>
      <w:hyperlink r:id="rId15" w:history="1">
        <w:r w:rsidRPr="001E5E15">
          <w:rPr>
            <w:rStyle w:val="Hyperlink"/>
            <w:b/>
            <w:bCs/>
          </w:rPr>
          <w:t>If You Love Her</w:t>
        </w:r>
      </w:hyperlink>
      <w:r w:rsidR="00AA2E4F">
        <w:t>,</w:t>
      </w:r>
      <w:r>
        <w:t xml:space="preserve">” </w:t>
      </w:r>
      <w:r w:rsidR="00AA2E4F">
        <w:t>which alone has</w:t>
      </w:r>
      <w:r>
        <w:t xml:space="preserve"> amassed </w:t>
      </w:r>
      <w:r w:rsidRPr="00B80857">
        <w:t xml:space="preserve">over </w:t>
      </w:r>
      <w:r w:rsidR="00B80857" w:rsidRPr="00B80857">
        <w:t>310</w:t>
      </w:r>
      <w:r w:rsidRPr="00B80857">
        <w:t xml:space="preserve"> million total global stream</w:t>
      </w:r>
      <w:r w:rsidR="00AA2E4F" w:rsidRPr="00B80857">
        <w:t>s,</w:t>
      </w:r>
      <w:r w:rsidR="00AA2E4F">
        <w:t xml:space="preserve"> </w:t>
      </w:r>
      <w:r>
        <w:t xml:space="preserve">earned Blakk his official US chart debut on </w:t>
      </w:r>
      <w:r>
        <w:rPr>
          <w:b/>
          <w:bCs/>
        </w:rPr>
        <w:t>Billboard</w:t>
      </w:r>
      <w:r>
        <w:t xml:space="preserve">’s </w:t>
      </w:r>
      <w:r>
        <w:rPr>
          <w:b/>
          <w:bCs/>
        </w:rPr>
        <w:t>Emerging Artists</w:t>
      </w:r>
      <w:r>
        <w:t xml:space="preserve"> chart, his national US TV debut on </w:t>
      </w:r>
      <w:r>
        <w:rPr>
          <w:b/>
          <w:bCs/>
        </w:rPr>
        <w:t>ABC</w:t>
      </w:r>
      <w:r>
        <w:t xml:space="preserve">’s </w:t>
      </w:r>
      <w:r>
        <w:rPr>
          <w:b/>
          <w:bCs/>
        </w:rPr>
        <w:t xml:space="preserve">Live with Kelly &amp; Ryan, </w:t>
      </w:r>
      <w:r>
        <w:t xml:space="preserve">top 30 placement on the Hot AC radio chart &amp; saw the singer/songwriter collaborate with </w:t>
      </w:r>
      <w:r>
        <w:rPr>
          <w:b/>
          <w:bCs/>
        </w:rPr>
        <w:t>Meghan</w:t>
      </w:r>
      <w:r>
        <w:t xml:space="preserve"> </w:t>
      </w:r>
      <w:r>
        <w:rPr>
          <w:b/>
          <w:bCs/>
        </w:rPr>
        <w:t>Trainor</w:t>
      </w:r>
      <w:r>
        <w:t xml:space="preserve"> on a </w:t>
      </w:r>
      <w:r>
        <w:lastRenderedPageBreak/>
        <w:t>stunning duet version. Since release</w:t>
      </w:r>
      <w:r w:rsidR="00794698">
        <w:t xml:space="preserve"> </w:t>
      </w:r>
      <w:r>
        <w:t>the</w:t>
      </w:r>
      <w:r w:rsidR="00AA2E4F">
        <w:t xml:space="preserve"> song</w:t>
      </w:r>
      <w:r>
        <w:t xml:space="preserve"> has become a wedding-playlist staple, despite </w:t>
      </w:r>
      <w:proofErr w:type="spellStart"/>
      <w:r>
        <w:t>Blakk’s</w:t>
      </w:r>
      <w:proofErr w:type="spellEnd"/>
      <w:r>
        <w:t xml:space="preserve"> original inspiration for the song stemming from an intense breakup</w:t>
      </w:r>
      <w:r w:rsidR="00D55B99">
        <w:t>.</w:t>
      </w:r>
      <w:r w:rsidR="00D55B99" w:rsidRPr="00D55B99">
        <w:t xml:space="preserve"> </w:t>
      </w:r>
      <w:r w:rsidR="00D55B99" w:rsidRPr="00AF5DDB">
        <w:rPr>
          <w:i/>
          <w:iCs/>
        </w:rPr>
        <w:t>“I wrote a song that captured exactly who she i</w:t>
      </w:r>
      <w:r w:rsidR="00937BE7" w:rsidRPr="00794698">
        <w:rPr>
          <w:i/>
          <w:iCs/>
        </w:rPr>
        <w:t>s,”</w:t>
      </w:r>
      <w:r w:rsidR="00937BE7">
        <w:t xml:space="preserve"> Blakk says proudly</w:t>
      </w:r>
      <w:r w:rsidR="003A35E8">
        <w:t>,</w:t>
      </w:r>
      <w:r w:rsidR="00937BE7">
        <w:t xml:space="preserve"> </w:t>
      </w:r>
      <w:r w:rsidR="00937BE7" w:rsidRPr="00794698">
        <w:rPr>
          <w:i/>
          <w:iCs/>
        </w:rPr>
        <w:t>“</w:t>
      </w:r>
      <w:r w:rsidR="003A35E8">
        <w:rPr>
          <w:i/>
          <w:iCs/>
        </w:rPr>
        <w:t>(and) it</w:t>
      </w:r>
      <w:r w:rsidR="00D55B99" w:rsidRPr="00AF5DDB">
        <w:rPr>
          <w:i/>
          <w:iCs/>
        </w:rPr>
        <w:t xml:space="preserve"> resonated with what seems like every other girl around the world</w:t>
      </w:r>
      <w:r w:rsidR="00937BE7" w:rsidRPr="00794698">
        <w:rPr>
          <w:i/>
          <w:iCs/>
        </w:rPr>
        <w:t>.”</w:t>
      </w:r>
    </w:p>
    <w:p w14:paraId="6B27489E" w14:textId="77777777" w:rsidR="009B6DD1" w:rsidRPr="00AF5DDB" w:rsidRDefault="009B6DD1" w:rsidP="00AF5DDB">
      <w:pPr>
        <w:pStyle w:val="NoSpacing"/>
        <w:jc w:val="both"/>
      </w:pPr>
    </w:p>
    <w:p w14:paraId="57EBCD4D" w14:textId="30487498" w:rsidR="008171D6" w:rsidRDefault="00C719B6" w:rsidP="003A35E8">
      <w:pPr>
        <w:pStyle w:val="NoSpacing"/>
        <w:jc w:val="both"/>
      </w:pPr>
      <w:r>
        <w:t xml:space="preserve">Soon after, </w:t>
      </w:r>
      <w:proofErr w:type="spellStart"/>
      <w:r>
        <w:t>Blakk’s</w:t>
      </w:r>
      <w:proofErr w:type="spellEnd"/>
      <w:r>
        <w:t xml:space="preserve"> </w:t>
      </w:r>
      <w:r w:rsidR="003A35E8">
        <w:t>follow-up singles “</w:t>
      </w:r>
      <w:hyperlink r:id="rId16" w:history="1">
        <w:r w:rsidR="003A35E8" w:rsidRPr="00A81497">
          <w:rPr>
            <w:rStyle w:val="Hyperlink"/>
            <w:b/>
            <w:bCs/>
          </w:rPr>
          <w:t>Give You Love</w:t>
        </w:r>
      </w:hyperlink>
      <w:r w:rsidR="003A35E8">
        <w:t>” and “</w:t>
      </w:r>
      <w:hyperlink r:id="rId17" w:history="1">
        <w:r w:rsidR="003A35E8" w:rsidRPr="00A81497">
          <w:rPr>
            <w:rStyle w:val="Hyperlink"/>
            <w:b/>
            <w:bCs/>
          </w:rPr>
          <w:t>Fall Into Me</w:t>
        </w:r>
      </w:hyperlink>
      <w:r w:rsidR="003A35E8">
        <w:t xml:space="preserve"> </w:t>
      </w:r>
      <w:r w:rsidR="00BC4C64">
        <w:t>quickly</w:t>
      </w:r>
      <w:r w:rsidR="003A35E8">
        <w:t xml:space="preserve"> amassed </w:t>
      </w:r>
      <w:r w:rsidR="003A35E8" w:rsidRPr="00940344">
        <w:t xml:space="preserve">over </w:t>
      </w:r>
      <w:r w:rsidR="00940344" w:rsidRPr="00940344">
        <w:t>86</w:t>
      </w:r>
      <w:r w:rsidR="003A35E8" w:rsidRPr="00940344">
        <w:t xml:space="preserve">  million streams</w:t>
      </w:r>
      <w:r w:rsidRPr="00940344">
        <w:t xml:space="preserve">, </w:t>
      </w:r>
      <w:r w:rsidR="003A35E8" w:rsidRPr="00940344">
        <w:t>with the latter also reaching top 30 on the Hot AC radio chart</w:t>
      </w:r>
      <w:r w:rsidRPr="00940344">
        <w:t xml:space="preserve"> and </w:t>
      </w:r>
      <w:r w:rsidR="003A35E8" w:rsidRPr="00940344">
        <w:t>Gold-certification status</w:t>
      </w:r>
      <w:r w:rsidR="003A35E8">
        <w:t xml:space="preserve"> in his native Canada</w:t>
      </w:r>
      <w:r>
        <w:t xml:space="preserve">. Co-written alongside </w:t>
      </w:r>
      <w:r>
        <w:rPr>
          <w:b/>
          <w:bCs/>
        </w:rPr>
        <w:t>Matchbox Twenty</w:t>
      </w:r>
      <w:r>
        <w:t xml:space="preserve"> front man </w:t>
      </w:r>
      <w:r>
        <w:rPr>
          <w:b/>
          <w:bCs/>
        </w:rPr>
        <w:t>Rob Thomas</w:t>
      </w:r>
      <w:r w:rsidR="00457C5D">
        <w:rPr>
          <w:b/>
          <w:bCs/>
        </w:rPr>
        <w:t xml:space="preserve"> </w:t>
      </w:r>
      <w:r w:rsidR="00457C5D" w:rsidRPr="00AF5DDB">
        <w:t xml:space="preserve">and </w:t>
      </w:r>
      <w:r w:rsidR="00457C5D" w:rsidRPr="00AF5DDB">
        <w:rPr>
          <w:b/>
          <w:bCs/>
        </w:rPr>
        <w:t>Gregg Wattenberg</w:t>
      </w:r>
      <w:r>
        <w:t>, “</w:t>
      </w:r>
      <w:r w:rsidRPr="00457C5D">
        <w:rPr>
          <w:b/>
          <w:bCs/>
        </w:rPr>
        <w:t xml:space="preserve">Fall </w:t>
      </w:r>
      <w:proofErr w:type="gramStart"/>
      <w:r w:rsidRPr="00457C5D">
        <w:rPr>
          <w:b/>
          <w:bCs/>
        </w:rPr>
        <w:t>Into</w:t>
      </w:r>
      <w:proofErr w:type="gramEnd"/>
      <w:r w:rsidRPr="00457C5D">
        <w:rPr>
          <w:b/>
          <w:bCs/>
        </w:rPr>
        <w:t xml:space="preserve"> Me</w:t>
      </w:r>
      <w:r>
        <w:t xml:space="preserve">” </w:t>
      </w:r>
      <w:r w:rsidR="00457C5D">
        <w:t>shares perspective from</w:t>
      </w:r>
      <w:r>
        <w:t xml:space="preserve"> a more wonderful personal place</w:t>
      </w:r>
      <w:r w:rsidR="00B63A0C">
        <w:t xml:space="preserve">, </w:t>
      </w:r>
      <w:r w:rsidR="00457C5D">
        <w:t xml:space="preserve">inspired by </w:t>
      </w:r>
      <w:proofErr w:type="spellStart"/>
      <w:r w:rsidR="0087147D">
        <w:t>Blakk’s</w:t>
      </w:r>
      <w:proofErr w:type="spellEnd"/>
      <w:r w:rsidR="0087147D">
        <w:t xml:space="preserve"> relationship with his </w:t>
      </w:r>
      <w:r w:rsidR="00AB1E50">
        <w:t>now-</w:t>
      </w:r>
      <w:r w:rsidR="0087147D">
        <w:t xml:space="preserve">girlfriend, Tooley. </w:t>
      </w:r>
      <w:r w:rsidR="008F2B7F">
        <w:t>T</w:t>
      </w:r>
      <w:r w:rsidR="00AB1E50">
        <w:t xml:space="preserve">he song </w:t>
      </w:r>
      <w:r w:rsidR="008C04CD">
        <w:t xml:space="preserve">continues in his tradition </w:t>
      </w:r>
      <w:r w:rsidR="008C04CD" w:rsidRPr="00FD1524">
        <w:t xml:space="preserve">of </w:t>
      </w:r>
      <w:r w:rsidR="00FD1524" w:rsidRPr="00FD1524">
        <w:t>narrating</w:t>
      </w:r>
      <w:r w:rsidR="008C04CD" w:rsidRPr="00FD1524">
        <w:t xml:space="preserve"> for a wider audience</w:t>
      </w:r>
      <w:r w:rsidR="008C04CD">
        <w:t xml:space="preserve">, currently being featured in a perfectly fitting ad campaign for </w:t>
      </w:r>
      <w:r w:rsidR="008C04CD" w:rsidRPr="008C04CD">
        <w:rPr>
          <w:b/>
          <w:bCs/>
        </w:rPr>
        <w:t>Kay Jewelers</w:t>
      </w:r>
      <w:r w:rsidR="008C04CD">
        <w:t>.</w:t>
      </w:r>
    </w:p>
    <w:p w14:paraId="67F4FDB5" w14:textId="3CB5EF2E" w:rsidR="008171D6" w:rsidRDefault="008171D6" w:rsidP="003A35E8">
      <w:pPr>
        <w:pStyle w:val="NoSpacing"/>
        <w:jc w:val="both"/>
      </w:pPr>
    </w:p>
    <w:p w14:paraId="2AA59D2A" w14:textId="2D905194" w:rsidR="008171D6" w:rsidRPr="008171D6" w:rsidRDefault="008171D6" w:rsidP="003A35E8">
      <w:pPr>
        <w:pStyle w:val="NoSpacing"/>
        <w:jc w:val="both"/>
      </w:pPr>
      <w:r w:rsidRPr="00F91EED">
        <w:rPr>
          <w:b/>
          <w:bCs/>
          <w:i/>
          <w:iCs/>
        </w:rPr>
        <w:t>Every Little Detail</w:t>
      </w:r>
      <w:r>
        <w:t xml:space="preserve"> also features stand out track</w:t>
      </w:r>
      <w:r w:rsidR="00C869A6">
        <w:t>s “</w:t>
      </w:r>
      <w:r w:rsidR="00C869A6" w:rsidRPr="00BA537D">
        <w:rPr>
          <w:b/>
          <w:bCs/>
        </w:rPr>
        <w:t>Me</w:t>
      </w:r>
      <w:r w:rsidR="00C869A6">
        <w:t xml:space="preserve">” </w:t>
      </w:r>
      <w:r w:rsidR="00F14087">
        <w:t xml:space="preserve">(a touching ode to finding someone to love your flaws) and </w:t>
      </w:r>
      <w:r>
        <w:t>“</w:t>
      </w:r>
      <w:r w:rsidR="0069325B">
        <w:rPr>
          <w:b/>
          <w:bCs/>
        </w:rPr>
        <w:t>I Hope You Know</w:t>
      </w:r>
      <w:r>
        <w:t xml:space="preserve">” </w:t>
      </w:r>
      <w:r w:rsidR="00F14087">
        <w:t>(</w:t>
      </w:r>
      <w:r w:rsidR="00F24E07">
        <w:t xml:space="preserve">a </w:t>
      </w:r>
      <w:r w:rsidR="00F14087">
        <w:t>dedication</w:t>
      </w:r>
      <w:r w:rsidR="00F24E07">
        <w:t xml:space="preserve"> to his </w:t>
      </w:r>
      <w:r w:rsidR="005C28E3">
        <w:t xml:space="preserve">grandmother – </w:t>
      </w:r>
      <w:r w:rsidR="00AE7984">
        <w:t xml:space="preserve">one of the most impactful people in his life, </w:t>
      </w:r>
      <w:r w:rsidR="001B68E3">
        <w:t xml:space="preserve">having </w:t>
      </w:r>
      <w:r w:rsidR="001B68E3" w:rsidRPr="001B68E3">
        <w:t xml:space="preserve">gifted him a guitar </w:t>
      </w:r>
      <w:r w:rsidR="00AE7984">
        <w:t>which</w:t>
      </w:r>
      <w:r w:rsidR="001B68E3" w:rsidRPr="001B68E3">
        <w:t xml:space="preserve"> later became a mechanism of solace and reprieve </w:t>
      </w:r>
      <w:r w:rsidR="001B68E3">
        <w:t xml:space="preserve">during </w:t>
      </w:r>
      <w:r w:rsidR="00AE7984">
        <w:t>his</w:t>
      </w:r>
      <w:r w:rsidR="001B68E3">
        <w:t xml:space="preserve"> </w:t>
      </w:r>
      <w:r w:rsidR="005C28E3">
        <w:t>tumultuous upbring</w:t>
      </w:r>
      <w:r w:rsidR="00F14087">
        <w:t>).</w:t>
      </w:r>
    </w:p>
    <w:p w14:paraId="22EF1A55" w14:textId="77777777" w:rsidR="008171D6" w:rsidRDefault="008171D6" w:rsidP="003A35E8">
      <w:pPr>
        <w:pStyle w:val="NoSpacing"/>
        <w:jc w:val="both"/>
      </w:pPr>
    </w:p>
    <w:p w14:paraId="7BD91145" w14:textId="6D7180EF" w:rsidR="003A35E8" w:rsidRDefault="008C04CD" w:rsidP="00370904">
      <w:pPr>
        <w:pStyle w:val="NoSpacing"/>
        <w:jc w:val="both"/>
      </w:pPr>
      <w:r>
        <w:t xml:space="preserve">Highlighted as one of </w:t>
      </w:r>
      <w:r>
        <w:rPr>
          <w:b/>
          <w:bCs/>
        </w:rPr>
        <w:t>PEOPLE Magazine</w:t>
      </w:r>
      <w:r>
        <w:t xml:space="preserve">’s </w:t>
      </w:r>
      <w:r>
        <w:rPr>
          <w:i/>
          <w:iCs/>
        </w:rPr>
        <w:t>“talented emerging artists making their mark on the musical landscape”</w:t>
      </w:r>
      <w:r>
        <w:t xml:space="preserve"> and deemed an </w:t>
      </w:r>
      <w:r>
        <w:rPr>
          <w:i/>
          <w:iCs/>
        </w:rPr>
        <w:t>“artist on the rise”</w:t>
      </w:r>
      <w:r>
        <w:t xml:space="preserve"> by </w:t>
      </w:r>
      <w:r>
        <w:rPr>
          <w:b/>
          <w:bCs/>
        </w:rPr>
        <w:t>Billboard</w:t>
      </w:r>
      <w:r>
        <w:t xml:space="preserve">, Blakk made his debut with his 2018 EP </w:t>
      </w:r>
      <w:r>
        <w:rPr>
          <w:b/>
          <w:bCs/>
          <w:i/>
          <w:iCs/>
        </w:rPr>
        <w:t xml:space="preserve">Minutes </w:t>
      </w:r>
      <w:r>
        <w:t xml:space="preserve">and follow-up 2020 sophomore EP </w:t>
      </w:r>
      <w:r>
        <w:rPr>
          <w:b/>
          <w:bCs/>
          <w:i/>
          <w:iCs/>
        </w:rPr>
        <w:t>Sideways</w:t>
      </w:r>
      <w:r>
        <w:t xml:space="preserve"> – the latter of which saw Blakk collaborate with the likes of </w:t>
      </w:r>
      <w:r>
        <w:rPr>
          <w:b/>
          <w:bCs/>
        </w:rPr>
        <w:t>Will</w:t>
      </w:r>
      <w:r>
        <w:t xml:space="preserve"> </w:t>
      </w:r>
      <w:r>
        <w:rPr>
          <w:b/>
          <w:bCs/>
        </w:rPr>
        <w:t>IDAP</w:t>
      </w:r>
      <w:r>
        <w:t xml:space="preserve"> (</w:t>
      </w:r>
      <w:r>
        <w:rPr>
          <w:b/>
          <w:bCs/>
        </w:rPr>
        <w:t>Train</w:t>
      </w:r>
      <w:r>
        <w:t xml:space="preserve">, </w:t>
      </w:r>
      <w:r>
        <w:rPr>
          <w:b/>
          <w:bCs/>
        </w:rPr>
        <w:t>Florida</w:t>
      </w:r>
      <w:r>
        <w:t xml:space="preserve"> </w:t>
      </w:r>
      <w:r>
        <w:rPr>
          <w:b/>
          <w:bCs/>
        </w:rPr>
        <w:t>Georgia</w:t>
      </w:r>
      <w:r>
        <w:t xml:space="preserve"> </w:t>
      </w:r>
      <w:r>
        <w:rPr>
          <w:b/>
          <w:bCs/>
        </w:rPr>
        <w:t>Line</w:t>
      </w:r>
      <w:r>
        <w:t xml:space="preserve">), </w:t>
      </w:r>
      <w:r>
        <w:rPr>
          <w:b/>
          <w:bCs/>
        </w:rPr>
        <w:t>Nick Long</w:t>
      </w:r>
      <w:r>
        <w:t xml:space="preserve"> (</w:t>
      </w:r>
      <w:r>
        <w:rPr>
          <w:b/>
          <w:bCs/>
        </w:rPr>
        <w:t>King Princess</w:t>
      </w:r>
      <w:r>
        <w:t xml:space="preserve">), </w:t>
      </w:r>
      <w:r>
        <w:rPr>
          <w:b/>
          <w:bCs/>
        </w:rPr>
        <w:t xml:space="preserve">Carl </w:t>
      </w:r>
      <w:proofErr w:type="spellStart"/>
      <w:r>
        <w:rPr>
          <w:b/>
          <w:bCs/>
        </w:rPr>
        <w:t>Ryden</w:t>
      </w:r>
      <w:proofErr w:type="spellEnd"/>
      <w:r>
        <w:t xml:space="preserve"> (</w:t>
      </w:r>
      <w:r>
        <w:rPr>
          <w:b/>
          <w:bCs/>
        </w:rPr>
        <w:t>Ricky Martin</w:t>
      </w:r>
      <w:r>
        <w:t xml:space="preserve">, </w:t>
      </w:r>
      <w:r>
        <w:rPr>
          <w:b/>
          <w:bCs/>
        </w:rPr>
        <w:t>David Guetta</w:t>
      </w:r>
      <w:r>
        <w:t xml:space="preserve">), </w:t>
      </w:r>
      <w:r>
        <w:rPr>
          <w:b/>
          <w:bCs/>
        </w:rPr>
        <w:t>Ollie</w:t>
      </w:r>
      <w:r>
        <w:t xml:space="preserve"> </w:t>
      </w:r>
      <w:r>
        <w:rPr>
          <w:b/>
          <w:bCs/>
        </w:rPr>
        <w:t>Green</w:t>
      </w:r>
      <w:r>
        <w:t xml:space="preserve"> (</w:t>
      </w:r>
      <w:r>
        <w:rPr>
          <w:b/>
          <w:bCs/>
        </w:rPr>
        <w:t>Freya</w:t>
      </w:r>
      <w:r>
        <w:t xml:space="preserve"> </w:t>
      </w:r>
      <w:r>
        <w:rPr>
          <w:b/>
          <w:bCs/>
        </w:rPr>
        <w:t>Ridings</w:t>
      </w:r>
      <w:r>
        <w:t xml:space="preserve">, </w:t>
      </w:r>
      <w:r>
        <w:rPr>
          <w:b/>
          <w:bCs/>
        </w:rPr>
        <w:t>Gavin</w:t>
      </w:r>
      <w:r>
        <w:t xml:space="preserve"> </w:t>
      </w:r>
      <w:r>
        <w:rPr>
          <w:b/>
          <w:bCs/>
        </w:rPr>
        <w:t>James</w:t>
      </w:r>
      <w:r>
        <w:t>) &amp; more to tell a love story through an incredibly realistic and candid lens. The 6-track collection featured singles “</w:t>
      </w:r>
      <w:r>
        <w:rPr>
          <w:b/>
          <w:bCs/>
        </w:rPr>
        <w:t>I Wish I Knew</w:t>
      </w:r>
      <w:r>
        <w:t xml:space="preserve">” (deemed an </w:t>
      </w:r>
      <w:r>
        <w:rPr>
          <w:i/>
          <w:iCs/>
        </w:rPr>
        <w:t>“introspective look at love and love lost”</w:t>
      </w:r>
      <w:r>
        <w:t xml:space="preserve"> by</w:t>
      </w:r>
      <w:r>
        <w:rPr>
          <w:b/>
          <w:bCs/>
        </w:rPr>
        <w:t xml:space="preserve"> American Songwriter</w:t>
      </w:r>
      <w:r>
        <w:t>) and uplifting anthem of resilience “</w:t>
      </w:r>
      <w:r>
        <w:rPr>
          <w:b/>
          <w:bCs/>
        </w:rPr>
        <w:t>Put Your Hands Up</w:t>
      </w:r>
      <w:r>
        <w:t xml:space="preserve">,” which debuted on an episode of </w:t>
      </w:r>
      <w:r>
        <w:rPr>
          <w:b/>
          <w:bCs/>
        </w:rPr>
        <w:t>ABC</w:t>
      </w:r>
      <w:r>
        <w:t xml:space="preserve">’s </w:t>
      </w:r>
      <w:r>
        <w:rPr>
          <w:b/>
          <w:bCs/>
          <w:i/>
          <w:iCs/>
        </w:rPr>
        <w:t>Grey’s Anatomy</w:t>
      </w:r>
      <w:r>
        <w:t>. A compelling live performer, Blakk has toured extensively supporting</w:t>
      </w:r>
      <w:r>
        <w:rPr>
          <w:b/>
          <w:bCs/>
        </w:rPr>
        <w:t xml:space="preserve"> NEEDTOBREATHE</w:t>
      </w:r>
      <w:r>
        <w:t xml:space="preserve">, </w:t>
      </w:r>
      <w:r>
        <w:rPr>
          <w:b/>
          <w:bCs/>
        </w:rPr>
        <w:t>Gavin James</w:t>
      </w:r>
      <w:r>
        <w:t xml:space="preserve"> &amp; most recently this past summer throughout North America with </w:t>
      </w:r>
      <w:r w:rsidRPr="0097470A">
        <w:rPr>
          <w:b/>
          <w:bCs/>
        </w:rPr>
        <w:t>Dean Lewis</w:t>
      </w:r>
      <w:r>
        <w:t>.</w:t>
      </w:r>
    </w:p>
    <w:p w14:paraId="3E3ADE35" w14:textId="6719CAA0" w:rsidR="00721933" w:rsidRDefault="00721933" w:rsidP="00600C4F">
      <w:pPr>
        <w:pStyle w:val="NoSpacing"/>
        <w:jc w:val="both"/>
      </w:pPr>
      <w:bookmarkStart w:id="0" w:name="_Hlk103088210"/>
    </w:p>
    <w:p w14:paraId="637F5908" w14:textId="609BDE11" w:rsidR="00721933" w:rsidRPr="00721933" w:rsidRDefault="00721933" w:rsidP="00721933">
      <w:pPr>
        <w:pStyle w:val="NoSpacing"/>
        <w:jc w:val="center"/>
        <w:rPr>
          <w:b/>
          <w:bCs/>
          <w:u w:val="single"/>
        </w:rPr>
      </w:pPr>
      <w:r w:rsidRPr="00721933">
        <w:rPr>
          <w:b/>
          <w:bCs/>
          <w:i/>
          <w:iCs/>
          <w:u w:val="single"/>
        </w:rPr>
        <w:t>Every Little Detail</w:t>
      </w:r>
      <w:r w:rsidRPr="00721933">
        <w:rPr>
          <w:b/>
          <w:bCs/>
          <w:u w:val="single"/>
        </w:rPr>
        <w:t xml:space="preserve"> EP:</w:t>
      </w:r>
    </w:p>
    <w:p w14:paraId="59EE926F" w14:textId="653CEE3E" w:rsidR="00721933" w:rsidRPr="00721933" w:rsidRDefault="00721933" w:rsidP="00721933">
      <w:pPr>
        <w:pStyle w:val="NoSpacing"/>
        <w:jc w:val="center"/>
      </w:pPr>
      <w:r>
        <w:t xml:space="preserve">1. </w:t>
      </w:r>
      <w:r w:rsidRPr="00721933">
        <w:t>Another Love Song</w:t>
      </w:r>
    </w:p>
    <w:p w14:paraId="30748471" w14:textId="372C3954" w:rsidR="00721933" w:rsidRPr="00721933" w:rsidRDefault="00721933" w:rsidP="00721933">
      <w:pPr>
        <w:pStyle w:val="NoSpacing"/>
        <w:jc w:val="center"/>
      </w:pPr>
      <w:r>
        <w:t xml:space="preserve">2. </w:t>
      </w:r>
      <w:r w:rsidRPr="00721933">
        <w:t>Give You Love</w:t>
      </w:r>
    </w:p>
    <w:p w14:paraId="0109ADE9" w14:textId="5A55D881" w:rsidR="00721933" w:rsidRPr="00721933" w:rsidRDefault="00721933" w:rsidP="00721933">
      <w:pPr>
        <w:pStyle w:val="NoSpacing"/>
        <w:jc w:val="center"/>
      </w:pPr>
      <w:r>
        <w:t xml:space="preserve">3. </w:t>
      </w:r>
      <w:r w:rsidRPr="00721933">
        <w:t>I Remember</w:t>
      </w:r>
    </w:p>
    <w:p w14:paraId="6B61625D" w14:textId="2EC8B019" w:rsidR="00721933" w:rsidRPr="00721933" w:rsidRDefault="00721933" w:rsidP="00721933">
      <w:pPr>
        <w:pStyle w:val="NoSpacing"/>
        <w:jc w:val="center"/>
      </w:pPr>
      <w:r>
        <w:t xml:space="preserve">4. </w:t>
      </w:r>
      <w:r w:rsidRPr="00721933">
        <w:t>I Hope You Know</w:t>
      </w:r>
    </w:p>
    <w:p w14:paraId="120775C3" w14:textId="54353093" w:rsidR="00721933" w:rsidRPr="00721933" w:rsidRDefault="00721933" w:rsidP="00721933">
      <w:pPr>
        <w:pStyle w:val="NoSpacing"/>
        <w:jc w:val="center"/>
      </w:pPr>
      <w:r>
        <w:t xml:space="preserve">5. </w:t>
      </w:r>
      <w:r w:rsidRPr="00721933">
        <w:t>Me</w:t>
      </w:r>
    </w:p>
    <w:p w14:paraId="433D6F1D" w14:textId="503E478C" w:rsidR="00721933" w:rsidRPr="00721933" w:rsidRDefault="00721933" w:rsidP="00721933">
      <w:pPr>
        <w:pStyle w:val="NoSpacing"/>
        <w:jc w:val="center"/>
      </w:pPr>
      <w:r>
        <w:t xml:space="preserve">6. </w:t>
      </w:r>
      <w:r w:rsidRPr="00721933">
        <w:t>If You Love Her</w:t>
      </w:r>
    </w:p>
    <w:p w14:paraId="26DC8AFF" w14:textId="2B10414C" w:rsidR="00721933" w:rsidRPr="00721933" w:rsidRDefault="00721933" w:rsidP="00721933">
      <w:pPr>
        <w:pStyle w:val="NoSpacing"/>
        <w:jc w:val="center"/>
      </w:pPr>
      <w:r>
        <w:t xml:space="preserve">7. </w:t>
      </w:r>
      <w:r w:rsidRPr="00721933">
        <w:t xml:space="preserve">Fall </w:t>
      </w:r>
      <w:proofErr w:type="gramStart"/>
      <w:r w:rsidRPr="00721933">
        <w:t>Into</w:t>
      </w:r>
      <w:proofErr w:type="gramEnd"/>
      <w:r w:rsidRPr="00721933">
        <w:t xml:space="preserve"> Me</w:t>
      </w:r>
    </w:p>
    <w:p w14:paraId="75CD1BD8" w14:textId="24C4B961" w:rsidR="00721933" w:rsidRPr="00721933" w:rsidRDefault="00721933" w:rsidP="00721933">
      <w:pPr>
        <w:pStyle w:val="NoSpacing"/>
        <w:jc w:val="center"/>
      </w:pPr>
      <w:r>
        <w:t xml:space="preserve">8. </w:t>
      </w:r>
      <w:r w:rsidRPr="00721933">
        <w:t>Every Little Detail</w:t>
      </w:r>
    </w:p>
    <w:bookmarkEnd w:id="0"/>
    <w:p w14:paraId="63AD4B63" w14:textId="366C4471" w:rsidR="00600C4F" w:rsidRDefault="00600C4F" w:rsidP="00FD1524">
      <w:pPr>
        <w:pStyle w:val="NoSpacing"/>
        <w:jc w:val="center"/>
      </w:pPr>
    </w:p>
    <w:p w14:paraId="10295C5E" w14:textId="5EBAE496" w:rsidR="00F6181C" w:rsidRPr="00F6181C" w:rsidRDefault="00FD1524" w:rsidP="00F6181C">
      <w:pPr>
        <w:pStyle w:val="NoSpacing"/>
        <w:jc w:val="center"/>
        <w:rPr>
          <w:b/>
          <w:bCs/>
          <w:u w:val="single"/>
        </w:rPr>
      </w:pPr>
      <w:r w:rsidRPr="00A3403A">
        <w:rPr>
          <w:b/>
          <w:bCs/>
          <w:u w:val="single"/>
        </w:rPr>
        <w:t>Forest Blakk Live:</w:t>
      </w:r>
    </w:p>
    <w:p w14:paraId="68C423A9" w14:textId="030F2058" w:rsidR="00F004E1" w:rsidRDefault="00F004E1" w:rsidP="00F004E1">
      <w:pPr>
        <w:pStyle w:val="NoSpacing"/>
        <w:jc w:val="center"/>
      </w:pPr>
      <w:r>
        <w:t>1/26 – Vancouver, BC @ Fox Cabaret</w:t>
      </w:r>
    </w:p>
    <w:p w14:paraId="47990B1F" w14:textId="76588132" w:rsidR="00F004E1" w:rsidRDefault="00F004E1" w:rsidP="00F004E1">
      <w:pPr>
        <w:pStyle w:val="NoSpacing"/>
        <w:jc w:val="center"/>
      </w:pPr>
      <w:r>
        <w:t>1/27 – Seattle, WA @ Madame Lou’s</w:t>
      </w:r>
    </w:p>
    <w:p w14:paraId="554C8059" w14:textId="3C6141F8" w:rsidR="00F004E1" w:rsidRDefault="00F004E1" w:rsidP="00F004E1">
      <w:pPr>
        <w:pStyle w:val="NoSpacing"/>
        <w:jc w:val="center"/>
      </w:pPr>
      <w:r>
        <w:t>1/28 – Portland, OR @ Doug Fir Lounge</w:t>
      </w:r>
    </w:p>
    <w:p w14:paraId="72E4B93C" w14:textId="7A2C99BD" w:rsidR="00F004E1" w:rsidRDefault="00F004E1" w:rsidP="00F004E1">
      <w:pPr>
        <w:pStyle w:val="NoSpacing"/>
        <w:jc w:val="center"/>
      </w:pPr>
      <w:r>
        <w:t>1/31 – San Francisco, CA @ Cafe Du Nord</w:t>
      </w:r>
    </w:p>
    <w:p w14:paraId="4BA32A02" w14:textId="1C12CEEA" w:rsidR="00F004E1" w:rsidRDefault="00F004E1" w:rsidP="00F004E1">
      <w:pPr>
        <w:pStyle w:val="NoSpacing"/>
        <w:jc w:val="center"/>
      </w:pPr>
      <w:r>
        <w:t>2/1 – Los Angeles, CA @ The Moroccan Lounge</w:t>
      </w:r>
    </w:p>
    <w:p w14:paraId="4D8F6844" w14:textId="1898A62D" w:rsidR="00F004E1" w:rsidRDefault="00F004E1" w:rsidP="00F004E1">
      <w:pPr>
        <w:pStyle w:val="NoSpacing"/>
        <w:jc w:val="center"/>
      </w:pPr>
      <w:r>
        <w:t>2/7 – Washington DC @ Union Stage</w:t>
      </w:r>
    </w:p>
    <w:p w14:paraId="119FD4DE" w14:textId="332BC48C" w:rsidR="00F004E1" w:rsidRDefault="00F004E1" w:rsidP="00F004E1">
      <w:pPr>
        <w:pStyle w:val="NoSpacing"/>
        <w:jc w:val="center"/>
      </w:pPr>
      <w:r>
        <w:t>2/8 – Philadelphia, PA @ World Cafe Live</w:t>
      </w:r>
    </w:p>
    <w:p w14:paraId="3BB60C29" w14:textId="311FEB2E" w:rsidR="00F004E1" w:rsidRDefault="00F004E1" w:rsidP="00F004E1">
      <w:pPr>
        <w:pStyle w:val="NoSpacing"/>
        <w:jc w:val="center"/>
      </w:pPr>
      <w:r>
        <w:t>2/10 – New York, NY @ Mercury Lounge</w:t>
      </w:r>
    </w:p>
    <w:p w14:paraId="51FD4D9F" w14:textId="308DFFA8" w:rsidR="00F004E1" w:rsidRDefault="00F004E1" w:rsidP="00F004E1">
      <w:pPr>
        <w:pStyle w:val="NoSpacing"/>
        <w:jc w:val="center"/>
      </w:pPr>
      <w:r>
        <w:t>2/13 – Boston, MA @ Cafe 939 at Berklee</w:t>
      </w:r>
    </w:p>
    <w:p w14:paraId="7D97A699" w14:textId="52958F7F" w:rsidR="00F004E1" w:rsidRPr="00F004E1" w:rsidRDefault="00F004E1" w:rsidP="00F004E1">
      <w:pPr>
        <w:pStyle w:val="NoSpacing"/>
        <w:jc w:val="center"/>
      </w:pPr>
      <w:r w:rsidRPr="00F004E1">
        <w:lastRenderedPageBreak/>
        <w:t>2/16 – Ottawa, ON @ The 27 Club</w:t>
      </w:r>
    </w:p>
    <w:p w14:paraId="3DDF339E" w14:textId="77777777" w:rsidR="00F004E1" w:rsidRPr="00F004E1" w:rsidRDefault="00F004E1" w:rsidP="00F004E1">
      <w:pPr>
        <w:pStyle w:val="NoSpacing"/>
        <w:jc w:val="center"/>
      </w:pPr>
      <w:r w:rsidRPr="00F004E1">
        <w:t>2/17 – Montreal, QC @ Bar Le Ritz</w:t>
      </w:r>
    </w:p>
    <w:p w14:paraId="36CC0DF0" w14:textId="4EAECF35" w:rsidR="00F004E1" w:rsidRDefault="00F004E1" w:rsidP="00F004E1">
      <w:pPr>
        <w:pStyle w:val="NoSpacing"/>
        <w:jc w:val="center"/>
      </w:pPr>
      <w:r w:rsidRPr="00F004E1">
        <w:t>2/18 – Toronto, ON @ The Rivoli</w:t>
      </w:r>
    </w:p>
    <w:p w14:paraId="4D3F8C59" w14:textId="234FF674" w:rsidR="00F004E1" w:rsidRDefault="00F004E1" w:rsidP="00F004E1">
      <w:pPr>
        <w:pStyle w:val="NoSpacing"/>
        <w:jc w:val="center"/>
      </w:pPr>
      <w:r>
        <w:t>2/19 – London, ON @ Rum Runners</w:t>
      </w:r>
    </w:p>
    <w:p w14:paraId="19F81C35" w14:textId="4DAE7D95" w:rsidR="00F004E1" w:rsidRDefault="00F004E1" w:rsidP="00F004E1">
      <w:pPr>
        <w:pStyle w:val="NoSpacing"/>
        <w:jc w:val="center"/>
      </w:pPr>
      <w:r>
        <w:t xml:space="preserve">2/22 – Chicago, IL @ </w:t>
      </w:r>
      <w:proofErr w:type="spellStart"/>
      <w:r>
        <w:t>Schubas</w:t>
      </w:r>
      <w:proofErr w:type="spellEnd"/>
      <w:r>
        <w:t xml:space="preserve"> Tavern</w:t>
      </w:r>
    </w:p>
    <w:p w14:paraId="5E5EE9FB" w14:textId="3A1494DF" w:rsidR="00F004E1" w:rsidRDefault="00F004E1" w:rsidP="00F004E1">
      <w:pPr>
        <w:pStyle w:val="NoSpacing"/>
        <w:jc w:val="center"/>
      </w:pPr>
      <w:r>
        <w:t>2/23 – Minneapolis, MN @ 7</w:t>
      </w:r>
      <w:r>
        <w:rPr>
          <w:vertAlign w:val="superscript"/>
        </w:rPr>
        <w:t>th</w:t>
      </w:r>
      <w:r>
        <w:t xml:space="preserve"> Street Entry</w:t>
      </w:r>
    </w:p>
    <w:p w14:paraId="7A431C05" w14:textId="429FFD63" w:rsidR="00F004E1" w:rsidRDefault="00F004E1" w:rsidP="00F004E1">
      <w:pPr>
        <w:pStyle w:val="NoSpacing"/>
        <w:jc w:val="center"/>
      </w:pPr>
      <w:r>
        <w:t>2/25 – Denver, CO @ Larimer Lounge</w:t>
      </w:r>
    </w:p>
    <w:p w14:paraId="7B96E3D9" w14:textId="0EC898A8" w:rsidR="00F004E1" w:rsidRDefault="00F004E1" w:rsidP="00F004E1">
      <w:pPr>
        <w:pStyle w:val="NoSpacing"/>
        <w:jc w:val="center"/>
      </w:pPr>
      <w:r>
        <w:t>2/26 – Salt Lake City, UT @ Kilby Court</w:t>
      </w:r>
    </w:p>
    <w:p w14:paraId="326389F3" w14:textId="2669E9AF" w:rsidR="00B22234" w:rsidRDefault="00B22234" w:rsidP="00A60C9E">
      <w:pPr>
        <w:pStyle w:val="NoSpacing"/>
      </w:pPr>
    </w:p>
    <w:p w14:paraId="0A3207E9" w14:textId="393009D3" w:rsidR="00600C4F" w:rsidRDefault="000973DB" w:rsidP="00600C4F">
      <w:pPr>
        <w:pStyle w:val="NoSpacing"/>
        <w:jc w:val="center"/>
      </w:pPr>
      <w:r>
        <w:rPr>
          <w:noProof/>
        </w:rPr>
        <w:drawing>
          <wp:inline distT="0" distB="0" distL="0" distR="0" wp14:anchorId="02F5B866" wp14:editId="3C3E9EAE">
            <wp:extent cx="4724400" cy="2088854"/>
            <wp:effectExtent l="0" t="0" r="0" b="6985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8311" cy="20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B3FD" w14:textId="48A6C9E3" w:rsidR="00600C4F" w:rsidRPr="000975D4" w:rsidRDefault="00600C4F" w:rsidP="000975D4">
      <w:pPr>
        <w:pStyle w:val="NoSpacing"/>
        <w:jc w:val="center"/>
      </w:pPr>
      <w:r>
        <w:rPr>
          <w:sz w:val="20"/>
          <w:szCs w:val="20"/>
        </w:rPr>
        <w:t xml:space="preserve">CREDIT: </w:t>
      </w:r>
      <w:r w:rsidR="0097470A">
        <w:rPr>
          <w:sz w:val="20"/>
          <w:szCs w:val="20"/>
        </w:rPr>
        <w:t>JIMMY FONTAINE</w:t>
      </w:r>
      <w:r>
        <w:rPr>
          <w:sz w:val="20"/>
          <w:szCs w:val="20"/>
        </w:rPr>
        <w:t xml:space="preserve"> – </w:t>
      </w:r>
      <w:hyperlink r:id="rId19" w:history="1">
        <w:r>
          <w:rPr>
            <w:rStyle w:val="Hyperlink"/>
            <w:sz w:val="20"/>
            <w:szCs w:val="20"/>
          </w:rPr>
          <w:t>DOWNLOAD HIGH-RES HERE</w:t>
        </w:r>
      </w:hyperlink>
    </w:p>
    <w:p w14:paraId="525A29A5" w14:textId="77777777" w:rsidR="000975D4" w:rsidRPr="000975D4" w:rsidRDefault="000975D4" w:rsidP="000975D4"/>
    <w:p w14:paraId="64BB0DA6" w14:textId="7A9D3110" w:rsidR="000975D4" w:rsidRDefault="000975D4" w:rsidP="000975D4">
      <w:pPr>
        <w:jc w:val="center"/>
        <w:rPr>
          <w:b/>
          <w:bCs/>
        </w:rPr>
      </w:pPr>
      <w:r>
        <w:rPr>
          <w:b/>
          <w:bCs/>
        </w:rPr>
        <w:t>CONNECT WITH FOREST BLAKK:</w:t>
      </w:r>
    </w:p>
    <w:p w14:paraId="4766FB7E" w14:textId="7A58639D" w:rsidR="00600C4F" w:rsidRDefault="002F0BF3" w:rsidP="00600C4F">
      <w:pPr>
        <w:jc w:val="center"/>
      </w:pPr>
      <w:hyperlink r:id="rId20" w:history="1">
        <w:r w:rsidR="007348AA" w:rsidRPr="007348AA">
          <w:rPr>
            <w:rStyle w:val="Hyperlink"/>
          </w:rPr>
          <w:t>TIKTOK</w:t>
        </w:r>
      </w:hyperlink>
      <w:r w:rsidR="007348AA">
        <w:t xml:space="preserve"> | </w:t>
      </w:r>
      <w:hyperlink r:id="rId21" w:history="1">
        <w:r w:rsidR="00600C4F">
          <w:rPr>
            <w:rStyle w:val="Hyperlink"/>
          </w:rPr>
          <w:t>TWITTER</w:t>
        </w:r>
      </w:hyperlink>
      <w:r w:rsidR="00600C4F">
        <w:t xml:space="preserve"> | </w:t>
      </w:r>
      <w:hyperlink r:id="rId22" w:history="1">
        <w:r w:rsidR="00600C4F">
          <w:rPr>
            <w:rStyle w:val="Hyperlink"/>
          </w:rPr>
          <w:t>FACEBOOK</w:t>
        </w:r>
      </w:hyperlink>
      <w:r w:rsidR="00600C4F">
        <w:t xml:space="preserve"> | </w:t>
      </w:r>
      <w:hyperlink r:id="rId23" w:history="1">
        <w:r w:rsidR="00600C4F">
          <w:rPr>
            <w:rStyle w:val="Hyperlink"/>
          </w:rPr>
          <w:t>INSTAGRAM</w:t>
        </w:r>
      </w:hyperlink>
      <w:r w:rsidR="00600C4F">
        <w:t xml:space="preserve"> | </w:t>
      </w:r>
      <w:hyperlink r:id="rId24" w:history="1">
        <w:r w:rsidR="00600C4F">
          <w:rPr>
            <w:rStyle w:val="Hyperlink"/>
          </w:rPr>
          <w:t>YOUTUBE</w:t>
        </w:r>
      </w:hyperlink>
      <w:r w:rsidR="00600C4F">
        <w:t xml:space="preserve"> | </w:t>
      </w:r>
      <w:hyperlink r:id="rId25" w:history="1">
        <w:r w:rsidR="00600C4F">
          <w:rPr>
            <w:rStyle w:val="Hyperlink"/>
          </w:rPr>
          <w:t>FORESTBLAKK.COM</w:t>
        </w:r>
      </w:hyperlink>
    </w:p>
    <w:p w14:paraId="54CADF5F" w14:textId="77777777" w:rsidR="00600C4F" w:rsidRDefault="00600C4F" w:rsidP="00600C4F">
      <w:pPr>
        <w:jc w:val="center"/>
        <w:rPr>
          <w:b/>
          <w:bCs/>
        </w:rPr>
      </w:pPr>
    </w:p>
    <w:p w14:paraId="05E82E1C" w14:textId="77777777" w:rsidR="00600C4F" w:rsidRDefault="00600C4F" w:rsidP="00600C4F">
      <w:pPr>
        <w:jc w:val="center"/>
        <w:rPr>
          <w:b/>
          <w:bCs/>
        </w:rPr>
      </w:pPr>
      <w:r>
        <w:rPr>
          <w:b/>
          <w:bCs/>
        </w:rPr>
        <w:t>CONTACT:</w:t>
      </w:r>
    </w:p>
    <w:p w14:paraId="373D9F8B" w14:textId="77777777" w:rsidR="00600C4F" w:rsidRDefault="002F0BF3" w:rsidP="00600C4F">
      <w:pPr>
        <w:jc w:val="center"/>
      </w:pPr>
      <w:hyperlink r:id="rId26" w:history="1">
        <w:r w:rsidR="00600C4F">
          <w:rPr>
            <w:rStyle w:val="Hyperlink"/>
            <w:caps/>
          </w:rPr>
          <w:t>ted.sullivan@atlanticrecords.com</w:t>
        </w:r>
      </w:hyperlink>
    </w:p>
    <w:p w14:paraId="5D33B307" w14:textId="77777777" w:rsidR="004E3A3F" w:rsidRDefault="004E3A3F"/>
    <w:sectPr w:rsidR="004E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B147B" w14:textId="77777777" w:rsidR="002F0BF3" w:rsidRDefault="002F0BF3" w:rsidP="002F0BF3">
      <w:r>
        <w:separator/>
      </w:r>
    </w:p>
  </w:endnote>
  <w:endnote w:type="continuationSeparator" w:id="0">
    <w:p w14:paraId="070E6BC0" w14:textId="77777777" w:rsidR="002F0BF3" w:rsidRDefault="002F0BF3" w:rsidP="002F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5A025" w14:textId="77777777" w:rsidR="002F0BF3" w:rsidRDefault="002F0BF3" w:rsidP="002F0BF3">
      <w:r>
        <w:separator/>
      </w:r>
    </w:p>
  </w:footnote>
  <w:footnote w:type="continuationSeparator" w:id="0">
    <w:p w14:paraId="44F1D43F" w14:textId="77777777" w:rsidR="002F0BF3" w:rsidRDefault="002F0BF3" w:rsidP="002F0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510B4"/>
    <w:multiLevelType w:val="hybridMultilevel"/>
    <w:tmpl w:val="F2E86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C4F"/>
    <w:rsid w:val="000119CB"/>
    <w:rsid w:val="0003005B"/>
    <w:rsid w:val="000626E1"/>
    <w:rsid w:val="000806F3"/>
    <w:rsid w:val="0008318A"/>
    <w:rsid w:val="000954B6"/>
    <w:rsid w:val="00095809"/>
    <w:rsid w:val="000973DB"/>
    <w:rsid w:val="000975D4"/>
    <w:rsid w:val="000C1A1A"/>
    <w:rsid w:val="000D3D62"/>
    <w:rsid w:val="000D6AC7"/>
    <w:rsid w:val="000E2020"/>
    <w:rsid w:val="000F3F1B"/>
    <w:rsid w:val="00104E61"/>
    <w:rsid w:val="0010608A"/>
    <w:rsid w:val="00113E17"/>
    <w:rsid w:val="001813BE"/>
    <w:rsid w:val="001A0143"/>
    <w:rsid w:val="001A5562"/>
    <w:rsid w:val="001B68E3"/>
    <w:rsid w:val="001D37A5"/>
    <w:rsid w:val="001E5E15"/>
    <w:rsid w:val="002352D0"/>
    <w:rsid w:val="00237ED3"/>
    <w:rsid w:val="00243528"/>
    <w:rsid w:val="00271184"/>
    <w:rsid w:val="00272C8F"/>
    <w:rsid w:val="00274A18"/>
    <w:rsid w:val="002929F6"/>
    <w:rsid w:val="002A3A71"/>
    <w:rsid w:val="002A71EB"/>
    <w:rsid w:val="002D0713"/>
    <w:rsid w:val="002F0BF3"/>
    <w:rsid w:val="00302700"/>
    <w:rsid w:val="0033431C"/>
    <w:rsid w:val="00335F34"/>
    <w:rsid w:val="00362278"/>
    <w:rsid w:val="00370904"/>
    <w:rsid w:val="00374BF8"/>
    <w:rsid w:val="003929CE"/>
    <w:rsid w:val="00396458"/>
    <w:rsid w:val="003A307B"/>
    <w:rsid w:val="003A35E8"/>
    <w:rsid w:val="003E402F"/>
    <w:rsid w:val="00412A59"/>
    <w:rsid w:val="0041571D"/>
    <w:rsid w:val="00420546"/>
    <w:rsid w:val="00430324"/>
    <w:rsid w:val="004452D5"/>
    <w:rsid w:val="004558A0"/>
    <w:rsid w:val="00457C5D"/>
    <w:rsid w:val="00461CD3"/>
    <w:rsid w:val="004708EA"/>
    <w:rsid w:val="004A4FB3"/>
    <w:rsid w:val="004B0E27"/>
    <w:rsid w:val="004B3723"/>
    <w:rsid w:val="004B4F4D"/>
    <w:rsid w:val="004D06FB"/>
    <w:rsid w:val="004E3A3F"/>
    <w:rsid w:val="00562B3D"/>
    <w:rsid w:val="00567F26"/>
    <w:rsid w:val="005750F4"/>
    <w:rsid w:val="00575D4B"/>
    <w:rsid w:val="005C28E3"/>
    <w:rsid w:val="005E75B0"/>
    <w:rsid w:val="00600C4F"/>
    <w:rsid w:val="00606208"/>
    <w:rsid w:val="00611A24"/>
    <w:rsid w:val="006132F3"/>
    <w:rsid w:val="006173C3"/>
    <w:rsid w:val="00634492"/>
    <w:rsid w:val="00644C7A"/>
    <w:rsid w:val="00653F25"/>
    <w:rsid w:val="006759F1"/>
    <w:rsid w:val="00683A35"/>
    <w:rsid w:val="0069325B"/>
    <w:rsid w:val="006B3953"/>
    <w:rsid w:val="006D11C0"/>
    <w:rsid w:val="006F5787"/>
    <w:rsid w:val="00720A8B"/>
    <w:rsid w:val="00721933"/>
    <w:rsid w:val="007348AA"/>
    <w:rsid w:val="0077130A"/>
    <w:rsid w:val="00794698"/>
    <w:rsid w:val="007A17A3"/>
    <w:rsid w:val="007C26A0"/>
    <w:rsid w:val="007C6AF1"/>
    <w:rsid w:val="007E6D1A"/>
    <w:rsid w:val="00813696"/>
    <w:rsid w:val="0081520C"/>
    <w:rsid w:val="008171D6"/>
    <w:rsid w:val="00832836"/>
    <w:rsid w:val="0084433F"/>
    <w:rsid w:val="0087147D"/>
    <w:rsid w:val="00887E18"/>
    <w:rsid w:val="008B620C"/>
    <w:rsid w:val="008B7979"/>
    <w:rsid w:val="008C04CD"/>
    <w:rsid w:val="008E38B3"/>
    <w:rsid w:val="008F2B7F"/>
    <w:rsid w:val="00923DC9"/>
    <w:rsid w:val="00937BE7"/>
    <w:rsid w:val="00940344"/>
    <w:rsid w:val="009413FB"/>
    <w:rsid w:val="0097148B"/>
    <w:rsid w:val="0097470A"/>
    <w:rsid w:val="00992B8A"/>
    <w:rsid w:val="00995623"/>
    <w:rsid w:val="00996FED"/>
    <w:rsid w:val="009A1CFA"/>
    <w:rsid w:val="009A3296"/>
    <w:rsid w:val="009B6DD1"/>
    <w:rsid w:val="009C67A5"/>
    <w:rsid w:val="009D3C39"/>
    <w:rsid w:val="009D5EB8"/>
    <w:rsid w:val="009E0233"/>
    <w:rsid w:val="009E1924"/>
    <w:rsid w:val="00A14FAA"/>
    <w:rsid w:val="00A3403A"/>
    <w:rsid w:val="00A4413E"/>
    <w:rsid w:val="00A56A6E"/>
    <w:rsid w:val="00A57908"/>
    <w:rsid w:val="00A60C9E"/>
    <w:rsid w:val="00A75B4D"/>
    <w:rsid w:val="00A81497"/>
    <w:rsid w:val="00A8510E"/>
    <w:rsid w:val="00A97E46"/>
    <w:rsid w:val="00AA2E4F"/>
    <w:rsid w:val="00AA3800"/>
    <w:rsid w:val="00AB1E50"/>
    <w:rsid w:val="00AE7984"/>
    <w:rsid w:val="00AF5DDB"/>
    <w:rsid w:val="00B008D7"/>
    <w:rsid w:val="00B0646E"/>
    <w:rsid w:val="00B170DE"/>
    <w:rsid w:val="00B202A5"/>
    <w:rsid w:val="00B22234"/>
    <w:rsid w:val="00B4014F"/>
    <w:rsid w:val="00B523E3"/>
    <w:rsid w:val="00B55403"/>
    <w:rsid w:val="00B63A0C"/>
    <w:rsid w:val="00B80857"/>
    <w:rsid w:val="00B810D1"/>
    <w:rsid w:val="00B90B88"/>
    <w:rsid w:val="00B934BF"/>
    <w:rsid w:val="00BA537D"/>
    <w:rsid w:val="00BC4C64"/>
    <w:rsid w:val="00BC5346"/>
    <w:rsid w:val="00BF63CC"/>
    <w:rsid w:val="00BF7AE3"/>
    <w:rsid w:val="00C1764A"/>
    <w:rsid w:val="00C335B9"/>
    <w:rsid w:val="00C4276C"/>
    <w:rsid w:val="00C5072A"/>
    <w:rsid w:val="00C65037"/>
    <w:rsid w:val="00C66E12"/>
    <w:rsid w:val="00C719B6"/>
    <w:rsid w:val="00C74C81"/>
    <w:rsid w:val="00C869A6"/>
    <w:rsid w:val="00CD28E3"/>
    <w:rsid w:val="00CE2FCE"/>
    <w:rsid w:val="00CE3DFC"/>
    <w:rsid w:val="00CF1D80"/>
    <w:rsid w:val="00D02B97"/>
    <w:rsid w:val="00D05E86"/>
    <w:rsid w:val="00D55B99"/>
    <w:rsid w:val="00D6267A"/>
    <w:rsid w:val="00D9209E"/>
    <w:rsid w:val="00DB4E77"/>
    <w:rsid w:val="00DF1C84"/>
    <w:rsid w:val="00E27E72"/>
    <w:rsid w:val="00E33265"/>
    <w:rsid w:val="00E863E5"/>
    <w:rsid w:val="00E905A2"/>
    <w:rsid w:val="00EC72AA"/>
    <w:rsid w:val="00ED69F8"/>
    <w:rsid w:val="00EE31B0"/>
    <w:rsid w:val="00EF1E78"/>
    <w:rsid w:val="00EF496B"/>
    <w:rsid w:val="00F004E1"/>
    <w:rsid w:val="00F14087"/>
    <w:rsid w:val="00F24E07"/>
    <w:rsid w:val="00F26DF9"/>
    <w:rsid w:val="00F56616"/>
    <w:rsid w:val="00F6181C"/>
    <w:rsid w:val="00F635E1"/>
    <w:rsid w:val="00F665AA"/>
    <w:rsid w:val="00F7722C"/>
    <w:rsid w:val="00F91EED"/>
    <w:rsid w:val="00F962D3"/>
    <w:rsid w:val="00FB518A"/>
    <w:rsid w:val="00FD1524"/>
    <w:rsid w:val="00FE1DD8"/>
    <w:rsid w:val="00FE6ED1"/>
    <w:rsid w:val="00FF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887A6"/>
  <w15:chartTrackingRefBased/>
  <w15:docId w15:val="{D3B45162-381E-4FB2-8E83-3EFEE89A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600C4F"/>
  </w:style>
  <w:style w:type="character" w:styleId="Hyperlink">
    <w:name w:val="Hyperlink"/>
    <w:basedOn w:val="DefaultParagraphFont"/>
    <w:uiPriority w:val="99"/>
    <w:unhideWhenUsed/>
    <w:rsid w:val="00600C4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8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48A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BF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F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BF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orestblakk.lnk.to/ELD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ted.sulliv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forestblak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press.atlanticrecords.com/forest-blakk/" TargetMode="External"/><Relationship Id="rId17" Type="http://schemas.openxmlformats.org/officeDocument/2006/relationships/hyperlink" Target="https://www.youtube.com/watch?v=NCUI2ziMzgw" TargetMode="External"/><Relationship Id="rId25" Type="http://schemas.openxmlformats.org/officeDocument/2006/relationships/hyperlink" Target="http://forestblakk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kuoo4ipaXsk" TargetMode="External"/><Relationship Id="rId20" Type="http://schemas.openxmlformats.org/officeDocument/2006/relationships/hyperlink" Target="https://www.tiktok.com/@forestblakk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8B0B6.366D9F80" TargetMode="External"/><Relationship Id="rId24" Type="http://schemas.openxmlformats.org/officeDocument/2006/relationships/hyperlink" Target="https://www.youtube.com/channel/UC9vKX9Hz5dGVrhD5v3-UnAQ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wDaiiluanQc" TargetMode="External"/><Relationship Id="rId23" Type="http://schemas.openxmlformats.org/officeDocument/2006/relationships/hyperlink" Target="https://www.instagram.com/forestblak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press.atlanticrecords.com/forest-blak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orestblakk.com/tour/" TargetMode="External"/><Relationship Id="rId22" Type="http://schemas.openxmlformats.org/officeDocument/2006/relationships/hyperlink" Target="https://www.facebook.com/forestblak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92E3EBEB-E307-4D29-9CEE-97899F7B6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F50AB-7857-4F63-9068-F35F2DEB63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B6CFD1-75EC-4C47-9712-1E3DFA45190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104</cp:revision>
  <dcterms:created xsi:type="dcterms:W3CDTF">2022-10-18T14:22:00Z</dcterms:created>
  <dcterms:modified xsi:type="dcterms:W3CDTF">2022-10-28T03:24:00Z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</Properties>
</file>