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3185" w14:textId="77777777" w:rsidR="00E1724B" w:rsidRPr="000859D8" w:rsidRDefault="00E1724B" w:rsidP="00D5265E">
      <w:pPr>
        <w:jc w:val="both"/>
        <w:rPr>
          <w:rFonts w:ascii="Calibri" w:hAnsi="Calibri"/>
          <w:sz w:val="22"/>
          <w:szCs w:val="22"/>
        </w:rPr>
      </w:pPr>
    </w:p>
    <w:p w14:paraId="7F10CFF3" w14:textId="1AFB106A" w:rsidR="000859D8" w:rsidRPr="000859D8" w:rsidRDefault="004B20C6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 w:rsidRPr="000859D8">
        <w:rPr>
          <w:rFonts w:ascii="Calibri" w:hAnsi="Calibri"/>
          <w:b/>
          <w:bCs/>
          <w:sz w:val="28"/>
          <w:szCs w:val="28"/>
        </w:rPr>
        <w:t xml:space="preserve">ALT-POP BROTHER DUO BALU BRIGADA </w:t>
      </w:r>
    </w:p>
    <w:p w14:paraId="3A24FEAF" w14:textId="58E85616" w:rsidR="000859D8" w:rsidRPr="000859D8" w:rsidRDefault="00DF4CD2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RETURN WITH “OH! NOT AGAIN”</w:t>
      </w:r>
    </w:p>
    <w:p w14:paraId="3AC6AACE" w14:textId="77777777" w:rsidR="000859D8" w:rsidRDefault="000859D8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41F1B13A" w14:textId="305DEFE5" w:rsidR="00E1724B" w:rsidRDefault="00DF4CD2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NEW SINGLE PREMIERES TODAY - </w:t>
      </w:r>
      <w:hyperlink r:id="rId5" w:history="1">
        <w:r w:rsidRPr="002558A0">
          <w:rPr>
            <w:rStyle w:val="Hyperlink"/>
            <w:rFonts w:ascii="Calibri" w:hAnsi="Calibri"/>
            <w:b/>
            <w:bCs/>
            <w:sz w:val="22"/>
            <w:szCs w:val="22"/>
          </w:rPr>
          <w:t>LISTEN</w:t>
        </w:r>
      </w:hyperlink>
    </w:p>
    <w:p w14:paraId="1589833E" w14:textId="77777777" w:rsidR="009D5DCF" w:rsidRDefault="009D5DCF" w:rsidP="00C37C5C">
      <w:pPr>
        <w:jc w:val="center"/>
        <w:rPr>
          <w:rFonts w:asciiTheme="minorHAnsi" w:hAnsiTheme="minorHAnsi" w:cstheme="minorHAnsi"/>
          <w:b/>
          <w:bCs/>
          <w:i/>
          <w:noProof/>
          <w:color w:val="000000"/>
          <w:sz w:val="22"/>
          <w:szCs w:val="22"/>
        </w:rPr>
      </w:pPr>
    </w:p>
    <w:p w14:paraId="07E3FAC9" w14:textId="5FA4CE30" w:rsidR="00561732" w:rsidRDefault="009D5DCF" w:rsidP="00C37C5C">
      <w:pPr>
        <w:jc w:val="center"/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noProof/>
          <w:color w:val="000000"/>
          <w:sz w:val="22"/>
          <w:szCs w:val="22"/>
        </w:rPr>
        <w:drawing>
          <wp:inline distT="0" distB="0" distL="0" distR="0" wp14:anchorId="7E6292F3" wp14:editId="1C43BBB5">
            <wp:extent cx="4304489" cy="22479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6"/>
                    <a:srcRect l="41166" t="62500" r="13833" b="14000"/>
                    <a:stretch/>
                  </pic:blipFill>
                  <pic:spPr bwMode="auto">
                    <a:xfrm>
                      <a:off x="0" y="0"/>
                      <a:ext cx="4315502" cy="225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6E758" w14:textId="153C9141" w:rsidR="009D5DCF" w:rsidRPr="009D5DCF" w:rsidRDefault="009D5DCF" w:rsidP="00C37C5C">
      <w:pPr>
        <w:jc w:val="center"/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</w:pPr>
      <w:r w:rsidRPr="009D5DCF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>DOWNLOAD ARTWORK</w:t>
      </w:r>
      <w:r w:rsidR="001C643B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 xml:space="preserve"> CREATED BY BALU BRIGADA </w:t>
      </w:r>
      <w:hyperlink r:id="rId7" w:history="1">
        <w:r w:rsidRPr="009D5DCF">
          <w:rPr>
            <w:rStyle w:val="Hyperlink"/>
            <w:rFonts w:asciiTheme="minorHAnsi" w:hAnsiTheme="minorHAnsi" w:cstheme="minorHAnsi"/>
            <w:b/>
            <w:bCs/>
            <w:i/>
            <w:sz w:val="18"/>
            <w:szCs w:val="18"/>
          </w:rPr>
          <w:t>HERE</w:t>
        </w:r>
      </w:hyperlink>
    </w:p>
    <w:p w14:paraId="1DFE2EC5" w14:textId="3B550239" w:rsidR="00233E58" w:rsidRPr="00561732" w:rsidRDefault="00233E58" w:rsidP="00561732">
      <w:pPr>
        <w:jc w:val="center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7CA0DCD8" w14:textId="4D807E1E" w:rsidR="001C643B" w:rsidRDefault="001C643B" w:rsidP="001C643B">
      <w:pPr>
        <w:pStyle w:val="comp"/>
        <w:shd w:val="clear" w:color="auto" w:fill="FFFFFF"/>
        <w:jc w:val="center"/>
        <w:rPr>
          <w:i/>
          <w:iCs/>
        </w:rPr>
      </w:pPr>
      <w:r>
        <w:rPr>
          <w:i/>
          <w:iCs/>
          <w:color w:val="000000"/>
        </w:rPr>
        <w:t>“</w:t>
      </w:r>
      <w:hyperlink r:id="rId8" w:tgtFrame="_blank" w:history="1">
        <w:r>
          <w:rPr>
            <w:rStyle w:val="Hyperlink"/>
            <w:i/>
            <w:iCs/>
          </w:rPr>
          <w:t>Balu Brigada</w:t>
        </w:r>
      </w:hyperlink>
      <w:r>
        <w:rPr>
          <w:i/>
          <w:iCs/>
          <w:color w:val="000000"/>
        </w:rPr>
        <w:t xml:space="preserve"> is the groove-pop duo you've been waiting for.” - </w:t>
      </w:r>
      <w:r w:rsidRPr="001C643B">
        <w:rPr>
          <w:b/>
          <w:bCs/>
          <w:color w:val="000000"/>
        </w:rPr>
        <w:t>PEOPLE</w:t>
      </w:r>
    </w:p>
    <w:p w14:paraId="42E6F4CE" w14:textId="77777777" w:rsidR="00ED0179" w:rsidRDefault="00ED0179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66B6F3D9" w14:textId="61C01959" w:rsidR="00426ED9" w:rsidRDefault="00426ED9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426ED9">
        <w:rPr>
          <w:rFonts w:asciiTheme="minorHAnsi" w:hAnsiTheme="minorHAnsi" w:cstheme="minorHAnsi"/>
          <w:iCs/>
          <w:color w:val="000000"/>
          <w:sz w:val="22"/>
          <w:szCs w:val="22"/>
        </w:rPr>
        <w:t>Alt-pop brother duo</w:t>
      </w:r>
      <w:r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 </w:t>
      </w:r>
      <w:r w:rsidR="00840455"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Balu Brigada </w:t>
      </w:r>
      <w:r w:rsidRP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is back with their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latest single,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4873E0">
        <w:rPr>
          <w:rFonts w:asciiTheme="minorHAnsi" w:hAnsiTheme="minorHAnsi" w:cstheme="minorHAnsi"/>
          <w:iCs/>
          <w:color w:val="000000"/>
          <w:sz w:val="22"/>
          <w:szCs w:val="22"/>
        </w:rPr>
        <w:t>OH! Not Again,</w:t>
      </w:r>
      <w:r w:rsidR="00DF4CD2" w:rsidRPr="004873E0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available now at all DSPs and streaming services </w:t>
      </w:r>
      <w:hyperlink r:id="rId9" w:history="1">
        <w:r w:rsidRPr="002558A0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. </w:t>
      </w:r>
    </w:p>
    <w:p w14:paraId="62389A44" w14:textId="3082FDD1" w:rsidR="00426ED9" w:rsidRDefault="00426ED9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2C500FF9" w14:textId="248D2AC0" w:rsidR="00426ED9" w:rsidRDefault="00DF4CD2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color w:val="000000"/>
          <w:sz w:val="22"/>
          <w:szCs w:val="22"/>
        </w:rPr>
        <w:t>“‘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OH! Not Again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is about being let down so many times that you can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t even be surprised when you get screwed over again,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say </w:t>
      </w:r>
      <w:r w:rsidR="00426ED9" w:rsidRPr="001C643B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Balu Brigada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  <w:r w:rsidR="00426ED9" w:rsidRP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At some point you just roll your eyes and say 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‘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F*** it, I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m gonna do it my way, because it never seems to be enough for you when I do it your way.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It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s not the most romantic premise in the world, but there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426ED9" w:rsidRPr="00426ED9">
        <w:rPr>
          <w:rFonts w:asciiTheme="minorHAnsi" w:hAnsiTheme="minorHAnsi" w:cstheme="minorHAnsi"/>
          <w:i/>
          <w:color w:val="000000"/>
          <w:sz w:val="22"/>
          <w:szCs w:val="22"/>
        </w:rPr>
        <w:t>s something freeing about throwing it all at the wall and having no expectations for the response.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</w:p>
    <w:p w14:paraId="091755B8" w14:textId="5F403122" w:rsidR="00426ED9" w:rsidRDefault="00426ED9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3B73FF0B" w14:textId="3D35475E" w:rsidR="00426ED9" w:rsidRDefault="00DF4CD2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>OH! No Again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follows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the Auckland, NZ-based duo’s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critically acclaimed 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debut EP, </w:t>
      </w:r>
      <w:r w:rsidR="00426ED9" w:rsidRPr="00561732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I Should Be Home,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available now </w:t>
      </w:r>
      <w:hyperlink r:id="rId10" w:history="1">
        <w:r w:rsidR="00426ED9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Embodied by the overarching metaphor of an epic night out, the 7-track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EP includes such cinematic tracks as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1" w:history="1">
        <w:r w:rsidR="00426ED9" w:rsidRPr="00DF4CD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I Should Be Home</w:t>
        </w:r>
      </w:hyperlink>
      <w:r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and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2" w:history="1">
        <w:r w:rsidR="00426ED9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Moon Man</w:t>
        </w:r>
      </w:hyperlink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both joined by official visuals streaming now </w:t>
      </w:r>
      <w:r w:rsidR="0027035E">
        <w:rPr>
          <w:rFonts w:asciiTheme="minorHAnsi" w:hAnsiTheme="minorHAnsi" w:cstheme="minorHAnsi"/>
          <w:iCs/>
          <w:color w:val="000000"/>
          <w:sz w:val="22"/>
          <w:szCs w:val="22"/>
        </w:rPr>
        <w:t>via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YouTube.</w:t>
      </w:r>
    </w:p>
    <w:p w14:paraId="7E278316" w14:textId="77777777" w:rsidR="007F73C9" w:rsidRPr="00561732" w:rsidRDefault="007F73C9" w:rsidP="007F73C9">
      <w:pPr>
        <w:jc w:val="both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14:paraId="7241D985" w14:textId="65490362" w:rsidR="00182E86" w:rsidRPr="00561732" w:rsidRDefault="00764974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Hailed by 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i-D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as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an actual band of brothers making tunes stacked with hooks that</w:t>
      </w:r>
      <w:r w:rsidR="00DF4CD2"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ll run circles around your brain for days</w:t>
      </w:r>
      <w:r w:rsidR="00840455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EF6D54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>m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ulti-instrumentalist/songwriter/producer brothers </w:t>
      </w:r>
      <w:r w:rsidR="00426ED9"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Henry and Pierre Beasley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 are habituated to finishing each other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426ED9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s sentences both in everyday discourse and in song.</w:t>
      </w:r>
      <w:r w:rsidR="00426ED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The Beasleys</w:t>
      </w:r>
      <w:r w:rsidR="002160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have spent much of the past few years creating a unique future-facing sound of their own, prioritizing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dual vocals,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prominent bass hooks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and punchy drums while showcasing a </w:t>
      </w:r>
      <w:r w:rsidR="00AF719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left-of-center pop sensibility and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natural ability to skate genres. 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Tracks such as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3" w:history="1">
        <w:r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Preview</w:t>
        </w:r>
      </w:hyperlink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4" w:history="1">
        <w:r w:rsidR="00846EC1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How It Would End</w:t>
        </w:r>
      </w:hyperlink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5" w:history="1">
        <w:r w:rsidR="00846EC1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Number One</w:t>
        </w:r>
      </w:hyperlink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and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6" w:history="1">
        <w:r w:rsidR="00846EC1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Favourite Clothes</w:t>
        </w:r>
      </w:hyperlink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– all included on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 Should Be Home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– have already earned applause from such outlets as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Coup de Main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i-D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and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Ones To Watch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which praised their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soaring falsetto choruses, synth hooks and an irresistible, underlying groove.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”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In addition, a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n exclusive </w:t>
      </w:r>
      <w:r w:rsidR="00227AD3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OnesToWatch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live performance and Q&amp;A – filmed at Everybody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in Auckland, NZ – is streaming now via YouTube </w:t>
      </w:r>
      <w:hyperlink r:id="rId17" w:history="1">
        <w:r w:rsidR="00227AD3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</w:p>
    <w:p w14:paraId="093F0710" w14:textId="77777777" w:rsidR="00561732" w:rsidRPr="00561732" w:rsidRDefault="00561732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</w:pPr>
    </w:p>
    <w:p w14:paraId="70DD4747" w14:textId="26368990" w:rsidR="00182E86" w:rsidRPr="00561732" w:rsidRDefault="00182E86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</w:pPr>
      <w:r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  <w:t>ABOUT BALU BRIGADA:</w:t>
      </w:r>
    </w:p>
    <w:p w14:paraId="2CE11794" w14:textId="2487B86E" w:rsidR="00182E86" w:rsidRPr="00561732" w:rsidRDefault="00182E86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lastRenderedPageBreak/>
        <w:t xml:space="preserve">Born into a creative home, their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d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ad a dancer and mother an actress/musician,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Henry and Pierre Beasley 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each dipped their toes in acting during school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before fully immersing themselves in their love for music. A truly homegrown talent, they started making music together young, when a 12-year-old Henry capitalized on his older brother status by appointing himself lead guitarist and forcing Pierre to learn bass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–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officially forming Balu Brigada when Pierre was old enough to almost pass as 18 and play in bars. The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duo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have spent the past few years fine tuning their skills in every aspect of their output. This increased tenfold during COVID and New Zealand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strict lockdowns.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The pandemic forced us to focus on doing production entirely ourselves,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the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Beasley brothers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say, noting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It</w:t>
      </w:r>
      <w:r w:rsidR="00DF4CD2"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s allowed us to experiment more and pursue more ambitious ideas.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The result is a cohesive set of tracks that are distinctly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their own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– 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a little dirtier</w:t>
      </w:r>
      <w:r w:rsidR="00D92F72" w:rsidRPr="0056173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, 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but in a good way.</w:t>
      </w:r>
      <w:r w:rsidR="00DF4CD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503905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</w:p>
    <w:p w14:paraId="2A220034" w14:textId="77777777" w:rsidR="00182E86" w:rsidRPr="000859D8" w:rsidRDefault="00182E86" w:rsidP="005A6291">
      <w:pPr>
        <w:jc w:val="both"/>
        <w:rPr>
          <w:rFonts w:ascii="Calibri" w:hAnsi="Calibri"/>
          <w:iCs/>
          <w:color w:val="000000"/>
          <w:sz w:val="22"/>
          <w:szCs w:val="22"/>
        </w:rPr>
      </w:pPr>
    </w:p>
    <w:p w14:paraId="01FCCBC2" w14:textId="29B08A70" w:rsidR="00764974" w:rsidRPr="000859D8" w:rsidRDefault="009D5DCF" w:rsidP="005A6291">
      <w:pPr>
        <w:jc w:val="center"/>
        <w:rPr>
          <w:rFonts w:ascii="Calibri" w:hAnsi="Calibri"/>
          <w:iCs/>
          <w:color w:val="000000"/>
          <w:sz w:val="22"/>
          <w:szCs w:val="22"/>
        </w:rPr>
      </w:pPr>
      <w:r>
        <w:rPr>
          <w:rFonts w:ascii="Calibri" w:hAnsi="Calibri"/>
          <w:iCs/>
          <w:noProof/>
          <w:color w:val="000000"/>
          <w:sz w:val="22"/>
          <w:szCs w:val="22"/>
        </w:rPr>
        <w:drawing>
          <wp:inline distT="0" distB="0" distL="0" distR="0" wp14:anchorId="408C2A7F" wp14:editId="3444D885">
            <wp:extent cx="3470366" cy="2312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44" cy="23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1677" w14:textId="47C49D59" w:rsidR="003A5656" w:rsidRPr="000859D8" w:rsidRDefault="003A5656" w:rsidP="00764974">
      <w:pPr>
        <w:jc w:val="center"/>
        <w:rPr>
          <w:rFonts w:ascii="Calibri" w:hAnsi="Calibri"/>
          <w:b/>
          <w:bCs/>
          <w:iCs/>
          <w:color w:val="000000"/>
          <w:sz w:val="20"/>
          <w:szCs w:val="20"/>
        </w:rPr>
      </w:pPr>
      <w:r w:rsidRPr="000859D8">
        <w:rPr>
          <w:rFonts w:ascii="Calibri" w:hAnsi="Calibri"/>
          <w:b/>
          <w:bCs/>
          <w:iCs/>
          <w:color w:val="000000"/>
          <w:sz w:val="20"/>
          <w:szCs w:val="20"/>
        </w:rPr>
        <w:t xml:space="preserve">DOWNLOAD PRESS PHOTO </w:t>
      </w:r>
      <w:hyperlink r:id="rId19" w:history="1">
        <w:r w:rsidRPr="000859D8">
          <w:rPr>
            <w:rStyle w:val="Hyperlink"/>
            <w:rFonts w:ascii="Calibri" w:hAnsi="Calibri"/>
            <w:b/>
            <w:bCs/>
            <w:iCs/>
            <w:sz w:val="20"/>
            <w:szCs w:val="20"/>
          </w:rPr>
          <w:t>HERE</w:t>
        </w:r>
      </w:hyperlink>
    </w:p>
    <w:p w14:paraId="438764B8" w14:textId="096CE40E" w:rsidR="002803ED" w:rsidRDefault="002803ED" w:rsidP="00764974">
      <w:pPr>
        <w:jc w:val="center"/>
        <w:rPr>
          <w:rFonts w:ascii="Calibri" w:hAnsi="Calibri"/>
          <w:iCs/>
          <w:color w:val="000000"/>
          <w:sz w:val="22"/>
          <w:szCs w:val="22"/>
        </w:rPr>
      </w:pPr>
    </w:p>
    <w:p w14:paraId="04382758" w14:textId="77777777" w:rsidR="00764974" w:rsidRPr="000859D8" w:rsidRDefault="00764974" w:rsidP="003A5656">
      <w:pPr>
        <w:rPr>
          <w:rFonts w:ascii="Calibri" w:hAnsi="Calibri"/>
          <w:iCs/>
          <w:color w:val="000000"/>
          <w:sz w:val="22"/>
          <w:szCs w:val="22"/>
        </w:rPr>
      </w:pPr>
    </w:p>
    <w:p w14:paraId="7949FF3B" w14:textId="77777777" w:rsidR="00E1724B" w:rsidRPr="000859D8" w:rsidRDefault="00E1724B" w:rsidP="00D5265E">
      <w:pPr>
        <w:jc w:val="center"/>
        <w:rPr>
          <w:rFonts w:ascii="Calibri" w:hAnsi="Calibri"/>
          <w:b/>
          <w:bCs/>
          <w:iCs/>
          <w:color w:val="000000"/>
          <w:sz w:val="22"/>
          <w:szCs w:val="22"/>
        </w:rPr>
      </w:pPr>
      <w:r w:rsidRPr="000859D8">
        <w:rPr>
          <w:rFonts w:ascii="Calibri" w:hAnsi="Calibri"/>
          <w:b/>
          <w:bCs/>
          <w:iCs/>
          <w:color w:val="000000"/>
          <w:sz w:val="22"/>
          <w:szCs w:val="22"/>
        </w:rPr>
        <w:t xml:space="preserve">CONNECT WITH </w:t>
      </w:r>
      <w:r w:rsidR="00840455" w:rsidRPr="000859D8">
        <w:rPr>
          <w:rFonts w:ascii="Calibri" w:hAnsi="Calibri"/>
          <w:b/>
          <w:bCs/>
          <w:iCs/>
          <w:color w:val="000000"/>
          <w:sz w:val="22"/>
          <w:szCs w:val="22"/>
        </w:rPr>
        <w:t>BALU BRIGADA</w:t>
      </w:r>
    </w:p>
    <w:p w14:paraId="26D17757" w14:textId="77777777" w:rsidR="00E1724B" w:rsidRPr="000859D8" w:rsidRDefault="00474A63" w:rsidP="00764974">
      <w:pPr>
        <w:jc w:val="center"/>
        <w:rPr>
          <w:rFonts w:ascii="Calibri" w:hAnsi="Calibri"/>
          <w:iCs/>
          <w:color w:val="000000"/>
          <w:sz w:val="22"/>
          <w:szCs w:val="22"/>
        </w:rPr>
      </w:pPr>
      <w:hyperlink r:id="rId20" w:history="1">
        <w:r w:rsidR="00840455" w:rsidRPr="000859D8">
          <w:rPr>
            <w:rStyle w:val="Hyperlink"/>
            <w:rFonts w:ascii="Calibri" w:hAnsi="Calibri"/>
            <w:iCs/>
            <w:sz w:val="22"/>
            <w:szCs w:val="22"/>
          </w:rPr>
          <w:t>FACEBOOK</w:t>
        </w:r>
      </w:hyperlink>
      <w:r w:rsidR="00840455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21" w:history="1">
        <w:r w:rsidR="00E1724B" w:rsidRPr="000859D8">
          <w:rPr>
            <w:rStyle w:val="Hyperlink"/>
            <w:rFonts w:ascii="Calibri" w:hAnsi="Calibri"/>
            <w:iCs/>
            <w:sz w:val="22"/>
            <w:szCs w:val="22"/>
          </w:rPr>
          <w:t>INSTAGRAM</w:t>
        </w:r>
      </w:hyperlink>
      <w:r w:rsidR="00802784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22" w:history="1">
        <w:r w:rsidR="00E1724B" w:rsidRPr="000859D8">
          <w:rPr>
            <w:rStyle w:val="Hyperlink"/>
            <w:rFonts w:ascii="Calibri" w:hAnsi="Calibri"/>
            <w:iCs/>
            <w:sz w:val="22"/>
            <w:szCs w:val="22"/>
          </w:rPr>
          <w:t>TWITTER</w:t>
        </w:r>
      </w:hyperlink>
      <w:r w:rsidR="00802784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23" w:history="1">
        <w:r w:rsidR="006C680D" w:rsidRPr="000859D8">
          <w:rPr>
            <w:rStyle w:val="Hyperlink"/>
            <w:rFonts w:ascii="Calibri" w:hAnsi="Calibri"/>
            <w:iCs/>
            <w:sz w:val="22"/>
            <w:szCs w:val="22"/>
          </w:rPr>
          <w:t>YOUTUBE</w:t>
        </w:r>
      </w:hyperlink>
    </w:p>
    <w:p w14:paraId="2F453832" w14:textId="77777777" w:rsidR="00182E86" w:rsidRPr="000859D8" w:rsidRDefault="00182E86" w:rsidP="00182E8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jc w:val="both"/>
        <w:rPr>
          <w:rFonts w:ascii="Arial" w:eastAsia="Arial Unicode MS" w:hAnsi="Arial" w:cs="Arial Unicode MS"/>
          <w:color w:val="000000"/>
          <w:sz w:val="22"/>
          <w:szCs w:val="22"/>
          <w:u w:color="000000"/>
          <w:bdr w:val="nil"/>
        </w:rPr>
      </w:pPr>
    </w:p>
    <w:p w14:paraId="6C6D9C6A" w14:textId="77777777" w:rsidR="00561732" w:rsidRDefault="00561732" w:rsidP="003A5656">
      <w:pPr>
        <w:rPr>
          <w:rFonts w:ascii="Calibri" w:hAnsi="Calibri"/>
          <w:iCs/>
          <w:color w:val="000000"/>
          <w:sz w:val="22"/>
          <w:szCs w:val="22"/>
        </w:rPr>
      </w:pPr>
    </w:p>
    <w:p w14:paraId="0D89993A" w14:textId="0BA5A312" w:rsidR="00182E86" w:rsidRPr="000859D8" w:rsidRDefault="00182E86" w:rsidP="003A5656">
      <w:pPr>
        <w:rPr>
          <w:rFonts w:ascii="Calibri" w:hAnsi="Calibri"/>
          <w:iCs/>
          <w:color w:val="000000"/>
          <w:sz w:val="22"/>
          <w:szCs w:val="22"/>
        </w:rPr>
      </w:pPr>
      <w:r w:rsidRPr="000859D8">
        <w:rPr>
          <w:rFonts w:ascii="Calibri" w:hAnsi="Calibri"/>
          <w:iCs/>
          <w:color w:val="000000"/>
          <w:sz w:val="22"/>
          <w:szCs w:val="22"/>
        </w:rPr>
        <w:t>Press Contact:</w:t>
      </w:r>
    </w:p>
    <w:p w14:paraId="72C80F59" w14:textId="77777777" w:rsidR="00182E86" w:rsidRPr="000859D8" w:rsidRDefault="00182E86" w:rsidP="00182E8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jc w:val="both"/>
        <w:rPr>
          <w:rStyle w:val="Hyperlink"/>
          <w:rFonts w:ascii="Calibri" w:hAnsi="Calibri"/>
          <w:iCs/>
          <w:sz w:val="22"/>
          <w:szCs w:val="22"/>
        </w:rPr>
      </w:pPr>
      <w:r w:rsidRPr="000859D8">
        <w:rPr>
          <w:rStyle w:val="Hyperlink"/>
          <w:rFonts w:ascii="Calibri" w:hAnsi="Calibri"/>
          <w:iCs/>
          <w:sz w:val="22"/>
          <w:szCs w:val="22"/>
        </w:rPr>
        <w:t>Paige.Rosoff@atlanticrecords.com</w:t>
      </w:r>
      <w:r w:rsidRPr="000859D8">
        <w:rPr>
          <w:rStyle w:val="Hyperlink"/>
          <w:iCs/>
          <w:sz w:val="22"/>
          <w:szCs w:val="22"/>
        </w:rPr>
        <w:t xml:space="preserve"> </w:t>
      </w:r>
    </w:p>
    <w:p w14:paraId="325DDA89" w14:textId="1B6486D5" w:rsidR="00E1724B" w:rsidRPr="002740D2" w:rsidRDefault="00E1724B" w:rsidP="002740D2">
      <w:pPr>
        <w:rPr>
          <w:rFonts w:ascii="Calibri" w:hAnsi="Calibri"/>
          <w:iCs/>
          <w:color w:val="000000"/>
          <w:sz w:val="22"/>
          <w:szCs w:val="22"/>
        </w:rPr>
      </w:pPr>
    </w:p>
    <w:sectPr w:rsidR="00E1724B" w:rsidRPr="002740D2" w:rsidSect="00182E86">
      <w:pgSz w:w="12240" w:h="15840"/>
      <w:pgMar w:top="634" w:right="1800" w:bottom="90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859D8"/>
    <w:rsid w:val="001072FC"/>
    <w:rsid w:val="00110830"/>
    <w:rsid w:val="001217EC"/>
    <w:rsid w:val="00160E9F"/>
    <w:rsid w:val="0016523E"/>
    <w:rsid w:val="00182E86"/>
    <w:rsid w:val="001C3F47"/>
    <w:rsid w:val="001C643B"/>
    <w:rsid w:val="001D1AE9"/>
    <w:rsid w:val="00203D07"/>
    <w:rsid w:val="00216071"/>
    <w:rsid w:val="00227AD3"/>
    <w:rsid w:val="00233E58"/>
    <w:rsid w:val="002558A0"/>
    <w:rsid w:val="0027035E"/>
    <w:rsid w:val="002740D2"/>
    <w:rsid w:val="002803ED"/>
    <w:rsid w:val="00282688"/>
    <w:rsid w:val="002A0F2A"/>
    <w:rsid w:val="002E361B"/>
    <w:rsid w:val="00301FF8"/>
    <w:rsid w:val="0032324F"/>
    <w:rsid w:val="00333A91"/>
    <w:rsid w:val="00381E71"/>
    <w:rsid w:val="003A5656"/>
    <w:rsid w:val="003C7FEF"/>
    <w:rsid w:val="003F769E"/>
    <w:rsid w:val="00404C96"/>
    <w:rsid w:val="004050CC"/>
    <w:rsid w:val="00426ED9"/>
    <w:rsid w:val="00474A63"/>
    <w:rsid w:val="00476DFA"/>
    <w:rsid w:val="004873E0"/>
    <w:rsid w:val="004A237A"/>
    <w:rsid w:val="004B20C6"/>
    <w:rsid w:val="004B705B"/>
    <w:rsid w:val="004D690D"/>
    <w:rsid w:val="004E0345"/>
    <w:rsid w:val="00503905"/>
    <w:rsid w:val="00553BE1"/>
    <w:rsid w:val="00561732"/>
    <w:rsid w:val="00572FE9"/>
    <w:rsid w:val="005823B3"/>
    <w:rsid w:val="0059683D"/>
    <w:rsid w:val="00597DAD"/>
    <w:rsid w:val="005A6291"/>
    <w:rsid w:val="006368E8"/>
    <w:rsid w:val="006414D8"/>
    <w:rsid w:val="00643D5F"/>
    <w:rsid w:val="0064595C"/>
    <w:rsid w:val="006C680D"/>
    <w:rsid w:val="007023BA"/>
    <w:rsid w:val="00703620"/>
    <w:rsid w:val="007325FF"/>
    <w:rsid w:val="00764974"/>
    <w:rsid w:val="007A2C2E"/>
    <w:rsid w:val="007A7820"/>
    <w:rsid w:val="007C1B08"/>
    <w:rsid w:val="007F6125"/>
    <w:rsid w:val="007F73C9"/>
    <w:rsid w:val="00802784"/>
    <w:rsid w:val="00803A7A"/>
    <w:rsid w:val="0081685A"/>
    <w:rsid w:val="008235FC"/>
    <w:rsid w:val="00840455"/>
    <w:rsid w:val="00845802"/>
    <w:rsid w:val="00846EC1"/>
    <w:rsid w:val="0085078F"/>
    <w:rsid w:val="0088192F"/>
    <w:rsid w:val="008C5962"/>
    <w:rsid w:val="008E1DCC"/>
    <w:rsid w:val="0090061F"/>
    <w:rsid w:val="00914856"/>
    <w:rsid w:val="0094203F"/>
    <w:rsid w:val="009D5DCF"/>
    <w:rsid w:val="009F1B4A"/>
    <w:rsid w:val="00A0709F"/>
    <w:rsid w:val="00A220FC"/>
    <w:rsid w:val="00A35046"/>
    <w:rsid w:val="00A530FB"/>
    <w:rsid w:val="00A62635"/>
    <w:rsid w:val="00A758C2"/>
    <w:rsid w:val="00AB0DC5"/>
    <w:rsid w:val="00AC68DD"/>
    <w:rsid w:val="00AC6F75"/>
    <w:rsid w:val="00AF7193"/>
    <w:rsid w:val="00B11F25"/>
    <w:rsid w:val="00B315E7"/>
    <w:rsid w:val="00B524D7"/>
    <w:rsid w:val="00B716BE"/>
    <w:rsid w:val="00B90024"/>
    <w:rsid w:val="00BB0CB8"/>
    <w:rsid w:val="00BC1977"/>
    <w:rsid w:val="00BD0C2A"/>
    <w:rsid w:val="00BF54D5"/>
    <w:rsid w:val="00C059DA"/>
    <w:rsid w:val="00C37C5C"/>
    <w:rsid w:val="00C633F1"/>
    <w:rsid w:val="00C660B7"/>
    <w:rsid w:val="00C90AF4"/>
    <w:rsid w:val="00C94C42"/>
    <w:rsid w:val="00CE3B4D"/>
    <w:rsid w:val="00CF2757"/>
    <w:rsid w:val="00CF6BE2"/>
    <w:rsid w:val="00D00CE9"/>
    <w:rsid w:val="00D12C89"/>
    <w:rsid w:val="00D255BF"/>
    <w:rsid w:val="00D5265E"/>
    <w:rsid w:val="00D92F72"/>
    <w:rsid w:val="00DB6377"/>
    <w:rsid w:val="00DC513E"/>
    <w:rsid w:val="00DF4CD2"/>
    <w:rsid w:val="00E1724B"/>
    <w:rsid w:val="00E22379"/>
    <w:rsid w:val="00E442B5"/>
    <w:rsid w:val="00E443D5"/>
    <w:rsid w:val="00E46860"/>
    <w:rsid w:val="00E56632"/>
    <w:rsid w:val="00EB618A"/>
    <w:rsid w:val="00ED0179"/>
    <w:rsid w:val="00EF6D54"/>
    <w:rsid w:val="00F6656A"/>
    <w:rsid w:val="00F7489F"/>
    <w:rsid w:val="00F818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84EBD"/>
  <w15:docId w15:val="{0BB5F2C7-60B8-4B47-A7BE-AA71D8AE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21">
    <w:name w:val="Medium Shading 1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LightGrid-Accent31">
    <w:name w:val="Light Grid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6414D8"/>
    <w:rPr>
      <w:color w:val="605E5C"/>
      <w:shd w:val="clear" w:color="auto" w:fill="E1DFDD"/>
    </w:rPr>
  </w:style>
  <w:style w:type="paragraph" w:customStyle="1" w:styleId="comp">
    <w:name w:val="comp"/>
    <w:basedOn w:val="Normal"/>
    <w:rsid w:val="001C643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instagram.com%2Fbalubrigada%2F&amp;data=05%7C01%7CPaige.Rosoff%40atlanticrecords.com%7C0b4826e096b346a8280a08dacc05aead%7C8367939002ec4ba1ad3d69da3fdd637e%7C0%7C0%7C638046622118199054%7CUnknown%7CTWFpbGZsb3d8eyJWIjoiMC4wLjAwMDAiLCJQIjoiV2luMzIiLCJBTiI6Ik1haWwiLCJXVCI6Mn0%3D%7C3000%7C%7C%7C&amp;sdata=eYwTayp5yL4qr03DUctjH44H78AhwohS3l5DwXbrkEg%3D&amp;reserved=0" TargetMode="External"/><Relationship Id="rId13" Type="http://schemas.openxmlformats.org/officeDocument/2006/relationships/hyperlink" Target="https://www.youtube.com/watch?v=0fcAOPZfqBg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www.instagram.com/balubrigada" TargetMode="External"/><Relationship Id="rId7" Type="http://schemas.openxmlformats.org/officeDocument/2006/relationships/hyperlink" Target="https://warnermusicgroup.box.com/s/g8xyu8220ex2hkj1a2obfi1xodf4mb86" TargetMode="External"/><Relationship Id="rId12" Type="http://schemas.openxmlformats.org/officeDocument/2006/relationships/hyperlink" Target="https://www.youtube.com/watch?v=O46rv-IzIS8" TargetMode="External"/><Relationship Id="rId17" Type="http://schemas.openxmlformats.org/officeDocument/2006/relationships/hyperlink" Target="https://www.youtube.com/watch?v=AFo2la1R45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GSj0XgzqyI" TargetMode="External"/><Relationship Id="rId20" Type="http://schemas.openxmlformats.org/officeDocument/2006/relationships/hyperlink" Target="https://www.facebook.com/BaluBriga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9uG9MNPpCtI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balubrigada.lnk.to/OHNotAgain" TargetMode="External"/><Relationship Id="rId15" Type="http://schemas.openxmlformats.org/officeDocument/2006/relationships/hyperlink" Target="https://www.youtube.com/watch?v=TA9DvQxon7s" TargetMode="External"/><Relationship Id="rId23" Type="http://schemas.openxmlformats.org/officeDocument/2006/relationships/hyperlink" Target="https://www.youtube.com/channel/UCkeVf1arDfnoQNYRZDVNDJA/featured" TargetMode="External"/><Relationship Id="rId10" Type="http://schemas.openxmlformats.org/officeDocument/2006/relationships/hyperlink" Target="https://balubrigada.lnk.to/IShouldBeHome" TargetMode="External"/><Relationship Id="rId19" Type="http://schemas.openxmlformats.org/officeDocument/2006/relationships/hyperlink" Target="https://warnermusicgroup.box.com/s/fnri71wdqghs6i1v7b1346q3mpp8ng5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lubrigada.lnk.to/OHNotAgain" TargetMode="External"/><Relationship Id="rId14" Type="http://schemas.openxmlformats.org/officeDocument/2006/relationships/hyperlink" Target="https://www.youtube.com/watch?v=sdmvEQvcol8" TargetMode="External"/><Relationship Id="rId22" Type="http://schemas.openxmlformats.org/officeDocument/2006/relationships/hyperlink" Target="https://twitter.com/balubriga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746</Words>
  <Characters>3970</Characters>
  <Application>Microsoft Office Word</Application>
  <DocSecurity>0</DocSecurity>
  <Lines>92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4684</CharactersWithSpaces>
  <SharedDoc>false</SharedDoc>
  <HLinks>
    <vt:vector size="60" baseType="variant">
      <vt:variant>
        <vt:i4>917568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https://www.youtube.com/channel/UCkeVf1arDfnoQNYRZDVNDJA/featured</vt:lpwstr>
      </vt:variant>
      <vt:variant>
        <vt:lpwstr/>
      </vt:variant>
      <vt:variant>
        <vt:i4>8126513</vt:i4>
      </vt:variant>
      <vt:variant>
        <vt:i4>24</vt:i4>
      </vt:variant>
      <vt:variant>
        <vt:i4>0</vt:i4>
      </vt:variant>
      <vt:variant>
        <vt:i4>5</vt:i4>
      </vt:variant>
      <vt:variant>
        <vt:lpwstr>https://twitter.com/balubrigada</vt:lpwstr>
      </vt:variant>
      <vt:variant>
        <vt:lpwstr/>
      </vt:variant>
      <vt:variant>
        <vt:i4>6225998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https://www.instagram.com/balubrigada</vt:lpwstr>
      </vt:variant>
      <vt:variant>
        <vt:lpwstr/>
      </vt:variant>
      <vt:variant>
        <vt:i4>4390979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https://www.facebook.com/BaluBrigada</vt:lpwstr>
      </vt:variant>
      <vt:variant>
        <vt:lpwstr/>
      </vt:variant>
      <vt:variant>
        <vt:i4>2949160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https://www.youtube.com/watch?v=AFo2la1R45s</vt:lpwstr>
      </vt:variant>
      <vt:variant>
        <vt:lpwstr/>
      </vt:variant>
      <vt:variant>
        <vt:i4>2687093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https://www.youtube.com/watch?v=oGSj0XgzqyI</vt:lpwstr>
      </vt:variant>
      <vt:variant>
        <vt:lpwstr/>
      </vt:variant>
      <vt:variant>
        <vt:i4>7536738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https://www.youtube.com/watch?v=TA9DvQxon7s</vt:lpwstr>
      </vt:variant>
      <vt:variant>
        <vt:lpwstr/>
      </vt:variant>
      <vt:variant>
        <vt:i4>3342381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https://www.youtube.com/watch?v=sdmvEQvcol8</vt:lpwstr>
      </vt:variant>
      <vt:variant>
        <vt:lpwstr/>
      </vt:variant>
      <vt:variant>
        <vt:i4>2883704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https://www.youtube.com/watch?v=0fcAOPZfqBg</vt:lpwstr>
      </vt:variant>
      <vt:variant>
        <vt:lpwstr/>
      </vt:variant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https://www.youtube.com/watch?v=D-YDEyuDxWU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dc:description/>
  <cp:lastModifiedBy>Robinson, Nai</cp:lastModifiedBy>
  <cp:revision>3</cp:revision>
  <cp:lastPrinted>2009-05-08T19:25:00Z</cp:lastPrinted>
  <dcterms:created xsi:type="dcterms:W3CDTF">2022-12-08T23:21:00Z</dcterms:created>
  <dcterms:modified xsi:type="dcterms:W3CDTF">2022-12-08T23:21:00Z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8566d17871fbf1fe3811bf5f1217405e88581c43731fd79e35bd845d5fbed821</vt:lpwstr>
  </property>
</Properties>
</file>