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F2A1" w14:textId="77777777" w:rsidR="0006067C" w:rsidRDefault="0006067C" w:rsidP="00F426E3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JASIAH TAPS DENZEL CURRY, MIDWXST &amp; MATT OX FOR “KILLERS AND ROBBERS”</w:t>
      </w:r>
    </w:p>
    <w:p w14:paraId="5AF0DF4E" w14:textId="77777777" w:rsidR="0006067C" w:rsidRDefault="0006067C" w:rsidP="0006067C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14:paraId="65B3A4DA" w14:textId="77777777" w:rsidR="0006067C" w:rsidRDefault="0006067C" w:rsidP="0006067C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ACCOMPANIED BY VISUAL DIRECTED BY BOX BOYS</w:t>
      </w:r>
    </w:p>
    <w:p w14:paraId="37C82027" w14:textId="77777777" w:rsidR="0006067C" w:rsidRDefault="0006067C" w:rsidP="0006067C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138653A9" w14:textId="77777777" w:rsidR="0006067C" w:rsidRDefault="0006067C" w:rsidP="000606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ANNOUNCED TO PERFORM AT 2023’S ROLLING LOUD FESTIVAL </w:t>
      </w:r>
    </w:p>
    <w:p w14:paraId="2344258E" w14:textId="77777777" w:rsidR="0006067C" w:rsidRDefault="0006067C" w:rsidP="0006067C">
      <w:pPr>
        <w:jc w:val="center"/>
        <w:rPr>
          <w:sz w:val="22"/>
          <w:szCs w:val="22"/>
        </w:rPr>
      </w:pPr>
    </w:p>
    <w:p w14:paraId="0861840B" w14:textId="77777777" w:rsidR="0006067C" w:rsidRDefault="0006067C" w:rsidP="000606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PROJECT ‘3’ COMING SOON</w:t>
      </w:r>
    </w:p>
    <w:p w14:paraId="20134A1A" w14:textId="77777777" w:rsidR="0006067C" w:rsidRDefault="0006067C" w:rsidP="0006067C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1F0E9273" w14:textId="0C4B1E96" w:rsidR="0006067C" w:rsidRDefault="00D959C4" w:rsidP="0006067C">
      <w:pPr>
        <w:jc w:val="center"/>
      </w:pPr>
      <w:hyperlink r:id="rId7" w:history="1">
        <w:r w:rsidR="0006067C">
          <w:rPr>
            <w:rStyle w:val="Hyperlink"/>
            <w:rFonts w:ascii="Arial" w:hAnsi="Arial" w:cs="Arial"/>
            <w:b/>
            <w:bCs/>
            <w:sz w:val="28"/>
            <w:szCs w:val="28"/>
          </w:rPr>
          <w:t>DOWNLOAD/STREAM "KILLERS AND ROBBERS”</w:t>
        </w:r>
      </w:hyperlink>
      <w:r w:rsidR="0006067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1518CD" w14:textId="77777777" w:rsidR="0006067C" w:rsidRDefault="0006067C" w:rsidP="0006067C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14:paraId="7D652DD6" w14:textId="63F946E8" w:rsidR="0006067C" w:rsidRDefault="00D959C4" w:rsidP="0006067C">
      <w:pPr>
        <w:jc w:val="center"/>
      </w:pPr>
      <w:hyperlink r:id="rId8" w:history="1">
        <w:r w:rsidR="0006067C">
          <w:rPr>
            <w:rStyle w:val="Hyperlink"/>
            <w:rFonts w:ascii="Arial" w:hAnsi="Arial" w:cs="Arial"/>
            <w:b/>
            <w:bCs/>
            <w:sz w:val="28"/>
            <w:szCs w:val="28"/>
          </w:rPr>
          <w:t>WATCH OFFICIAL V</w:t>
        </w:r>
        <w:r w:rsidR="0006067C">
          <w:rPr>
            <w:rStyle w:val="Hyperlink"/>
            <w:rFonts w:ascii="Arial" w:hAnsi="Arial" w:cs="Arial"/>
            <w:b/>
            <w:bCs/>
            <w:sz w:val="28"/>
            <w:szCs w:val="28"/>
          </w:rPr>
          <w:t>IS</w:t>
        </w:r>
        <w:r w:rsidR="0006067C">
          <w:rPr>
            <w:rStyle w:val="Hyperlink"/>
            <w:rFonts w:ascii="Arial" w:hAnsi="Arial" w:cs="Arial"/>
            <w:b/>
            <w:bCs/>
            <w:sz w:val="28"/>
            <w:szCs w:val="28"/>
          </w:rPr>
          <w:t>U</w:t>
        </w:r>
        <w:r w:rsidR="0006067C">
          <w:rPr>
            <w:rStyle w:val="Hyperlink"/>
            <w:rFonts w:ascii="Arial" w:hAnsi="Arial" w:cs="Arial"/>
            <w:b/>
            <w:bCs/>
            <w:sz w:val="28"/>
            <w:szCs w:val="28"/>
          </w:rPr>
          <w:t>ALIZER</w:t>
        </w:r>
      </w:hyperlink>
    </w:p>
    <w:p w14:paraId="2D9C61E1" w14:textId="77777777" w:rsidR="0006067C" w:rsidRDefault="0006067C" w:rsidP="0006067C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6363C762" w14:textId="24547AA3" w:rsidR="0006067C" w:rsidRDefault="0006067C" w:rsidP="0006067C">
      <w:pPr>
        <w:pStyle w:val="NoSpacing"/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6B5A287" wp14:editId="1C953D11">
            <wp:extent cx="3196590" cy="3196590"/>
            <wp:effectExtent l="0" t="0" r="3810" b="3810"/>
            <wp:docPr id="2" name="Picture 2" descr="A picture containing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E1DB" w14:textId="77777777" w:rsidR="0006067C" w:rsidRDefault="0006067C" w:rsidP="0006067C">
      <w:pPr>
        <w:pStyle w:val="NoSpacing"/>
      </w:pPr>
      <w:r>
        <w:rPr>
          <w:rFonts w:ascii="Arial" w:hAnsi="Arial" w:cs="Arial"/>
          <w:b/>
          <w:bCs/>
        </w:rPr>
        <w:t> </w:t>
      </w:r>
    </w:p>
    <w:p w14:paraId="38B94D93" w14:textId="77777777" w:rsidR="0006067C" w:rsidRDefault="0006067C" w:rsidP="0006067C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JASIAH:</w:t>
      </w:r>
    </w:p>
    <w:bookmarkStart w:id="0" w:name="_gjdgxs"/>
    <w:bookmarkEnd w:id="0"/>
    <w:p w14:paraId="37E1D107" w14:textId="77777777" w:rsidR="0006067C" w:rsidRDefault="0006067C" w:rsidP="0006067C">
      <w:pPr>
        <w:pStyle w:val="NoSpacing"/>
        <w:jc w:val="center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m04.safelinks.protection.outlook.com/?url=https%3A%2F%2Fwww.phreejasiah.com%2F&amp;data=05%7C01%7CTaylor.Apel%40atlanticrecords.com%7Ce1a42624643042df144d08dafa55e2da%7C8367939002ec4ba1ad3d69da3fdd637e%7C0%7C0%7C638097544036745416%7CUnknown%7CTWFpbGZsb3d8eyJWIjoiMC4wLjAwMDAiLCJQIjoiV2luMzIiLCJBTiI6Ik1haWwiLCJXVCI6Mn0%3D%7C3000%7C%7C%7C&amp;sdata=oc1bstdXi%2FZCvq8Yo%2BujSnKy99oOf0sVMbK12PYX258%3D&amp;reserved=0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WEBSITE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|</w:t>
      </w:r>
      <w:hyperlink r:id="rId11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2" w:history="1">
        <w:r>
          <w:rPr>
            <w:rStyle w:val="Hyperlink"/>
            <w:rFonts w:ascii="Arial" w:hAnsi="Arial" w:cs="Arial"/>
            <w:color w:val="1155CC"/>
          </w:rPr>
          <w:t>FACEBOOK</w:t>
        </w:r>
      </w:hyperlink>
      <w:r>
        <w:rPr>
          <w:rFonts w:ascii="Arial" w:hAnsi="Arial" w:cs="Arial"/>
        </w:rPr>
        <w:t xml:space="preserve"> |</w:t>
      </w:r>
      <w:hyperlink r:id="rId13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4" w:history="1">
        <w:r>
          <w:rPr>
            <w:rStyle w:val="Hyperlink"/>
            <w:rFonts w:ascii="Arial" w:hAnsi="Arial" w:cs="Arial"/>
            <w:color w:val="1155CC"/>
          </w:rPr>
          <w:t>TWITTER</w:t>
        </w:r>
      </w:hyperlink>
      <w:r>
        <w:rPr>
          <w:rFonts w:ascii="Arial" w:hAnsi="Arial" w:cs="Arial"/>
        </w:rPr>
        <w:t xml:space="preserve"> |</w:t>
      </w:r>
      <w:hyperlink r:id="rId15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6" w:history="1">
        <w:r>
          <w:rPr>
            <w:rStyle w:val="Hyperlink"/>
            <w:rFonts w:ascii="Arial" w:hAnsi="Arial" w:cs="Arial"/>
            <w:color w:val="1155CC"/>
          </w:rPr>
          <w:t>INSTAGRAM</w:t>
        </w:r>
      </w:hyperlink>
      <w:r>
        <w:rPr>
          <w:rFonts w:ascii="Arial" w:hAnsi="Arial" w:cs="Arial"/>
        </w:rPr>
        <w:t xml:space="preserve"> |</w:t>
      </w:r>
      <w:hyperlink r:id="rId17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8" w:history="1">
        <w:r>
          <w:rPr>
            <w:rStyle w:val="Hyperlink"/>
            <w:rFonts w:ascii="Arial" w:hAnsi="Arial" w:cs="Arial"/>
            <w:color w:val="1155CC"/>
          </w:rPr>
          <w:t>YOUTUBE</w:t>
        </w:r>
      </w:hyperlink>
    </w:p>
    <w:p w14:paraId="6D1CBE1A" w14:textId="77777777" w:rsidR="0006067C" w:rsidRDefault="0006067C" w:rsidP="0006067C">
      <w:pPr>
        <w:pStyle w:val="NoSpacing"/>
        <w:jc w:val="center"/>
      </w:pPr>
      <w:bookmarkStart w:id="1" w:name="_tm8cwtk6bol2"/>
      <w:bookmarkEnd w:id="1"/>
      <w:r>
        <w:rPr>
          <w:rFonts w:ascii="Arial" w:hAnsi="Arial" w:cs="Arial"/>
        </w:rPr>
        <w:t> </w:t>
      </w:r>
    </w:p>
    <w:p w14:paraId="02B5CD02" w14:textId="77777777" w:rsidR="0006067C" w:rsidRDefault="0006067C" w:rsidP="0006067C">
      <w:pPr>
        <w:pStyle w:val="NoSpacing"/>
        <w:jc w:val="center"/>
      </w:pPr>
      <w:bookmarkStart w:id="2" w:name="_rx1paxpswibl"/>
      <w:bookmarkEnd w:id="2"/>
      <w:r>
        <w:rPr>
          <w:rFonts w:ascii="Arial" w:hAnsi="Arial" w:cs="Arial"/>
          <w:b/>
          <w:bCs/>
          <w:u w:val="single"/>
        </w:rPr>
        <w:t>CONTACT:</w:t>
      </w:r>
    </w:p>
    <w:p w14:paraId="13866606" w14:textId="77777777" w:rsidR="0006067C" w:rsidRDefault="0006067C" w:rsidP="0006067C">
      <w:pPr>
        <w:pStyle w:val="NoSpacing"/>
        <w:jc w:val="center"/>
      </w:pPr>
      <w:r>
        <w:rPr>
          <w:rFonts w:ascii="Arial" w:hAnsi="Arial" w:cs="Arial"/>
        </w:rPr>
        <w:t xml:space="preserve">JASON DAVIS | </w:t>
      </w:r>
      <w:hyperlink r:id="rId19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2604B2AD" w14:textId="77777777" w:rsidR="0006067C" w:rsidRDefault="0006067C" w:rsidP="0006067C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1D474DB3" w14:textId="77777777" w:rsidR="0006067C" w:rsidRDefault="0006067C" w:rsidP="0006067C">
      <w:pPr>
        <w:pStyle w:val="NoSpacing"/>
        <w:jc w:val="center"/>
      </w:pPr>
      <w:r>
        <w:rPr>
          <w:rFonts w:ascii="Arial" w:hAnsi="Arial" w:cs="Arial"/>
        </w:rPr>
        <w:t># # #</w:t>
      </w:r>
    </w:p>
    <w:p w14:paraId="00BD250B" w14:textId="4784A4DE" w:rsidR="00F64FC7" w:rsidRPr="0006067C" w:rsidRDefault="00F64FC7" w:rsidP="0006067C"/>
    <w:sectPr w:rsidR="00F64FC7" w:rsidRPr="0006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66"/>
    <w:rsid w:val="0006067C"/>
    <w:rsid w:val="000C1C66"/>
    <w:rsid w:val="002A2203"/>
    <w:rsid w:val="003870D0"/>
    <w:rsid w:val="003D6BD7"/>
    <w:rsid w:val="004B2998"/>
    <w:rsid w:val="005B24DA"/>
    <w:rsid w:val="008D11D9"/>
    <w:rsid w:val="008D5271"/>
    <w:rsid w:val="00931C1C"/>
    <w:rsid w:val="00975821"/>
    <w:rsid w:val="009D00F6"/>
    <w:rsid w:val="00B94C95"/>
    <w:rsid w:val="00D61C1E"/>
    <w:rsid w:val="00D959C4"/>
    <w:rsid w:val="00E02FD3"/>
    <w:rsid w:val="00E131D1"/>
    <w:rsid w:val="00F426E3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4006"/>
  <w15:chartTrackingRefBased/>
  <w15:docId w15:val="{45514C7B-DBBB-4D5C-B3B8-E193C29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7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1C6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870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src=Linkfire&amp;lId=9b898d21-d6a6-49eb-9a1d-08d99385a382&amp;cId=d3d58fd7-4c47-11e6-9fd0-066c3e7a8751&amp;v=H5rhxOvEzCA&amp;feature=youtu.be" TargetMode="External"/><Relationship Id="rId13" Type="http://schemas.openxmlformats.org/officeDocument/2006/relationships/hyperlink" Target="https://nam04.safelinks.protection.outlook.com/?url=https%3A%2F%2Ftwitter.com%2Fphreejasiah&amp;data=05%7C01%7CTaylor.Apel%40atlanticrecords.com%7Ce1a42624643042df144d08dafa55e2da%7C8367939002ec4ba1ad3d69da3fdd637e%7C0%7C0%7C638097544036745416%7CUnknown%7CTWFpbGZsb3d8eyJWIjoiMC4wLjAwMDAiLCJQIjoiV2luMzIiLCJBTiI6Ik1haWwiLCJXVCI6Mn0%3D%7C3000%7C%7C%7C&amp;sdata=yLab0QUCSPx1w5i9nuE8biKIwgJmZbtkaqc%2B%2Fz154Rc%3D&amp;reserved=0" TargetMode="External"/><Relationship Id="rId18" Type="http://schemas.openxmlformats.org/officeDocument/2006/relationships/hyperlink" Target="https://nam04.safelinks.protection.outlook.com/?url=https%3A%2F%2Fwww.youtube.com%2Fchannel%2FUCMLLndGScE19J-WgBOMDOaw&amp;data=05%7C01%7CTaylor.Apel%40atlanticrecords.com%7Ce1a42624643042df144d08dafa55e2da%7C8367939002ec4ba1ad3d69da3fdd637e%7C0%7C0%7C638097544036745416%7CUnknown%7CTWFpbGZsb3d8eyJWIjoiMC4wLjAwMDAiLCJQIjoiV2luMzIiLCJBTiI6Ik1haWwiLCJXVCI6Mn0%3D%7C3000%7C%7C%7C&amp;sdata=ALx0xWYh3JbHYJ7tPA2g4mfPIOYl7j2OPU8BvpCDre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jasiah.lnk.to/KillersAndRobbers" TargetMode="External"/><Relationship Id="rId12" Type="http://schemas.openxmlformats.org/officeDocument/2006/relationships/hyperlink" Target="https://nam04.safelinks.protection.outlook.com/?url=https%3A%2F%2Fwww.facebook.com%2Fjasiah999%2F&amp;data=05%7C01%7CTaylor.Apel%40atlanticrecords.com%7Ce1a42624643042df144d08dafa55e2da%7C8367939002ec4ba1ad3d69da3fdd637e%7C0%7C0%7C638097544036745416%7CUnknown%7CTWFpbGZsb3d8eyJWIjoiMC4wLjAwMDAiLCJQIjoiV2luMzIiLCJBTiI6Ik1haWwiLCJXVCI6Mn0%3D%7C3000%7C%7C%7C&amp;sdata=Yq6oks1YiRml8QPMimYphsUYK%2BxIWV7c9RWHju%2FjHFs%3D&amp;reserved=0" TargetMode="External"/><Relationship Id="rId17" Type="http://schemas.openxmlformats.org/officeDocument/2006/relationships/hyperlink" Target="https://nam04.safelinks.protection.outlook.com/?url=https%3A%2F%2Fwww.youtube.com%2Fchannel%2FUCMLLndGScE19J-WgBOMDOaw&amp;data=05%7C01%7CTaylor.Apel%40atlanticrecords.com%7Ce1a42624643042df144d08dafa55e2da%7C8367939002ec4ba1ad3d69da3fdd637e%7C0%7C0%7C638097544036745416%7CUnknown%7CTWFpbGZsb3d8eyJWIjoiMC4wLjAwMDAiLCJQIjoiV2luMzIiLCJBTiI6Ik1haWwiLCJXVCI6Mn0%3D%7C3000%7C%7C%7C&amp;sdata=ALx0xWYh3JbHYJ7tPA2g4mfPIOYl7j2OPU8BvpCDre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instagram.com%2Fjasiah%2F&amp;data=05%7C01%7CTaylor.Apel%40atlanticrecords.com%7Ce1a42624643042df144d08dafa55e2da%7C8367939002ec4ba1ad3d69da3fdd637e%7C0%7C0%7C638097544036745416%7CUnknown%7CTWFpbGZsb3d8eyJWIjoiMC4wLjAwMDAiLCJQIjoiV2luMzIiLCJBTiI6Ik1haWwiLCJXVCI6Mn0%3D%7C3000%7C%7C%7C&amp;sdata=p44wFBgoxqnO1%2FJIv45AcwoLBprLL7CkDRy65RFec9I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facebook.com%2Fjasiah999%2F&amp;data=05%7C01%7CTaylor.Apel%40atlanticrecords.com%7Ce1a42624643042df144d08dafa55e2da%7C8367939002ec4ba1ad3d69da3fdd637e%7C0%7C0%7C638097544036745416%7CUnknown%7CTWFpbGZsb3d8eyJWIjoiMC4wLjAwMDAiLCJQIjoiV2luMzIiLCJBTiI6Ik1haWwiLCJXVCI6Mn0%3D%7C3000%7C%7C%7C&amp;sdata=Yq6oks1YiRml8QPMimYphsUYK%2BxIWV7c9RWHju%2FjHFs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instagram.com%2Fjasiah%2F&amp;data=05%7C01%7CTaylor.Apel%40atlanticrecords.com%7Ce1a42624643042df144d08dafa55e2da%7C8367939002ec4ba1ad3d69da3fdd637e%7C0%7C0%7C638097544036745416%7CUnknown%7CTWFpbGZsb3d8eyJWIjoiMC4wLjAwMDAiLCJQIjoiV2luMzIiLCJBTiI6Ik1haWwiLCJXVCI6Mn0%3D%7C3000%7C%7C%7C&amp;sdata=p44wFBgoxqnO1%2FJIv45AcwoLBprLL7CkDRy65RFec9I%3D&amp;reserved=0" TargetMode="External"/><Relationship Id="rId10" Type="http://schemas.openxmlformats.org/officeDocument/2006/relationships/image" Target="cid:image001.jpg@01D92C16.82D7BE60" TargetMode="External"/><Relationship Id="rId19" Type="http://schemas.openxmlformats.org/officeDocument/2006/relationships/hyperlink" Target="mailto:JASON.DAVIS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twitter.com%2Fphreejasiah&amp;data=05%7C01%7CTaylor.Apel%40atlanticrecords.com%7Ce1a42624643042df144d08dafa55e2da%7C8367939002ec4ba1ad3d69da3fdd637e%7C0%7C0%7C638097544036745416%7CUnknown%7CTWFpbGZsb3d8eyJWIjoiMC4wLjAwMDAiLCJQIjoiV2luMzIiLCJBTiI6Ik1haWwiLCJXVCI6Mn0%3D%7C3000%7C%7C%7C&amp;sdata=yLab0QUCSPx1w5i9nuE8biKIwgJmZbtkaqc%2B%2Fz154R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F4FC2-275E-4360-AAB8-867479B4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2E956-9454-45FC-8231-0EDAE198769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045FEC8-79C6-4A27-9E77-2E0DAA0D9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17</cp:revision>
  <dcterms:created xsi:type="dcterms:W3CDTF">2023-01-19T15:58:00Z</dcterms:created>
  <dcterms:modified xsi:type="dcterms:W3CDTF">2023-01-20T15:22:00Z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