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18D3" w14:textId="77777777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B9467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SKRILLEX ANNOUNCES HIGHLY ANTICIPATED ALBUM </w:t>
      </w:r>
      <w:r w:rsidRPr="00B94678">
        <w:rPr>
          <w:rFonts w:asciiTheme="minorHAnsi" w:hAnsiTheme="minorHAnsi" w:cstheme="minorHAnsi"/>
          <w:b/>
          <w:bCs/>
          <w:i/>
          <w:iCs/>
          <w:color w:val="000000"/>
          <w:bdr w:val="none" w:sz="0" w:space="0" w:color="auto" w:frame="1"/>
        </w:rPr>
        <w:t>QUEST FOR FIRE</w:t>
      </w:r>
      <w:r w:rsidRPr="00B9467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SET TO DROP NEXT FRIDAY FEBRUARY 17 ALONGSIDE ACCOMPANYING BASEMENT DJ SET VIDEO</w:t>
      </w:r>
    </w:p>
    <w:p w14:paraId="35593A3C" w14:textId="77777777" w:rsidR="00B94678" w:rsidRPr="00B94678" w:rsidRDefault="00B94678" w:rsidP="00B94678">
      <w:pPr>
        <w:pStyle w:val="x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B94678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3B1BD2A2" w14:textId="77777777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B9467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WATCH THE ELECTRIFYING MUSICIAN PREVIEW ALBUM TRACKS</w:t>
      </w:r>
    </w:p>
    <w:p w14:paraId="356C6B97" w14:textId="77777777" w:rsidR="00B94678" w:rsidRPr="00B94678" w:rsidRDefault="00B94678" w:rsidP="00B9467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2"/>
          <w:szCs w:val="22"/>
        </w:rPr>
      </w:pPr>
      <w:hyperlink r:id="rId4" w:tgtFrame="_blank" w:tooltip="Original URL: https://www.youtube.com/watch?v=hb0XLX0b4Y4. Click or tap if you trust this link." w:history="1">
        <w:r w:rsidRPr="00B94678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https://www.youtube.com/watch?v=hb0XLX0b4Y4</w:t>
        </w:r>
      </w:hyperlink>
    </w:p>
    <w:p w14:paraId="1B68586C" w14:textId="77777777" w:rsidR="00B94678" w:rsidRPr="00B94678" w:rsidRDefault="00B94678" w:rsidP="00B94678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2"/>
          <w:szCs w:val="22"/>
        </w:rPr>
      </w:pPr>
      <w:r w:rsidRPr="00B94678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0D14F58A" w14:textId="0ABC3219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B94678">
        <w:rPr>
          <w:rFonts w:asciiTheme="minorHAnsi" w:hAnsiTheme="minorHAnsi" w:cstheme="minorHAnsi"/>
          <w:noProof/>
          <w:color w:val="242424"/>
          <w:sz w:val="23"/>
          <w:szCs w:val="23"/>
        </w:rPr>
        <w:drawing>
          <wp:inline distT="0" distB="0" distL="0" distR="0" wp14:anchorId="19C2C249" wp14:editId="12DEDC75">
            <wp:extent cx="4667250" cy="3095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5B7D" w14:textId="77777777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42424"/>
          <w:sz w:val="23"/>
          <w:szCs w:val="23"/>
        </w:rPr>
      </w:pPr>
      <w:r w:rsidRPr="00B94678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Photo Credit: Marilyn Hue</w:t>
      </w:r>
    </w:p>
    <w:p w14:paraId="72EEB8A0" w14:textId="77777777" w:rsidR="00B94678" w:rsidRPr="00B94678" w:rsidRDefault="00B94678" w:rsidP="00B946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B94678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4B2DD9D2" w14:textId="77777777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3"/>
          <w:szCs w:val="23"/>
        </w:rPr>
      </w:pP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Grammy award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winning DJ and producer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Skrillex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officially announces a release date for his highly anticipated album </w:t>
      </w:r>
      <w:r w:rsidRPr="00B94678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Quest For Fire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on Instagram today with videos and a link to his preview of tracks. This new album is set to drop on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Friday, February 17th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on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OWSLA / Atlantic Records.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The highly acclaimed musician recently recorded a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DJ set live from his basement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 giving fans a sneak peak of the entire album.</w:t>
      </w:r>
    </w:p>
    <w:p w14:paraId="390A2555" w14:textId="77777777" w:rsidR="00B94678" w:rsidRPr="00B94678" w:rsidRDefault="00B94678" w:rsidP="00B946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B94678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5546F1C3" w14:textId="77777777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3"/>
          <w:szCs w:val="23"/>
        </w:rPr>
      </w:pP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Skrillex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started this year on a hot streak after releasing multiple collaborative singles such as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“Way Back”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featuring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PinkPantheress</w:t>
      </w:r>
      <w:proofErr w:type="spellEnd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&amp;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Trippie Redd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,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“Leave Me Like This”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featuring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Bobby Raps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,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“</w:t>
      </w:r>
      <w:proofErr w:type="spellStart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Xena</w:t>
      </w:r>
      <w:proofErr w:type="spellEnd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”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featuring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Nai Barghouti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, and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“Real Spring”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featuring </w:t>
      </w:r>
      <w:proofErr w:type="spellStart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Bladee</w:t>
      </w:r>
      <w:proofErr w:type="spellEnd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which was accompanied by his first music video of the year. The globetrotting musician also took his talent to dance floors across the world by way of multiple pop-up performances across the UK, often joined by fellow friends and collaborators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 xml:space="preserve">Fred </w:t>
      </w:r>
      <w:proofErr w:type="gramStart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again..</w:t>
      </w:r>
      <w:proofErr w:type="gramEnd"/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and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Four Tet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all while sharing his travels with fans through social media. </w:t>
      </w:r>
    </w:p>
    <w:p w14:paraId="1DB5B569" w14:textId="77777777" w:rsidR="00B94678" w:rsidRPr="00B94678" w:rsidRDefault="00B94678" w:rsidP="00B946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  <w:r w:rsidRPr="00B94678">
        <w:rPr>
          <w:rFonts w:asciiTheme="minorHAnsi" w:hAnsiTheme="minorHAnsi" w:cstheme="minorHAnsi"/>
          <w:color w:val="242424"/>
          <w:sz w:val="22"/>
          <w:szCs w:val="22"/>
        </w:rPr>
        <w:t> </w:t>
      </w:r>
    </w:p>
    <w:p w14:paraId="5EFD4260" w14:textId="77777777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3"/>
          <w:szCs w:val="23"/>
        </w:rPr>
      </w:pP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Skrillex’s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new album </w:t>
      </w:r>
      <w:r w:rsidRPr="00B94678">
        <w:rPr>
          <w:rFonts w:asciiTheme="minorHAnsi" w:hAnsiTheme="minorHAnsi" w:cstheme="minorHAnsi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Quest For Fire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t>set to drop </w:t>
      </w:r>
      <w:r w:rsidRPr="00B94678"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</w:rPr>
        <w:t>Friday, February 17. </w:t>
      </w:r>
      <w:r w:rsidRPr="00B94678"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  <w:br/>
      </w:r>
    </w:p>
    <w:p w14:paraId="34E856C9" w14:textId="77777777" w:rsidR="00B94678" w:rsidRPr="00B94678" w:rsidRDefault="00B94678" w:rsidP="00B946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3"/>
          <w:szCs w:val="23"/>
        </w:rPr>
      </w:pPr>
      <w:hyperlink r:id="rId6" w:tgtFrame="_blank" w:tooltip="Original URL: https://mail.google.com/mail/u/2/goog_1255595489. Click or tap if you trust this link." w:history="1">
        <w:r w:rsidRPr="00B94678">
          <w:rPr>
            <w:rStyle w:val="Hyperlink"/>
            <w:rFonts w:asciiTheme="minorHAnsi" w:hAnsiTheme="minorHAnsi" w:cstheme="minorHAnsi"/>
            <w:color w:val="000000"/>
            <w:sz w:val="23"/>
            <w:szCs w:val="23"/>
            <w:bdr w:val="none" w:sz="0" w:space="0" w:color="auto" w:frame="1"/>
          </w:rPr>
          <w:t>Pre-order:</w:t>
        </w:r>
      </w:hyperlink>
    </w:p>
    <w:p w14:paraId="505624CD" w14:textId="77777777" w:rsidR="00B94678" w:rsidRPr="00B94678" w:rsidRDefault="00B94678" w:rsidP="00B94678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  <w:sz w:val="22"/>
          <w:szCs w:val="22"/>
        </w:rPr>
      </w:pPr>
      <w:hyperlink r:id="rId7" w:tgtFrame="_blank" w:tooltip="Original URL: https://skrillex.lnk.to/QuestForFire?fbclid=PAAaZ_RFtqpEWbiVvp8UEJ3-yf6DV0EPVQ1RYJCWHtuYRjPfMwpH8AZ8DN0i8. Click or tap if you trust this link." w:history="1">
        <w:r w:rsidRPr="00B94678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https://skrillex.lnk.to/QuestForFire?fbclid=PAAaZ_RFtqpEWbiVvp8UEJ3-yf6DV0EPVQ1RYJCWHtuYRjPfMwpH8AZ8DN0i8</w:t>
        </w:r>
      </w:hyperlink>
    </w:p>
    <w:p w14:paraId="2B88BF0E" w14:textId="77777777" w:rsidR="00DE5701" w:rsidRPr="00B94678" w:rsidRDefault="00DE5701">
      <w:pPr>
        <w:rPr>
          <w:rFonts w:cstheme="minorHAnsi"/>
        </w:rPr>
      </w:pPr>
    </w:p>
    <w:sectPr w:rsidR="00DE5701" w:rsidRPr="00B9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78"/>
    <w:rsid w:val="00B94678"/>
    <w:rsid w:val="00D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6DA9"/>
  <w15:chartTrackingRefBased/>
  <w15:docId w15:val="{721BF3D3-94EC-4588-AC16-5D267AFB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9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skrillex.lnk.to%2FQuestForFire%3Ffbclid%3DPAAaZ_RFtqpEWbiVvp8UEJ3-yf6DV0EPVQ1RYJCWHtuYRjPfMwpH8AZ8DN0i8&amp;data=05%7C01%7CNaiera.Robinson%40atlanticrecords.com%7C33f2f6216f594cc76a7d08db0df5f8f3%7C8367939002ec4ba1ad3d69da3fdd637e%7C0%7C0%7C638119122331920123%7CUnknown%7CTWFpbGZsb3d8eyJWIjoiMC4wLjAwMDAiLCJQIjoiV2luMzIiLCJBTiI6Ik1haWwiLCJXVCI6Mn0%3D%7C3000%7C%7C%7C&amp;sdata=GNcQCF1h80WAazNuNfGPNPIt%2F6Iab17onXL%2BQ5rkhp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mail.google.com%2Fmail%2Fu%2F2%2Fgoog_1255595489&amp;data=05%7C01%7CNaiera.Robinson%40atlanticrecords.com%7C33f2f6216f594cc76a7d08db0df5f8f3%7C8367939002ec4ba1ad3d69da3fdd637e%7C0%7C0%7C638119122331920123%7CUnknown%7CTWFpbGZsb3d8eyJWIjoiMC4wLjAwMDAiLCJQIjoiV2luMzIiLCJBTiI6Ik1haWwiLCJXVCI6Mn0%3D%7C3000%7C%7C%7C&amp;sdata=QRzzC%2BwNDm%2B1qy8CFyOi3FL0Wut9f%2B6vkbRhE86VIsk%3D&amp;reserved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04.safelinks.protection.outlook.com/?url=https%3A%2F%2Fwww.youtube.com%2Fwatch%3Fv%3Dhb0XLX0b4Y4&amp;data=05%7C01%7CNaiera.Robinson%40atlanticrecords.com%7C33f2f6216f594cc76a7d08db0df5f8f3%7C8367939002ec4ba1ad3d69da3fdd637e%7C0%7C0%7C638119122331920123%7CUnknown%7CTWFpbGZsb3d8eyJWIjoiMC4wLjAwMDAiLCJQIjoiV2luMzIiLCJBTiI6Ik1haWwiLCJXVCI6Mn0%3D%7C3000%7C%7C%7C&amp;sdata=nLheiWlWB3UtmVdqFJMrI5rfQx802R%2Fwek%2BHtQfl0%2FI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2779</Characters>
  <Application>Microsoft Office Word</Application>
  <DocSecurity>0</DocSecurity>
  <Lines>57</Lines>
  <Paragraphs>10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Nai</dc:creator>
  <cp:keywords/>
  <dc:description/>
  <cp:lastModifiedBy>Robinson, Nai</cp:lastModifiedBy>
  <cp:revision>1</cp:revision>
  <dcterms:created xsi:type="dcterms:W3CDTF">2023-02-14T00:54:00Z</dcterms:created>
  <dcterms:modified xsi:type="dcterms:W3CDTF">2023-02-14T00:55:00Z</dcterms:modified>
</cp:coreProperties>
</file>