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179B1FD" w:rsidP="45433C63" w:rsidRDefault="5179B1FD" w14:paraId="25F7F25B" w14:textId="740C16B6">
      <w:pPr>
        <w:spacing w:after="0" w:afterAutospacing="off" w:line="240" w:lineRule="auto"/>
      </w:pPr>
      <w:r w:rsidRPr="45433C63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>FOR IMMEDIATE RELEASE</w:t>
      </w:r>
    </w:p>
    <w:p w:rsidR="5179B1FD" w:rsidP="45433C63" w:rsidRDefault="5179B1FD" w14:paraId="734299F8" w14:textId="4C0577CB">
      <w:pPr>
        <w:spacing w:after="0" w:afterAutospacing="off" w:line="240" w:lineRule="auto"/>
      </w:pPr>
      <w:r w:rsidRPr="45433C63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>APRIL 14, 2023</w:t>
      </w:r>
    </w:p>
    <w:p w:rsidR="5179B1FD" w:rsidP="45433C63" w:rsidRDefault="5179B1FD" w14:paraId="6205CFBE" w14:textId="396DF3B7">
      <w:pPr>
        <w:spacing w:after="0" w:afterAutospacing="off" w:line="240" w:lineRule="auto"/>
      </w:pPr>
      <w:r w:rsidRPr="45433C63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179B1FD" w:rsidP="45433C63" w:rsidRDefault="5179B1FD" w14:paraId="5C562FF2" w14:textId="04956432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ALEX WARREN SHARES “CHASING SHADOWS (ACOUSTIC)”</w:t>
      </w:r>
    </w:p>
    <w:p w:rsidR="5179B1FD" w:rsidP="45433C63" w:rsidRDefault="5179B1FD" w14:paraId="3DC2F9CE" w14:textId="033AEA14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5179B1FD" w:rsidP="45433C63" w:rsidRDefault="5179B1FD" w14:paraId="0C7AA60B" w14:textId="2EEC800A">
      <w:pPr>
        <w:spacing w:after="0" w:afterAutospacing="off" w:line="240" w:lineRule="auto"/>
        <w:jc w:val="center"/>
      </w:pPr>
      <w:r w:rsidRPr="7B62FAE5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ORIGINAL VERSION SURPASSES 1</w:t>
      </w:r>
      <w:r w:rsidRPr="7B62FAE5" w:rsidR="5ADB56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1</w:t>
      </w:r>
      <w:r w:rsidRPr="7B62FAE5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 GLOBAL STREAMS</w:t>
      </w:r>
    </w:p>
    <w:p w:rsidR="5179B1FD" w:rsidP="45433C63" w:rsidRDefault="5179B1FD" w14:paraId="1EC3E9D7" w14:textId="274EFB1A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5179B1FD" w:rsidP="45433C63" w:rsidRDefault="5179B1FD" w14:paraId="7504F604" w14:textId="5074F9CC">
      <w:pPr>
        <w:spacing w:after="0" w:afterAutospacing="off" w:line="240" w:lineRule="auto"/>
        <w:jc w:val="center"/>
      </w:pPr>
      <w:hyperlink r:id="R7bd9a05c1a5c47ba">
        <w:r w:rsidRPr="45433C63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sz w:val="22"/>
            <w:szCs w:val="22"/>
            <w:lang w:val="en-US"/>
          </w:rPr>
          <w:t>LISTEN HERE</w:t>
        </w:r>
      </w:hyperlink>
    </w:p>
    <w:p w:rsidR="5179B1FD" w:rsidP="45433C63" w:rsidRDefault="5179B1FD" w14:paraId="4A782BE0" w14:textId="6EBAC124">
      <w:pPr>
        <w:spacing w:after="0" w:afterAutospacing="off" w:line="240" w:lineRule="auto"/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5179B1FD" w:rsidP="45433C63" w:rsidRDefault="5179B1FD" w14:paraId="2F7869C5" w14:textId="227C8F7C">
      <w:pPr>
        <w:pStyle w:val="Normal"/>
        <w:spacing w:after="0" w:afterAutospacing="off" w:line="240" w:lineRule="auto"/>
        <w:jc w:val="center"/>
      </w:pPr>
      <w:r w:rsidR="5179B1FD">
        <w:drawing>
          <wp:inline wp14:editId="476E0CF8" wp14:anchorId="766072FC">
            <wp:extent cx="2257425" cy="2247900"/>
            <wp:effectExtent l="0" t="0" r="0" b="0"/>
            <wp:docPr id="1639255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e1639b83f049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79B1FD">
        <w:drawing>
          <wp:inline wp14:editId="4EF4BD78" wp14:anchorId="3A51EFE8">
            <wp:extent cx="1809750" cy="2257425"/>
            <wp:effectExtent l="0" t="0" r="0" b="0"/>
            <wp:docPr id="4991248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7f864b7ace4c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79B1FD" w:rsidP="45433C63" w:rsidRDefault="5179B1FD" w14:paraId="3D53C24D" w14:textId="70C2A7E7">
      <w:pPr>
        <w:spacing w:after="0" w:afterAutospacing="off" w:line="240" w:lineRule="auto"/>
        <w:jc w:val="center"/>
        <w:rPr>
          <w:color w:val="auto"/>
        </w:rPr>
      </w:pPr>
      <w:hyperlink r:id="Rcc9c9c2a89a1470b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0"/>
            <w:szCs w:val="20"/>
            <w:lang w:val="en-US"/>
          </w:rPr>
          <w:t>DOWNLOAD PRESS PHOTO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 + </w:t>
      </w:r>
      <w:hyperlink r:id="R35764822711f4b9b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0"/>
            <w:szCs w:val="20"/>
            <w:lang w:val="en-US"/>
          </w:rPr>
          <w:t>ARTWORK HERE</w:t>
        </w:r>
      </w:hyperlink>
    </w:p>
    <w:p w:rsidR="5179B1FD" w:rsidP="45433C63" w:rsidRDefault="5179B1FD" w14:paraId="15F7AF87" w14:textId="14B7445D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PHOTO CREDIT: CAMERON DRISKILL</w:t>
      </w:r>
    </w:p>
    <w:p w:rsidR="5179B1FD" w:rsidP="45433C63" w:rsidRDefault="5179B1FD" w14:paraId="794BF5EF" w14:textId="73C52792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</w:t>
      </w:r>
    </w:p>
    <w:p w:rsidR="5179B1FD" w:rsidP="45433C63" w:rsidRDefault="5179B1FD" w14:paraId="182B460B" w14:textId="46A55C6D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US"/>
        </w:rPr>
        <w:t>“Alex Warren's story is one you'll want to sit down for — and his music is everything and more.”</w:t>
      </w:r>
      <w:r w:rsidRPr="45433C63" w:rsidR="5179B1FD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5179B1FD" w:rsidP="45433C63" w:rsidRDefault="5179B1FD" w14:paraId="14636B42" w14:textId="6C592915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US"/>
        </w:rPr>
        <w:t>– PEOPLE MAGAZINE</w:t>
      </w:r>
      <w:r w:rsidRPr="45433C63" w:rsidR="5179B1FD">
        <w:rPr>
          <w:rFonts w:ascii="Calibri" w:hAnsi="Calibri" w:eastAsia="Calibri" w:cs="Calibri"/>
          <w:noProof w:val="0"/>
          <w:sz w:val="21"/>
          <w:szCs w:val="21"/>
          <w:lang w:val="en-US"/>
        </w:rPr>
        <w:t xml:space="preserve"> </w:t>
      </w:r>
    </w:p>
    <w:p w:rsidR="5179B1FD" w:rsidP="45433C63" w:rsidRDefault="5179B1FD" w14:paraId="5FDE9150" w14:textId="0927EF81">
      <w:pPr>
        <w:spacing w:after="0" w:afterAutospacing="off" w:line="240" w:lineRule="auto"/>
        <w:jc w:val="center"/>
      </w:pPr>
      <w:r w:rsidRPr="45433C63" w:rsidR="5179B1FD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</w:t>
      </w:r>
    </w:p>
    <w:p w:rsidR="5179B1FD" w:rsidP="45433C63" w:rsidRDefault="5179B1FD" w14:paraId="6CA2EEB8" w14:textId="675DB1B7">
      <w:pPr>
        <w:spacing w:after="0" w:afterAutospacing="off" w:line="240" w:lineRule="auto"/>
      </w:pPr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Multi-talented singer-songwriter </w:t>
      </w:r>
      <w:r w:rsidRPr="096C2D81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Alex Warren</w:t>
      </w:r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shared a stripped back version of his heartfelt and anthemic track, “</w:t>
      </w:r>
      <w:r w:rsidRPr="096C2D81" w:rsidR="5179B1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Chasing Shadows</w:t>
      </w:r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 – Listen </w:t>
      </w:r>
      <w:hyperlink r:id="R9fb8531acf3a4e0a">
        <w:r w:rsidRPr="096C2D81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HERE</w:t>
        </w:r>
      </w:hyperlink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acoustic track </w:t>
      </w:r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>releases</w:t>
      </w:r>
      <w:r w:rsidRPr="096C2D81" w:rsidR="5179B1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alongside an animated visualizer – Watch </w:t>
      </w:r>
      <w:hyperlink r:id="Ref00078973aa4e01">
        <w:r w:rsidRPr="096C2D81" w:rsidR="5179B1F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HERE</w:t>
        </w:r>
        <w:r w:rsidRPr="096C2D81" w:rsidR="5179B1F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.</w:t>
        </w:r>
      </w:hyperlink>
    </w:p>
    <w:p w:rsidR="5179B1FD" w:rsidP="45433C63" w:rsidRDefault="5179B1FD" w14:paraId="76FE4EFF" w14:textId="3C7997D4">
      <w:pPr>
        <w:spacing w:after="0" w:afterAutospacing="off" w:line="240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</w:p>
    <w:p w:rsidR="5179B1FD" w:rsidP="45433C63" w:rsidRDefault="5179B1FD" w14:paraId="3B3014CD" w14:textId="59A2F712">
      <w:pPr>
        <w:spacing w:after="0" w:afterAutospacing="off" w:line="240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The original “</w:t>
      </w:r>
      <w:hyperlink r:id="Rb0db2c775a534ac1">
        <w:r w:rsidRPr="23EE7B8E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Chasing Shadows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” recently surpassed 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1</w:t>
      </w:r>
      <w:r w:rsidRPr="23EE7B8E" w:rsidR="60B14B4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1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M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global audio streams, more than 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50K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Shazams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and over 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58M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TikTok views.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“Chasing Shadows” follows Alex’s critically acclaimed label debut single, “</w:t>
      </w:r>
      <w:hyperlink r:id="R119582f67ad744e4">
        <w:r w:rsidRPr="23EE7B8E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Headlights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,” which first garnered 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74M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views on TikTok prior to release and has since earned over </w:t>
      </w:r>
      <w:r w:rsidRPr="23EE7B8E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10.5M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streams worldwide in addition to getting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AirPlay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on Sirius XM 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The</w:t>
      </w:r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Pulse. The song’s official music video, based on Alex’s ongoing struggles with anxiety and depression, premiered exclusively on </w:t>
      </w:r>
      <w:hyperlink r:id="Rca744b0b65744b62">
        <w:r w:rsidRPr="23EE7B8E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Rolling Stone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and is available to view </w:t>
      </w:r>
      <w:hyperlink r:id="R171c10bf51ff45db">
        <w:r w:rsidRPr="23EE7B8E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HERE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. An acoustic version of the magnetic and deeply moving track is also available </w:t>
      </w:r>
      <w:hyperlink r:id="R8d202d4c1aba4dc7">
        <w:r w:rsidRPr="23EE7B8E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HERE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with an official performance visual now streaming on YouTube </w:t>
      </w:r>
      <w:hyperlink r:id="R548c165c73eb4ee3">
        <w:r w:rsidRPr="23EE7B8E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HERE</w:t>
        </w:r>
      </w:hyperlink>
      <w:r w:rsidRPr="23EE7B8E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.</w:t>
      </w:r>
    </w:p>
    <w:p w:rsidR="5179B1FD" w:rsidP="45433C63" w:rsidRDefault="5179B1FD" w14:paraId="7DE87567" w14:textId="6DE62E02">
      <w:pPr>
        <w:spacing w:after="0" w:afterAutospacing="off" w:line="240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</w:p>
    <w:p w:rsidR="5179B1FD" w:rsidP="45433C63" w:rsidRDefault="5179B1FD" w14:paraId="1388F3DE" w14:textId="45A7B514">
      <w:pPr>
        <w:spacing w:after="0" w:afterAutospacing="off" w:line="240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Named among </w:t>
      </w:r>
      <w:hyperlink r:id="R1cc2fef499394e77">
        <w:r w:rsidRPr="7B62FAE5" w:rsidR="5179B1FD">
          <w:rPr>
            <w:rStyle w:val="Hyperlink"/>
            <w:rFonts w:ascii="Calibri" w:hAnsi="Calibri" w:eastAsia="Calibri" w:cs="Calibri"/>
            <w:b w:val="1"/>
            <w:bCs w:val="1"/>
            <w:strike w:val="0"/>
            <w:dstrike w:val="0"/>
            <w:noProof w:val="0"/>
            <w:color w:val="auto"/>
            <w:sz w:val="22"/>
            <w:szCs w:val="22"/>
            <w:lang w:val="en-US"/>
          </w:rPr>
          <w:t>PEOPLE</w:t>
        </w:r>
      </w:hyperlink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’s list of “</w:t>
      </w:r>
      <w:r w:rsidRPr="7B62FAE5" w:rsidR="5179B1FD">
        <w:rPr>
          <w:rFonts w:ascii="Calibri" w:hAnsi="Calibri" w:eastAsia="Calibri" w:cs="Calibri"/>
          <w:i w:val="1"/>
          <w:iCs w:val="1"/>
          <w:noProof w:val="0"/>
          <w:color w:val="auto"/>
          <w:sz w:val="22"/>
          <w:szCs w:val="22"/>
          <w:lang w:val="en-US"/>
        </w:rPr>
        <w:t>Talented Emerging Artists Making Their Mark</w:t>
      </w:r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,” Warren, is one of the most followed Gen Z celebrities on YouTube, Instagram and TikTok. From being homeless and sleeping in friends’ cars to now, Alex has shared his life with the internet for 11+ years, building an online community of </w:t>
      </w:r>
      <w:r w:rsidRPr="7B62FAE5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25M+ cumulative followers.</w:t>
      </w:r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  <w:r w:rsidRPr="7B62FAE5" w:rsidR="4F9593F1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K</w:t>
      </w:r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nown for his vulnerable pop melodies, passionate vocals, and lyrical candor, Alex released his first single, “</w:t>
      </w:r>
      <w:hyperlink r:id="R5c35dfe9f9ee4efb">
        <w:r w:rsidRPr="7B62FAE5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One More I Love You</w:t>
        </w:r>
      </w:hyperlink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,” in 2021, channeling his traumatic childhood experiences into a heart-wrenching musical debut. Since then, Alex independently released two more singles, “</w:t>
      </w:r>
      <w:hyperlink r:id="R07317d41e85f410c">
        <w:r w:rsidRPr="7B62FAE5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Screaming Underwater</w:t>
        </w:r>
      </w:hyperlink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” and “</w:t>
      </w:r>
      <w:hyperlink r:id="R42941b80a134437b">
        <w:r w:rsidRPr="7B62FAE5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Remember Me Happy</w:t>
        </w:r>
      </w:hyperlink>
      <w:r w:rsidRPr="7B62FAE5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”.</w:t>
      </w:r>
    </w:p>
    <w:p w:rsidR="5179B1FD" w:rsidP="45433C63" w:rsidRDefault="5179B1FD" w14:paraId="4D5787B7" w14:textId="258491B5">
      <w:pPr>
        <w:spacing w:after="0" w:afterAutospacing="off" w:line="240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</w:p>
    <w:p w:rsidR="5179B1FD" w:rsidP="45433C63" w:rsidRDefault="5179B1FD" w14:paraId="7A15A2D1" w14:textId="515B823D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CONNECT WITH ALEX WARREN:</w:t>
      </w: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  </w:t>
      </w:r>
    </w:p>
    <w:p w:rsidR="5179B1FD" w:rsidP="45433C63" w:rsidRDefault="5179B1FD" w14:paraId="4D2D2952" w14:textId="69D8B251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hyperlink r:id="R3ed61d152a89486d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FACEBOOK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| </w:t>
      </w:r>
      <w:hyperlink r:id="R98ef018df8a145f5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INSTAGRAM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| </w:t>
      </w:r>
      <w:hyperlink r:id="Rb836dac6933c4bcb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SNAPCHAT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| </w:t>
      </w:r>
      <w:hyperlink r:id="R7c0a76621ea14325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TIKTOK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| </w:t>
      </w:r>
      <w:hyperlink r:id="R1bfca439589741f0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TWITTER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| </w:t>
      </w:r>
      <w:hyperlink r:id="R06c3eb21393249b4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YOUTUBE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u w:val="single"/>
          <w:lang w:val="en-US"/>
        </w:rPr>
        <w:t xml:space="preserve"> </w:t>
      </w: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| </w:t>
      </w:r>
      <w:hyperlink r:id="R20702837b6fa42d3">
        <w:r w:rsidRPr="45433C63" w:rsidR="5179B1FD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2"/>
            <w:szCs w:val="22"/>
            <w:lang w:val="en-US"/>
          </w:rPr>
          <w:t>PRESS ASSETS</w:t>
        </w:r>
      </w:hyperlink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  </w:t>
      </w:r>
    </w:p>
    <w:p w:rsidR="5179B1FD" w:rsidP="45433C63" w:rsidRDefault="5179B1FD" w14:paraId="6CFCBDF9" w14:textId="18EB960A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  </w:t>
      </w:r>
    </w:p>
    <w:p w:rsidR="5179B1FD" w:rsidP="45433C63" w:rsidRDefault="5179B1FD" w14:paraId="4181D1CB" w14:textId="1D9BFEFB">
      <w:pPr>
        <w:spacing w:after="0" w:afterAutospacing="off" w:line="240" w:lineRule="auto"/>
        <w:jc w:val="center"/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</w:pPr>
      <w:r w:rsidRPr="45433C63" w:rsidR="5179B1FD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CONTACT:</w:t>
      </w: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</w:t>
      </w:r>
    </w:p>
    <w:p w:rsidR="5179B1FD" w:rsidP="45433C63" w:rsidRDefault="5179B1FD" w14:paraId="5E14DCB9" w14:textId="38E56405">
      <w:pPr>
        <w:pStyle w:val="paragraph"/>
        <w:spacing w:before="0" w:beforeAutospacing="off" w:after="0" w:afterAutospacing="off" w:line="240" w:lineRule="auto"/>
        <w:jc w:val="center"/>
        <w:rPr>
          <w:noProof w:val="0"/>
          <w:color w:val="auto"/>
          <w:lang w:val="en-US"/>
        </w:rPr>
      </w:pP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ANDREW GEORGE | </w:t>
      </w: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u w:val="single"/>
          <w:lang w:val="en-US"/>
        </w:rPr>
        <w:t>ANDREW.GEORGE@ATLANTICRECORDS.COM</w:t>
      </w:r>
      <w:r w:rsidRPr="45433C63" w:rsidR="5179B1FD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  </w:t>
      </w:r>
      <w:r w:rsidRPr="45433C63" w:rsidR="5179B1FD">
        <w:rPr>
          <w:noProof w:val="0"/>
          <w:color w:val="auto"/>
          <w:lang w:val="en-US"/>
        </w:rPr>
        <w:t xml:space="preserve"> </w:t>
      </w:r>
    </w:p>
    <w:p w:rsidRPr="00CB07CF" w:rsidR="009B04A7" w:rsidP="45433C63" w:rsidRDefault="009B04A7" w14:paraId="2C527E20" w14:textId="77777777" w14:noSpellErr="1">
      <w:pPr>
        <w:spacing w:after="0" w:afterAutospacing="off" w:line="240" w:lineRule="auto"/>
        <w:jc w:val="center"/>
        <w:rPr>
          <w:rStyle w:val="normaltextrun"/>
          <w:rFonts w:ascii="Calibri" w:hAnsi="Calibri" w:cs="Calibri"/>
          <w:sz w:val="18"/>
          <w:szCs w:val="18"/>
          <w:shd w:val="clear" w:color="auto" w:fill="FFFFFF"/>
        </w:rPr>
      </w:pPr>
    </w:p>
    <w:p w:rsidR="000E22DD" w:rsidP="45433C63" w:rsidRDefault="000E22DD" w14:paraId="515D19EC" w14:textId="77777777" w14:noSpellErr="1">
      <w:pPr>
        <w:spacing w:after="0" w:afterAutospacing="off" w:line="240" w:lineRule="auto"/>
        <w:rPr>
          <w:rStyle w:val="normaltextrun"/>
          <w:rFonts w:ascii="Calibri" w:hAnsi="Calibri" w:cs="Calibri"/>
          <w:shd w:val="clear" w:color="auto" w:fill="FFFFFF"/>
        </w:rPr>
      </w:pPr>
    </w:p>
    <w:p w:rsidRPr="000E22DD" w:rsidR="000E22DD" w:rsidP="45433C63" w:rsidRDefault="000E22DD" w14:paraId="6C078AE9" w14:textId="77777777" w14:noSpellErr="1">
      <w:pPr>
        <w:spacing w:after="0" w:afterAutospacing="off" w:line="240" w:lineRule="auto"/>
      </w:pPr>
    </w:p>
    <w:sectPr w:rsidRPr="000E22DD" w:rsidR="000E22D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F"/>
    <w:rsid w:val="00013919"/>
    <w:rsid w:val="000E22DD"/>
    <w:rsid w:val="001127FA"/>
    <w:rsid w:val="00122D13"/>
    <w:rsid w:val="00337F06"/>
    <w:rsid w:val="0036494C"/>
    <w:rsid w:val="00371B4F"/>
    <w:rsid w:val="003E6F4E"/>
    <w:rsid w:val="004815F7"/>
    <w:rsid w:val="004917DC"/>
    <w:rsid w:val="004E3EA2"/>
    <w:rsid w:val="00501B43"/>
    <w:rsid w:val="005D2B67"/>
    <w:rsid w:val="00651C92"/>
    <w:rsid w:val="006D46C4"/>
    <w:rsid w:val="0080330F"/>
    <w:rsid w:val="00842332"/>
    <w:rsid w:val="009B04A7"/>
    <w:rsid w:val="00A83C07"/>
    <w:rsid w:val="00AF334F"/>
    <w:rsid w:val="00C34B4A"/>
    <w:rsid w:val="00C35973"/>
    <w:rsid w:val="00C41B3C"/>
    <w:rsid w:val="00C901F0"/>
    <w:rsid w:val="00CB07CF"/>
    <w:rsid w:val="00D201EC"/>
    <w:rsid w:val="00E8154B"/>
    <w:rsid w:val="00EC6A7A"/>
    <w:rsid w:val="00EF2359"/>
    <w:rsid w:val="00F14C5D"/>
    <w:rsid w:val="00FC4112"/>
    <w:rsid w:val="096C2D81"/>
    <w:rsid w:val="23EE7B8E"/>
    <w:rsid w:val="295FF49E"/>
    <w:rsid w:val="29F62FFD"/>
    <w:rsid w:val="3B7E6DF8"/>
    <w:rsid w:val="45433C63"/>
    <w:rsid w:val="4C5AAE79"/>
    <w:rsid w:val="4F9593F1"/>
    <w:rsid w:val="5179B1FD"/>
    <w:rsid w:val="5ADB568C"/>
    <w:rsid w:val="60B14B4F"/>
    <w:rsid w:val="7817EB89"/>
    <w:rsid w:val="7B62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ADA7"/>
  <w15:chartTrackingRefBased/>
  <w15:docId w15:val="{1984A326-3EA3-4C52-B5ED-3C0AE8E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B3C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F2359"/>
  </w:style>
  <w:style w:type="paragraph" w:styleId="paragraph" w:customStyle="1">
    <w:name w:val="paragraph"/>
    <w:basedOn w:val="Normal"/>
    <w:rsid w:val="000E22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0E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26" /><Relationship Type="http://schemas.openxmlformats.org/officeDocument/2006/relationships/webSettings" Target="webSettings.xml" Id="rId3" /><Relationship Type="http://schemas.openxmlformats.org/officeDocument/2006/relationships/theme" Target="theme/theme1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24" /><Relationship Type="http://schemas.openxmlformats.org/officeDocument/2006/relationships/customXml" Target="../customXml/item3.xml" Id="rId28" /><Relationship Type="http://schemas.openxmlformats.org/officeDocument/2006/relationships/customXml" Target="../customXml/item2.xml" Id="rId27" /><Relationship Type="http://schemas.openxmlformats.org/officeDocument/2006/relationships/hyperlink" Target="https://nam04.safelinks.protection.outlook.com/?url=https%3A%2F%2Falexwarren.lnk.to%2FChasingShadowsAcoustic&amp;data=05%7C01%7COlivia.Lee%40atlanticrecords.com%7Cbfd370684f6c4dba4c3408db3c3e1491%7C8367939002ec4ba1ad3d69da3fdd637e%7C0%7C0%7C638170009572473156%7CUnknown%7CTWFpbGZsb3d8eyJWIjoiMC4wLjAwMDAiLCJQIjoiV2luMzIiLCJBTiI6Ik1haWwiLCJXVCI6Mn0%3D%7C3000%7C%7C%7C&amp;sdata=gZJGbNBYFLE8Cir0vrSYe3d%2FPbygTOLt8KWY%2F6qDKdY%3D&amp;reserved=0" TargetMode="External" Id="R7bd9a05c1a5c47ba" /><Relationship Type="http://schemas.openxmlformats.org/officeDocument/2006/relationships/image" Target="/media/image3.png" Id="Rc7e1639b83f0490e" /><Relationship Type="http://schemas.openxmlformats.org/officeDocument/2006/relationships/image" Target="/media/image4.png" Id="R3d7f864b7ace4c19" /><Relationship Type="http://schemas.openxmlformats.org/officeDocument/2006/relationships/hyperlink" Target="https://nam04.safelinks.protection.outlook.com/?url=https%3A%2F%2Fwarnermusicgroup.box.com%2Fs%2F70xd9h2153xc6dke9jlw8vrqwzsoarbn&amp;data=05%7C01%7COlivia.Lee%40atlanticrecords.com%7Cbfd370684f6c4dba4c3408db3c3e1491%7C8367939002ec4ba1ad3d69da3fdd637e%7C0%7C0%7C638170009572473156%7CUnknown%7CTWFpbGZsb3d8eyJWIjoiMC4wLjAwMDAiLCJQIjoiV2luMzIiLCJBTiI6Ik1haWwiLCJXVCI6Mn0%3D%7C3000%7C%7C%7C&amp;sdata=kFRsQJ%2BSd%2Fcj49ne%2FfPbo2cISHKkedunQvhxqWQ54hY%3D&amp;reserved=0" TargetMode="External" Id="Rcc9c9c2a89a1470b" /><Relationship Type="http://schemas.openxmlformats.org/officeDocument/2006/relationships/hyperlink" Target="https://nam04.safelinks.protection.outlook.com/?url=https%3A%2F%2Fwarnermusicgroup.box.com%2Fs%2Fo6k6bq6u8u0atps12q195hpeep2otoya&amp;data=05%7C01%7COlivia.Lee%40atlanticrecords.com%7Cbfd370684f6c4dba4c3408db3c3e1491%7C8367939002ec4ba1ad3d69da3fdd637e%7C0%7C0%7C638170009572473156%7CUnknown%7CTWFpbGZsb3d8eyJWIjoiMC4wLjAwMDAiLCJQIjoiV2luMzIiLCJBTiI6Ik1haWwiLCJXVCI6Mn0%3D%7C3000%7C%7C%7C&amp;sdata=oFn0Yc%2FtjbLZdLliZLZKkD%2BixI8nZ%2BdkFJYd4pZu%2Brw%3D&amp;reserved=0" TargetMode="External" Id="R35764822711f4b9b" /><Relationship Type="http://schemas.openxmlformats.org/officeDocument/2006/relationships/hyperlink" Target="https://nam04.safelinks.protection.outlook.com/?url=https%3A%2F%2Fwww.facebook.com%2FAlexWaarren%2F&amp;data=05%7C01%7COlivia.Lee%40atlanticrecords.com%7Cbfd370684f6c4dba4c3408db3c3e1491%7C8367939002ec4ba1ad3d69da3fdd637e%7C0%7C0%7C638170009572629383%7CUnknown%7CTWFpbGZsb3d8eyJWIjoiMC4wLjAwMDAiLCJQIjoiV2luMzIiLCJBTiI6Ik1haWwiLCJXVCI6Mn0%3D%7C3000%7C%7C%7C&amp;sdata=3cxOkRxYtAlcuKz%2FdAzPYKQ89lQmIuwSe8ftVQq1J1M%3D&amp;reserved=0" TargetMode="External" Id="R3ed61d152a89486d" /><Relationship Type="http://schemas.openxmlformats.org/officeDocument/2006/relationships/hyperlink" Target="https://nam04.safelinks.protection.outlook.com/?url=https%3A%2F%2Fwww.instagram.com%2Falexwaarren%2F%3Fhl%3Den&amp;data=05%7C01%7COlivia.Lee%40atlanticrecords.com%7Cbfd370684f6c4dba4c3408db3c3e1491%7C8367939002ec4ba1ad3d69da3fdd637e%7C0%7C0%7C638170009572629383%7CUnknown%7CTWFpbGZsb3d8eyJWIjoiMC4wLjAwMDAiLCJQIjoiV2luMzIiLCJBTiI6Ik1haWwiLCJXVCI6Mn0%3D%7C3000%7C%7C%7C&amp;sdata=Cqq9SvRQ0tZD3AmM6hE9M6fl8KxfEkaotmEsk3f%2B4KI%3D&amp;reserved=0" TargetMode="External" Id="R98ef018df8a145f5" /><Relationship Type="http://schemas.openxmlformats.org/officeDocument/2006/relationships/hyperlink" Target="https://nam04.safelinks.protection.outlook.com/?url=https%3A%2F%2Fwww.snapchat.com%2Fadd%2Falexwarrenhi&amp;data=05%7C01%7COlivia.Lee%40atlanticrecords.com%7Cbfd370684f6c4dba4c3408db3c3e1491%7C8367939002ec4ba1ad3d69da3fdd637e%7C0%7C0%7C638170009572629383%7CUnknown%7CTWFpbGZsb3d8eyJWIjoiMC4wLjAwMDAiLCJQIjoiV2luMzIiLCJBTiI6Ik1haWwiLCJXVCI6Mn0%3D%7C3000%7C%7C%7C&amp;sdata=vgGhaKhwRHssSLLenziVAN2KS879kG%2FCxUKPtar%2FXow%3D&amp;reserved=0" TargetMode="External" Id="Rb836dac6933c4bcb" /><Relationship Type="http://schemas.openxmlformats.org/officeDocument/2006/relationships/hyperlink" Target="https://nam04.safelinks.protection.outlook.com/?url=https%3A%2F%2Fwww.tiktok.com%2F%40alexwaarren%3Flang%3Den&amp;data=05%7C01%7COlivia.Lee%40atlanticrecords.com%7Cbfd370684f6c4dba4c3408db3c3e1491%7C8367939002ec4ba1ad3d69da3fdd637e%7C0%7C0%7C638170009572629383%7CUnknown%7CTWFpbGZsb3d8eyJWIjoiMC4wLjAwMDAiLCJQIjoiV2luMzIiLCJBTiI6Ik1haWwiLCJXVCI6Mn0%3D%7C3000%7C%7C%7C&amp;sdata=i8p9JbrVZjRr4LZSRvXUmj7faM04muU5bR%2B5Vfqxg0k%3D&amp;reserved=0" TargetMode="External" Id="R7c0a76621ea14325" /><Relationship Type="http://schemas.openxmlformats.org/officeDocument/2006/relationships/hyperlink" Target="https://nam04.safelinks.protection.outlook.com/?url=https%3A%2F%2Ftwitter.com%2Falexwaarren&amp;data=05%7C01%7COlivia.Lee%40atlanticrecords.com%7Cbfd370684f6c4dba4c3408db3c3e1491%7C8367939002ec4ba1ad3d69da3fdd637e%7C0%7C0%7C638170009572629383%7CUnknown%7CTWFpbGZsb3d8eyJWIjoiMC4wLjAwMDAiLCJQIjoiV2luMzIiLCJBTiI6Ik1haWwiLCJXVCI6Mn0%3D%7C3000%7C%7C%7C&amp;sdata=T3jDd5jbcNZ%2Fj7U1AeBysjzDo2sqwj1d%2FK0myKv%2BdYo%3D&amp;reserved=0" TargetMode="External" Id="R1bfca439589741f0" /><Relationship Type="http://schemas.openxmlformats.org/officeDocument/2006/relationships/hyperlink" Target="https://nam04.safelinks.protection.outlook.com/?url=https%3A%2F%2Fwww.youtube.com%2Fc%2Falexwarren%2Fvideos&amp;data=05%7C01%7COlivia.Lee%40atlanticrecords.com%7Cbfd370684f6c4dba4c3408db3c3e1491%7C8367939002ec4ba1ad3d69da3fdd637e%7C0%7C0%7C638170009572629383%7CUnknown%7CTWFpbGZsb3d8eyJWIjoiMC4wLjAwMDAiLCJQIjoiV2luMzIiLCJBTiI6Ik1haWwiLCJXVCI6Mn0%3D%7C3000%7C%7C%7C&amp;sdata=%2FGbDTyWkDcIsLcYPlHSEQtxnhQ9Qh8f3ZhpqLhJoHeo%3D&amp;reserved=0" TargetMode="External" Id="R06c3eb21393249b4" /><Relationship Type="http://schemas.openxmlformats.org/officeDocument/2006/relationships/hyperlink" Target="https://nam04.safelinks.protection.outlook.com/?url=https%3A%2F%2Fpress.atlanticrecords.com%2Falex-warren&amp;data=05%7C01%7COlivia.Lee%40atlanticrecords.com%7Cbfd370684f6c4dba4c3408db3c3e1491%7C8367939002ec4ba1ad3d69da3fdd637e%7C0%7C0%7C638170009572785598%7CUnknown%7CTWFpbGZsb3d8eyJWIjoiMC4wLjAwMDAiLCJQIjoiV2luMzIiLCJBTiI6Ik1haWwiLCJXVCI6Mn0%3D%7C3000%7C%7C%7C&amp;sdata=vF71pyyFSfXu%2BaUf6G12TRt4nK9YBeGwnANklXMjxlw%3D&amp;reserved=0" TargetMode="External" Id="R20702837b6fa42d3" /><Relationship Type="http://schemas.openxmlformats.org/officeDocument/2006/relationships/hyperlink" Target="https://nam04.safelinks.protection.outlook.com/?url=https%3A%2F%2Fwww.youtube.com%2Fwatch%3Fv%3DeoH1d3xhwZE&amp;data=05%7C01%7COlivia.Lee%40atlanticrecords.com%7Cbfd370684f6c4dba4c3408db3c3e1491%7C8367939002ec4ba1ad3d69da3fdd637e%7C0%7C0%7C638170009572629383%7CUnknown%7CTWFpbGZsb3d8eyJWIjoiMC4wLjAwMDAiLCJQIjoiV2luMzIiLCJBTiI6Ik1haWwiLCJXVCI6Mn0%3D%7C3000%7C%7C%7C&amp;sdata=R8RVCx%2FcOF0hT5hbi96r3boXNNlmMWIeaqz154aAITY%3D&amp;reserved=0" TargetMode="External" Id="Rb0db2c775a534ac1" /><Relationship Type="http://schemas.openxmlformats.org/officeDocument/2006/relationships/hyperlink" Target="https://nam04.safelinks.protection.outlook.com/?url=https%3A%2F%2Falexwarren.lnk.to%2FHeadlights&amp;data=05%7C01%7COlivia.Lee%40atlanticrecords.com%7Cbfd370684f6c4dba4c3408db3c3e1491%7C8367939002ec4ba1ad3d69da3fdd637e%7C0%7C0%7C638170009572629383%7CUnknown%7CTWFpbGZsb3d8eyJWIjoiMC4wLjAwMDAiLCJQIjoiV2luMzIiLCJBTiI6Ik1haWwiLCJXVCI6Mn0%3D%7C3000%7C%7C%7C&amp;sdata=fUibZ%2BoijDwhkJmd7DCpp%2FPqk4hQjNpI3KT60x0otxQ%3D&amp;reserved=0" TargetMode="External" Id="R119582f67ad744e4" /><Relationship Type="http://schemas.openxmlformats.org/officeDocument/2006/relationships/hyperlink" Target="https://nam04.safelinks.protection.outlook.com/?url=https%3A%2F%2Fwww.rollingstone.com%2Fmusic%2Fmusic-news%2Falex-warren-headlights-music-video-1234585565%2F&amp;data=05%7C01%7COlivia.Lee%40atlanticrecords.com%7Cbfd370684f6c4dba4c3408db3c3e1491%7C8367939002ec4ba1ad3d69da3fdd637e%7C0%7C0%7C638170009572629383%7CUnknown%7CTWFpbGZsb3d8eyJWIjoiMC4wLjAwMDAiLCJQIjoiV2luMzIiLCJBTiI6Ik1haWwiLCJXVCI6Mn0%3D%7C3000%7C%7C%7C&amp;sdata=VioBfEUT7DK2G4tnnjt%2BrA1CHUeEgdUo9D8pxuE8xbU%3D&amp;reserved=0" TargetMode="External" Id="Rca744b0b65744b62" /><Relationship Type="http://schemas.openxmlformats.org/officeDocument/2006/relationships/hyperlink" Target="https://nam04.safelinks.protection.outlook.com/?url=https%3A%2F%2Fwww.youtube.com%2Fwatch%3Fv%3DhJskvsP--6o&amp;data=05%7C01%7COlivia.Lee%40atlanticrecords.com%7Cbfd370684f6c4dba4c3408db3c3e1491%7C8367939002ec4ba1ad3d69da3fdd637e%7C0%7C0%7C638170009572629383%7CUnknown%7CTWFpbGZsb3d8eyJWIjoiMC4wLjAwMDAiLCJQIjoiV2luMzIiLCJBTiI6Ik1haWwiLCJXVCI6Mn0%3D%7C3000%7C%7C%7C&amp;sdata=6o9ZqBcUzzGCbf9RGBw6eeMuW6%2BY%2FWd8Bl4%2B7N9n0xI%3D&amp;reserved=0" TargetMode="External" Id="R171c10bf51ff45db" /><Relationship Type="http://schemas.openxmlformats.org/officeDocument/2006/relationships/hyperlink" Target="https://nam04.safelinks.protection.outlook.com/?url=https%3A%2F%2Falexwarren.lnk.to%2FHeadlightsAcoustic&amp;data=05%7C01%7COlivia.Lee%40atlanticrecords.com%7Cbfd370684f6c4dba4c3408db3c3e1491%7C8367939002ec4ba1ad3d69da3fdd637e%7C0%7C0%7C638170009572629383%7CUnknown%7CTWFpbGZsb3d8eyJWIjoiMC4wLjAwMDAiLCJQIjoiV2luMzIiLCJBTiI6Ik1haWwiLCJXVCI6Mn0%3D%7C3000%7C%7C%7C&amp;sdata=HWSecNLJZRkWdnfCpYBn8bpL1iZwtkYB2E0doq4rabU%3D&amp;reserved=0" TargetMode="External" Id="R8d202d4c1aba4dc7" /><Relationship Type="http://schemas.openxmlformats.org/officeDocument/2006/relationships/hyperlink" Target="https://nam04.safelinks.protection.outlook.com/?url=https%3A%2F%2Fwww.youtube.com%2Fwatch%3Fv%3DF81pI3LrkeA&amp;data=05%7C01%7COlivia.Lee%40atlanticrecords.com%7Cbfd370684f6c4dba4c3408db3c3e1491%7C8367939002ec4ba1ad3d69da3fdd637e%7C0%7C0%7C638170009572629383%7CUnknown%7CTWFpbGZsb3d8eyJWIjoiMC4wLjAwMDAiLCJQIjoiV2luMzIiLCJBTiI6Ik1haWwiLCJXVCI6Mn0%3D%7C3000%7C%7C%7C&amp;sdata=qCfo8Bp8kQ%2FqIWkX4JywF%2Fa5yT2XnwiIsFGXN0c%2B0Sc%3D&amp;reserved=0" TargetMode="External" Id="R548c165c73eb4ee3" /><Relationship Type="http://schemas.openxmlformats.org/officeDocument/2006/relationships/hyperlink" Target="https://nam04.safelinks.protection.outlook.com/?url=https%3A%2F%2Furldefense.com%2Fv3%2F__https%3A%2Fnam04.safelinks.protection.outlook.com%2F%3Furl%3Dhttps*3A*2F*2Fpeople.com*2Fmusic*2Femerging-artists-winter-2022*2F%26data%3D05*7C01*7CAndrew.George*40atlanticrecords.com*7Cdfc1183c4cf24ca8760908db2a534dc0*7C8367939002ec4ba1ad3d69da3fdd637e*7C0*7C0*7C638150309502681220*7CUnknown*7CTWFpbGZsb3d8eyJWIjoiMC4wLjAwMDAiLCJQIjoiV2luMzIiLCJBTiI6Ik1haWwiLCJXVCI6Mn0*3D*7C3000*7C*7C*7C%26sdata%3DUhan8vGbclOcgN2xoXoufNTV6ki6MqHUzhUaH7DwmuU*3D%26reserved%3D0__%3BJSUlJSUlJSUlJSUlJSUlJSUlJSUlJQ!!PIZeeW5wscynRQ!tofX8Pt7QEXYAkIs7ER64qDYFbA9An_rXKkV9mgrtNfHRb2tUg92eSCFvu5gAkIB7xluzzpeG_Y6bPQIUYB6U9jiF0YLM_tF%24&amp;data=05%7C01%7COlivia.Lee%40atlanticrecords.com%7Cbfd370684f6c4dba4c3408db3c3e1491%7C8367939002ec4ba1ad3d69da3fdd637e%7C0%7C0%7C638170009572629383%7CUnknown%7CTWFpbGZsb3d8eyJWIjoiMC4wLjAwMDAiLCJQIjoiV2luMzIiLCJBTiI6Ik1haWwiLCJXVCI6Mn0%3D%7C3000%7C%7C%7C&amp;sdata=tfd1pSppKRMsVk8kQu0SCkFjQw%2Baiv1FWNNSV1JaSyo%3D&amp;reserved=0" TargetMode="External" Id="R1cc2fef499394e77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3v9IFz7EikDfXXfvPVfH6B*3Fsi*3D0AOc1nZaRby6etv9LNLeEQ%26data%3D05*7C01*7CAndrew.George*40atlanticrecords.com*7Cdfc1183c4cf24ca8760908db2a534dc0*7C8367939002ec4ba1ad3d69da3fdd637e*7C0*7C0*7C638150309502681220*7CUnknown*7CTWFpbGZsb3d8eyJWIjoiMC4wLjAwMDAiLCJQIjoiV2luMzIiLCJBTiI6Ik1haWwiLCJXVCI6Mn0*3D*7C3000*7C*7C*7C%26sdata%3DyBRyRe00eJYM0IrFf1lX796sXZrhQb5dIw*2FhwhW1YHM*3D%26reserved%3D0__%3BJSUlJSUlJSUlJSUlJSUlJSUlJSUlJSUl!!PIZeeW5wscynRQ!tofX8Pt7QEXYAkIs7ER64qDYFbA9An_rXKkV9mgrtNfHRb2tUg92eSCFvu5gAkIB7xluzzpeG_Y6bPQIUYB6U9jiF4qyI749%24&amp;data=05%7C01%7COlivia.Lee%40atlanticrecords.com%7Cbfd370684f6c4dba4c3408db3c3e1491%7C8367939002ec4ba1ad3d69da3fdd637e%7C0%7C0%7C638170009572629383%7CUnknown%7CTWFpbGZsb3d8eyJWIjoiMC4wLjAwMDAiLCJQIjoiV2luMzIiLCJBTiI6Ik1haWwiLCJXVCI6Mn0%3D%7C3000%7C%7C%7C&amp;sdata=LpG3VDI70rCvGxx8Nn5041Pnbz6OPY1%2BlNIqyJ2EJX0%3D&amp;reserved=0" TargetMode="External" Id="R5c35dfe9f9ee4efb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2jYDlPVG15WCb7VfXldCNN*3Fsi*3DibLU4CJNSI6qkXI8e_wZ6g%26data%3D05*7C01*7CAndrew.George*40atlanticrecords.com*7Cdfc1183c4cf24ca8760908db2a534dc0*7C8367939002ec4ba1ad3d69da3fdd637e*7C0*7C0*7C638150309502681220*7CUnknown*7CTWFpbGZsb3d8eyJWIjoiMC4wLjAwMDAiLCJQIjoiV2luMzIiLCJBTiI6Ik1haWwiLCJXVCI6Mn0*3D*7C3000*7C*7C*7C%26sdata%3DVUCZi6cukGy5keXQ6oE2qrkm3hMqwA6kZuknXcw8NhM*3D%26reserved%3D0__%3BJSUlJSUlJSUlJSUlJSUlJSUlJSUlJSU!!PIZeeW5wscynRQ!tofX8Pt7QEXYAkIs7ER64qDYFbA9An_rXKkV9mgrtNfHRb2tUg92eSCFvu5gAkIB7xluzzpeG_Y6bPQIUYB6U9jiFwkwWgQv%24&amp;data=05%7C01%7COlivia.Lee%40atlanticrecords.com%7Cbfd370684f6c4dba4c3408db3c3e1491%7C8367939002ec4ba1ad3d69da3fdd637e%7C0%7C0%7C638170009572629383%7CUnknown%7CTWFpbGZsb3d8eyJWIjoiMC4wLjAwMDAiLCJQIjoiV2luMzIiLCJBTiI6Ik1haWwiLCJXVCI6Mn0%3D%7C3000%7C%7C%7C&amp;sdata=aKiHDk0fe4lOhErvvXBEtXVZcwSCRsK2KJy5%2BKXzTXg%3D&amp;reserved=0" TargetMode="External" Id="R07317d41e85f410c" /><Relationship Type="http://schemas.openxmlformats.org/officeDocument/2006/relationships/hyperlink" Target="https://nam04.safelinks.protection.outlook.com/?url=https%3A%2F%2Furldefense.com%2Fv3%2F__https%3A%2Fnam04.safelinks.protection.outlook.com%2F%3Furl%3Dhttps*3A*2F*2Fopen.spotify.com*2Ftrack*2F6LmgJRJKksk4FlSWBBLWpw*3Fsi*3DfXU3K4ZxSziUbqG9QIQfHg%26data%3D05*7C01*7CAndrew.George*40atlanticrecords.com*7Cdfc1183c4cf24ca8760908db2a534dc0*7C8367939002ec4ba1ad3d69da3fdd637e*7C0*7C0*7C638150309502681220*7CUnknown*7CTWFpbGZsb3d8eyJWIjoiMC4wLjAwMDAiLCJQIjoiV2luMzIiLCJBTiI6Ik1haWwiLCJXVCI6Mn0*3D*7C3000*7C*7C*7C%26sdata%3DCmDN*2Bjr0KjTyn4*2Bg*2Fg5IPNWjHomo7nhEp7QVky2m0Gc*3D%26reserved%3D0__%3BJSUlJSUlJSUlJSUlJSUlJSUlJSUlJSUlJSU!!PIZeeW5wscynRQ!tofX8Pt7QEXYAkIs7ER64qDYFbA9An_rXKkV9mgrtNfHRb2tUg92eSCFvu5gAkIB7xluzzpeG_Y6bPQIUYB6U9jiF3ij73df%24&amp;data=05%7C01%7COlivia.Lee%40atlanticrecords.com%7Cbfd370684f6c4dba4c3408db3c3e1491%7C8367939002ec4ba1ad3d69da3fdd637e%7C0%7C0%7C638170009572629383%7CUnknown%7CTWFpbGZsb3d8eyJWIjoiMC4wLjAwMDAiLCJQIjoiV2luMzIiLCJBTiI6Ik1haWwiLCJXVCI6Mn0%3D%7C3000%7C%7C%7C&amp;sdata=Hwj6qDPXCO39HQRFPM3Ju%2FtYuxlSGgy8HHIT75Xdulc%3D&amp;reserved=0" TargetMode="External" Id="R42941b80a134437b" /><Relationship Type="http://schemas.openxmlformats.org/officeDocument/2006/relationships/hyperlink" Target="https://nam04.safelinks.protection.outlook.com/?url=https%3A%2F%2Falexwarren.lnk.to%2FChasingShadowsAcoustic&amp;data=05%7C01%7COlivia.Lee%40atlanticrecords.com%7Cbfd370684f6c4dba4c3408db3c3e1491%7C8367939002ec4ba1ad3d69da3fdd637e%7C0%7C0%7C638170009572629383%7CUnknown%7CTWFpbGZsb3d8eyJWIjoiMC4wLjAwMDAiLCJQIjoiV2luMzIiLCJBTiI6Ik1haWwiLCJXVCI6Mn0%3D%7C3000%7C%7C%7C&amp;sdata=PkSzfN8F%2BjbRgxHWDGaE3qqmNa%2FOpLZQmxt7P6dAVT0%3D&amp;reserved=0" TargetMode="External" Id="R9fb8531acf3a4e0a" /><Relationship Type="http://schemas.openxmlformats.org/officeDocument/2006/relationships/hyperlink" Target="https://youtu.be/NLAPnERbDng" TargetMode="External" Id="Ref00078973aa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C286D06-E494-4731-9DD3-DA1531603F69}"/>
</file>

<file path=customXml/itemProps2.xml><?xml version="1.0" encoding="utf-8"?>
<ds:datastoreItem xmlns:ds="http://schemas.openxmlformats.org/officeDocument/2006/customXml" ds:itemID="{C4C3AFAF-11AD-4E43-908D-88326EE6CA50}"/>
</file>

<file path=customXml/itemProps3.xml><?xml version="1.0" encoding="utf-8"?>
<ds:datastoreItem xmlns:ds="http://schemas.openxmlformats.org/officeDocument/2006/customXml" ds:itemID="{1256C66B-1EEF-440C-AC57-4BDF231BB5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34</cp:revision>
  <dcterms:created xsi:type="dcterms:W3CDTF">2023-04-12T23:18:00Z</dcterms:created>
  <dcterms:modified xsi:type="dcterms:W3CDTF">2023-04-14T13:55:32Z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