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51AE09F" w14:paraId="32C2F747" wp14:textId="52206F8A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IMMEDIATE RELEASE </w:t>
      </w:r>
    </w:p>
    <w:p xmlns:wp14="http://schemas.microsoft.com/office/word/2010/wordml" w:rsidP="751AE09F" w14:paraId="761E72E5" wp14:textId="36C8EAD4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APRIL 26, 2023 </w:t>
      </w:r>
    </w:p>
    <w:p xmlns:wp14="http://schemas.microsoft.com/office/word/2010/wordml" w:rsidP="751AE09F" w14:paraId="729E6B00" wp14:textId="6C941D3E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2B276410" wp14:textId="42B544B6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AU"/>
        </w:rPr>
        <w:t>FLOWERKID REVEALS A NEW DIMENSON</w:t>
      </w:r>
      <w:r w:rsidRPr="751AE09F" w:rsidR="393895D0">
        <w:rPr>
          <w:rFonts w:ascii="Calibri" w:hAnsi="Calibri" w:eastAsia="Calibri" w:cs="Calibri"/>
          <w:noProof w:val="0"/>
          <w:sz w:val="28"/>
          <w:szCs w:val="28"/>
          <w:lang w:val="en-US"/>
        </w:rPr>
        <w:t> 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AU"/>
        </w:rPr>
        <w:t>ON CHARGED-UP NEW SINGLE </w:t>
      </w:r>
      <w:r w:rsidRPr="751AE09F" w:rsidR="393895D0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  </w:t>
      </w:r>
    </w:p>
    <w:p xmlns:wp14="http://schemas.microsoft.com/office/word/2010/wordml" w:rsidP="751AE09F" w14:paraId="7A6F7FFA" wp14:textId="1093D968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AU"/>
        </w:rPr>
        <w:t>“</w:t>
      </w:r>
      <w:r w:rsidRPr="751AE09F" w:rsidR="393895D0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AU"/>
        </w:rPr>
        <w:t>DISS AND DISAPPOINT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”</w:t>
      </w:r>
    </w:p>
    <w:p xmlns:wp14="http://schemas.microsoft.com/office/word/2010/wordml" w:rsidP="751AE09F" w14:paraId="2F62364C" wp14:textId="51100C55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</w:pPr>
    </w:p>
    <w:p xmlns:wp14="http://schemas.microsoft.com/office/word/2010/wordml" w:rsidP="751AE09F" w14:paraId="74940205" wp14:textId="402E92F7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hyperlink r:id="Rc1554d1c4e774eef">
        <w:r w:rsidRPr="3C7C0FD5" w:rsidR="393895D0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AU"/>
          </w:rPr>
          <w:t>LISTEN HERE</w:t>
        </w:r>
      </w:hyperlink>
      <w:r w:rsidRPr="3C7C0FD5" w:rsidR="393895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 </w:t>
      </w:r>
      <w:r w:rsidRPr="3C7C0FD5" w:rsidR="4D29063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 xml:space="preserve">| </w:t>
      </w:r>
      <w:hyperlink r:id="Rc8e30000d1504a45">
        <w:r w:rsidRPr="3C7C0FD5" w:rsidR="4D290636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AU"/>
          </w:rPr>
          <w:t>WATCH HERE</w:t>
        </w:r>
      </w:hyperlink>
    </w:p>
    <w:p xmlns:wp14="http://schemas.microsoft.com/office/word/2010/wordml" w:rsidP="751AE09F" w14:paraId="7CC2D856" wp14:textId="3E6629B4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51AE09F" w:rsidR="393895D0">
        <w:rPr>
          <w:rFonts w:ascii="Calibri" w:hAnsi="Calibri" w:eastAsia="Calibri" w:cs="Calibri"/>
          <w:noProof w:val="0"/>
          <w:color w:val="0563C1"/>
          <w:sz w:val="22"/>
          <w:szCs w:val="22"/>
          <w:lang w:val="en-US"/>
        </w:rPr>
        <w:t xml:space="preserve"> </w:t>
      </w:r>
    </w:p>
    <w:p xmlns:wp14="http://schemas.microsoft.com/office/word/2010/wordml" w:rsidP="751AE09F" w14:paraId="7451DB83" wp14:textId="346EB936">
      <w:pPr>
        <w:pStyle w:val="Normal"/>
        <w:spacing w:after="0" w:afterAutospacing="off" w:line="240" w:lineRule="auto"/>
        <w:jc w:val="center"/>
      </w:pPr>
      <w:r w:rsidRPr="751AE09F" w:rsidR="393895D0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  <w:r w:rsidR="393895D0">
        <w:drawing>
          <wp:inline xmlns:wp14="http://schemas.microsoft.com/office/word/2010/wordprocessingDrawing" wp14:editId="67767881" wp14:anchorId="2E3EBC4A">
            <wp:extent cx="3048000" cy="3048000"/>
            <wp:effectExtent l="0" t="0" r="0" b="0"/>
            <wp:docPr id="17176989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e36c8dd6fb41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51AE09F" w:rsidR="393895D0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  <w:hyperlink r:id="R3a693a14f8cf4904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DOWNLOAD ARTWORK + PRESS PHOTOS HERE</w:t>
        </w:r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 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498D8FBE" wp14:textId="025CCC9C">
      <w:pPr>
        <w:spacing w:after="0" w:afterAutospacing="off" w:line="240" w:lineRule="auto"/>
        <w:jc w:val="center"/>
      </w:pPr>
      <w:r w:rsidRPr="6984AEC6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>CREDIT: LEVON BAIRD</w:t>
      </w:r>
      <w:r w:rsidRPr="6984AEC6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  </w:t>
      </w:r>
    </w:p>
    <w:p xmlns:wp14="http://schemas.microsoft.com/office/word/2010/wordml" w:rsidP="751AE09F" w14:paraId="108032A9" wp14:textId="228A173E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 </w:t>
      </w: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</w:p>
    <w:p xmlns:wp14="http://schemas.microsoft.com/office/word/2010/wordml" w:rsidP="3C7C0FD5" w14:paraId="3BAE29D1" wp14:textId="5BB544AE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C7C0FD5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flowerkid</w:t>
      </w:r>
      <w:r w:rsidRPr="3C7C0FD5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 — the moniker of Sydney-based, singer-songwriter-producer </w:t>
      </w:r>
      <w:r w:rsidRPr="3C7C0FD5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Flynn Sant</w:t>
      </w:r>
      <w:r w:rsidRPr="3C7C0FD5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– </w:t>
      </w:r>
      <w:r w:rsidRPr="3C7C0FD5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returns with his first </w:t>
      </w:r>
      <w:r w:rsidRPr="3C7C0FD5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>new music</w:t>
      </w:r>
      <w:r w:rsidRPr="3C7C0FD5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of 2023. The charged-up but still vulnerable “</w:t>
      </w:r>
      <w:r w:rsidRPr="3C7C0FD5" w:rsidR="393895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Diss</w:t>
      </w:r>
      <w:r w:rsidRPr="3C7C0FD5" w:rsidR="393895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AU"/>
        </w:rPr>
        <w:t xml:space="preserve"> and Disappoint</w:t>
      </w:r>
      <w:r w:rsidRPr="3C7C0FD5" w:rsidR="393895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lang w:val="en-AU"/>
        </w:rPr>
        <w:t>”</w:t>
      </w:r>
      <w:r w:rsidRPr="3C7C0FD5" w:rsidR="393895D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 - Listen </w:t>
      </w:r>
      <w:hyperlink r:id="R7cfb177c26d74edd">
        <w:r w:rsidRPr="3C7C0FD5" w:rsidR="393895D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noProof w:val="0"/>
            <w:sz w:val="22"/>
            <w:szCs w:val="22"/>
            <w:lang w:val="en-AU"/>
          </w:rPr>
          <w:t>HERE</w:t>
        </w:r>
      </w:hyperlink>
      <w:r w:rsidRPr="3C7C0FD5" w:rsidR="393895D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>.</w:t>
      </w:r>
      <w:r w:rsidRPr="3C7C0FD5" w:rsidR="393895D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 </w:t>
      </w:r>
      <w:r w:rsidRPr="3C7C0FD5" w:rsidR="5A18C21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AU"/>
        </w:rPr>
        <w:t xml:space="preserve">He has also shared the hauntingly poignant accompanying music video, directed by </w:t>
      </w:r>
      <w:r w:rsidRPr="3C7C0FD5" w:rsidR="5A18C2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AU"/>
        </w:rPr>
        <w:t xml:space="preserve">Alexandra Galloway – </w:t>
      </w:r>
      <w:r w:rsidRPr="3C7C0FD5" w:rsidR="5A18C2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AU"/>
        </w:rPr>
        <w:t xml:space="preserve">Watch </w:t>
      </w:r>
      <w:hyperlink r:id="R31e932bdd6c94630">
        <w:r w:rsidRPr="3C7C0FD5" w:rsidR="5A18C219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noProof w:val="0"/>
            <w:sz w:val="22"/>
            <w:szCs w:val="22"/>
            <w:lang w:val="en-AU"/>
          </w:rPr>
          <w:t>HERE</w:t>
        </w:r>
      </w:hyperlink>
      <w:r w:rsidRPr="3C7C0FD5" w:rsidR="5A18C2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AU"/>
        </w:rPr>
        <w:t>.</w:t>
      </w:r>
    </w:p>
    <w:p xmlns:wp14="http://schemas.microsoft.com/office/word/2010/wordml" w:rsidP="3C7C0FD5" w14:paraId="6F48AB25" wp14:textId="4A65172C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C7C0FD5" w:rsidR="393895D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2D818EA2" wp14:textId="4DB8957F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Written and produced with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Alex Hope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(Troye Sivan,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Tegan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and Sara) in Nashville, the track hears Flynn recounting an ex-partner who only “disses and disappoints” him. Building upon the sounds and personal notions that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he’s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developed throughout his career, “Diss and Disappoint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 xml:space="preserve">”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sounds widescreen, buoyed by confidence and ambition. The chorus soars, instantly ready for boisterous singalongs, while the verses cut deep melodically.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0F545536" wp14:textId="27138A08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7B298ABF" wp14:textId="7A79928D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>“’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 xml:space="preserve">Diss And 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>Disappoint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 xml:space="preserve">’ is a song about a special person in your life becoming somebody else,” </w:t>
      </w: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shares </w:t>
      </w: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>flowerkid</w:t>
      </w: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>.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 xml:space="preserve"> “The 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>little things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 xml:space="preserve"> that made you fall for them in the first place, have slowly evaporated into thin air. They become someone that you no longer respect. A Lot of the time, 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>I feel as though their words and actions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 xml:space="preserve"> follow me around wherever I go, and I 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>can't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AU"/>
        </w:rPr>
        <w:t xml:space="preserve"> seem to escape it.</w:t>
      </w: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” </w:t>
      </w: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1AE09F" w14:paraId="7C4ADBC6" wp14:textId="7E8BA66F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642719BB" wp14:textId="709B53C3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“Diss and Disappoint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>”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follows 2021’s revered </w:t>
      </w:r>
      <w:r w:rsidRPr="751AE09F" w:rsidR="393895D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>everyone has a breaking poin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t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EP which featured singles </w:t>
      </w:r>
      <w:r w:rsidRPr="751AE09F" w:rsidR="393895D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>“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vodka orange juice,</w:t>
      </w:r>
      <w:r w:rsidRPr="751AE09F" w:rsidR="393895D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>” “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 xml:space="preserve">miss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andry</w:t>
      </w:r>
      <w:r w:rsidRPr="751AE09F" w:rsidR="393895D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 xml:space="preserve">”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and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“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it’s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 xml:space="preserve"> happening again feat. </w:t>
      </w:r>
      <w:r w:rsidRPr="751AE09F" w:rsidR="393895D0">
        <w:rPr>
          <w:rFonts w:ascii="Calibri" w:hAnsi="Calibri" w:eastAsia="Calibri" w:cs="Calibri"/>
          <w:b w:val="1"/>
          <w:bCs w:val="1"/>
          <w:caps w:val="1"/>
          <w:noProof w:val="0"/>
          <w:color w:val="000000" w:themeColor="text1" w:themeTint="FF" w:themeShade="FF"/>
          <w:sz w:val="22"/>
          <w:szCs w:val="22"/>
          <w:lang w:val="en-AU"/>
        </w:rPr>
        <w:t>KUČKA.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” The EP was a haunting and delicate dig through his past. Self-written and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largely self-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produced with collaborators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Nick Ward, Dave Hammer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, and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Alaska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, it weaved striking lyrics through spacious electronics. At times, it collected you in a flurry of dense emotion while at other times, it was so quiet you could hear a breath.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7633F15E" wp14:textId="6392B0E6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09C4C4CD" wp14:textId="3D1FA873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flowerkid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has received acclaim from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triple j, BBC Radio 1, Apple Music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tastemaker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 xml:space="preserve">Zane Lowe, Billboard, The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Guardian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and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NME</w:t>
      </w:r>
      <w:r w:rsidRPr="751AE09F" w:rsidR="393895D0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AU"/>
        </w:rPr>
        <w:t>.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He now boasts over </w:t>
      </w:r>
      <w:r w:rsidRPr="751AE09F" w:rsidR="393895D0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AU"/>
        </w:rPr>
        <w:t>13 million streams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.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51AE09F" w14:paraId="2412773D" wp14:textId="1BA3B27A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520FEB01" wp14:textId="6674DD21">
      <w:pPr>
        <w:spacing w:after="0" w:afterAutospacing="off" w:line="240" w:lineRule="auto"/>
      </w:pP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Right now, 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>flowerkid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AU"/>
        </w:rPr>
        <w:t xml:space="preserve"> is looking forward to the future while still acknowledging that healing is a work in progress. “Diss and Disappoint” marks a distinct new chapter for Flynn as he works on his forthcoming debut album.</w:t>
      </w:r>
      <w:r w:rsidRPr="751AE09F" w:rsidR="393895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  </w:t>
      </w:r>
    </w:p>
    <w:p xmlns:wp14="http://schemas.microsoft.com/office/word/2010/wordml" w:rsidP="751AE09F" w14:paraId="05464846" wp14:textId="234543FE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1AE09F" w14:paraId="041ED913" wp14:textId="35845145">
      <w:pPr>
        <w:pStyle w:val="Normal"/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="393895D0">
        <w:drawing>
          <wp:inline xmlns:wp14="http://schemas.microsoft.com/office/word/2010/wordprocessingDrawing" wp14:editId="6CDF7F8C" wp14:anchorId="418F36A2">
            <wp:extent cx="3119751" cy="2073334"/>
            <wp:effectExtent l="0" t="0" r="0" b="0"/>
            <wp:docPr id="517649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e35d18c5bc47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51" cy="207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51AE09F" w14:paraId="343447E9" wp14:textId="3FF6AA81">
      <w:pPr>
        <w:spacing w:after="0" w:afterAutospacing="off" w:line="240" w:lineRule="auto"/>
        <w:jc w:val="center"/>
      </w:pPr>
      <w:hyperlink r:id="Rf622a8374e2b44bd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DOWNLOAD ARTWORK + PRESS PHOTOS HERE</w:t>
        </w:r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 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44D1B171" wp14:textId="2CCF2BBC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>CREDIT: LEVON BAIRD</w:t>
      </w:r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  </w:t>
      </w:r>
    </w:p>
    <w:p xmlns:wp14="http://schemas.microsoft.com/office/word/2010/wordml" w:rsidP="751AE09F" w14:paraId="6E832ED2" wp14:textId="1C69C762">
      <w:pPr>
        <w:spacing w:after="0" w:afterAutospacing="off" w:line="240" w:lineRule="auto"/>
        <w:jc w:val="center"/>
      </w:pPr>
      <w:r w:rsidRPr="6984AEC6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9180C5E" w:rsidP="6984AEC6" w:rsidRDefault="79180C5E" w14:paraId="790EE2B8" w14:textId="2C99EFBF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984AEC6" w:rsidR="79180C5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WHAT CRITICS ARE SAYING ABOUT </w:t>
      </w:r>
      <w:r w:rsidRPr="6984AEC6" w:rsidR="79180C5E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everyone has a breaking</w:t>
      </w:r>
      <w:r w:rsidRPr="6984AEC6" w:rsidR="79180C5E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 w:rsidRPr="6984AEC6" w:rsidR="79180C5E">
        <w:rPr>
          <w:rStyle w:val="normaltextrun"/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point</w:t>
      </w:r>
      <w:r w:rsidRPr="6984AEC6" w:rsidR="79180C5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EP</w:t>
      </w:r>
      <w:r w:rsidRPr="6984AEC6" w:rsidR="79180C5E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6984AEC6" w:rsidP="6984AEC6" w:rsidRDefault="6984AEC6" w14:paraId="2827812E" w14:textId="7BEEBFCF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9180C5E" w:rsidP="6984AEC6" w:rsidRDefault="79180C5E" w14:paraId="48E117DF" w14:textId="65117CE6">
      <w:pPr>
        <w:spacing w:after="0" w:afterAutospacing="off" w:line="240" w:lineRule="auto"/>
        <w:jc w:val="center"/>
      </w:pPr>
      <w:r w:rsidRPr="6984AEC6" w:rsidR="79180C5E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US"/>
        </w:rPr>
        <w:t xml:space="preserve">“Brimming with anxiety, drama and top-tier song construction, </w:t>
      </w:r>
      <w:r w:rsidRPr="6984AEC6" w:rsidR="79180C5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>e</w:t>
      </w:r>
      <w:r w:rsidRPr="6984AEC6" w:rsidR="79180C5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veryone has a breaking point</w:t>
      </w:r>
      <w:r w:rsidRPr="6984AEC6" w:rsidR="79180C5E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US"/>
        </w:rPr>
        <w:t xml:space="preserve"> paints an at times bleak, but more accurately comprehensive portrait of a trans kid coming to terms with himself, his identity and the circumstances surrounding him -- with brutally honest lyrics, and some expert-level production skills” </w:t>
      </w:r>
      <w:r w:rsidRPr="6984AEC6" w:rsidR="79180C5E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– </w:t>
      </w:r>
      <w:r w:rsidRPr="6984AEC6" w:rsidR="79180C5E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 xml:space="preserve">BILLBOARD </w:t>
      </w:r>
      <w:r w:rsidRPr="6984AEC6" w:rsidR="79180C5E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79180C5E" w:rsidP="6984AEC6" w:rsidRDefault="79180C5E" w14:paraId="226CBC36" w14:textId="651975B2">
      <w:pPr>
        <w:spacing w:after="0" w:afterAutospacing="off" w:line="240" w:lineRule="auto"/>
        <w:jc w:val="center"/>
      </w:pPr>
      <w:r w:rsidRPr="6984AEC6" w:rsidR="79180C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9180C5E" w:rsidP="6984AEC6" w:rsidRDefault="79180C5E" w14:paraId="479BA78E" w14:textId="1543C1C4">
      <w:pPr>
        <w:spacing w:after="0" w:afterAutospacing="off" w:line="240" w:lineRule="auto"/>
        <w:jc w:val="center"/>
      </w:pPr>
      <w:r w:rsidRPr="6984AEC6" w:rsidR="79180C5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>“His debut EP, e</w:t>
      </w:r>
      <w:r w:rsidRPr="6984AEC6" w:rsidR="79180C5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>veryone has a breaking point</w:t>
      </w:r>
      <w:r w:rsidRPr="6984AEC6" w:rsidR="79180C5E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, documents years of introspection…From lead single ‘it's happening again’ to ‘vodka orange juice,’ flowerkid captures his coming of age beautifully” </w:t>
      </w:r>
      <w:r w:rsidRPr="6984AEC6" w:rsidR="79180C5E">
        <w:rPr>
          <w:rFonts w:ascii="Calibri" w:hAnsi="Calibri" w:eastAsia="Calibri" w:cs="Calibri"/>
          <w:noProof w:val="0"/>
          <w:sz w:val="21"/>
          <w:szCs w:val="21"/>
          <w:lang w:val="en-US"/>
        </w:rPr>
        <w:t>–</w:t>
      </w:r>
      <w:r w:rsidRPr="6984AEC6" w:rsidR="79180C5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1"/>
          <w:szCs w:val="21"/>
          <w:lang w:val="en-US"/>
        </w:rPr>
        <w:t xml:space="preserve"> PAPER  </w:t>
      </w:r>
      <w:r w:rsidRPr="6984AEC6" w:rsidR="79180C5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79180C5E" w:rsidP="6984AEC6" w:rsidRDefault="79180C5E" w14:paraId="03CE7DB4" w14:textId="45DC31D6">
      <w:pPr>
        <w:spacing w:after="0" w:afterAutospacing="off" w:line="240" w:lineRule="auto"/>
        <w:jc w:val="center"/>
      </w:pPr>
      <w:r w:rsidRPr="6984AEC6" w:rsidR="79180C5E">
        <w:rPr>
          <w:rFonts w:ascii="Calibri" w:hAnsi="Calibri" w:eastAsia="Calibri" w:cs="Calibri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79180C5E" w:rsidP="6984AEC6" w:rsidRDefault="79180C5E" w14:paraId="1F0B3067" w14:textId="285FBFBC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6984AEC6" w:rsidR="79180C5E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US"/>
        </w:rPr>
        <w:t>“</w:t>
      </w:r>
      <w:r w:rsidRPr="6984AEC6" w:rsidR="79180C5E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[On </w:t>
      </w:r>
      <w:r w:rsidRPr="6984AEC6" w:rsidR="79180C5E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US"/>
        </w:rPr>
        <w:t xml:space="preserve">everyone has a breaking </w:t>
      </w:r>
      <w:r w:rsidRPr="6984AEC6" w:rsidR="79180C5E">
        <w:rPr>
          <w:rFonts w:ascii="Calibri" w:hAnsi="Calibri" w:eastAsia="Calibri" w:cs="Calibri"/>
          <w:noProof w:val="0"/>
          <w:sz w:val="21"/>
          <w:szCs w:val="21"/>
          <w:lang w:val="en-US"/>
        </w:rPr>
        <w:t>point] ...the</w:t>
      </w:r>
      <w:r w:rsidRPr="6984AEC6" w:rsidR="79180C5E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US"/>
        </w:rPr>
        <w:t xml:space="preserve"> stunningly well-crafted songs are rife with youthful confusion and self-doubt; yet throughout the four newer tracks he exhibits a growing emotional maturity, with lyrics that rarely pull punches, and often instead feel like a visceral punch to the gut” </w:t>
      </w:r>
      <w:r w:rsidRPr="6984AEC6" w:rsidR="79180C5E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– </w:t>
      </w:r>
      <w:r w:rsidRPr="6984AEC6" w:rsidR="79180C5E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BLACKBOOK</w:t>
      </w:r>
    </w:p>
    <w:p w:rsidR="6984AEC6" w:rsidP="6984AEC6" w:rsidRDefault="6984AEC6" w14:paraId="25819283" w14:textId="778663DD">
      <w:pPr>
        <w:pStyle w:val="Normal"/>
        <w:spacing w:after="0" w:afterAutospacing="off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1AE09F" w14:paraId="7FD113BA" wp14:textId="7CBB7344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CONNECT:</w:t>
      </w:r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29A1F477" wp14:textId="08A54479">
      <w:pPr>
        <w:spacing w:after="0" w:afterAutospacing="off" w:line="240" w:lineRule="auto"/>
        <w:jc w:val="center"/>
      </w:pPr>
      <w:hyperlink r:id="R1959695428c64869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PRESS ASSETS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| </w:t>
      </w:r>
      <w:hyperlink r:id="Rb9c1ab07047e4e31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INSTAGRAM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| </w:t>
      </w:r>
      <w:hyperlink r:id="R1e7c3eff6bb4456b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SPOTIFY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| </w:t>
      </w:r>
      <w:hyperlink r:id="R603a31af3de34075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YOUTUBE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| </w:t>
      </w:r>
      <w:hyperlink r:id="R85c1cd29ea614829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SOUNDCLOUD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| </w:t>
      </w:r>
      <w:hyperlink r:id="Rcfb7926e2f7c4f20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AU"/>
          </w:rPr>
          <w:t>FACEBOOK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AU"/>
        </w:rPr>
        <w:t xml:space="preserve"> </w:t>
      </w:r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5DD8B9C7" wp14:textId="448B4625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65FA5C4E" wp14:textId="756D826C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CONTACT:</w:t>
      </w:r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0274F49C" wp14:textId="660B136B">
      <w:pPr>
        <w:spacing w:after="0" w:afterAutospacing="off" w:line="240" w:lineRule="auto"/>
        <w:jc w:val="center"/>
      </w:pPr>
      <w:hyperlink r:id="R68700360c5cb4f7e">
        <w:r w:rsidRPr="751AE09F" w:rsidR="393895D0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ANDREW.GEORGE@ATLANTICRECORDS.COM</w:t>
        </w:r>
      </w:hyperlink>
      <w:r w:rsidRPr="751AE09F" w:rsidR="393895D0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751AE09F" w14:paraId="4C5EA7C9" wp14:textId="793DC3AC">
      <w:pPr>
        <w:spacing w:after="0" w:afterAutospacing="off" w:line="240" w:lineRule="auto"/>
        <w:jc w:val="center"/>
      </w:pPr>
      <w:r w:rsidRPr="751AE09F" w:rsidR="393895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51AE09F" w14:paraId="7840B16B" wp14:textId="19F067C8">
      <w:p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1AE09F" w14:paraId="672A6659" wp14:textId="7D1C7472">
      <w:pPr>
        <w:pStyle w:val="Normal"/>
        <w:spacing w:after="0" w:afterAutospacing="off" w:line="240" w:lineRule="auto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C55F97"/>
    <w:rsid w:val="1C9F92CC"/>
    <w:rsid w:val="2F3EA8F2"/>
    <w:rsid w:val="393895D0"/>
    <w:rsid w:val="3C7C0FD5"/>
    <w:rsid w:val="3CC55F97"/>
    <w:rsid w:val="4D290636"/>
    <w:rsid w:val="5A18C219"/>
    <w:rsid w:val="5B2885A0"/>
    <w:rsid w:val="6984AEC6"/>
    <w:rsid w:val="6CCB9221"/>
    <w:rsid w:val="751AE09F"/>
    <w:rsid w:val="791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5F97"/>
  <w15:chartTrackingRefBased/>
  <w15:docId w15:val="{E46A0668-5571-42EE-A361-920A9B63B5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normaltextrun" w:customStyle="true">
    <w:uiPriority w:val="1"/>
    <w:name w:val="normaltextrun"/>
    <w:basedOn w:val="DefaultParagraphFont"/>
    <w:rsid w:val="6984AEC6"/>
  </w:style>
  <w:style w:type="character" w:styleId="eop" w:customStyle="true">
    <w:uiPriority w:val="1"/>
    <w:name w:val="eop"/>
    <w:basedOn w:val="DefaultParagraphFont"/>
    <w:rsid w:val="6984A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webSettings.xml" Id="rId3" /><Relationship Type="http://schemas.openxmlformats.org/officeDocument/2006/relationships/customXml" Target="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4.xml" Id="rId9" /><Relationship Type="http://schemas.openxmlformats.org/officeDocument/2006/relationships/image" Target="/media/image.png" Id="Rf3e36c8dd6fb4132" /><Relationship Type="http://schemas.openxmlformats.org/officeDocument/2006/relationships/hyperlink" Target="https://warnermusicgroup.box.com/s/hud85l1p7nxy79tk075tkocgoomt5wka" TargetMode="External" Id="R3a693a14f8cf4904" /><Relationship Type="http://schemas.openxmlformats.org/officeDocument/2006/relationships/image" Target="/media/image2.png" Id="R43e35d18c5bc474d" /><Relationship Type="http://schemas.openxmlformats.org/officeDocument/2006/relationships/hyperlink" Target="https://warnermusicgroup.box.com/s/hud85l1p7nxy79tk075tkocgoomt5wka" TargetMode="External" Id="Rf622a8374e2b44bd" /><Relationship Type="http://schemas.openxmlformats.org/officeDocument/2006/relationships/hyperlink" Target="https://press.atlanticrecords.com/flowerkid/" TargetMode="External" Id="R1959695428c64869" /><Relationship Type="http://schemas.openxmlformats.org/officeDocument/2006/relationships/hyperlink" Target="https://nam04.safelinks.protection.outlook.com/?url=https%3A%2F%2Fwww.instagram.com%2Fflowerkidmusic%2F%3Fhl%3Den&amp;data=02%7C01%7CAndrew.George%40atlanticrecords.com%7C72cb9f4716404d839a0808d85abee1cc%7C8367939002ec4ba1ad3d69da3fdd637e%7C0%7C0%7C637359123183990502&amp;sdata=1gW%2Bsic%2B%2BzxvzelRn%2FD37OY%2FML60DhFUpztfxT1YEU0%3D&amp;reserved=0" TargetMode="External" Id="Rb9c1ab07047e4e31" /><Relationship Type="http://schemas.openxmlformats.org/officeDocument/2006/relationships/hyperlink" Target="https://nam04.safelinks.protection.outlook.com/?url=https%3A%2F%2Fopen.spotify.com%2Fartist%2F4VFDBAAO80bu4bTcVJ6M8i%3Fsi%3D5AR5rJqbT9WTkQhiDKdp9w&amp;data=02%7C01%7CAndrew.George%40atlanticrecords.com%7C72cb9f4716404d839a0808d85abee1cc%7C8367939002ec4ba1ad3d69da3fdd637e%7C0%7C0%7C637359123183990502&amp;sdata=vc3G0xhpAjImEI%2BKqhlGe1SJaNB1Sod2N%2BSLFsKCUf4%3D&amp;reserved=0" TargetMode="External" Id="R1e7c3eff6bb4456b" /><Relationship Type="http://schemas.openxmlformats.org/officeDocument/2006/relationships/hyperlink" Target="https://nam04.safelinks.protection.outlook.com/?url=https%3A%2F%2Fwww.youtube.com%2Fchannel%2FUC-swPPr8MYdICxk_niw1Qcg&amp;data=02%7C01%7CAndrew.George%40atlanticrecords.com%7C72cb9f4716404d839a0808d85abee1cc%7C8367939002ec4ba1ad3d69da3fdd637e%7C0%7C0%7C637359123184000497&amp;sdata=awwpid%2F50x%2BqXl453MumdMuLuSB2KjG8QF2YWM65MTc%3D&amp;reserved=0" TargetMode="External" Id="R603a31af3de34075" /><Relationship Type="http://schemas.openxmlformats.org/officeDocument/2006/relationships/hyperlink" Target="https://nam04.safelinks.protection.outlook.com/?url=https%3A%2F%2Fsoundcloud.com%2Fflowerkidmusic&amp;data=02%7C01%7CAndrew.George%40atlanticrecords.com%7C72cb9f4716404d839a0808d85abee1cc%7C8367939002ec4ba1ad3d69da3fdd637e%7C0%7C0%7C637359123184000497&amp;sdata=EBvWKlMHGaFVz%2BkbpD4WAAWMQ3VccQO0zaMkTlXFBIg%3D&amp;reserved=0" TargetMode="External" Id="R85c1cd29ea614829" /><Relationship Type="http://schemas.openxmlformats.org/officeDocument/2006/relationships/hyperlink" Target="https://nam04.safelinks.protection.outlook.com/?url=https%3A%2F%2Fwww.facebook.com%2Fflowerkidmusic%2F&amp;data=02%7C01%7CAndrew.George%40atlanticrecords.com%7C72cb9f4716404d839a0808d85abee1cc%7C8367939002ec4ba1ad3d69da3fdd637e%7C0%7C0%7C637359123184010494&amp;sdata=QHXDtQwMIqUb3%2FbJpZOUwFYVSPmuuMAzerwzGNKeJxw%3D&amp;reserved=0" TargetMode="External" Id="Rcfb7926e2f7c4f20" /><Relationship Type="http://schemas.openxmlformats.org/officeDocument/2006/relationships/hyperlink" Target="mailto:ANDREW.GEORGE@ATLANTICRECORDS.COM" TargetMode="External" Id="R68700360c5cb4f7e" /><Relationship Type="http://schemas.openxmlformats.org/officeDocument/2006/relationships/hyperlink" Target="https://flowerkid.lnk.to/DAD" TargetMode="External" Id="Rc1554d1c4e774eef" /><Relationship Type="http://schemas.openxmlformats.org/officeDocument/2006/relationships/hyperlink" Target="https://youtu.be/vUsPv9bxRKk" TargetMode="External" Id="Rc8e30000d1504a45" /><Relationship Type="http://schemas.openxmlformats.org/officeDocument/2006/relationships/hyperlink" Target="https://flowerkid.lnk.to/DAD" TargetMode="External" Id="R7cfb177c26d74edd" /><Relationship Type="http://schemas.openxmlformats.org/officeDocument/2006/relationships/hyperlink" Target="https://youtu.be/vUsPv9bxRKk" TargetMode="External" Id="R31e932bdd6c946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Base Document" ma:contentTypeID="0x0101007C1AD18994BE9C4CBB26AF55A7AC55EE0028F4357A372B584FA124C2FC976EB5EE" ma:contentTypeVersion="3" ma:contentTypeDescription="" ma:contentTypeScope="" ma:versionID="5a48d8022d0d3c5c30517cc9efe8d9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932EF-0C96-4180-A2D8-AEB6547F83C3}"/>
</file>

<file path=customXml/itemProps2.xml><?xml version="1.0" encoding="utf-8"?>
<ds:datastoreItem xmlns:ds="http://schemas.openxmlformats.org/officeDocument/2006/customXml" ds:itemID="{88FB08BE-A1EE-462A-A35A-4919034C37FC}"/>
</file>

<file path=customXml/itemProps3.xml><?xml version="1.0" encoding="utf-8"?>
<ds:datastoreItem xmlns:ds="http://schemas.openxmlformats.org/officeDocument/2006/customXml" ds:itemID="{E7BD7B26-15AE-4CB2-9F45-3B255B95FB75}"/>
</file>

<file path=customXml/itemProps4.xml><?xml version="1.0" encoding="utf-8"?>
<ds:datastoreItem xmlns:ds="http://schemas.openxmlformats.org/officeDocument/2006/customXml" ds:itemID="{DDC97283-DFBA-4492-8466-DE1EAAC6C0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dcterms:created xsi:type="dcterms:W3CDTF">2023-04-25T00:50:24Z</dcterms:created>
  <dcterms:modified xsi:type="dcterms:W3CDTF">2023-04-26T14:37:06Z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  <property fmtid="{D5CDD505-2E9C-101B-9397-08002B2CF9AE}" pid="9" name="MediaServiceImageTags">
    <vt:lpwstr/>
  </property>
</Properties>
</file>