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91CF" w14:textId="77777777" w:rsidR="00C76A85" w:rsidRPr="00C76A85" w:rsidRDefault="00C76A85" w:rsidP="00C76A85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b/>
          <w:bCs/>
          <w:color w:val="212121"/>
          <w:kern w:val="0"/>
          <w:sz w:val="32"/>
          <w:szCs w:val="32"/>
          <w14:ligatures w14:val="none"/>
        </w:rPr>
        <w:t>MARYJO SHARES POWERFUL NEW SONG “TRAFFIC”</w:t>
      </w:r>
    </w:p>
    <w:p w14:paraId="1D5C7CC1" w14:textId="77777777" w:rsidR="00C76A85" w:rsidRPr="00C76A85" w:rsidRDefault="00C76A85" w:rsidP="00C76A85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> </w:t>
      </w:r>
    </w:p>
    <w:p w14:paraId="002AC7B1" w14:textId="43DEB2C9" w:rsidR="00C76A85" w:rsidRPr="00C76A85" w:rsidRDefault="00C76A85" w:rsidP="00C76A85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2</w:t>
      </w:r>
      <w:r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2</w:t>
      </w:r>
      <w:r w:rsidRPr="00C76A85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-YEAR-OLD POP SINGER-SONGWRITER FOLLOWS ATLANTIC RECORDS DEBUT “</w:t>
      </w:r>
      <w:hyperlink r:id="rId6" w:tooltip="https://nam04.safelinks.protection.outlook.com/?url=https%3A%2F%2Fwww.youtube.com%2Fwatch%3Fv%3DgsPBis63vMg&amp;data=05%7C01%7CKaty.Carmichael%40atlanticrecords.com%7C23feb9abffeb4d0e857108db5b89b50d%7C8367939002ec4ba1ad3d69da3fdd637e%7C0%7C0%7C638204419230116812%7CUnknown%7CTWFpbGZsb3d8eyJWIjoiMC4wLjAwMDAiLCJQIjoiV2luMzIiLCJBTiI6Ik1haWwiLCJXVCI6Mn0%3D%7C3000%7C%7C%7C&amp;sdata=4qhrSnoL5uIpjce8Sf%2Bxy20KE8PlC2lK%2FwBaVQ3Yj0U%3D&amp;reserved=0" w:history="1">
        <w:r w:rsidRPr="00C76A85">
          <w:rPr>
            <w:rFonts w:ascii="Calibri" w:eastAsia="Times New Roman" w:hAnsi="Calibri" w:cs="Calibri"/>
            <w:b/>
            <w:bCs/>
            <w:color w:val="0078D7"/>
            <w:kern w:val="0"/>
            <w:sz w:val="22"/>
            <w:szCs w:val="22"/>
            <w:u w:val="single"/>
            <w14:ligatures w14:val="none"/>
          </w:rPr>
          <w:t>LOVE FOOLS</w:t>
        </w:r>
      </w:hyperlink>
      <w:r w:rsidRPr="00C76A85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” </w:t>
      </w:r>
    </w:p>
    <w:p w14:paraId="043B8109" w14:textId="1EA7E5B5" w:rsidR="00C76A85" w:rsidRPr="00C76A85" w:rsidRDefault="00C76A85" w:rsidP="00C76A85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14:ligatures w14:val="none"/>
        </w:rPr>
        <w:t>WITH VULNERABLE NEW SONG</w:t>
      </w:r>
    </w:p>
    <w:p w14:paraId="79D1DE6E" w14:textId="77777777" w:rsidR="00C76A85" w:rsidRPr="00C76A85" w:rsidRDefault="00C76A85" w:rsidP="00C76A85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>  </w:t>
      </w:r>
    </w:p>
    <w:p w14:paraId="034F17F7" w14:textId="0EF98529" w:rsidR="00C76A85" w:rsidRPr="00C76A85" w:rsidRDefault="00C76A85" w:rsidP="00C76A85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 xml:space="preserve">LISTEN TO “TRAFFIC” </w:t>
      </w:r>
      <w:hyperlink r:id="rId7" w:history="1">
        <w:r w:rsidRPr="0001075E">
          <w:rPr>
            <w:rStyle w:val="Hyperlink"/>
            <w:rFonts w:ascii="Calibri" w:eastAsia="Times New Roman" w:hAnsi="Calibri" w:cs="Calibri"/>
            <w:b/>
            <w:bCs/>
            <w:kern w:val="0"/>
            <w14:ligatures w14:val="none"/>
          </w:rPr>
          <w:t>HERE</w:t>
        </w:r>
      </w:hyperlink>
      <w:r w:rsidR="007E40EC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 xml:space="preserve"> | WATCH </w:t>
      </w:r>
      <w:hyperlink r:id="rId8" w:history="1">
        <w:r w:rsidR="007E40EC" w:rsidRPr="002E7610">
          <w:rPr>
            <w:rStyle w:val="Hyperlink"/>
            <w:rFonts w:ascii="Calibri" w:eastAsia="Times New Roman" w:hAnsi="Calibri" w:cs="Calibri"/>
            <w:b/>
            <w:bCs/>
            <w:kern w:val="0"/>
            <w14:ligatures w14:val="none"/>
          </w:rPr>
          <w:t>HERE</w:t>
        </w:r>
      </w:hyperlink>
    </w:p>
    <w:p w14:paraId="0C56FE94" w14:textId="77777777" w:rsidR="00C76A85" w:rsidRPr="00C76A85" w:rsidRDefault="00C76A85" w:rsidP="00C76A85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> </w:t>
      </w:r>
    </w:p>
    <w:p w14:paraId="00712ED1" w14:textId="75A180D3" w:rsidR="00C76A85" w:rsidRPr="00C76A85" w:rsidRDefault="00C76A85" w:rsidP="00C76A85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</w:t>
      </w:r>
      <w:r>
        <w:rPr>
          <w:rFonts w:ascii="Calibri" w:eastAsia="Times New Roman" w:hAnsi="Calibri" w:cs="Calibri"/>
          <w:noProof/>
          <w:color w:val="212121"/>
          <w:kern w:val="0"/>
          <w:sz w:val="20"/>
          <w:szCs w:val="20"/>
        </w:rPr>
        <w:drawing>
          <wp:inline distT="0" distB="0" distL="0" distR="0" wp14:anchorId="4FD81E2E" wp14:editId="0A273C1E">
            <wp:extent cx="4289572" cy="3432573"/>
            <wp:effectExtent l="0" t="0" r="3175" b="0"/>
            <wp:docPr id="14289814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981497" name="Picture 142898149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326" cy="34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DB121" w14:textId="31F06981" w:rsidR="00C76A85" w:rsidRPr="00C76A85" w:rsidRDefault="00000000" w:rsidP="00C76A85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hyperlink r:id="rId10" w:history="1">
        <w:r w:rsidR="00C76A85" w:rsidRPr="00C76A85">
          <w:rPr>
            <w:rStyle w:val="Hyperlink"/>
            <w:rFonts w:ascii="Calibri" w:eastAsia="Times New Roman" w:hAnsi="Calibri" w:cs="Calibri"/>
            <w:kern w:val="0"/>
            <w:sz w:val="21"/>
            <w:szCs w:val="21"/>
            <w14:ligatures w14:val="none"/>
          </w:rPr>
          <w:t>DOWNLOAD HI-RES IMAGE</w:t>
        </w:r>
      </w:hyperlink>
    </w:p>
    <w:p w14:paraId="3B2105D3" w14:textId="77777777" w:rsidR="00C76A85" w:rsidRPr="00C76A85" w:rsidRDefault="00C76A85" w:rsidP="00C76A85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</w:t>
      </w:r>
    </w:p>
    <w:p w14:paraId="7CE94EFA" w14:textId="20EF204A" w:rsidR="00C76A85" w:rsidRPr="00C76A85" w:rsidRDefault="00C76A85" w:rsidP="00C76A85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Rising pop singer-songwriter </w:t>
      </w:r>
      <w:proofErr w:type="spellStart"/>
      <w:r w:rsidRPr="00C76A85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>maryjo</w:t>
      </w:r>
      <w:proofErr w:type="spellEnd"/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 has shared her latest single, “Traffic,” available today via Atlantic Records at all DSPs and streaming services </w:t>
      </w:r>
      <w:hyperlink r:id="rId11" w:history="1">
        <w:r w:rsidRPr="0001075E">
          <w:rPr>
            <w:rStyle w:val="Hyperlink"/>
            <w:rFonts w:ascii="Calibri" w:eastAsia="Times New Roman" w:hAnsi="Calibri" w:cs="Calibri"/>
            <w:kern w:val="0"/>
            <w14:ligatures w14:val="none"/>
          </w:rPr>
          <w:t>HERE</w:t>
        </w:r>
      </w:hyperlink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. </w:t>
      </w:r>
      <w:r w:rsidR="004426D1">
        <w:rPr>
          <w:rFonts w:ascii="Calibri" w:eastAsia="Times New Roman" w:hAnsi="Calibri" w:cs="Calibri"/>
          <w:color w:val="212121"/>
          <w:kern w:val="0"/>
          <w14:ligatures w14:val="none"/>
        </w:rPr>
        <w:t>P</w:t>
      </w: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roduced by Logan Maggio and co-written by </w:t>
      </w:r>
      <w:proofErr w:type="spellStart"/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maryjo</w:t>
      </w:r>
      <w:proofErr w:type="spellEnd"/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with Maggio, Beau Bailey, and Knox Morris</w:t>
      </w:r>
      <w:r w:rsidR="004426D1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, the immediately compelling new track is joined by an official visualizer streaming now on YouTube </w:t>
      </w:r>
      <w:hyperlink r:id="rId12" w:history="1">
        <w:r w:rsidR="004426D1" w:rsidRPr="002E7610">
          <w:rPr>
            <w:rStyle w:val="Hyperlink"/>
            <w:rFonts w:ascii="Calibri" w:eastAsia="Times New Roman" w:hAnsi="Calibri" w:cs="Calibri"/>
            <w:kern w:val="0"/>
            <w14:ligatures w14:val="none"/>
          </w:rPr>
          <w:t>HERE</w:t>
        </w:r>
      </w:hyperlink>
      <w:r w:rsidR="004426D1">
        <w:rPr>
          <w:rFonts w:ascii="Calibri" w:eastAsia="Times New Roman" w:hAnsi="Calibri" w:cs="Calibri"/>
          <w:color w:val="212121"/>
          <w:kern w:val="0"/>
          <w14:ligatures w14:val="none"/>
        </w:rPr>
        <w:t>.</w:t>
      </w:r>
    </w:p>
    <w:p w14:paraId="1D87C6F5" w14:textId="77777777" w:rsidR="00C76A85" w:rsidRPr="00C76A85" w:rsidRDefault="00C76A85" w:rsidP="00C76A85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</w:t>
      </w:r>
    </w:p>
    <w:p w14:paraId="7CE85B79" w14:textId="77777777" w:rsidR="00C76A85" w:rsidRPr="00C76A85" w:rsidRDefault="00C76A85" w:rsidP="00C76A85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“‘</w:t>
      </w:r>
      <w:r w:rsidRPr="00C76A85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 xml:space="preserve">Traffic’ to me was a </w:t>
      </w:r>
      <w:proofErr w:type="gramStart"/>
      <w:r w:rsidRPr="00C76A85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really special</w:t>
      </w:r>
      <w:proofErr w:type="gramEnd"/>
      <w:r w:rsidRPr="00C76A85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 xml:space="preserve"> song to write,</w:t>
      </w: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” says </w:t>
      </w:r>
      <w:proofErr w:type="spellStart"/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maryjo</w:t>
      </w:r>
      <w:proofErr w:type="spellEnd"/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. “</w:t>
      </w:r>
      <w:r w:rsidRPr="00C76A85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 xml:space="preserve">It was written about being in the same relationship for a long time and feeling like you haven’t quite fallen out of love but realize you are also not falling more in love. You’re just stuck in the same </w:t>
      </w:r>
      <w:proofErr w:type="gramStart"/>
      <w:r w:rsidRPr="00C76A85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place</w:t>
      </w:r>
      <w:proofErr w:type="gramEnd"/>
      <w:r w:rsidRPr="00C76A85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 xml:space="preserve"> and I think a lot of people can relate to this. Sometimes they burn out, and that’s okay! Break-ups happen for a reason!</w:t>
      </w: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”</w:t>
      </w:r>
    </w:p>
    <w:p w14:paraId="790A332E" w14:textId="77777777" w:rsidR="00C76A85" w:rsidRPr="00C76A85" w:rsidRDefault="00C76A85" w:rsidP="00C76A85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</w:t>
      </w:r>
    </w:p>
    <w:p w14:paraId="175A603A" w14:textId="77777777" w:rsidR="00C76A85" w:rsidRDefault="00C76A85" w:rsidP="00C76A85">
      <w:pPr>
        <w:jc w:val="both"/>
        <w:rPr>
          <w:rFonts w:ascii="Calibri" w:eastAsia="Times New Roman" w:hAnsi="Calibri" w:cs="Calibri"/>
          <w:color w:val="212121"/>
          <w:kern w:val="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“Traffic” follows the recent arrival of </w:t>
      </w:r>
      <w:proofErr w:type="spellStart"/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maryjo’s</w:t>
      </w:r>
      <w:proofErr w:type="spellEnd"/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label debut single, “</w:t>
      </w:r>
      <w:hyperlink r:id="rId13" w:tooltip="https://nam04.safelinks.protection.outlook.com/?url=https%3A%2F%2Fwww.youtube.com%2Fwatch%3Fv%3DgsPBis63vMg&amp;data=05%7C01%7CKaty.Carmichael%40atlanticrecords.com%7C23feb9abffeb4d0e857108db5b89b50d%7C8367939002ec4ba1ad3d69da3fdd637e%7C0%7C0%7C638204419230116812%7CUnknown%7CTWFpbGZsb3d8eyJWIjoiMC4wLjAwMDAiLCJQIjoiV2luMzIiLCJBTiI6Ik1haWwiLCJXVCI6Mn0%3D%7C3000%7C%7C%7C&amp;sdata=4qhrSnoL5uIpjce8Sf%2Bxy20KE8PlC2lK%2FwBaVQ3Yj0U%3D&amp;reserved=0" w:history="1">
        <w:r w:rsidRPr="00C76A85">
          <w:rPr>
            <w:rFonts w:ascii="Calibri" w:eastAsia="Times New Roman" w:hAnsi="Calibri" w:cs="Calibri"/>
            <w:color w:val="0078D7"/>
            <w:kern w:val="0"/>
            <w:u w:val="single"/>
            <w14:ligatures w14:val="none"/>
          </w:rPr>
          <w:t>Love Fools</w:t>
        </w:r>
      </w:hyperlink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,” available now alongside an intimate music video that follows the highs and lows of a stormy relationship via her home security cameras. Hailed by </w:t>
      </w:r>
      <w:r w:rsidRPr="00C76A85">
        <w:rPr>
          <w:rFonts w:ascii="Calibri" w:eastAsia="Times New Roman" w:hAnsi="Calibri" w:cs="Calibri"/>
          <w:b/>
          <w:bCs/>
          <w:color w:val="212121"/>
          <w:kern w:val="0"/>
          <w14:ligatures w14:val="none"/>
        </w:rPr>
        <w:t>Billboard</w:t>
      </w: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as </w:t>
      </w:r>
      <w:r w:rsidRPr="00C76A85">
        <w:rPr>
          <w:rFonts w:ascii="Calibri" w:eastAsia="Times New Roman" w:hAnsi="Calibri" w:cs="Calibri"/>
          <w:b/>
          <w:bCs/>
          <w:i/>
          <w:iCs/>
          <w:color w:val="212121"/>
          <w:kern w:val="0"/>
          <w14:ligatures w14:val="none"/>
        </w:rPr>
        <w:t>“a showcase for Cleveland singer-songwriter Maryjo, whose words tumble out with searing emotion and who untangles some knotty melodies on this beautifully rendered piano ballad... a great introduction,”</w:t>
      </w:r>
      <w:r w:rsidRPr="00C76A85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 </w:t>
      </w: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the tender ballad </w:t>
      </w: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lastRenderedPageBreak/>
        <w:t>features backing from GRAMMY</w:t>
      </w:r>
      <w:r w:rsidRPr="00C76A85">
        <w:rPr>
          <w:rFonts w:ascii="Calibri" w:eastAsia="Times New Roman" w:hAnsi="Calibri" w:cs="Calibri"/>
          <w:color w:val="000000"/>
          <w:kern w:val="0"/>
          <w14:ligatures w14:val="none"/>
        </w:rPr>
        <w:t>® Award</w:t>
      </w: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-nominated, 2x ACM Award-winning blind piano virtuoso Gordon Mote. </w:t>
      </w:r>
    </w:p>
    <w:p w14:paraId="2D1438E4" w14:textId="77777777" w:rsidR="00F2455B" w:rsidRDefault="00F2455B" w:rsidP="00C76A85">
      <w:pPr>
        <w:jc w:val="both"/>
        <w:rPr>
          <w:rFonts w:ascii="Calibri" w:eastAsia="Times New Roman" w:hAnsi="Calibri" w:cs="Calibri"/>
          <w:color w:val="212121"/>
          <w:kern w:val="0"/>
          <w14:ligatures w14:val="none"/>
        </w:rPr>
      </w:pPr>
    </w:p>
    <w:p w14:paraId="0BD20E6C" w14:textId="436AAEE6" w:rsidR="00F2455B" w:rsidRDefault="00F2455B" w:rsidP="00F2455B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>
        <w:rPr>
          <w:rFonts w:ascii="Calibri" w:eastAsia="Times New Roman" w:hAnsi="Calibri" w:cs="Calibri"/>
          <w:noProof/>
          <w:color w:val="212121"/>
          <w:kern w:val="0"/>
          <w:sz w:val="20"/>
          <w:szCs w:val="20"/>
        </w:rPr>
        <w:drawing>
          <wp:inline distT="0" distB="0" distL="0" distR="0" wp14:anchorId="6EC4799B" wp14:editId="041B4EC1">
            <wp:extent cx="3486035" cy="3486035"/>
            <wp:effectExtent l="0" t="0" r="0" b="0"/>
            <wp:docPr id="642056643" name="Picture 2" descr="A picture containing screenshot, colorfulness,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056643" name="Picture 2" descr="A picture containing screenshot, colorfulness, su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685" cy="35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B6B86" w14:textId="2D140372" w:rsidR="00B92382" w:rsidRPr="00C76A85" w:rsidRDefault="00000000" w:rsidP="00F2455B">
      <w:pPr>
        <w:jc w:val="center"/>
        <w:rPr>
          <w:rFonts w:ascii="Calibri" w:eastAsia="Times New Roman" w:hAnsi="Calibri" w:cs="Calibri"/>
          <w:color w:val="212121"/>
          <w:kern w:val="0"/>
          <w:sz w:val="21"/>
          <w:szCs w:val="21"/>
          <w14:ligatures w14:val="none"/>
        </w:rPr>
      </w:pPr>
      <w:hyperlink r:id="rId15" w:history="1">
        <w:r w:rsidR="00B92382" w:rsidRPr="00B92382">
          <w:rPr>
            <w:rStyle w:val="Hyperlink"/>
            <w:rFonts w:ascii="Calibri" w:eastAsia="Times New Roman" w:hAnsi="Calibri" w:cs="Calibri"/>
            <w:kern w:val="0"/>
            <w:sz w:val="21"/>
            <w:szCs w:val="21"/>
            <w14:ligatures w14:val="none"/>
          </w:rPr>
          <w:t>DOWNLOAD HI-RES ARTWORK</w:t>
        </w:r>
      </w:hyperlink>
    </w:p>
    <w:p w14:paraId="012A55EF" w14:textId="77777777" w:rsidR="00C76A85" w:rsidRPr="00C76A85" w:rsidRDefault="00C76A85" w:rsidP="00C76A85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</w:t>
      </w:r>
    </w:p>
    <w:p w14:paraId="502F6287" w14:textId="1639535C" w:rsidR="00C76A85" w:rsidRPr="00C76A85" w:rsidRDefault="00C76A85" w:rsidP="00C76A85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Currently boasting more than 1.3M </w:t>
      </w:r>
      <w:hyperlink r:id="rId16" w:tooltip="https://nam04.safelinks.protection.outlook.com/?url=https%3A%2F%2Fwww.tiktok.com%2F%40maryjo.young%3Flang%3Den&amp;data=05%7C01%7CKaty.Carmichael%40atlanticrecords.com%7C23feb9abffeb4d0e857108db5b89b50d%7C8367939002ec4ba1ad3d69da3fdd637e%7C0%7C0%7C638204419230116812%7CUnknown%7CTWFpbGZsb3d8eyJWIjoiMC4wLjAwMDAiLCJQIjoiV2luMzIiLCJBTiI6Ik1haWwiLCJXVCI6Mn0%3D%7C3000%7C%7C%7C&amp;sdata=LT%2FBDl6qtBiQdSJFgsVBXaFvyPMDfIx%2BYOI3SLAkH9E%3D&amp;reserved=0" w:history="1">
        <w:r w:rsidRPr="00C76A85">
          <w:rPr>
            <w:rFonts w:ascii="Calibri" w:eastAsia="Times New Roman" w:hAnsi="Calibri" w:cs="Calibri"/>
            <w:color w:val="0078D7"/>
            <w:kern w:val="0"/>
            <w:u w:val="single"/>
            <w14:ligatures w14:val="none"/>
          </w:rPr>
          <w:t>TikTok</w:t>
        </w:r>
      </w:hyperlink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 followers and over 26.5M total likes, </w:t>
      </w:r>
      <w:proofErr w:type="spellStart"/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maryjo</w:t>
      </w:r>
      <w:proofErr w:type="spellEnd"/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has the kind of phenomenal vocal command made for heart-melting piano ballads, often drifting from full-throated belting to a gorgeously fragile delivery inflected with cracks. Though it took years for the Knoxville, TN-born artist to overcome her fear of singing in front of others, she worked through her shyness by sharing videos on social media and quickly earned a devoted fan following for her singular and evocative vocal power. The 2</w:t>
      </w:r>
      <w:r w:rsidR="00994542">
        <w:rPr>
          <w:rFonts w:ascii="Calibri" w:eastAsia="Times New Roman" w:hAnsi="Calibri" w:cs="Calibri"/>
          <w:color w:val="212121"/>
          <w:kern w:val="0"/>
          <w14:ligatures w14:val="none"/>
        </w:rPr>
        <w:t>2</w:t>
      </w: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-year-old artist continued to capture attention as a fan-favorite contestant on Season 19 of the landmark singing competition series, </w:t>
      </w:r>
      <w:r w:rsidRPr="00C76A85">
        <w:rPr>
          <w:rFonts w:ascii="Calibri" w:eastAsia="Times New Roman" w:hAnsi="Calibri" w:cs="Calibri"/>
          <w:i/>
          <w:iCs/>
          <w:color w:val="212121"/>
          <w:kern w:val="0"/>
          <w14:ligatures w14:val="none"/>
        </w:rPr>
        <w:t>American Idol</w:t>
      </w: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, earning praise for her unique renditions of songs by Ed Sheeran, James Bay, Tate McRae, and Jewel, teaming with the latter for a memorable duet performance of the classic “Foolish Games</w:t>
      </w:r>
      <w:r w:rsidR="009A6D99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.” </w:t>
      </w: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Now, with “Traffic” – and more new music on the way – </w:t>
      </w:r>
      <w:proofErr w:type="spellStart"/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maryjo</w:t>
      </w:r>
      <w:proofErr w:type="spellEnd"/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 xml:space="preserve"> remains steadfast in her goals, relating breathtaking emotion and musical artistry by simply staying true to her instincts.</w:t>
      </w:r>
    </w:p>
    <w:p w14:paraId="44E3B16E" w14:textId="77777777" w:rsidR="00C76A85" w:rsidRPr="00C76A85" w:rsidRDefault="00C76A85" w:rsidP="00C76A85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</w:t>
      </w:r>
    </w:p>
    <w:p w14:paraId="6E1AACD6" w14:textId="77777777" w:rsidR="00C76A85" w:rsidRPr="00C76A85" w:rsidRDefault="00C76A85" w:rsidP="00C76A85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</w:t>
      </w:r>
    </w:p>
    <w:p w14:paraId="106592D1" w14:textId="77777777" w:rsidR="00C76A85" w:rsidRPr="00C76A85" w:rsidRDefault="00C76A85" w:rsidP="00C76A85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# # #</w:t>
      </w:r>
    </w:p>
    <w:p w14:paraId="23BE262F" w14:textId="77777777" w:rsidR="00C76A85" w:rsidRPr="00C76A85" w:rsidRDefault="00C76A85" w:rsidP="00C76A85">
      <w:pPr>
        <w:jc w:val="both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</w:t>
      </w:r>
    </w:p>
    <w:p w14:paraId="50CB8CC6" w14:textId="77777777" w:rsidR="00C76A85" w:rsidRPr="00C76A85" w:rsidRDefault="00C76A85" w:rsidP="00C76A85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r w:rsidRPr="00C76A85">
        <w:rPr>
          <w:rFonts w:ascii="Calibri" w:eastAsia="Times New Roman" w:hAnsi="Calibri" w:cs="Calibri"/>
          <w:color w:val="212121"/>
          <w:kern w:val="0"/>
          <w14:ligatures w14:val="none"/>
        </w:rPr>
        <w:t>CONNECT WITH MARYJO</w:t>
      </w:r>
    </w:p>
    <w:p w14:paraId="2BE46E82" w14:textId="77777777" w:rsidR="00C76A85" w:rsidRPr="00C76A85" w:rsidRDefault="00000000" w:rsidP="00C76A85">
      <w:pPr>
        <w:jc w:val="center"/>
        <w:rPr>
          <w:rFonts w:ascii="Calibri" w:eastAsia="Times New Roman" w:hAnsi="Calibri" w:cs="Calibri"/>
          <w:color w:val="212121"/>
          <w:kern w:val="0"/>
          <w:sz w:val="20"/>
          <w:szCs w:val="20"/>
          <w14:ligatures w14:val="none"/>
        </w:rPr>
      </w:pPr>
      <w:hyperlink r:id="rId17" w:tooltip="https://nam04.safelinks.protection.outlook.com/?url=https%3A%2F%2Fmaryjoyoung.com%2F&amp;data=05%7C01%7CKaty.Carmichael%40atlanticrecords.com%7C23feb9abffeb4d0e857108db5b89b50d%7C8367939002ec4ba1ad3d69da3fdd637e%7C0%7C0%7C638204419230116812%7CUnknown%7CTWFpbGZsb3d8eyJWIjoiMC4wLjAwMDAiLCJQIjoiV2luMzIiLCJBTiI6Ik1haWwiLCJXVCI6Mn0%3D%7C3000%7C%7C%7C&amp;sdata=bXK3D%2BIcWxTSpe%2F7uSYiMFCIxiIWIHKtqXY1O%2FO%2BId0%3D&amp;reserved=0" w:history="1">
        <w:r w:rsidR="00C76A85" w:rsidRPr="00C76A85">
          <w:rPr>
            <w:rFonts w:ascii="Calibri" w:eastAsia="Times New Roman" w:hAnsi="Calibri" w:cs="Calibri"/>
            <w:color w:val="0078D7"/>
            <w:kern w:val="0"/>
            <w:u w:val="single"/>
            <w14:ligatures w14:val="none"/>
          </w:rPr>
          <w:t>WEBSITE</w:t>
        </w:r>
      </w:hyperlink>
      <w:r w:rsidR="00C76A85"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| </w:t>
      </w:r>
      <w:hyperlink r:id="rId18" w:tooltip="https://nam04.safelinks.protection.outlook.com/?url=https%3A%2F%2Fwww.instagram.com%2Fmaryjo.young%2F&amp;data=05%7C01%7CKaty.Carmichael%40atlanticrecords.com%7C23feb9abffeb4d0e857108db5b89b50d%7C8367939002ec4ba1ad3d69da3fdd637e%7C0%7C0%7C638204419230273104%7CUnknown%7CTWFpbGZsb3d8eyJWIjoiMC4wLjAwMDAiLCJQIjoiV2luMzIiLCJBTiI6Ik1haWwiLCJXVCI6Mn0%3D%7C3000%7C%7C%7C&amp;sdata=NwTFYDKUOFsm5222FV%2BjxeRCjd6oTulx0K1S%2FeMgYoI%3D&amp;reserved=0" w:history="1">
        <w:r w:rsidR="00C76A85" w:rsidRPr="00C76A85">
          <w:rPr>
            <w:rFonts w:ascii="Calibri" w:eastAsia="Times New Roman" w:hAnsi="Calibri" w:cs="Calibri"/>
            <w:color w:val="0078D7"/>
            <w:kern w:val="0"/>
            <w:u w:val="single"/>
            <w14:ligatures w14:val="none"/>
          </w:rPr>
          <w:t>INSTAGRAM</w:t>
        </w:r>
      </w:hyperlink>
      <w:r w:rsidR="00C76A85"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| </w:t>
      </w:r>
      <w:hyperlink r:id="rId19" w:tooltip="https://nam04.safelinks.protection.outlook.com/?url=https%3A%2F%2Fwww.tiktok.com%2F%40maryjo.young&amp;data=05%7C01%7CKaty.Carmichael%40atlanticrecords.com%7C23feb9abffeb4d0e857108db5b89b50d%7C8367939002ec4ba1ad3d69da3fdd637e%7C0%7C0%7C638204419230273104%7CUnknown%7CTWFpbGZsb3d8eyJWIjoiMC4wLjAwMDAiLCJQIjoiV2luMzIiLCJBTiI6Ik1haWwiLCJXVCI6Mn0%3D%7C3000%7C%7C%7C&amp;sdata=S7DcnDvxHOkMxKoYcfZJZQPxSd%2Bs7QMNKWksxc%2FMGSc%3D&amp;reserved=0" w:history="1">
        <w:r w:rsidR="00C76A85" w:rsidRPr="00C76A85">
          <w:rPr>
            <w:rFonts w:ascii="Calibri" w:eastAsia="Times New Roman" w:hAnsi="Calibri" w:cs="Calibri"/>
            <w:color w:val="0078D7"/>
            <w:kern w:val="0"/>
            <w:u w:val="single"/>
            <w14:ligatures w14:val="none"/>
          </w:rPr>
          <w:t>TIKTOK</w:t>
        </w:r>
      </w:hyperlink>
      <w:r w:rsidR="00C76A85" w:rsidRPr="00C76A85">
        <w:rPr>
          <w:rFonts w:ascii="Calibri" w:eastAsia="Times New Roman" w:hAnsi="Calibri" w:cs="Calibri"/>
          <w:color w:val="212121"/>
          <w:kern w:val="0"/>
          <w14:ligatures w14:val="none"/>
        </w:rPr>
        <w:t> | </w:t>
      </w:r>
      <w:hyperlink r:id="rId20" w:tooltip="Original URL:&#10;https://www.youtube.com/channel/UCuXG5UUUu-R7_bKYunywhQw&#10;&#10;Click to follow link." w:history="1">
        <w:r w:rsidR="00C76A85" w:rsidRPr="00C76A85">
          <w:rPr>
            <w:rFonts w:ascii="Calibri" w:eastAsia="Times New Roman" w:hAnsi="Calibri" w:cs="Calibri"/>
            <w:color w:val="0078D7"/>
            <w:kern w:val="0"/>
            <w:u w:val="single"/>
            <w14:ligatures w14:val="none"/>
          </w:rPr>
          <w:t>YOUTUBE</w:t>
        </w:r>
      </w:hyperlink>
    </w:p>
    <w:p w14:paraId="267F4397" w14:textId="77777777" w:rsidR="00741BD1" w:rsidRDefault="00741BD1"/>
    <w:sectPr w:rsidR="00741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85"/>
    <w:rsid w:val="0001075E"/>
    <w:rsid w:val="00031D0E"/>
    <w:rsid w:val="000B181D"/>
    <w:rsid w:val="00161ED2"/>
    <w:rsid w:val="002E7610"/>
    <w:rsid w:val="004426D1"/>
    <w:rsid w:val="00741BD1"/>
    <w:rsid w:val="007E40EC"/>
    <w:rsid w:val="008F2293"/>
    <w:rsid w:val="00994542"/>
    <w:rsid w:val="009A6D99"/>
    <w:rsid w:val="009B7A06"/>
    <w:rsid w:val="00B464E1"/>
    <w:rsid w:val="00B70746"/>
    <w:rsid w:val="00B92382"/>
    <w:rsid w:val="00C76A85"/>
    <w:rsid w:val="00E14E11"/>
    <w:rsid w:val="00F2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0B0C4"/>
  <w15:chartTrackingRefBased/>
  <w15:docId w15:val="{356433F1-2C0E-BF44-B67E-19CA632C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A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6A85"/>
  </w:style>
  <w:style w:type="paragraph" w:styleId="NoSpacing">
    <w:name w:val="No Spacing"/>
    <w:basedOn w:val="Normal"/>
    <w:uiPriority w:val="1"/>
    <w:qFormat/>
    <w:rsid w:val="00C76A8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F22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570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yjo.lnk.to/TrafficVisualizerPR" TargetMode="External"/><Relationship Id="rId13" Type="http://schemas.openxmlformats.org/officeDocument/2006/relationships/hyperlink" Target="https://nam04.safelinks.protection.outlook.com/?url=https%3A%2F%2Fwww.youtube.com%2Fwatch%3Fv%3DgsPBis63vMg&amp;data=05%7C01%7CKaty.Carmichael%40atlanticrecords.com%7C23feb9abffeb4d0e857108db5b89b50d%7C8367939002ec4ba1ad3d69da3fdd637e%7C0%7C0%7C638204419230116812%7CUnknown%7CTWFpbGZsb3d8eyJWIjoiMC4wLjAwMDAiLCJQIjoiV2luMzIiLCJBTiI6Ik1haWwiLCJXVCI6Mn0%3D%7C3000%7C%7C%7C&amp;sdata=4qhrSnoL5uIpjce8Sf%2Bxy20KE8PlC2lK%2FwBaVQ3Yj0U%3D&amp;reserved=0" TargetMode="External"/><Relationship Id="rId18" Type="http://schemas.openxmlformats.org/officeDocument/2006/relationships/hyperlink" Target="https://nam04.safelinks.protection.outlook.com/?url=https%3A%2F%2Fwww.instagram.com%2Fmaryjo.young%2F&amp;data=05%7C01%7CKaty.Carmichael%40atlanticrecords.com%7C23feb9abffeb4d0e857108db5b89b50d%7C8367939002ec4ba1ad3d69da3fdd637e%7C0%7C0%7C638204419230273104%7CUnknown%7CTWFpbGZsb3d8eyJWIjoiMC4wLjAwMDAiLCJQIjoiV2luMzIiLCJBTiI6Ik1haWwiLCJXVCI6Mn0%3D%7C3000%7C%7C%7C&amp;sdata=NwTFYDKUOFsm5222FV%2BjxeRCjd6oTulx0K1S%2FeMgYoI%3D&amp;reserved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maryjo.lnk.to/traffic" TargetMode="External"/><Relationship Id="rId12" Type="http://schemas.openxmlformats.org/officeDocument/2006/relationships/hyperlink" Target="https://maryjo.lnk.to/TrafficVisualizerPR" TargetMode="External"/><Relationship Id="rId17" Type="http://schemas.openxmlformats.org/officeDocument/2006/relationships/hyperlink" Target="https://nam04.safelinks.protection.outlook.com/?url=https%3A%2F%2Fmaryjoyoung.com%2F&amp;data=05%7C01%7CKaty.Carmichael%40atlanticrecords.com%7C23feb9abffeb4d0e857108db5b89b50d%7C8367939002ec4ba1ad3d69da3fdd637e%7C0%7C0%7C638204419230116812%7CUnknown%7CTWFpbGZsb3d8eyJWIjoiMC4wLjAwMDAiLCJQIjoiV2luMzIiLCJBTiI6Ik1haWwiLCJXVCI6Mn0%3D%7C3000%7C%7C%7C&amp;sdata=bXK3D%2BIcWxTSpe%2F7uSYiMFCIxiIWIHKtqXY1O%2FO%2BId0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tiktok.com%2F%40maryjo.young%3Flang%3Den&amp;data=05%7C01%7CKaty.Carmichael%40atlanticrecords.com%7C23feb9abffeb4d0e857108db5b89b50d%7C8367939002ec4ba1ad3d69da3fdd637e%7C0%7C0%7C638204419230116812%7CUnknown%7CTWFpbGZsb3d8eyJWIjoiMC4wLjAwMDAiLCJQIjoiV2luMzIiLCJBTiI6Ik1haWwiLCJXVCI6Mn0%3D%7C3000%7C%7C%7C&amp;sdata=LT%2FBDl6qtBiQdSJFgsVBXaFvyPMDfIx%2BYOI3SLAkH9E%3D&amp;reserved=0" TargetMode="External"/><Relationship Id="rId20" Type="http://schemas.openxmlformats.org/officeDocument/2006/relationships/hyperlink" Target="https://nam04.safelinks.protection.outlook.com/?url=https%3A%2F%2Fwww.youtube.com%2Fchannel%2FUCuXG5UUUu-R7_bKYunywhQw&amp;data=05%7C01%7CKaty.Carmichael%40atlanticrecords.com%7C23feb9abffeb4d0e857108db5b89b50d%7C8367939002ec4ba1ad3d69da3fdd637e%7C0%7C0%7C638204419230273104%7CUnknown%7CTWFpbGZsb3d8eyJWIjoiMC4wLjAwMDAiLCJQIjoiV2luMzIiLCJBTiI6Ik1haWwiLCJXVCI6Mn0%3D%7C3000%7C%7C%7C&amp;sdata=U5Ez1ejviaArnynQvDDSslRR9TXJWaSW3WTW4d36uDI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sPBis63vMg" TargetMode="External"/><Relationship Id="rId11" Type="http://schemas.openxmlformats.org/officeDocument/2006/relationships/hyperlink" Target="https://maryjo.lnk.to/traff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arnermusicgroup.app.box.com/s/u2a0fr44k2zjnoeq2h43sl5nw5ejm3my/file/1217633803388" TargetMode="External"/><Relationship Id="rId10" Type="http://schemas.openxmlformats.org/officeDocument/2006/relationships/hyperlink" Target="https://warnermusicgroup.app.box.com/s/y556xcx8430yxojmtpp4jh5dg3ix1pu7/file/1220261306529" TargetMode="External"/><Relationship Id="rId19" Type="http://schemas.openxmlformats.org/officeDocument/2006/relationships/hyperlink" Target="https://nam04.safelinks.protection.outlook.com/?url=https%3A%2F%2Fwww.tiktok.com%2F%40maryjo.young&amp;data=05%7C01%7CKaty.Carmichael%40atlanticrecords.com%7C23feb9abffeb4d0e857108db5b89b50d%7C8367939002ec4ba1ad3d69da3fdd637e%7C0%7C0%7C638204419230273104%7CUnknown%7CTWFpbGZsb3d8eyJWIjoiMC4wLjAwMDAiLCJQIjoiV2luMzIiLCJBTiI6Ik1haWwiLCJXVCI6Mn0%3D%7C3000%7C%7C%7C&amp;sdata=S7DcnDvxHOkMxKoYcfZJZQPxSd%2Bs7QMNKWksxc%2FMGSc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67784-19B9-46A9-9FEB-18C3C859A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99DE8-87BF-4293-8EB9-22E16E232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Carmichael</dc:creator>
  <cp:keywords/>
  <dc:description/>
  <cp:lastModifiedBy>Katy Carmichael</cp:lastModifiedBy>
  <cp:revision>13</cp:revision>
  <dcterms:created xsi:type="dcterms:W3CDTF">2023-05-23T14:50:00Z</dcterms:created>
  <dcterms:modified xsi:type="dcterms:W3CDTF">2023-06-01T20:50:00Z</dcterms:modified>
</cp:coreProperties>
</file>