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1C1" w14:textId="7CCCB3CF" w:rsidR="00FA2678" w:rsidRDefault="0041324F" w:rsidP="007E3AE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246E8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BRISTON MARONEY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A267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SHARES NEW TRACK “SUNSHINE”</w:t>
      </w:r>
    </w:p>
    <w:p w14:paraId="2E66C9C4" w14:textId="77777777" w:rsidR="007E3AE6" w:rsidRPr="007E3AE6" w:rsidRDefault="007E3AE6" w:rsidP="007E3AE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ECCA455" w14:textId="6EF10B47" w:rsidR="00717F34" w:rsidRPr="007E3AE6" w:rsidRDefault="007E3AE6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E3AE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BUY/STREAM</w:t>
      </w:r>
      <w:r w:rsidR="00717F34" w:rsidRPr="007E3AE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717F34" w:rsidRPr="00813228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  <w:r w:rsidRPr="007E3AE6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| WATCH ACOUSTIC PERFORMANCE </w:t>
      </w:r>
      <w:hyperlink r:id="rId6" w:history="1">
        <w:r w:rsidRPr="00F65E0C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</w:p>
    <w:p w14:paraId="3411811F" w14:textId="77777777" w:rsidR="0041324F" w:rsidRPr="00742CE9" w:rsidRDefault="0041324F" w:rsidP="003B7B92">
      <w:pPr>
        <w:spacing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E934C5E" w14:textId="77777777" w:rsidR="0041324F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NEW ALBUM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ULTRAPURE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– PRODUCED BY DANIEL TASHIAN</w:t>
      </w:r>
    </w:p>
    <w:p w14:paraId="13E57E47" w14:textId="77777777" w:rsidR="0041324F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DUE OUT SEPTEMBER 22 VIA CANVASBACK MUSIC/ATLANTIC RECORDS </w:t>
      </w:r>
    </w:p>
    <w:p w14:paraId="662A323F" w14:textId="77777777" w:rsidR="0041324F" w:rsidRPr="003E786A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3E786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PRE-ORDER </w:t>
      </w:r>
      <w:hyperlink r:id="rId7" w:history="1">
        <w:r w:rsidRPr="00A56F9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HERE</w:t>
        </w:r>
      </w:hyperlink>
    </w:p>
    <w:p w14:paraId="7BD68D86" w14:textId="77777777" w:rsidR="0041324F" w:rsidRPr="00742CE9" w:rsidRDefault="0041324F" w:rsidP="0041324F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</w:pPr>
    </w:p>
    <w:p w14:paraId="71004A6F" w14:textId="77777777" w:rsidR="0041324F" w:rsidRDefault="0041324F" w:rsidP="0041324F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LEAD</w:t>
      </w:r>
      <w:r w:rsidRPr="00503A5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SINGLE “</w:t>
      </w:r>
      <w:hyperlink r:id="rId8" w:history="1">
        <w:r w:rsidRPr="00AE6906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BODY</w:t>
        </w:r>
      </w:hyperlink>
      <w:r w:rsidRPr="00503A5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ASCENDS INTO </w:t>
      </w:r>
      <w:r w:rsidRPr="00D6014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TOP 15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AT TRIPLE A RADIO</w:t>
      </w:r>
    </w:p>
    <w:p w14:paraId="33346ECC" w14:textId="77777777" w:rsidR="0041324F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W</w:t>
      </w:r>
      <w:r w:rsidRPr="00BD5C95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ATCH OFFICIAL VIDEO – CO-DIRECTED BY MARONEY – </w:t>
      </w:r>
      <w:hyperlink r:id="rId9" w:history="1">
        <w:r w:rsidRPr="00BD5C95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5C69B6E" w14:textId="77777777" w:rsidR="00A81152" w:rsidRPr="00A81152" w:rsidRDefault="00A81152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B297BCA" w14:textId="77777777" w:rsidR="00A81152" w:rsidRDefault="00A81152" w:rsidP="00A81152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3B7B92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US RECORD STORE TOUR SET FOR FALL 2023</w:t>
      </w:r>
    </w:p>
    <w:p w14:paraId="4A0489DB" w14:textId="1E6FBC88" w:rsidR="00A81152" w:rsidRPr="00A81152" w:rsidRDefault="00A81152" w:rsidP="00A81152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3B7B9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FULL ROUTING </w:t>
      </w:r>
      <w:hyperlink r:id="rId10" w:history="1">
        <w:r w:rsidRPr="003B7B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HERE</w:t>
        </w:r>
      </w:hyperlink>
    </w:p>
    <w:p w14:paraId="7D8B664A" w14:textId="77777777" w:rsidR="0041324F" w:rsidRPr="00742CE9" w:rsidRDefault="0041324F" w:rsidP="0041324F">
      <w:pPr>
        <w:spacing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7E03172" w14:textId="77777777" w:rsidR="0041324F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AE6906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SECOND ANNUAL ‘PARADISE FESTIVAL’ – CURATED BY MARONEY – SET FOR OCT 12-14 AT BROOKLYN BOWL NASHVILLE WITH SAMIA, HOVVDY + </w:t>
      </w:r>
      <w:proofErr w:type="gramStart"/>
      <w:r w:rsidRPr="00AE6906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MORE</w:t>
      </w:r>
      <w:proofErr w:type="gramEnd"/>
    </w:p>
    <w:p w14:paraId="1ED5D954" w14:textId="77777777" w:rsidR="0041324F" w:rsidRPr="00A10C6C" w:rsidRDefault="0041324F" w:rsidP="00A81152">
      <w:pPr>
        <w:spacing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CFF291C" w14:textId="77777777" w:rsidR="0041324F" w:rsidRPr="00AE6906" w:rsidRDefault="0041324F" w:rsidP="0041324F">
      <w:pP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E690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“Pretty flawless. </w:t>
      </w:r>
      <w:proofErr w:type="spellStart"/>
      <w:r w:rsidRPr="00AE690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Briston</w:t>
      </w:r>
      <w:proofErr w:type="spellEnd"/>
      <w:r w:rsidRPr="00AE690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Maroney has pulled it off.”</w:t>
      </w:r>
    </w:p>
    <w:p w14:paraId="33D8D67D" w14:textId="77777777" w:rsidR="0041324F" w:rsidRPr="00AE6906" w:rsidRDefault="0041324F" w:rsidP="0041324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AE690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Zane Lowe re: “Body” on New Music Daily [listen </w:t>
      </w:r>
      <w:hyperlink r:id="rId11" w:history="1">
        <w:r w:rsidRPr="00AE690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</w:rPr>
          <w:t>here</w:t>
        </w:r>
      </w:hyperlink>
      <w:r w:rsidRPr="00AE690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]</w:t>
      </w:r>
    </w:p>
    <w:p w14:paraId="20A93F8C" w14:textId="77777777" w:rsidR="0041324F" w:rsidRPr="00A10C6C" w:rsidRDefault="0041324F" w:rsidP="0041324F">
      <w:pPr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7F791F0" w14:textId="77777777" w:rsidR="0041324F" w:rsidRDefault="0041324F" w:rsidP="0041324F">
      <w:pPr>
        <w:spacing w:line="240" w:lineRule="auto"/>
        <w:jc w:val="center"/>
        <w:rPr>
          <w:rFonts w:ascii="Calibri" w:hAnsi="Calibri" w:cs="Calibri"/>
          <w:i/>
          <w:iCs/>
          <w:color w:val="212121"/>
          <w:sz w:val="20"/>
          <w:szCs w:val="20"/>
        </w:rPr>
      </w:pPr>
      <w:r w:rsidRPr="00AE6906">
        <w:rPr>
          <w:rFonts w:ascii="Calibri" w:hAnsi="Calibri" w:cs="Calibri"/>
          <w:i/>
          <w:iCs/>
          <w:color w:val="212121"/>
          <w:sz w:val="20"/>
          <w:szCs w:val="20"/>
        </w:rPr>
        <w:t>“</w:t>
      </w:r>
      <w:proofErr w:type="spellStart"/>
      <w:r w:rsidRPr="00AE6906">
        <w:rPr>
          <w:rFonts w:ascii="Calibri" w:hAnsi="Calibri" w:cs="Calibri"/>
          <w:i/>
          <w:iCs/>
          <w:color w:val="212121"/>
          <w:sz w:val="20"/>
          <w:szCs w:val="20"/>
        </w:rPr>
        <w:t>Briston</w:t>
      </w:r>
      <w:proofErr w:type="spellEnd"/>
      <w:r w:rsidRPr="00AE6906">
        <w:rPr>
          <w:rFonts w:ascii="Calibri" w:hAnsi="Calibri" w:cs="Calibri"/>
          <w:i/>
          <w:iCs/>
          <w:color w:val="212121"/>
          <w:sz w:val="20"/>
          <w:szCs w:val="20"/>
        </w:rPr>
        <w:t xml:space="preserve"> Maroney tells stories that feel personal without posturing. ‘</w:t>
      </w:r>
      <w:r w:rsidRPr="00AE6906">
        <w:rPr>
          <w:rStyle w:val="outlook-search-highlight"/>
          <w:rFonts w:ascii="Calibri" w:hAnsi="Calibri" w:cs="Calibri"/>
          <w:i/>
          <w:iCs/>
          <w:color w:val="212121"/>
          <w:sz w:val="20"/>
          <w:szCs w:val="20"/>
        </w:rPr>
        <w:t>Sunburn</w:t>
      </w:r>
      <w:r w:rsidRPr="00AE6906">
        <w:rPr>
          <w:rStyle w:val="apple-converted-space"/>
          <w:i/>
          <w:iCs/>
          <w:color w:val="212121"/>
          <w:sz w:val="20"/>
          <w:szCs w:val="20"/>
        </w:rPr>
        <w:t> </w:t>
      </w:r>
      <w:r w:rsidRPr="00AE6906">
        <w:rPr>
          <w:rStyle w:val="outlook-search-highlight"/>
          <w:rFonts w:ascii="Calibri" w:hAnsi="Calibri" w:cs="Calibri"/>
          <w:i/>
          <w:iCs/>
          <w:color w:val="212121"/>
          <w:sz w:val="20"/>
          <w:szCs w:val="20"/>
        </w:rPr>
        <w:t>Fades</w:t>
      </w:r>
      <w:r w:rsidRPr="00AE6906">
        <w:rPr>
          <w:rFonts w:ascii="Calibri" w:hAnsi="Calibri" w:cs="Calibri"/>
          <w:i/>
          <w:iCs/>
          <w:color w:val="212121"/>
          <w:sz w:val="20"/>
          <w:szCs w:val="20"/>
        </w:rPr>
        <w:t>,’ which arrives ahead of a new album slated for September, is an example of the minimalist, home-spun sound the artist is continuing to craft…”</w:t>
      </w:r>
    </w:p>
    <w:p w14:paraId="7CDF7685" w14:textId="7568499F" w:rsidR="0041324F" w:rsidRDefault="0041324F" w:rsidP="0058059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AE690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CONSEQUENCE</w:t>
      </w:r>
    </w:p>
    <w:p w14:paraId="5BB51C5E" w14:textId="77777777" w:rsidR="00580593" w:rsidRDefault="00580593" w:rsidP="0058059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DFDF95E" w14:textId="77777777" w:rsidR="00580593" w:rsidRPr="00B10891" w:rsidRDefault="00580593" w:rsidP="0058059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23F0CC6" wp14:editId="37D9CD77">
            <wp:extent cx="3643253" cy="2428833"/>
            <wp:effectExtent l="0" t="0" r="1905" b="0"/>
            <wp:docPr id="477519545" name="Picture 477519545" descr="A person looking out a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ooking out a window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064" cy="247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7133" w14:textId="77777777" w:rsidR="00580593" w:rsidRDefault="00580593" w:rsidP="00580593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press </w:t>
      </w:r>
      <w:r w:rsidRPr="00944371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photo credit: Muriel Margaret | download hi-res </w:t>
      </w:r>
      <w:hyperlink r:id="rId13" w:tgtFrame="_blank" w:tooltip="Original URL: https://warnermusicgroup.box.com/s/m83sr8bbbfqola4d3jucbje1pv81yz6r. Click or tap if you trust this link." w:history="1">
        <w:r w:rsidRPr="00944371">
          <w:rPr>
            <w:rStyle w:val="Hyperlink"/>
            <w:rFonts w:asciiTheme="minorHAnsi" w:hAnsiTheme="minorHAnsi" w:cstheme="minorHAnsi"/>
            <w:i/>
            <w:iCs/>
            <w:sz w:val="19"/>
            <w:szCs w:val="19"/>
            <w:bdr w:val="none" w:sz="0" w:space="0" w:color="auto" w:frame="1"/>
            <w:shd w:val="clear" w:color="auto" w:fill="FFFFFF"/>
          </w:rPr>
          <w:t>HERE</w:t>
        </w:r>
      </w:hyperlink>
      <w:r w:rsidRPr="00944371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 </w:t>
      </w:r>
    </w:p>
    <w:p w14:paraId="1031B51E" w14:textId="6883D0BC" w:rsidR="00580593" w:rsidRPr="00580593" w:rsidRDefault="00580593" w:rsidP="00580593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download additional images, boiler + Maroney’s album </w:t>
      </w:r>
      <w:proofErr w:type="gramStart"/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note</w:t>
      </w:r>
      <w:proofErr w:type="gramEnd"/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14" w:history="1">
        <w:r w:rsidRPr="001C4165">
          <w:rPr>
            <w:rStyle w:val="Hyperlink"/>
            <w:rFonts w:asciiTheme="minorHAnsi" w:hAnsiTheme="minorHAnsi" w:cstheme="minorHAnsi"/>
            <w:i/>
            <w:iCs/>
            <w:sz w:val="19"/>
            <w:szCs w:val="19"/>
            <w:shd w:val="clear" w:color="auto" w:fill="FFFFFF"/>
          </w:rPr>
          <w:t>HERE</w:t>
        </w:r>
      </w:hyperlink>
    </w:p>
    <w:p w14:paraId="3DEEC0E0" w14:textId="77777777" w:rsidR="0041324F" w:rsidRPr="00705F53" w:rsidRDefault="0041324F" w:rsidP="0041324F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</w:p>
    <w:p w14:paraId="4E8577A4" w14:textId="2FFABE7C" w:rsidR="007F57B2" w:rsidRDefault="007F57B2" w:rsidP="007F57B2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September 1</w:t>
      </w:r>
      <w:r w:rsidR="0041324F"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, 2023</w:t>
      </w:r>
      <w:r w:rsidR="0041324F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4132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41324F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cclaimed Nashville-based artist </w:t>
      </w:r>
      <w:proofErr w:type="spellStart"/>
      <w:r w:rsidR="0041324F"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Briston</w:t>
      </w:r>
      <w:proofErr w:type="spellEnd"/>
      <w:r w:rsidR="0041324F"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Maroney</w:t>
      </w:r>
      <w:r w:rsidR="0041324F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shared new track “</w:t>
      </w:r>
      <w:r w:rsidRPr="007F57B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Sunshine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” (buy/stream </w:t>
      </w:r>
      <w:hyperlink r:id="rId15" w:history="1">
        <w:r w:rsidRPr="00813228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), the latest offering from his forthcoming album, </w:t>
      </w:r>
      <w:r w:rsidRPr="007F57B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Ultrapure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7F57B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due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out </w:t>
      </w:r>
      <w:r w:rsidRPr="006D50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Friday, September 22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via Canvasback Music/Atlantic Records (pre-order </w:t>
      </w:r>
      <w:hyperlink r:id="rId16" w:history="1">
        <w:r w:rsidRPr="00A56F9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  <w:r w:rsidR="00C10E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The song arrives alongside </w:t>
      </w:r>
      <w:r w:rsidR="00F723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stunning live, acoustic performance video (watch </w:t>
      </w:r>
      <w:hyperlink r:id="rId17" w:history="1">
        <w:r w:rsidR="00F723D6" w:rsidRPr="00F65E0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 w:rsidR="00F723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</w:p>
    <w:p w14:paraId="127131C1" w14:textId="77777777" w:rsidR="00580593" w:rsidRPr="00580593" w:rsidRDefault="00580593" w:rsidP="006E06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984B116" w14:textId="7D8C8257" w:rsidR="006E060E" w:rsidRDefault="003E004F" w:rsidP="006E06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“Sunshine” follows July’s two-sided single release, “</w:t>
      </w:r>
      <w:r w:rsidRPr="00D4201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Detonator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 / “</w:t>
      </w:r>
      <w:r w:rsidRPr="00D4201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The Idea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” </w:t>
      </w:r>
      <w:r w:rsidRPr="00D420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(buy/stream </w:t>
      </w:r>
      <w:hyperlink r:id="rId18" w:history="1">
        <w:r w:rsidRPr="00D4201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 w:rsidRPr="00D420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hyperlink r:id="rId19" w:history="1">
        <w:r w:rsidR="006E060E" w:rsidRPr="00793F93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Sunburn Fades</w:t>
        </w:r>
      </w:hyperlink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,”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which was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immediately hailed by </w:t>
      </w:r>
      <w:r w:rsidR="006E060E" w:rsidRPr="00BD5C95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Consequence 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as </w:t>
      </w:r>
      <w:r w:rsidR="006E060E" w:rsidRPr="00BD5C9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6E060E" w:rsidRPr="00BD5C95">
        <w:rPr>
          <w:rFonts w:ascii="Calibri" w:hAnsi="Calibri" w:cs="Calibri"/>
          <w:i/>
          <w:iCs/>
          <w:color w:val="212121"/>
          <w:sz w:val="24"/>
          <w:szCs w:val="24"/>
        </w:rPr>
        <w:t>an example of the minimalist, home-spun sound the artist is continuing to craft”</w:t>
      </w:r>
      <w:r w:rsidR="006E060E" w:rsidRPr="00BD5C9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upon release, and lead single “</w:t>
      </w:r>
      <w:hyperlink r:id="rId20" w:history="1">
        <w:r w:rsidR="006E060E" w:rsidRPr="00793F93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Body</w:t>
        </w:r>
      </w:hyperlink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,” which debuted</w:t>
      </w:r>
      <w:r w:rsidR="006E060E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 May via</w:t>
      </w:r>
      <w:r w:rsidR="006E060E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Apple Music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’s New Music Daily alongside a</w:t>
      </w:r>
      <w:r w:rsidR="006E060E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 interview with </w:t>
      </w:r>
      <w:proofErr w:type="spellStart"/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Briston</w:t>
      </w:r>
      <w:proofErr w:type="spellEnd"/>
      <w:r w:rsidR="006E060E"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="006E060E"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Zane Lowe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and is currently </w:t>
      </w:r>
      <w:r w:rsidR="006E060E" w:rsidRPr="00D6014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Top 15</w:t>
      </w:r>
      <w:r w:rsidR="006E06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E060E" w:rsidRPr="00BD5C95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at AAA Radio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(and very quickly rising).</w:t>
      </w:r>
    </w:p>
    <w:p w14:paraId="57580537" w14:textId="77777777" w:rsidR="006E060E" w:rsidRDefault="006E060E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3C21CC7" w14:textId="00513C2F" w:rsidR="006E060E" w:rsidRDefault="001933ED" w:rsidP="006E06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This past </w:t>
      </w:r>
      <w:r w:rsidR="005805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Monday, Maroney 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announced his official US </w:t>
      </w:r>
      <w:r w:rsidR="006E060E" w:rsidRPr="00A10C6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Record Store Tour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set for September/October 2023. In partnership with </w:t>
      </w:r>
      <w:r w:rsidR="006E060E" w:rsidRPr="00A10C6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Record Store Day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Maroney will be stopping at 12 different indie record stores this fall to perform acoustic songs</w:t>
      </w:r>
      <w:r w:rsidR="008152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from </w:t>
      </w:r>
      <w:proofErr w:type="gramStart"/>
      <w:r w:rsidR="006E060E" w:rsidRPr="008152A2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Ultrapure</w:t>
      </w:r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</w:t>
      </w:r>
      <w:proofErr w:type="gramEnd"/>
      <w:r w:rsidR="006E06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sign his indie exclusive vinyl.</w:t>
      </w:r>
    </w:p>
    <w:p w14:paraId="48D6A987" w14:textId="77777777" w:rsidR="006E060E" w:rsidRPr="00954320" w:rsidRDefault="006E060E" w:rsidP="006E06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E2670CC" w14:textId="6F06019F" w:rsidR="006E060E" w:rsidRPr="008152A2" w:rsidRDefault="006E060E" w:rsidP="0041324F">
      <w:pPr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Maroney’s first stop will be at </w:t>
      </w:r>
      <w:proofErr w:type="spellStart"/>
      <w:r w:rsidRPr="00D51EE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Grimey’s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his hometown record store in </w:t>
      </w:r>
      <w:r w:rsidRPr="00D51EE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Nashville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D51EE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TN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on album release day [</w:t>
      </w:r>
      <w:r w:rsidRPr="005D0923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September 22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] before he traverses the country from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NYC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Rough Trade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San Francisco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Amoeba SF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with many more stops in between [full routing enclosed below]. </w:t>
      </w:r>
      <w:r w:rsidRPr="0081790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tour will also be supported by local radio stations in each market.</w:t>
      </w:r>
    </w:p>
    <w:p w14:paraId="19EE4FDB" w14:textId="77777777" w:rsidR="00A81152" w:rsidRPr="008152A2" w:rsidRDefault="00A81152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0C94382" w14:textId="77777777" w:rsidR="00A81152" w:rsidRPr="00B10891" w:rsidRDefault="00A81152" w:rsidP="00A81152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76F7150" wp14:editId="18631323">
            <wp:extent cx="3104163" cy="3881530"/>
            <wp:effectExtent l="0" t="0" r="0" b="5080"/>
            <wp:docPr id="2048903194" name="Picture 2048903194" descr="A person sitting on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03194" name="Picture 1" descr="A person sitting on a tre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62" cy="39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7E997" w14:textId="0BC3F504" w:rsidR="00A81152" w:rsidRPr="00A81152" w:rsidRDefault="00A81152" w:rsidP="00A81152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</w:pPr>
      <w:r w:rsidRPr="00944371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download hi-res</w:t>
      </w:r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admat</w:t>
      </w:r>
      <w:proofErr w:type="spellEnd"/>
      <w:r w:rsidRPr="00944371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22" w:tgtFrame="_blank" w:tooltip="Original URL: https://warnermusicgroup.box.com/s/m83sr8bbbfqola4d3jucbje1pv81yz6r. Click or tap if you trust this link." w:history="1">
        <w:r w:rsidRPr="00944371">
          <w:rPr>
            <w:rStyle w:val="Hyperlink"/>
            <w:rFonts w:asciiTheme="minorHAnsi" w:hAnsiTheme="minorHAnsi" w:cstheme="minorHAnsi"/>
            <w:i/>
            <w:iCs/>
            <w:sz w:val="19"/>
            <w:szCs w:val="19"/>
            <w:bdr w:val="none" w:sz="0" w:space="0" w:color="auto" w:frame="1"/>
            <w:shd w:val="clear" w:color="auto" w:fill="FFFFFF"/>
          </w:rPr>
          <w:t>HERE</w:t>
        </w:r>
      </w:hyperlink>
      <w:r w:rsidRPr="00944371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 </w:t>
      </w:r>
    </w:p>
    <w:p w14:paraId="31B080CB" w14:textId="77777777" w:rsidR="0041324F" w:rsidRPr="00457713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B49A717" w14:textId="77777777" w:rsidR="0041324F" w:rsidRPr="00EC2820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Produced by 2x GRAMMY®-winner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Daniel </w:t>
      </w:r>
      <w:proofErr w:type="spellStart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Tashian</w:t>
      </w:r>
      <w:proofErr w:type="spellEnd"/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(Kacey Musgraves) and engineered by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Konrad Snyder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(Noah Kahan,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Rainbow Kitten Surprise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), </w:t>
      </w:r>
      <w:r w:rsidRPr="00EC282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Ultrapure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was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rafted in Maroney’s adopted hometown of Nashville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TN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and showcases the artist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playing every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single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instrument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0939813F" w14:textId="77777777" w:rsidR="0041324F" w:rsidRPr="00EC2820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E200A47" w14:textId="77777777" w:rsidR="0041324F" w:rsidRDefault="0041324F" w:rsidP="0041324F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Of the album’s genesis, Maroney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shares: </w:t>
      </w:r>
      <w:r w:rsidRPr="00EC2820">
        <w:rPr>
          <w:i/>
          <w:iCs/>
          <w:sz w:val="24"/>
          <w:szCs w:val="24"/>
        </w:rPr>
        <w:t xml:space="preserve">My favorite moments in the human experience are ones that you don’t even realize have </w:t>
      </w:r>
      <w:proofErr w:type="spellStart"/>
      <w:proofErr w:type="gramStart"/>
      <w:r w:rsidRPr="00EC2820">
        <w:rPr>
          <w:i/>
          <w:iCs/>
          <w:sz w:val="24"/>
          <w:szCs w:val="24"/>
        </w:rPr>
        <w:t>started</w:t>
      </w:r>
      <w:r>
        <w:rPr>
          <w:i/>
          <w:iCs/>
          <w:sz w:val="24"/>
          <w:szCs w:val="24"/>
        </w:rPr>
        <w:t>,</w:t>
      </w:r>
      <w:r w:rsidRPr="00EC2820">
        <w:rPr>
          <w:i/>
          <w:iCs/>
          <w:sz w:val="24"/>
          <w:szCs w:val="24"/>
        </w:rPr>
        <w:t>but</w:t>
      </w:r>
      <w:proofErr w:type="spellEnd"/>
      <w:proofErr w:type="gramEnd"/>
      <w:r w:rsidRPr="00EC2820">
        <w:rPr>
          <w:i/>
          <w:iCs/>
          <w:sz w:val="24"/>
          <w:szCs w:val="24"/>
        </w:rPr>
        <w:t xml:space="preserve"> feel so deeply when you realize they’ve ended. I refer to these as ‘Ultrapure’ moments. This album was my humble, unqualified, </w:t>
      </w:r>
      <w:r w:rsidRPr="00EC2820">
        <w:rPr>
          <w:i/>
          <w:iCs/>
          <w:sz w:val="24"/>
          <w:szCs w:val="24"/>
        </w:rPr>
        <w:lastRenderedPageBreak/>
        <w:t>and earnest as hell attempt at sitting in those feelings until they had no choice but to burst out of my head. These songs are about a type of pain I hate and love, but mostly have a deep appreciation for.</w:t>
      </w:r>
    </w:p>
    <w:p w14:paraId="67B0B2F7" w14:textId="77777777" w:rsidR="008152A2" w:rsidRPr="008152A2" w:rsidRDefault="008152A2" w:rsidP="0041324F">
      <w:pPr>
        <w:spacing w:line="240" w:lineRule="auto"/>
        <w:jc w:val="both"/>
        <w:rPr>
          <w:i/>
          <w:iCs/>
        </w:rPr>
      </w:pPr>
    </w:p>
    <w:p w14:paraId="147C0BE0" w14:textId="77777777" w:rsidR="008152A2" w:rsidRDefault="008152A2" w:rsidP="008152A2">
      <w:pPr>
        <w:jc w:val="center"/>
      </w:pPr>
      <w:r>
        <w:rPr>
          <w:noProof/>
        </w:rPr>
        <w:drawing>
          <wp:inline distT="0" distB="0" distL="0" distR="0" wp14:anchorId="37E9C02F" wp14:editId="1D7E8EE3">
            <wp:extent cx="2763571" cy="2763571"/>
            <wp:effectExtent l="0" t="0" r="5080" b="5080"/>
            <wp:docPr id="2" name="Picture 2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98" cy="28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BAB9" w14:textId="0851A339" w:rsidR="008152A2" w:rsidRPr="008152A2" w:rsidRDefault="008152A2" w:rsidP="008152A2">
      <w:pPr>
        <w:jc w:val="center"/>
        <w:rPr>
          <w:rFonts w:asciiTheme="minorHAnsi" w:hAnsiTheme="minorHAnsi" w:cstheme="minorHAnsi"/>
          <w:i/>
          <w:iCs/>
          <w:sz w:val="19"/>
          <w:szCs w:val="19"/>
        </w:rPr>
      </w:pPr>
      <w:r w:rsidRPr="00944371">
        <w:rPr>
          <w:rFonts w:asciiTheme="minorHAnsi" w:hAnsiTheme="minorHAnsi" w:cstheme="minorHAnsi"/>
          <w:i/>
          <w:iCs/>
          <w:sz w:val="19"/>
          <w:szCs w:val="19"/>
        </w:rPr>
        <w:t xml:space="preserve">download hi-res album artwork </w:t>
      </w:r>
      <w:hyperlink r:id="rId24" w:history="1">
        <w:r w:rsidRPr="00944371">
          <w:rPr>
            <w:rStyle w:val="Hyperlink"/>
            <w:rFonts w:asciiTheme="minorHAnsi" w:hAnsiTheme="minorHAnsi" w:cstheme="minorHAnsi"/>
            <w:i/>
            <w:iCs/>
            <w:sz w:val="19"/>
            <w:szCs w:val="19"/>
          </w:rPr>
          <w:t>HERE</w:t>
        </w:r>
      </w:hyperlink>
    </w:p>
    <w:p w14:paraId="2E372F12" w14:textId="77777777" w:rsidR="0041324F" w:rsidRPr="008152A2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61580F6" w14:textId="77777777" w:rsidR="0041324F" w:rsidRDefault="0041324F" w:rsidP="0041324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This fall, Maroney will host his second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annual ‘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Paradise Festival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,’ set to return to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Brooklyn Bowl Nashville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from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October 12-14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Last year’s sold-out inaugural edition 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was curated in its entirety by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artist himself,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 who closed out each night with high-energy and celebratory headline sets. Featuring a handpicked lineup of peers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including </w:t>
      </w:r>
      <w:proofErr w:type="spellStart"/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Samia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Hovvdy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proofErr w:type="spellStart"/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Skullcrusher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joining this fall’s iteration – 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with 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>a portion of proceeds supporting Nashville-based nonprofits, the annual event further cements Maroney’s status as an artist who </w:t>
      </w:r>
      <w:r w:rsidRPr="00EC28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“has helped define a new generation of local music”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> (Nashville Scene).</w:t>
      </w:r>
    </w:p>
    <w:p w14:paraId="5201126A" w14:textId="77777777" w:rsidR="0041324F" w:rsidRPr="003E7E8B" w:rsidRDefault="0041324F" w:rsidP="0041324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E2C5D6E" w14:textId="77777777" w:rsidR="0041324F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Later this year, Maroney will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embark on a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headline UK/EU tour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support of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Ultrapure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dates kick off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Brighton, UK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October 31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culminate in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Cologne, Germany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November 16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with stops in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London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Paris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Amsterdam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many more cities in between [all upcoming tour dates enclosed below].</w:t>
      </w:r>
    </w:p>
    <w:p w14:paraId="5708EE2C" w14:textId="77777777" w:rsidR="0041324F" w:rsidRPr="003E7E8B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CA5E415" w14:textId="77777777" w:rsidR="0041324F" w:rsidRDefault="0041324F" w:rsidP="0041324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Maroney’s debut LP </w:t>
      </w:r>
      <w:r w:rsidRPr="00EC28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Sunflower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was released in 2021, following a trio of 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s: </w:t>
      </w:r>
      <w:r w:rsidRPr="00EC282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Miracle, Indiana,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and </w:t>
      </w:r>
      <w:r w:rsidRPr="00EC282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Carnival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– the latter of which spurned the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RIAA Platinum-certified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single, “</w:t>
      </w:r>
      <w:proofErr w:type="spellStart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Freakin</w:t>
      </w:r>
      <w:proofErr w:type="spellEnd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’ Out </w:t>
      </w:r>
      <w:proofErr w:type="gramStart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On</w:t>
      </w:r>
      <w:proofErr w:type="gramEnd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The Interstate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.” These releases amassed critical acclaim from the likes of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NPR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Vulture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NME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amongst many others, and led to sold-out headline tour dates across the US, Canada, UK and Europe; performances at marquee festivals around the world (from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Bonnaroo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Outside Lands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Pitchfork Paris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); opening slots for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Jack White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Rainbow Kitten Surprise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; and a feature collaboration with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Manchester Orchestra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</w:t>
      </w:r>
      <w:proofErr w:type="gramEnd"/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2022’s </w:t>
      </w:r>
      <w:r w:rsidRPr="00EC28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Sunflower: Deluxe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532BA1CA" w14:textId="77777777" w:rsidR="0041324F" w:rsidRDefault="0041324F" w:rsidP="0041324F">
      <w:pPr>
        <w:jc w:val="center"/>
        <w:rPr>
          <w:rFonts w:asciiTheme="minorHAnsi" w:hAnsiTheme="minorHAnsi" w:cstheme="minorHAnsi"/>
        </w:rPr>
      </w:pPr>
    </w:p>
    <w:p w14:paraId="4BEAAA02" w14:textId="77777777" w:rsidR="0041324F" w:rsidRPr="00967B4B" w:rsidRDefault="0041324F" w:rsidP="0041324F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617">
        <w:rPr>
          <w:rFonts w:asciiTheme="minorHAnsi" w:hAnsiTheme="minorHAnsi" w:cstheme="minorHAnsi"/>
          <w:sz w:val="20"/>
          <w:szCs w:val="20"/>
        </w:rPr>
        <w:t>###</w:t>
      </w:r>
    </w:p>
    <w:p w14:paraId="0488F096" w14:textId="77777777" w:rsidR="0041324F" w:rsidRPr="00895617" w:rsidRDefault="0041324F" w:rsidP="0041324F">
      <w:pPr>
        <w:jc w:val="center"/>
        <w:rPr>
          <w:rFonts w:asciiTheme="minorHAnsi" w:hAnsiTheme="minorHAnsi" w:cstheme="minorHAnsi"/>
        </w:rPr>
      </w:pPr>
    </w:p>
    <w:p w14:paraId="14826683" w14:textId="77777777" w:rsidR="0041324F" w:rsidRPr="00967B4B" w:rsidRDefault="0041324F" w:rsidP="0041324F">
      <w:pPr>
        <w:rPr>
          <w:rFonts w:asciiTheme="minorHAnsi" w:hAnsiTheme="minorHAnsi" w:cstheme="minorHAnsi"/>
          <w:b/>
          <w:bCs/>
          <w:u w:val="single"/>
        </w:rPr>
      </w:pPr>
      <w:r w:rsidRPr="00967B4B">
        <w:rPr>
          <w:rFonts w:asciiTheme="minorHAnsi" w:hAnsiTheme="minorHAnsi" w:cstheme="minorHAnsi"/>
          <w:b/>
          <w:bCs/>
          <w:u w:val="single"/>
        </w:rPr>
        <w:t>BRISTON MARONEY | UPCOMING TOUR DATES</w:t>
      </w:r>
    </w:p>
    <w:p w14:paraId="69A37605" w14:textId="77777777" w:rsidR="0041324F" w:rsidRPr="00B6567B" w:rsidRDefault="0041324F" w:rsidP="0041324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*</w:t>
      </w:r>
      <w:r w:rsidRPr="00967B4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Record Store Tour performance</w:t>
      </w:r>
    </w:p>
    <w:p w14:paraId="3EF39421" w14:textId="77777777" w:rsidR="0041324F" w:rsidRPr="00967B4B" w:rsidRDefault="0041324F" w:rsidP="0041324F">
      <w:pPr>
        <w:rPr>
          <w:rFonts w:asciiTheme="minorHAnsi" w:hAnsiTheme="minorHAnsi" w:cstheme="minorHAnsi"/>
          <w:i/>
          <w:iCs/>
        </w:rPr>
      </w:pPr>
      <w:r w:rsidRPr="00967B4B">
        <w:rPr>
          <w:rFonts w:asciiTheme="minorHAnsi" w:hAnsiTheme="minorHAnsi" w:cstheme="minorHAnsi"/>
          <w:i/>
          <w:iCs/>
        </w:rPr>
        <w:t># festival performance</w:t>
      </w:r>
    </w:p>
    <w:p w14:paraId="21868890" w14:textId="77777777" w:rsidR="0041324F" w:rsidRDefault="0041324F" w:rsidP="0041324F">
      <w:pPr>
        <w:rPr>
          <w:rFonts w:asciiTheme="minorHAnsi" w:hAnsiTheme="minorHAnsi" w:cstheme="minorHAnsi"/>
        </w:rPr>
      </w:pPr>
    </w:p>
    <w:p w14:paraId="4131B63B" w14:textId="77777777" w:rsidR="0041324F" w:rsidRPr="005A2C11" w:rsidRDefault="0041324F" w:rsidP="0041324F">
      <w:pPr>
        <w:rPr>
          <w:rFonts w:asciiTheme="minorHAnsi" w:hAnsiTheme="minorHAnsi" w:cstheme="minorHAnsi"/>
          <w:b/>
          <w:bCs/>
        </w:rPr>
      </w:pPr>
      <w:r w:rsidRPr="005A2C11">
        <w:rPr>
          <w:rFonts w:asciiTheme="minorHAnsi" w:hAnsiTheme="minorHAnsi" w:cstheme="minorHAnsi"/>
          <w:b/>
          <w:bCs/>
        </w:rPr>
        <w:t>SEPTEMBER</w:t>
      </w:r>
    </w:p>
    <w:p w14:paraId="2B28DEEF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Denver, CO @ Endless Sunshine #</w:t>
      </w:r>
    </w:p>
    <w:p w14:paraId="59FD4712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 – Nashville, TN @ </w:t>
      </w:r>
      <w:proofErr w:type="spellStart"/>
      <w:r>
        <w:rPr>
          <w:rFonts w:asciiTheme="minorHAnsi" w:hAnsiTheme="minorHAnsi" w:cstheme="minorHAnsi"/>
        </w:rPr>
        <w:t>Grimey’s</w:t>
      </w:r>
      <w:proofErr w:type="spellEnd"/>
      <w:r>
        <w:rPr>
          <w:rFonts w:asciiTheme="minorHAnsi" w:hAnsiTheme="minorHAnsi" w:cstheme="minorHAnsi"/>
        </w:rPr>
        <w:t xml:space="preserve"> *</w:t>
      </w:r>
    </w:p>
    <w:p w14:paraId="649C6BFB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– Atlanta, GA @ Criminal Records *</w:t>
      </w:r>
    </w:p>
    <w:p w14:paraId="5FE77258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– Baltimore, MD @ The Sound Garden *</w:t>
      </w:r>
    </w:p>
    <w:p w14:paraId="4D1A84F7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– Philadelphia, PA @ Repo Records *</w:t>
      </w:r>
    </w:p>
    <w:p w14:paraId="0D6BE042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– New York, NY @ Rough Trade *</w:t>
      </w:r>
    </w:p>
    <w:p w14:paraId="7E87065C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 – Brooklyn, NY @ Legacy Dumbo *</w:t>
      </w:r>
    </w:p>
    <w:p w14:paraId="1D0BF514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Boston, MA @ Newbury Comics *</w:t>
      </w:r>
    </w:p>
    <w:p w14:paraId="6EC5CB44" w14:textId="77777777" w:rsidR="0041324F" w:rsidRDefault="0041324F" w:rsidP="0041324F">
      <w:pPr>
        <w:rPr>
          <w:rFonts w:asciiTheme="minorHAnsi" w:hAnsiTheme="minorHAnsi" w:cstheme="minorHAnsi"/>
        </w:rPr>
      </w:pPr>
    </w:p>
    <w:p w14:paraId="3513E917" w14:textId="77777777" w:rsidR="0041324F" w:rsidRDefault="0041324F" w:rsidP="0041324F">
      <w:pPr>
        <w:rPr>
          <w:rFonts w:asciiTheme="minorHAnsi" w:hAnsiTheme="minorHAnsi" w:cstheme="minorHAnsi"/>
          <w:b/>
          <w:bCs/>
        </w:rPr>
      </w:pPr>
      <w:r w:rsidRPr="005A2C11">
        <w:rPr>
          <w:rFonts w:asciiTheme="minorHAnsi" w:hAnsiTheme="minorHAnsi" w:cstheme="minorHAnsi"/>
          <w:b/>
          <w:bCs/>
        </w:rPr>
        <w:t>OCTOBER</w:t>
      </w:r>
    </w:p>
    <w:p w14:paraId="57E1D4B8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Long Beach, CA @ Fingerprints *</w:t>
      </w:r>
    </w:p>
    <w:p w14:paraId="0DAA8DFC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Ventura, CA @ </w:t>
      </w:r>
      <w:proofErr w:type="spellStart"/>
      <w:r>
        <w:rPr>
          <w:rFonts w:asciiTheme="minorHAnsi" w:hAnsiTheme="minorHAnsi" w:cstheme="minorHAnsi"/>
        </w:rPr>
        <w:t>Salzers</w:t>
      </w:r>
      <w:proofErr w:type="spellEnd"/>
      <w:r>
        <w:rPr>
          <w:rFonts w:asciiTheme="minorHAnsi" w:hAnsiTheme="minorHAnsi" w:cstheme="minorHAnsi"/>
        </w:rPr>
        <w:t xml:space="preserve"> *</w:t>
      </w:r>
    </w:p>
    <w:p w14:paraId="6315A8AE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San Francisco, CA @ Amoeba SF *</w:t>
      </w:r>
    </w:p>
    <w:p w14:paraId="50F4F486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Portland, OR @ Music Millennium *</w:t>
      </w:r>
    </w:p>
    <w:p w14:paraId="6055A64C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Seattle, WA @ Easy Street *</w:t>
      </w:r>
    </w:p>
    <w:p w14:paraId="50D9A7D8" w14:textId="77777777" w:rsidR="0041324F" w:rsidRPr="00B6567B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– Boise, ID @ The Record Exchange *</w:t>
      </w:r>
    </w:p>
    <w:p w14:paraId="4908FB6F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Nashville, TN @ Brooklyn Bowl Nashville – Paradise Festival #</w:t>
      </w:r>
    </w:p>
    <w:p w14:paraId="78A2B5BA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– Nashville, TN @ Brooklyn Bowl Nashville – Paradise Festival #</w:t>
      </w:r>
    </w:p>
    <w:p w14:paraId="152289B3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– Nashville, TN @ Brooklyn Bowl Nashville – Paradise Festival #</w:t>
      </w:r>
    </w:p>
    <w:p w14:paraId="69094582" w14:textId="77777777" w:rsidR="0041324F" w:rsidRPr="005A2C11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– Brighton, UK @ Chalk</w:t>
      </w:r>
    </w:p>
    <w:p w14:paraId="23BC6FE2" w14:textId="77777777" w:rsidR="0041324F" w:rsidRDefault="0041324F" w:rsidP="0041324F">
      <w:pPr>
        <w:rPr>
          <w:rFonts w:asciiTheme="minorHAnsi" w:hAnsiTheme="minorHAnsi" w:cstheme="minorHAnsi"/>
        </w:rPr>
      </w:pPr>
    </w:p>
    <w:p w14:paraId="0F1CFAE9" w14:textId="77777777" w:rsidR="0041324F" w:rsidRPr="00FF0588" w:rsidRDefault="0041324F" w:rsidP="0041324F">
      <w:pPr>
        <w:rPr>
          <w:rFonts w:asciiTheme="minorHAnsi" w:hAnsiTheme="minorHAnsi" w:cstheme="minorHAnsi"/>
          <w:b/>
          <w:bCs/>
        </w:rPr>
      </w:pPr>
      <w:r w:rsidRPr="00FF0588">
        <w:rPr>
          <w:rFonts w:asciiTheme="minorHAnsi" w:hAnsiTheme="minorHAnsi" w:cstheme="minorHAnsi"/>
          <w:b/>
          <w:bCs/>
        </w:rPr>
        <w:t>NOVEMBER</w:t>
      </w:r>
    </w:p>
    <w:p w14:paraId="65D26CE5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London, UK @ Scala</w:t>
      </w:r>
    </w:p>
    <w:p w14:paraId="54A88C7E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 Manchester, UK @ Gorilla</w:t>
      </w:r>
    </w:p>
    <w:p w14:paraId="6122AEEA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Glasgow, UK @ Stereo</w:t>
      </w:r>
    </w:p>
    <w:p w14:paraId="0A9D2B7E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– Leeds, UK @ </w:t>
      </w:r>
      <w:proofErr w:type="spellStart"/>
      <w:r>
        <w:rPr>
          <w:rFonts w:asciiTheme="minorHAnsi" w:hAnsiTheme="minorHAnsi" w:cstheme="minorHAnsi"/>
        </w:rPr>
        <w:t>Brudnell</w:t>
      </w:r>
      <w:proofErr w:type="spellEnd"/>
      <w:r>
        <w:rPr>
          <w:rFonts w:asciiTheme="minorHAnsi" w:hAnsiTheme="minorHAnsi" w:cstheme="minorHAnsi"/>
        </w:rPr>
        <w:t xml:space="preserve"> Social Club</w:t>
      </w:r>
    </w:p>
    <w:p w14:paraId="4A9A2424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– Nottingham, UK @ Rescue Rooms</w:t>
      </w:r>
    </w:p>
    <w:p w14:paraId="166948BB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– Bristol, UK @ </w:t>
      </w:r>
      <w:proofErr w:type="spellStart"/>
      <w:r>
        <w:rPr>
          <w:rFonts w:asciiTheme="minorHAnsi" w:hAnsiTheme="minorHAnsi" w:cstheme="minorHAnsi"/>
        </w:rPr>
        <w:t>Thekla</w:t>
      </w:r>
      <w:proofErr w:type="spellEnd"/>
    </w:p>
    <w:p w14:paraId="6017E4A1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– Paris, FR @ Le </w:t>
      </w:r>
      <w:proofErr w:type="spellStart"/>
      <w:r>
        <w:rPr>
          <w:rFonts w:asciiTheme="minorHAnsi" w:hAnsiTheme="minorHAnsi" w:cstheme="minorHAnsi"/>
        </w:rPr>
        <w:t>Trabendo</w:t>
      </w:r>
      <w:proofErr w:type="spellEnd"/>
    </w:p>
    <w:p w14:paraId="0FAAE542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– Nijmegen, NL @ </w:t>
      </w:r>
      <w:proofErr w:type="spellStart"/>
      <w:r>
        <w:rPr>
          <w:rFonts w:asciiTheme="minorHAnsi" w:hAnsiTheme="minorHAnsi" w:cstheme="minorHAnsi"/>
        </w:rPr>
        <w:t>Doornroosje</w:t>
      </w:r>
      <w:proofErr w:type="spellEnd"/>
    </w:p>
    <w:p w14:paraId="2A29D69E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Amsterdam, NL @ </w:t>
      </w:r>
      <w:proofErr w:type="spellStart"/>
      <w:r>
        <w:rPr>
          <w:rFonts w:asciiTheme="minorHAnsi" w:hAnsiTheme="minorHAnsi" w:cstheme="minorHAnsi"/>
        </w:rPr>
        <w:t>Melkweg</w:t>
      </w:r>
      <w:proofErr w:type="spellEnd"/>
      <w:r>
        <w:rPr>
          <w:rFonts w:asciiTheme="minorHAnsi" w:hAnsiTheme="minorHAnsi" w:cstheme="minorHAnsi"/>
        </w:rPr>
        <w:t xml:space="preserve"> OZ</w:t>
      </w:r>
    </w:p>
    <w:p w14:paraId="221B235F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– Hamburg, DE @ </w:t>
      </w:r>
      <w:proofErr w:type="spellStart"/>
      <w:r>
        <w:rPr>
          <w:rFonts w:asciiTheme="minorHAnsi" w:hAnsiTheme="minorHAnsi" w:cstheme="minorHAnsi"/>
        </w:rPr>
        <w:t>Knust</w:t>
      </w:r>
      <w:proofErr w:type="spellEnd"/>
    </w:p>
    <w:p w14:paraId="0628C14B" w14:textId="77777777" w:rsidR="0041324F" w:rsidRDefault="0041324F" w:rsidP="00413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Berlin, DE @ Gretchen</w:t>
      </w:r>
    </w:p>
    <w:p w14:paraId="648BFC30" w14:textId="77777777" w:rsidR="0041324F" w:rsidRDefault="0041324F" w:rsidP="0041324F">
      <w:pPr>
        <w:jc w:val="center"/>
        <w:rPr>
          <w:rFonts w:asciiTheme="minorHAnsi" w:hAnsiTheme="minorHAnsi" w:cstheme="minorHAnsi"/>
        </w:rPr>
      </w:pPr>
    </w:p>
    <w:p w14:paraId="6956A224" w14:textId="77777777" w:rsidR="0041324F" w:rsidRPr="00320518" w:rsidRDefault="0041324F" w:rsidP="0041324F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617">
        <w:rPr>
          <w:rFonts w:asciiTheme="minorHAnsi" w:hAnsiTheme="minorHAnsi" w:cstheme="minorHAnsi"/>
          <w:sz w:val="20"/>
          <w:szCs w:val="20"/>
        </w:rPr>
        <w:t>###</w:t>
      </w:r>
    </w:p>
    <w:p w14:paraId="3B971DB7" w14:textId="77777777" w:rsidR="0041324F" w:rsidRPr="00F8351E" w:rsidRDefault="0041324F" w:rsidP="0041324F">
      <w:pPr>
        <w:jc w:val="center"/>
        <w:rPr>
          <w:rFonts w:asciiTheme="minorHAnsi" w:hAnsiTheme="minorHAnsi" w:cstheme="minorHAnsi"/>
        </w:rPr>
      </w:pPr>
    </w:p>
    <w:p w14:paraId="2F5BB8C4" w14:textId="77777777" w:rsidR="0041324F" w:rsidRPr="00DC5079" w:rsidRDefault="0041324F" w:rsidP="0041324F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t>CONNECT WITH BRISTON MARONEY:</w:t>
      </w:r>
    </w:p>
    <w:p w14:paraId="6CCC1563" w14:textId="77777777" w:rsidR="0041324F" w:rsidRPr="007324C4" w:rsidRDefault="00000000" w:rsidP="0041324F">
      <w:pPr>
        <w:pStyle w:val="Body"/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</w:rPr>
      </w:pPr>
      <w:hyperlink r:id="rId25" w:history="1">
        <w:r w:rsidR="0041324F" w:rsidRPr="00DC5079">
          <w:rPr>
            <w:rStyle w:val="Hyperlink2"/>
            <w:rFonts w:asciiTheme="minorHAnsi" w:hAnsiTheme="minorHAnsi" w:cstheme="minorHAnsi"/>
          </w:rPr>
          <w:t>OFFICIAL</w:t>
        </w:r>
      </w:hyperlink>
      <w:r w:rsidR="0041324F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6" w:history="1">
        <w:r w:rsidR="0041324F" w:rsidRPr="00DC5079">
          <w:rPr>
            <w:rStyle w:val="Hyperlink2"/>
            <w:rFonts w:asciiTheme="minorHAnsi" w:hAnsiTheme="minorHAnsi" w:cstheme="minorHAnsi"/>
          </w:rPr>
          <w:t>INSTAGRAM</w:t>
        </w:r>
      </w:hyperlink>
      <w:r w:rsidR="0041324F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7" w:history="1">
        <w:r w:rsidR="0041324F" w:rsidRPr="00DC5079">
          <w:rPr>
            <w:rStyle w:val="Hyperlink2"/>
            <w:rFonts w:asciiTheme="minorHAnsi" w:hAnsiTheme="minorHAnsi" w:cstheme="minorHAnsi"/>
          </w:rPr>
          <w:t>YOUTUBE</w:t>
        </w:r>
      </w:hyperlink>
      <w:r w:rsidR="0041324F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8" w:history="1">
        <w:r w:rsidR="0041324F" w:rsidRPr="00DC5079">
          <w:rPr>
            <w:rStyle w:val="Hyperlink2"/>
            <w:rFonts w:asciiTheme="minorHAnsi" w:hAnsiTheme="minorHAnsi" w:cstheme="minorHAnsi"/>
            <w:lang w:val="de-DE"/>
          </w:rPr>
          <w:t>FACEBOOK</w:t>
        </w:r>
      </w:hyperlink>
      <w:r w:rsidR="0041324F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9" w:history="1">
        <w:r w:rsidR="0041324F" w:rsidRPr="00DC5079">
          <w:rPr>
            <w:rStyle w:val="Hyperlink2"/>
            <w:rFonts w:asciiTheme="minorHAnsi" w:hAnsiTheme="minorHAnsi" w:cstheme="minorHAnsi"/>
          </w:rPr>
          <w:t>TWITTER</w:t>
        </w:r>
      </w:hyperlink>
      <w:r w:rsidR="0041324F" w:rsidRPr="007324C4">
        <w:rPr>
          <w:rStyle w:val="Hyperlink2"/>
          <w:rFonts w:asciiTheme="minorHAnsi" w:hAnsiTheme="minorHAnsi" w:cstheme="minorHAnsi"/>
        </w:rPr>
        <w:t xml:space="preserve"> </w:t>
      </w:r>
      <w:r w:rsidR="0041324F" w:rsidRPr="00DC5079">
        <w:rPr>
          <w:rFonts w:asciiTheme="minorHAnsi" w:hAnsiTheme="minorHAnsi" w:cstheme="minorHAnsi"/>
          <w:sz w:val="22"/>
          <w:szCs w:val="22"/>
        </w:rPr>
        <w:t>I</w:t>
      </w:r>
      <w:r w:rsidR="0041324F" w:rsidRPr="007324C4">
        <w:rPr>
          <w:rFonts w:asciiTheme="minorHAnsi" w:hAnsiTheme="minorHAnsi" w:cstheme="minorHAnsi"/>
          <w:sz w:val="22"/>
          <w:szCs w:val="22"/>
        </w:rPr>
        <w:t xml:space="preserve"> </w:t>
      </w:r>
      <w:hyperlink r:id="rId30" w:history="1">
        <w:r w:rsidR="0041324F" w:rsidRPr="007324C4">
          <w:rPr>
            <w:rStyle w:val="Hyperlink"/>
            <w:rFonts w:asciiTheme="minorHAnsi" w:hAnsiTheme="minorHAnsi" w:cstheme="minorHAnsi"/>
            <w:sz w:val="22"/>
            <w:szCs w:val="22"/>
          </w:rPr>
          <w:t>TIKTOK</w:t>
        </w:r>
      </w:hyperlink>
    </w:p>
    <w:p w14:paraId="6C5D5D2A" w14:textId="77777777" w:rsidR="0041324F" w:rsidRPr="00DC5079" w:rsidRDefault="0041324F" w:rsidP="0041324F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54CC0B2B" w14:textId="77777777" w:rsidR="0041324F" w:rsidRPr="00DC5079" w:rsidRDefault="0041324F" w:rsidP="0041324F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lastRenderedPageBreak/>
        <w:t>FOR ALL PRESS INQUIRIES, PLEASE CONTACT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D554A7" w14:textId="77777777" w:rsidR="0041324F" w:rsidRPr="00DC5079" w:rsidRDefault="0041324F" w:rsidP="0041324F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C5079">
        <w:rPr>
          <w:rFonts w:asciiTheme="minorHAnsi" w:hAnsiTheme="minorHAnsi" w:cstheme="minorHAnsi"/>
          <w:sz w:val="22"/>
          <w:szCs w:val="22"/>
        </w:rPr>
        <w:t xml:space="preserve">Libby </w:t>
      </w:r>
      <w:proofErr w:type="spellStart"/>
      <w:r w:rsidRPr="00DC5079">
        <w:rPr>
          <w:rFonts w:asciiTheme="minorHAnsi" w:hAnsiTheme="minorHAnsi" w:cstheme="minorHAnsi"/>
          <w:sz w:val="22"/>
          <w:szCs w:val="22"/>
        </w:rPr>
        <w:t>Kober</w:t>
      </w:r>
      <w:proofErr w:type="spellEnd"/>
      <w:r w:rsidRPr="00DC5079">
        <w:rPr>
          <w:rFonts w:asciiTheme="minorHAnsi" w:hAnsiTheme="minorHAnsi" w:cstheme="minorHAnsi"/>
          <w:sz w:val="22"/>
          <w:szCs w:val="22"/>
        </w:rPr>
        <w:t xml:space="preserve"> (National) | </w:t>
      </w:r>
      <w:hyperlink r:id="rId31" w:history="1">
        <w:r w:rsidRPr="00DC5079">
          <w:rPr>
            <w:rStyle w:val="Hyperlink2"/>
            <w:rFonts w:asciiTheme="minorHAnsi" w:hAnsiTheme="minorHAnsi" w:cstheme="minorHAnsi"/>
            <w:lang w:val="it-IT"/>
          </w:rPr>
          <w:t>Libby.Kober@AtlanticRecords.com</w:t>
        </w:r>
      </w:hyperlink>
      <w:r w:rsidRPr="00DC50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D1D50F4" w14:textId="77777777" w:rsidR="0041324F" w:rsidRPr="00DC5079" w:rsidRDefault="0041324F" w:rsidP="0041324F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DC5079">
        <w:rPr>
          <w:rFonts w:asciiTheme="minorHAnsi" w:hAnsiTheme="minorHAnsi" w:cstheme="minorHAnsi"/>
          <w:sz w:val="22"/>
          <w:szCs w:val="22"/>
        </w:rPr>
        <w:t>Gabby Reese (</w:t>
      </w:r>
      <w:r>
        <w:rPr>
          <w:rFonts w:asciiTheme="minorHAnsi" w:hAnsiTheme="minorHAnsi" w:cstheme="minorHAnsi"/>
          <w:sz w:val="22"/>
          <w:szCs w:val="22"/>
        </w:rPr>
        <w:t>Tour</w:t>
      </w:r>
      <w:r w:rsidRPr="00DC5079">
        <w:rPr>
          <w:rFonts w:asciiTheme="minorHAnsi" w:hAnsiTheme="minorHAnsi" w:cstheme="minorHAnsi"/>
          <w:sz w:val="22"/>
          <w:szCs w:val="22"/>
        </w:rPr>
        <w:t xml:space="preserve">) | </w:t>
      </w:r>
      <w:hyperlink r:id="rId32" w:history="1">
        <w:r w:rsidRPr="00DC5079">
          <w:rPr>
            <w:rStyle w:val="Hyperlink"/>
            <w:rFonts w:asciiTheme="minorHAnsi" w:eastAsia="Calibri" w:hAnsiTheme="minorHAnsi" w:cstheme="minorHAnsi"/>
            <w:sz w:val="22"/>
            <w:szCs w:val="22"/>
            <w:lang w:val="it-IT"/>
          </w:rPr>
          <w:t>Gabrielle.Reese@AtlanticRecords.com</w:t>
        </w:r>
      </w:hyperlink>
      <w:r w:rsidRPr="00DC5079"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p w14:paraId="28B762A7" w14:textId="77777777" w:rsidR="0041324F" w:rsidRPr="004C5EC6" w:rsidRDefault="0041324F" w:rsidP="0041324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E507B7C" w14:textId="77777777" w:rsidR="0041324F" w:rsidRDefault="0041324F" w:rsidP="0041324F"/>
    <w:p w14:paraId="109DFD38" w14:textId="77777777" w:rsidR="0041324F" w:rsidRDefault="0041324F" w:rsidP="0041324F"/>
    <w:p w14:paraId="18081787" w14:textId="77777777" w:rsidR="0041324F" w:rsidRDefault="0041324F" w:rsidP="0041324F"/>
    <w:p w14:paraId="097B42C7" w14:textId="77777777" w:rsidR="0041324F" w:rsidRDefault="0041324F" w:rsidP="0041324F"/>
    <w:p w14:paraId="4942FD20" w14:textId="77777777" w:rsidR="007F0EC1" w:rsidRDefault="007F0EC1"/>
    <w:sectPr w:rsidR="007F0EC1" w:rsidSect="00FF6696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4F"/>
    <w:rsid w:val="00031D0E"/>
    <w:rsid w:val="001933ED"/>
    <w:rsid w:val="003B7B92"/>
    <w:rsid w:val="003E004F"/>
    <w:rsid w:val="003E7E8B"/>
    <w:rsid w:val="0041324F"/>
    <w:rsid w:val="00580593"/>
    <w:rsid w:val="006E060E"/>
    <w:rsid w:val="006E3720"/>
    <w:rsid w:val="00717F34"/>
    <w:rsid w:val="007448B0"/>
    <w:rsid w:val="007E3AE6"/>
    <w:rsid w:val="007F0EC1"/>
    <w:rsid w:val="007F57B2"/>
    <w:rsid w:val="00813228"/>
    <w:rsid w:val="008152A2"/>
    <w:rsid w:val="009B7A06"/>
    <w:rsid w:val="009C41C2"/>
    <w:rsid w:val="00A81152"/>
    <w:rsid w:val="00C10E66"/>
    <w:rsid w:val="00F05DA1"/>
    <w:rsid w:val="00F65E0C"/>
    <w:rsid w:val="00F723D6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BD6B"/>
  <w15:chartTrackingRefBased/>
  <w15:docId w15:val="{10261928-BCD8-5745-97F1-8DAE6DD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4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4F"/>
    <w:rPr>
      <w:color w:val="0000FF"/>
      <w:u w:val="single"/>
    </w:rPr>
  </w:style>
  <w:style w:type="paragraph" w:customStyle="1" w:styleId="Body">
    <w:name w:val="Body"/>
    <w:rsid w:val="0041324F"/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efaultParagraphFont"/>
    <w:rsid w:val="0041324F"/>
    <w:rPr>
      <w:rFonts w:ascii="Calibri" w:eastAsia="Calibri" w:hAnsi="Calibri" w:cs="Calibri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outlook-search-highlight">
    <w:name w:val="outlook-search-highlight"/>
    <w:basedOn w:val="DefaultParagraphFont"/>
    <w:rsid w:val="0041324F"/>
  </w:style>
  <w:style w:type="character" w:customStyle="1" w:styleId="apple-converted-space">
    <w:name w:val="apple-converted-space"/>
    <w:basedOn w:val="DefaultParagraphFont"/>
    <w:rsid w:val="0041324F"/>
  </w:style>
  <w:style w:type="character" w:styleId="UnresolvedMention">
    <w:name w:val="Unresolved Mention"/>
    <w:basedOn w:val="DefaultParagraphFont"/>
    <w:uiPriority w:val="99"/>
    <w:semiHidden/>
    <w:unhideWhenUsed/>
    <w:rsid w:val="0081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arnermusicgroup.box.com%2Fs%2Fm83sr8bbbfqola4d3jucbje1pv81yz6r&amp;data=05%7C01%7CKaty.Carmichael%40atlanticrecords.com%7C67dace2a578147b6fe4a08db48342c3e%7C8367939002ec4ba1ad3d69da3fdd637e%7C0%7C0%7C638183161234369002%7CUnknown%7CTWFpbGZsb3d8eyJWIjoiMC4wLjAwMDAiLCJQIjoiV2luMzIiLCJBTiI6Ik1haWwiLCJXVCI6Mn0%3D%7C3000%7C%7C%7C&amp;sdata=6aWRrg8NZvi%2FL10GQkox374xwZnfvZfyyXV689xFSJY%3D&amp;reserved=0" TargetMode="External"/><Relationship Id="rId18" Type="http://schemas.openxmlformats.org/officeDocument/2006/relationships/hyperlink" Target="https://bristonmaroney.lnk.to/DetonatorIdeaPR" TargetMode="External"/><Relationship Id="rId26" Type="http://schemas.openxmlformats.org/officeDocument/2006/relationships/hyperlink" Target="https://www.instagram.com/bristonmarone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hyperlink" Target="https://bristonmaroney.lnk.to/ultrapurePR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bristonmaroney.lnk.to/SunshineAcousticPR" TargetMode="External"/><Relationship Id="rId25" Type="http://schemas.openxmlformats.org/officeDocument/2006/relationships/hyperlink" Target="https://www.bristonmaroney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istonmaroney.lnk.to/ultrapurePR" TargetMode="External"/><Relationship Id="rId20" Type="http://schemas.openxmlformats.org/officeDocument/2006/relationships/hyperlink" Target="https://bristonmaroney.lnk.to/BodyPR" TargetMode="External"/><Relationship Id="rId29" Type="http://schemas.openxmlformats.org/officeDocument/2006/relationships/hyperlink" Target="https://twitter.com/bristonmaron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istonmaroney.lnk.to/SunshineAcousticPR" TargetMode="External"/><Relationship Id="rId11" Type="http://schemas.openxmlformats.org/officeDocument/2006/relationships/hyperlink" Target="https://warnermusicgroup.app.box.com/s/7mviyms8p5cqcm1tilwd9v3pjc2k4nu6" TargetMode="External"/><Relationship Id="rId24" Type="http://schemas.openxmlformats.org/officeDocument/2006/relationships/hyperlink" Target="https://warnermusicgroup.box.com/s/ij9rzd59p3g8j3xtq1cuhz1dzckgvzwn" TargetMode="External"/><Relationship Id="rId32" Type="http://schemas.openxmlformats.org/officeDocument/2006/relationships/hyperlink" Target="mailto:gabrielle.reese@AtlanticRecords.com" TargetMode="External"/><Relationship Id="rId5" Type="http://schemas.openxmlformats.org/officeDocument/2006/relationships/hyperlink" Target="https://bristonmaroney.lnk.to/sunshinePR" TargetMode="External"/><Relationship Id="rId15" Type="http://schemas.openxmlformats.org/officeDocument/2006/relationships/hyperlink" Target="https://bristonmaroney.lnk.to/sunshinePR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facebook.com/bristonmaroney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bristonmaroney.lnk.to/RecordStoreTour" TargetMode="External"/><Relationship Id="rId19" Type="http://schemas.openxmlformats.org/officeDocument/2006/relationships/hyperlink" Target="https://bristonmaroney.lnk.to/SunburnFadesPR" TargetMode="External"/><Relationship Id="rId31" Type="http://schemas.openxmlformats.org/officeDocument/2006/relationships/hyperlink" Target="mailto:Libby.Kober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stonmaroney.lnk.to/BodyMusicVideoPR" TargetMode="External"/><Relationship Id="rId14" Type="http://schemas.openxmlformats.org/officeDocument/2006/relationships/hyperlink" Target="https://warnermusicgroup.app.box.com/s/a3oon3rkjkpkhhipk8nqmm4x3exc1lvw" TargetMode="External"/><Relationship Id="rId22" Type="http://schemas.openxmlformats.org/officeDocument/2006/relationships/hyperlink" Target="https://warnermusicgroup.app.box.com/s/gnb1r2r1r6bzy91c3tnk1uts2krlziq4" TargetMode="External"/><Relationship Id="rId27" Type="http://schemas.openxmlformats.org/officeDocument/2006/relationships/hyperlink" Target="https://www.youtube.com/user/MrHeadphonesguy" TargetMode="External"/><Relationship Id="rId30" Type="http://schemas.openxmlformats.org/officeDocument/2006/relationships/hyperlink" Target="https://www.tiktok.com/@bristonmaroney?lang=en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bristonmaroney.lnk.to/Body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169A6-8030-44E0-B19D-0798D61AC441}"/>
</file>

<file path=customXml/itemProps2.xml><?xml version="1.0" encoding="utf-8"?>
<ds:datastoreItem xmlns:ds="http://schemas.openxmlformats.org/officeDocument/2006/customXml" ds:itemID="{32707AE7-5FFB-4D38-AB07-EC1A82A49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20</cp:revision>
  <dcterms:created xsi:type="dcterms:W3CDTF">2023-08-29T19:29:00Z</dcterms:created>
  <dcterms:modified xsi:type="dcterms:W3CDTF">2023-08-31T21:08:00Z</dcterms:modified>
</cp:coreProperties>
</file>