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A0B8C" w14:textId="77777777" w:rsidR="0001634C" w:rsidRPr="00976EE8" w:rsidRDefault="00F713CF">
      <w:pPr>
        <w:spacing w:line="240" w:lineRule="auto"/>
        <w:rPr>
          <w:rFonts w:ascii="Calibri" w:eastAsia="Calibri" w:hAnsi="Calibri" w:cs="Calibri"/>
        </w:rPr>
      </w:pPr>
      <w:r w:rsidRPr="00976EE8">
        <w:rPr>
          <w:rFonts w:ascii="Calibri" w:eastAsia="Calibri" w:hAnsi="Calibri" w:cs="Calibri"/>
        </w:rPr>
        <w:t>FOR IMMEDIATE RELEASE</w:t>
      </w:r>
    </w:p>
    <w:p w14:paraId="20E4E38E" w14:textId="30723955" w:rsidR="007523BF" w:rsidRPr="00976EE8" w:rsidRDefault="00F713CF">
      <w:pPr>
        <w:spacing w:line="240" w:lineRule="auto"/>
        <w:rPr>
          <w:rFonts w:ascii="Calibri" w:eastAsia="Calibri" w:hAnsi="Calibri" w:cs="Calibri"/>
        </w:rPr>
      </w:pPr>
      <w:r w:rsidRPr="00976EE8">
        <w:rPr>
          <w:rFonts w:ascii="Calibri" w:eastAsia="Calibri" w:hAnsi="Calibri" w:cs="Calibri"/>
        </w:rPr>
        <w:t>AUGUST 24, 2023</w:t>
      </w:r>
    </w:p>
    <w:p w14:paraId="2FCA5918" w14:textId="750634B2" w:rsidR="0001634C" w:rsidRPr="007523BF" w:rsidRDefault="007523BF" w:rsidP="007523B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begin"/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instrText xml:space="preserve"> INCLUDEPICTURE "https://lh5.googleusercontent.com/Eilh7J-HG4rROWfEPpcTo6HpUnMMZViwq36iLu8K8MoByNIi8TLQKwV1-VhiD0Is-ah-k7fXqbhCV2QqpBLzuSk8dj8e3vlzTV8RVQ7jb8O13OFVcmrWonlAQU_0RUMTCQmogE1Mk8jBA9f1wAsmAsA" \* MERGEFORMATINET </w:instrText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separate"/>
      </w: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9A87FE1" wp14:editId="4889E981">
            <wp:extent cx="1406019" cy="1102560"/>
            <wp:effectExtent l="0" t="0" r="0" b="0"/>
            <wp:docPr id="953128619" name="Picture 1" descr="A black backgroun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28619" name="Picture 1" descr="A black background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84" cy="11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bdr w:val="none" w:sz="0" w:space="0" w:color="auto" w:frame="1"/>
        </w:rPr>
        <w:fldChar w:fldCharType="end"/>
      </w:r>
    </w:p>
    <w:p w14:paraId="00C8BBCC" w14:textId="77777777" w:rsidR="0001634C" w:rsidRPr="006E72F9" w:rsidRDefault="00F713CF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6E72F9">
        <w:rPr>
          <w:rFonts w:ascii="Calibri" w:eastAsia="Calibri" w:hAnsi="Calibri" w:cs="Calibri"/>
          <w:b/>
          <w:sz w:val="28"/>
          <w:szCs w:val="28"/>
        </w:rPr>
        <w:t xml:space="preserve">BURNA BOY RELEASES HIGHLY ANTICIPATED 7TH STUDIO ALBUM </w:t>
      </w:r>
      <w:r w:rsidRPr="006E72F9">
        <w:rPr>
          <w:rFonts w:ascii="Calibri" w:eastAsia="Calibri" w:hAnsi="Calibri" w:cs="Calibri"/>
          <w:b/>
          <w:i/>
          <w:sz w:val="28"/>
          <w:szCs w:val="28"/>
        </w:rPr>
        <w:t>I TOLD THEM…</w:t>
      </w:r>
    </w:p>
    <w:p w14:paraId="5F10B50F" w14:textId="77777777" w:rsidR="0001634C" w:rsidRPr="00155E83" w:rsidRDefault="0001634C" w:rsidP="006E72F9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03836B9" w14:textId="77777777" w:rsidR="00DC28B6" w:rsidRDefault="00F713C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 xml:space="preserve">15-TRACK ALBUM INCLUDES </w:t>
      </w:r>
      <w:r w:rsidR="004256F6" w:rsidRPr="00DC28B6">
        <w:rPr>
          <w:rFonts w:ascii="Calibri" w:eastAsia="Calibri" w:hAnsi="Calibri" w:cs="Calibri"/>
          <w:b/>
          <w:sz w:val="24"/>
          <w:szCs w:val="24"/>
        </w:rPr>
        <w:t>APPEARANCES</w:t>
      </w:r>
      <w:r w:rsidRPr="00DC28B6">
        <w:rPr>
          <w:rFonts w:ascii="Calibri" w:eastAsia="Calibri" w:hAnsi="Calibri" w:cs="Calibri"/>
          <w:b/>
          <w:sz w:val="24"/>
          <w:szCs w:val="24"/>
        </w:rPr>
        <w:t xml:space="preserve"> FROM </w:t>
      </w:r>
      <w:r w:rsidR="00FC12A9" w:rsidRPr="00DC28B6">
        <w:rPr>
          <w:rFonts w:ascii="Calibri" w:eastAsia="Calibri" w:hAnsi="Calibri" w:cs="Calibri"/>
          <w:b/>
          <w:sz w:val="24"/>
          <w:szCs w:val="24"/>
        </w:rPr>
        <w:t xml:space="preserve">GZA, RZA, </w:t>
      </w:r>
      <w:r w:rsidRPr="00DC28B6">
        <w:rPr>
          <w:rFonts w:ascii="Calibri" w:eastAsia="Calibri" w:hAnsi="Calibri" w:cs="Calibri"/>
          <w:b/>
          <w:sz w:val="24"/>
          <w:szCs w:val="24"/>
        </w:rPr>
        <w:t>21 SAVAGE, DAVE,</w:t>
      </w:r>
      <w:r w:rsidR="007A485B" w:rsidRPr="00DC28B6">
        <w:rPr>
          <w:rFonts w:ascii="Calibri" w:eastAsia="Calibri" w:hAnsi="Calibri" w:cs="Calibri"/>
          <w:b/>
          <w:sz w:val="24"/>
          <w:szCs w:val="24"/>
        </w:rPr>
        <w:t xml:space="preserve"> SEYI VIBEZ, </w:t>
      </w:r>
    </w:p>
    <w:p w14:paraId="1EFEEAB3" w14:textId="31FFDFC4" w:rsidR="0001634C" w:rsidRPr="00DC28B6" w:rsidRDefault="00B22ECC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>J.</w:t>
      </w:r>
      <w:r w:rsidR="00DC28B6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DC28B6">
        <w:rPr>
          <w:rFonts w:ascii="Calibri" w:eastAsia="Calibri" w:hAnsi="Calibri" w:cs="Calibri"/>
          <w:b/>
          <w:sz w:val="24"/>
          <w:szCs w:val="24"/>
        </w:rPr>
        <w:t>COLE</w:t>
      </w:r>
      <w:r w:rsidR="004256F6" w:rsidRPr="00DC28B6">
        <w:rPr>
          <w:rFonts w:ascii="Calibri" w:eastAsia="Calibri" w:hAnsi="Calibri" w:cs="Calibri"/>
          <w:b/>
          <w:sz w:val="24"/>
          <w:szCs w:val="24"/>
        </w:rPr>
        <w:t xml:space="preserve"> AND BYRON MESSIA</w:t>
      </w:r>
    </w:p>
    <w:p w14:paraId="49038DF9" w14:textId="77777777" w:rsidR="006E72F9" w:rsidRPr="00DC28B6" w:rsidRDefault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62AD85E" w14:textId="67E67655" w:rsidR="006E72F9" w:rsidRPr="00DC28B6" w:rsidRDefault="006E72F9" w:rsidP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>EXCLUSIVE LIMITED</w:t>
      </w:r>
      <w:r w:rsidR="00C30B2D" w:rsidRPr="00DC28B6">
        <w:rPr>
          <w:rFonts w:ascii="Calibri" w:eastAsia="Calibri" w:hAnsi="Calibri" w:cs="Calibri"/>
          <w:b/>
          <w:sz w:val="24"/>
          <w:szCs w:val="24"/>
        </w:rPr>
        <w:t xml:space="preserve"> EDITION</w:t>
      </w:r>
      <w:r w:rsidRPr="00DC28B6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DC28B6">
        <w:rPr>
          <w:rFonts w:ascii="Calibri" w:eastAsia="Calibri" w:hAnsi="Calibri" w:cs="Calibri"/>
          <w:b/>
          <w:i/>
          <w:iCs/>
          <w:sz w:val="24"/>
          <w:szCs w:val="24"/>
        </w:rPr>
        <w:t>I TOLD THEM…</w:t>
      </w:r>
      <w:r w:rsidRPr="00DC28B6">
        <w:rPr>
          <w:rFonts w:ascii="Calibri" w:eastAsia="Calibri" w:hAnsi="Calibri" w:cs="Calibri"/>
          <w:b/>
          <w:sz w:val="24"/>
          <w:szCs w:val="24"/>
        </w:rPr>
        <w:t xml:space="preserve"> MAGAZINE </w:t>
      </w:r>
      <w:r w:rsidR="00C30B2D" w:rsidRPr="00DC28B6">
        <w:rPr>
          <w:rFonts w:ascii="Calibri" w:eastAsia="Calibri" w:hAnsi="Calibri" w:cs="Calibri"/>
          <w:b/>
          <w:sz w:val="24"/>
          <w:szCs w:val="24"/>
        </w:rPr>
        <w:t>AVAILABLE NOW</w:t>
      </w:r>
    </w:p>
    <w:p w14:paraId="7C8EF4B9" w14:textId="77777777" w:rsidR="00AE501A" w:rsidRPr="00DC28B6" w:rsidRDefault="00AE501A" w:rsidP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3253AA4" w14:textId="51B3D2E6" w:rsidR="004F6887" w:rsidRPr="00DC28B6" w:rsidRDefault="00AE501A" w:rsidP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 xml:space="preserve">RECENTLY SEEN </w:t>
      </w:r>
      <w:r w:rsidR="004F6887" w:rsidRPr="00DC28B6">
        <w:rPr>
          <w:rFonts w:ascii="Calibri" w:eastAsia="Calibri" w:hAnsi="Calibri" w:cs="Calibri"/>
          <w:b/>
          <w:sz w:val="24"/>
          <w:szCs w:val="24"/>
        </w:rPr>
        <w:t>AS SURPRISE GUEST PERFORMER ON OPENING NIGHT OF</w:t>
      </w:r>
    </w:p>
    <w:p w14:paraId="6332FFC2" w14:textId="056FB04F" w:rsidR="00AE501A" w:rsidRPr="00DC28B6" w:rsidRDefault="00CD6CBF" w:rsidP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 xml:space="preserve"> DAVE CHAPPELLE’S </w:t>
      </w:r>
      <w:r w:rsidR="0060611E">
        <w:rPr>
          <w:rFonts w:ascii="Calibri" w:eastAsia="Calibri" w:hAnsi="Calibri" w:cs="Calibri"/>
          <w:b/>
          <w:sz w:val="24"/>
          <w:szCs w:val="24"/>
        </w:rPr>
        <w:t>‘</w:t>
      </w:r>
      <w:r w:rsidRPr="00DC28B6">
        <w:rPr>
          <w:rFonts w:ascii="Calibri" w:hAnsi="Calibri" w:cs="Calibri"/>
          <w:b/>
          <w:bCs/>
          <w:sz w:val="24"/>
          <w:szCs w:val="24"/>
        </w:rPr>
        <w:t xml:space="preserve">IT’S A CELEBRATION </w:t>
      </w:r>
      <w:proofErr w:type="gramStart"/>
      <w:r w:rsidRPr="00DC28B6">
        <w:rPr>
          <w:rFonts w:ascii="Calibri" w:hAnsi="Calibri" w:cs="Calibri"/>
          <w:b/>
          <w:bCs/>
          <w:sz w:val="24"/>
          <w:szCs w:val="24"/>
        </w:rPr>
        <w:t>B!%</w:t>
      </w:r>
      <w:proofErr w:type="gramEnd"/>
      <w:r w:rsidRPr="00DC28B6">
        <w:rPr>
          <w:rFonts w:ascii="Calibri" w:hAnsi="Calibri" w:cs="Calibri"/>
          <w:b/>
          <w:bCs/>
          <w:sz w:val="24"/>
          <w:szCs w:val="24"/>
        </w:rPr>
        <w:t>?#&amp;$! TOUR’</w:t>
      </w:r>
    </w:p>
    <w:p w14:paraId="0871D4D8" w14:textId="77777777" w:rsidR="0045478B" w:rsidRPr="00DC28B6" w:rsidRDefault="0045478B" w:rsidP="006E72F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0E111" w14:textId="0179C356" w:rsidR="0045478B" w:rsidRPr="00DC28B6" w:rsidRDefault="00AE501A" w:rsidP="006E72F9">
      <w:pPr>
        <w:spacing w:line="240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DC28B6">
        <w:rPr>
          <w:rFonts w:ascii="Calibri" w:eastAsia="Calibri" w:hAnsi="Calibri" w:cs="Calibri"/>
          <w:b/>
          <w:sz w:val="24"/>
          <w:szCs w:val="24"/>
        </w:rPr>
        <w:t xml:space="preserve">READ </w:t>
      </w:r>
      <w:r w:rsidR="004A47BD" w:rsidRPr="00DC28B6">
        <w:rPr>
          <w:rFonts w:ascii="Calibri" w:eastAsia="Calibri" w:hAnsi="Calibri" w:cs="Calibri"/>
          <w:b/>
          <w:sz w:val="24"/>
          <w:szCs w:val="24"/>
        </w:rPr>
        <w:t>RECENT</w:t>
      </w:r>
      <w:r w:rsidRPr="00DC28B6">
        <w:rPr>
          <w:rFonts w:ascii="Calibri" w:eastAsia="Calibri" w:hAnsi="Calibri" w:cs="Calibri"/>
          <w:b/>
          <w:sz w:val="24"/>
          <w:szCs w:val="24"/>
        </w:rPr>
        <w:t xml:space="preserve"> COVER STORY WITH THE LA TIMES </w:t>
      </w:r>
      <w:hyperlink r:id="rId6" w:history="1">
        <w:r w:rsidRPr="00DC28B6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</w:p>
    <w:p w14:paraId="4F647FE5" w14:textId="77777777" w:rsidR="0001634C" w:rsidRPr="00155E83" w:rsidRDefault="0001634C" w:rsidP="00155E83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2EA40D7" w14:textId="0C3E82C6" w:rsidR="0001634C" w:rsidRDefault="001858B4" w:rsidP="00E622CB">
      <w:pPr>
        <w:spacing w:line="240" w:lineRule="auto"/>
        <w:jc w:val="center"/>
        <w:rPr>
          <w:rFonts w:ascii="Calibri" w:eastAsia="Calibri" w:hAnsi="Calibri" w:cs="Calibri"/>
          <w:b/>
          <w:i/>
        </w:rPr>
      </w:pPr>
      <w:hyperlink r:id="rId7" w:history="1">
        <w:r w:rsidR="00F713CF" w:rsidRPr="00020943">
          <w:rPr>
            <w:rStyle w:val="Hyperlink"/>
            <w:rFonts w:ascii="Calibri" w:eastAsia="Calibri" w:hAnsi="Calibri" w:cs="Calibri"/>
            <w:b/>
          </w:rPr>
          <w:t>DOWNLOAD/STREAM</w:t>
        </w:r>
      </w:hyperlink>
      <w:r w:rsidR="00F713CF" w:rsidRPr="00F45D10">
        <w:rPr>
          <w:rFonts w:ascii="Calibri" w:eastAsia="Calibri" w:hAnsi="Calibri" w:cs="Calibri"/>
          <w:b/>
        </w:rPr>
        <w:t xml:space="preserve"> </w:t>
      </w:r>
      <w:r w:rsidR="00F713CF" w:rsidRPr="00F45D10">
        <w:rPr>
          <w:rFonts w:ascii="Calibri" w:eastAsia="Calibri" w:hAnsi="Calibri" w:cs="Calibri"/>
          <w:b/>
          <w:i/>
        </w:rPr>
        <w:t>I TOLD THEM…</w:t>
      </w:r>
      <w:r w:rsidR="00E622CB" w:rsidRPr="00F45D10">
        <w:rPr>
          <w:rFonts w:ascii="Calibri" w:eastAsia="Calibri" w:hAnsi="Calibri" w:cs="Calibri"/>
          <w:b/>
          <w:i/>
        </w:rPr>
        <w:t xml:space="preserve"> </w:t>
      </w:r>
      <w:r w:rsidR="00E622CB" w:rsidRPr="00F45D10">
        <w:rPr>
          <w:rFonts w:ascii="Calibri" w:eastAsia="Calibri" w:hAnsi="Calibri" w:cs="Calibri"/>
          <w:b/>
          <w:iCs/>
        </w:rPr>
        <w:t xml:space="preserve">| </w:t>
      </w:r>
      <w:hyperlink r:id="rId8" w:history="1">
        <w:r w:rsidR="00F713CF" w:rsidRPr="00C42D01">
          <w:rPr>
            <w:rStyle w:val="Hyperlink"/>
            <w:rFonts w:ascii="Calibri" w:eastAsia="Calibri" w:hAnsi="Calibri" w:cs="Calibri"/>
            <w:b/>
          </w:rPr>
          <w:t>PURCHASE</w:t>
        </w:r>
      </w:hyperlink>
      <w:r w:rsidR="00F713CF" w:rsidRPr="00F45D10">
        <w:rPr>
          <w:rFonts w:ascii="Calibri" w:eastAsia="Calibri" w:hAnsi="Calibri" w:cs="Calibri"/>
          <w:b/>
        </w:rPr>
        <w:t xml:space="preserve"> </w:t>
      </w:r>
      <w:r w:rsidR="00F713CF" w:rsidRPr="00F45D10">
        <w:rPr>
          <w:rFonts w:ascii="Calibri" w:eastAsia="Calibri" w:hAnsi="Calibri" w:cs="Calibri"/>
          <w:b/>
          <w:i/>
        </w:rPr>
        <w:t>I TOLD THEM… MAGAZINE</w:t>
      </w:r>
    </w:p>
    <w:p w14:paraId="700D2038" w14:textId="2CEBAB71" w:rsidR="009377E4" w:rsidRPr="009377E4" w:rsidRDefault="001858B4" w:rsidP="009377E4">
      <w:pPr>
        <w:spacing w:line="240" w:lineRule="auto"/>
        <w:jc w:val="center"/>
        <w:rPr>
          <w:rFonts w:ascii="Calibri" w:eastAsia="Times New Roman" w:hAnsi="Calibri" w:cs="Calibri"/>
          <w:color w:val="212121"/>
          <w:sz w:val="28"/>
          <w:szCs w:val="28"/>
          <w:lang w:val="en-US"/>
        </w:rPr>
      </w:pPr>
      <w:hyperlink r:id="rId9" w:history="1">
        <w:r w:rsidR="009377E4" w:rsidRPr="001F374F">
          <w:rPr>
            <w:rStyle w:val="Hyperlink"/>
            <w:rFonts w:ascii="Calibri" w:hAnsi="Calibri" w:cs="Calibri"/>
            <w:b/>
            <w:bCs/>
          </w:rPr>
          <w:t>PURCHASE</w:t>
        </w:r>
      </w:hyperlink>
      <w:r w:rsidR="009377E4" w:rsidRPr="00F45D10">
        <w:rPr>
          <w:rFonts w:ascii="Calibri" w:hAnsi="Calibri" w:cs="Calibri"/>
          <w:b/>
          <w:bCs/>
          <w:color w:val="212121"/>
        </w:rPr>
        <w:t xml:space="preserve"> THE LATEST </w:t>
      </w:r>
      <w:r w:rsidR="009377E4" w:rsidRPr="00F45D10">
        <w:rPr>
          <w:rFonts w:ascii="Calibri" w:hAnsi="Calibri" w:cs="Calibri"/>
          <w:b/>
          <w:bCs/>
          <w:i/>
          <w:iCs/>
          <w:color w:val="212121"/>
        </w:rPr>
        <w:t>I TOLD THEM…</w:t>
      </w:r>
      <w:r w:rsidR="009377E4" w:rsidRPr="00F45D10">
        <w:rPr>
          <w:rStyle w:val="apple-converted-space"/>
          <w:rFonts w:ascii="Calibri" w:hAnsi="Calibri" w:cs="Calibri"/>
          <w:b/>
          <w:bCs/>
          <w:color w:val="212121"/>
        </w:rPr>
        <w:t> </w:t>
      </w:r>
      <w:r w:rsidR="009377E4" w:rsidRPr="00F45D10">
        <w:rPr>
          <w:rFonts w:ascii="Calibri" w:hAnsi="Calibri" w:cs="Calibri"/>
          <w:b/>
          <w:bCs/>
          <w:color w:val="212121"/>
        </w:rPr>
        <w:t>MERCH AND BUNDLES</w:t>
      </w:r>
    </w:p>
    <w:p w14:paraId="68B80643" w14:textId="77777777" w:rsidR="0001634C" w:rsidRDefault="0001634C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76D523EF" w14:textId="77777777" w:rsidR="0001634C" w:rsidRDefault="00F713CF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 wp14:anchorId="051ACCBC" wp14:editId="2CBCAD53">
            <wp:extent cx="3622271" cy="361130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271" cy="3611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D60E2" w14:textId="328D62F6" w:rsidR="004E7388" w:rsidRPr="00415A31" w:rsidRDefault="001858B4" w:rsidP="00415A31">
      <w:pPr>
        <w:spacing w:line="240" w:lineRule="auto"/>
        <w:jc w:val="center"/>
        <w:rPr>
          <w:rFonts w:ascii="Calibri" w:eastAsia="Calibri" w:hAnsi="Calibri" w:cs="Calibri"/>
          <w:color w:val="1155CC"/>
          <w:sz w:val="20"/>
          <w:szCs w:val="20"/>
          <w:u w:val="single"/>
        </w:rPr>
      </w:pPr>
      <w:hyperlink r:id="rId11">
        <w:r w:rsidR="00F713CF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DOWNLOAD HI-RES ARTWORK</w:t>
        </w:r>
      </w:hyperlink>
    </w:p>
    <w:p w14:paraId="7F0DD126" w14:textId="7AEED814" w:rsidR="0001634C" w:rsidRPr="00842E8B" w:rsidRDefault="00415A31">
      <w:pPr>
        <w:spacing w:line="240" w:lineRule="auto"/>
        <w:jc w:val="center"/>
        <w:rPr>
          <w:rFonts w:ascii="Calibri" w:eastAsia="Calibri" w:hAnsi="Calibri" w:cs="Calibri"/>
          <w:bCs/>
          <w:sz w:val="20"/>
          <w:szCs w:val="20"/>
        </w:rPr>
      </w:pPr>
      <w:r w:rsidRPr="00842E8B">
        <w:rPr>
          <w:rFonts w:ascii="Calibri" w:eastAsia="Calibri" w:hAnsi="Calibri" w:cs="Calibri"/>
          <w:bCs/>
          <w:sz w:val="20"/>
          <w:szCs w:val="20"/>
        </w:rPr>
        <w:t>(ALBUM PHOTO</w:t>
      </w:r>
      <w:r w:rsidR="00842E8B" w:rsidRPr="00842E8B">
        <w:rPr>
          <w:rFonts w:ascii="Calibri" w:eastAsia="Calibri" w:hAnsi="Calibri" w:cs="Calibri"/>
          <w:bCs/>
          <w:sz w:val="20"/>
          <w:szCs w:val="20"/>
        </w:rPr>
        <w:t xml:space="preserve"> SHOT BY </w:t>
      </w:r>
      <w:hyperlink r:id="rId12" w:history="1">
        <w:r w:rsidR="00842E8B" w:rsidRPr="00807490">
          <w:rPr>
            <w:rStyle w:val="Hyperlink"/>
            <w:rFonts w:ascii="Calibri" w:eastAsia="Calibri" w:hAnsi="Calibri" w:cs="Calibri"/>
            <w:bCs/>
            <w:sz w:val="20"/>
            <w:szCs w:val="20"/>
          </w:rPr>
          <w:t>APM</w:t>
        </w:r>
      </w:hyperlink>
      <w:r w:rsidR="00842E8B" w:rsidRPr="00842E8B">
        <w:rPr>
          <w:rFonts w:ascii="Calibri" w:eastAsia="Calibri" w:hAnsi="Calibri" w:cs="Calibri"/>
          <w:bCs/>
          <w:sz w:val="20"/>
          <w:szCs w:val="20"/>
        </w:rPr>
        <w:t xml:space="preserve"> + COVER DESIGN BY </w:t>
      </w:r>
      <w:hyperlink r:id="rId13" w:history="1">
        <w:r w:rsidR="00842E8B" w:rsidRPr="00ED06A7">
          <w:rPr>
            <w:rStyle w:val="Hyperlink"/>
            <w:rFonts w:ascii="Calibri" w:eastAsia="Calibri" w:hAnsi="Calibri" w:cs="Calibri"/>
            <w:bCs/>
            <w:sz w:val="20"/>
            <w:szCs w:val="20"/>
          </w:rPr>
          <w:t>FLASHGRFX</w:t>
        </w:r>
      </w:hyperlink>
      <w:r w:rsidR="00842E8B" w:rsidRPr="00842E8B">
        <w:rPr>
          <w:rFonts w:ascii="Calibri" w:eastAsia="Calibri" w:hAnsi="Calibri" w:cs="Calibri"/>
          <w:bCs/>
          <w:sz w:val="20"/>
          <w:szCs w:val="20"/>
        </w:rPr>
        <w:t>)</w:t>
      </w:r>
    </w:p>
    <w:p w14:paraId="27E462F4" w14:textId="77777777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shd w:val="clear" w:color="auto" w:fill="FFFFFF"/>
          <w:lang w:val="en-US"/>
        </w:rPr>
        <w:lastRenderedPageBreak/>
        <w:t>GRAMMY® Award-winning </w:t>
      </w:r>
      <w:r w:rsidRPr="00F10E42">
        <w:rPr>
          <w:rFonts w:ascii="Calibri" w:eastAsia="Times New Roman" w:hAnsi="Calibri" w:cs="Calibri"/>
          <w:color w:val="212121"/>
          <w:lang w:val="en-US"/>
        </w:rPr>
        <w:t>global superstar 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 xml:space="preserve"> Boy</w:t>
      </w:r>
      <w:r w:rsidRPr="00F10E42">
        <w:rPr>
          <w:rFonts w:ascii="Calibri" w:eastAsia="Times New Roman" w:hAnsi="Calibri" w:cs="Calibri"/>
          <w:color w:val="212121"/>
          <w:lang w:val="en-US"/>
        </w:rPr>
        <w:t> releases his seventh studio album, </w:t>
      </w:r>
      <w:r w:rsidRPr="00F10E42">
        <w:rPr>
          <w:rFonts w:ascii="Calibri" w:eastAsia="Times New Roman" w:hAnsi="Calibri" w:cs="Calibri"/>
          <w:b/>
          <w:bCs/>
          <w:i/>
          <w:iCs/>
          <w:color w:val="212121"/>
          <w:lang w:val="en-US"/>
        </w:rPr>
        <w:t>I Told Them…</w:t>
      </w:r>
      <w:r w:rsidRPr="00F10E42">
        <w:rPr>
          <w:rFonts w:ascii="Calibri" w:eastAsia="Times New Roman" w:hAnsi="Calibri" w:cs="Calibri"/>
          <w:color w:val="212121"/>
          <w:lang w:val="en-US"/>
        </w:rPr>
        <w:t> via Spaceship/Bad Habit/Atlantic Records. The 15-track album includes appearances from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GZA</w:t>
      </w:r>
      <w:r w:rsidRPr="00F10E42">
        <w:rPr>
          <w:rFonts w:ascii="Calibri" w:eastAsia="Times New Roman" w:hAnsi="Calibri" w:cs="Calibri"/>
          <w:color w:val="212121"/>
          <w:lang w:val="en-US"/>
        </w:rPr>
        <w:t>,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RZA</w:t>
      </w:r>
      <w:r w:rsidRPr="00F10E42">
        <w:rPr>
          <w:rFonts w:ascii="Calibri" w:eastAsia="Times New Roman" w:hAnsi="Calibri" w:cs="Calibri"/>
          <w:color w:val="212121"/>
          <w:lang w:val="en-US"/>
        </w:rPr>
        <w:t>,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21 Savage</w:t>
      </w:r>
      <w:r w:rsidRPr="00F10E42">
        <w:rPr>
          <w:rFonts w:ascii="Calibri" w:eastAsia="Times New Roman" w:hAnsi="Calibri" w:cs="Calibri"/>
          <w:color w:val="212121"/>
          <w:lang w:val="en-US"/>
        </w:rPr>
        <w:t>,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Dave</w:t>
      </w:r>
      <w:r w:rsidRPr="00F10E42">
        <w:rPr>
          <w:rFonts w:ascii="Calibri" w:eastAsia="Times New Roman" w:hAnsi="Calibri" w:cs="Calibri"/>
          <w:color w:val="212121"/>
          <w:lang w:val="en-US"/>
        </w:rPr>
        <w:t>, 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Seyi</w:t>
      </w:r>
      <w:proofErr w:type="spellEnd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 xml:space="preserve"> 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Vibez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>,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J. Cole</w:t>
      </w:r>
      <w:r w:rsidRPr="00F10E42">
        <w:rPr>
          <w:rFonts w:ascii="Calibri" w:eastAsia="Times New Roman" w:hAnsi="Calibri" w:cs="Calibri"/>
          <w:color w:val="212121"/>
          <w:lang w:val="en-US"/>
        </w:rPr>
        <w:t> and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 xml:space="preserve">Byron 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Messia</w:t>
      </w:r>
      <w:proofErr w:type="spellEnd"/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.</w:t>
      </w: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  <w:r w:rsidRPr="00F10E42">
        <w:rPr>
          <w:rFonts w:ascii="Calibri" w:eastAsia="Times New Roman" w:hAnsi="Calibri" w:cs="Calibri"/>
          <w:b/>
          <w:bCs/>
          <w:i/>
          <w:iCs/>
          <w:color w:val="212121"/>
          <w:lang w:val="en-US"/>
        </w:rPr>
        <w:t>I Told Them… </w:t>
      </w:r>
      <w:r w:rsidRPr="00F10E42">
        <w:rPr>
          <w:rFonts w:ascii="Calibri" w:eastAsia="Times New Roman" w:hAnsi="Calibri" w:cs="Calibri"/>
          <w:color w:val="212121"/>
          <w:lang w:val="en-US"/>
        </w:rPr>
        <w:t>is available now via all streaming services. </w:t>
      </w:r>
    </w:p>
    <w:p w14:paraId="7FB4F0FF" w14:textId="77777777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</w:p>
    <w:p w14:paraId="5B8E55FB" w14:textId="77777777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 xml:space="preserve">With his latest body of work,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Boy invites you to immerse yourself in the stories, rhythms, and melodies that define </w:t>
      </w:r>
      <w:r w:rsidRPr="00F10E42">
        <w:rPr>
          <w:rFonts w:ascii="Calibri" w:eastAsia="Times New Roman" w:hAnsi="Calibri" w:cs="Calibri"/>
          <w:b/>
          <w:bCs/>
          <w:i/>
          <w:iCs/>
          <w:color w:val="212121"/>
          <w:lang w:val="en-US"/>
        </w:rPr>
        <w:t>I Told Them…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 an album that encapsulates the essence of his musical journey. With an intricate blend of musical influences, from elements of 90s Hip-hop to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Afrofusion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, the project creates a vibrant fusion of sounds while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Burna’s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signature storytelling takes center stage, inviting listeners into a world where themes of triumph, grinding and resilience converge. </w:t>
      </w:r>
    </w:p>
    <w:p w14:paraId="7E8554DF" w14:textId="77777777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</w:p>
    <w:p w14:paraId="5C15F548" w14:textId="1FE7E502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i/>
          <w:iCs/>
          <w:color w:val="212121"/>
          <w:lang w:val="en-US"/>
        </w:rPr>
        <w:t>I Told Them…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 marks a pivotal chapter in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Burna's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artistic journey. The album </w:t>
      </w:r>
      <w:proofErr w:type="gramStart"/>
      <w:r w:rsidRPr="00F10E42">
        <w:rPr>
          <w:rFonts w:ascii="Calibri" w:eastAsia="Times New Roman" w:hAnsi="Calibri" w:cs="Calibri"/>
          <w:color w:val="212121"/>
          <w:lang w:val="en-US"/>
        </w:rPr>
        <w:t>is a reflection of</w:t>
      </w:r>
      <w:proofErr w:type="gram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his growth, both as an artist and as an individual. The album's title</w:t>
      </w:r>
      <w:r w:rsidR="00E5476B">
        <w:rPr>
          <w:rFonts w:ascii="Calibri" w:eastAsia="Times New Roman" w:hAnsi="Calibri" w:cs="Calibri"/>
          <w:color w:val="212121"/>
          <w:lang w:val="en-US"/>
        </w:rPr>
        <w:t xml:space="preserve"> 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serves as a powerful statement of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Burna's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self-assurance and the validation of his ascension to the top. It encapsulates his journey from an aspiring artist to a global icon, using his music as a catalyst to the world stage.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Burna's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influence extends far beyond the borders of Nigeria. His music resonates with listeners across continents, and </w:t>
      </w:r>
      <w:r w:rsidRPr="00F10E42">
        <w:rPr>
          <w:rFonts w:ascii="Calibri" w:eastAsia="Times New Roman" w:hAnsi="Calibri" w:cs="Calibri"/>
          <w:i/>
          <w:iCs/>
          <w:color w:val="212121"/>
          <w:lang w:val="en-US"/>
        </w:rPr>
        <w:t>I Told Them…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 is poised to further cement his status as a global music sensation. The album is set to provide fans with an immersive and captivating listening experience, showcasing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Boy's dedication to his craft.</w:t>
      </w:r>
    </w:p>
    <w:p w14:paraId="516FB82D" w14:textId="77777777" w:rsidR="00F10E42" w:rsidRPr="00F10E42" w:rsidRDefault="00F10E42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</w:p>
    <w:p w14:paraId="45F97B33" w14:textId="77777777" w:rsidR="00F10E42" w:rsidRDefault="00F10E42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i/>
          <w:iCs/>
          <w:color w:val="212121"/>
          <w:lang w:val="en-US"/>
        </w:rPr>
        <w:t>I Told Them…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 is accompanied by a special edition magazine. The exclusive piece is meant to serve as a collector’s item/special keepsake for fans. From front to back the magazine features never-before-seen content including a conversation between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Boy and RZA (of the Wu-Tang Clan), articles written by his grandfather (former manager of the legendary Fela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Kuti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), photos from throughout the making of the album, and more. The limited run magazine will be available exclusively at select pop-up events and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Boy’s official website.</w:t>
      </w:r>
    </w:p>
    <w:p w14:paraId="3B734FA6" w14:textId="77777777" w:rsidR="00512F07" w:rsidRDefault="00512F07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</w:p>
    <w:p w14:paraId="0EF8401A" w14:textId="2D013BAB" w:rsidR="00F10E42" w:rsidRPr="00F10E42" w:rsidRDefault="00512F07" w:rsidP="00512F07">
      <w:pPr>
        <w:spacing w:line="240" w:lineRule="auto"/>
        <w:jc w:val="center"/>
        <w:rPr>
          <w:rFonts w:ascii="Calibri" w:eastAsia="Times New Roman" w:hAnsi="Calibri" w:cs="Calibri"/>
          <w:color w:val="212121"/>
          <w:lang w:val="en-US"/>
        </w:rPr>
      </w:pPr>
      <w:r w:rsidRPr="00512F07">
        <w:rPr>
          <w:rFonts w:ascii="Calibri" w:eastAsia="Times New Roman" w:hAnsi="Calibri" w:cs="Calibri"/>
          <w:noProof/>
          <w:color w:val="212121"/>
          <w:lang w:val="en-US"/>
        </w:rPr>
        <w:drawing>
          <wp:inline distT="0" distB="0" distL="0" distR="0" wp14:anchorId="7BAD290C" wp14:editId="3C23A5EA">
            <wp:extent cx="3231592" cy="3223861"/>
            <wp:effectExtent l="0" t="0" r="0" b="2540"/>
            <wp:docPr id="833371755" name="Picture 1" descr="Two m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71755" name="Picture 1" descr="Two men sitting on a benc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4742" cy="3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8D59" w14:textId="26C60C6B" w:rsidR="003A6C7B" w:rsidRPr="00C116C5" w:rsidRDefault="00F10E42" w:rsidP="00C116C5">
      <w:pPr>
        <w:pStyle w:val="xxxmsonormal"/>
        <w:spacing w:before="0" w:beforeAutospacing="0" w:after="0" w:afterAutospacing="0"/>
        <w:jc w:val="center"/>
        <w:rPr>
          <w:rFonts w:ascii="Calibri" w:hAnsi="Calibri" w:cs="Calibri"/>
          <w:color w:val="212121"/>
          <w:sz w:val="22"/>
          <w:szCs w:val="22"/>
        </w:rPr>
      </w:pPr>
      <w:r w:rsidRPr="00F10E42">
        <w:rPr>
          <w:rFonts w:ascii="Calibri" w:hAnsi="Calibri" w:cs="Calibri"/>
          <w:b/>
          <w:bCs/>
          <w:color w:val="212121"/>
          <w:sz w:val="22"/>
          <w:szCs w:val="22"/>
        </w:rPr>
        <w:t>Download/stream </w:t>
      </w:r>
      <w:r w:rsidRPr="00F10E42">
        <w:rPr>
          <w:rFonts w:ascii="Calibri" w:hAnsi="Calibri" w:cs="Calibri"/>
          <w:b/>
          <w:bCs/>
          <w:i/>
          <w:iCs/>
          <w:color w:val="212121"/>
          <w:sz w:val="22"/>
          <w:szCs w:val="22"/>
        </w:rPr>
        <w:t>I TOLD THEM…</w:t>
      </w:r>
      <w:r w:rsidRPr="00F10E42">
        <w:rPr>
          <w:rFonts w:ascii="Calibri" w:hAnsi="Calibri" w:cs="Calibri"/>
          <w:b/>
          <w:bCs/>
          <w:color w:val="212121"/>
          <w:sz w:val="22"/>
          <w:szCs w:val="22"/>
        </w:rPr>
        <w:t>: </w:t>
      </w:r>
      <w:hyperlink r:id="rId15" w:tooltip="Original URL:&#10;https://burna.lnk.to/itoldthem&#10;&#10;Click to follow link." w:history="1">
        <w:r w:rsidR="00C116C5" w:rsidRPr="00C116C5">
          <w:rPr>
            <w:rStyle w:val="Hyperlink"/>
            <w:rFonts w:ascii="Calibri" w:hAnsi="Calibri" w:cs="Calibri"/>
            <w:color w:val="0078D7"/>
            <w:sz w:val="22"/>
            <w:szCs w:val="22"/>
            <w:lang w:val="en-GB"/>
          </w:rPr>
          <w:t>https://burna.lnk.to/itoldthem</w:t>
        </w:r>
      </w:hyperlink>
    </w:p>
    <w:p w14:paraId="0977E122" w14:textId="3E5AF129" w:rsidR="00F10E42" w:rsidRPr="00C116C5" w:rsidRDefault="00C116C5" w:rsidP="00C116C5">
      <w:pPr>
        <w:jc w:val="center"/>
        <w:rPr>
          <w:rFonts w:ascii="Calibri" w:eastAsia="Times New Roman" w:hAnsi="Calibri" w:cs="Calibri"/>
          <w:color w:val="212121"/>
          <w:lang w:val="en-US"/>
        </w:rPr>
      </w:pPr>
      <w:r>
        <w:rPr>
          <w:rFonts w:ascii="Calibri" w:eastAsia="Times New Roman" w:hAnsi="Calibri" w:cs="Calibri"/>
          <w:b/>
          <w:bCs/>
          <w:color w:val="212121"/>
          <w:lang w:val="en-US"/>
        </w:rPr>
        <w:t>P</w:t>
      </w:r>
      <w:r w:rsidR="00F10E42" w:rsidRPr="00F10E42">
        <w:rPr>
          <w:rFonts w:ascii="Calibri" w:eastAsia="Times New Roman" w:hAnsi="Calibri" w:cs="Calibri"/>
          <w:b/>
          <w:bCs/>
          <w:color w:val="212121"/>
          <w:lang w:val="en-US"/>
        </w:rPr>
        <w:t>urchase special edition </w:t>
      </w:r>
      <w:r w:rsidR="00F10E42" w:rsidRPr="00F10E42">
        <w:rPr>
          <w:rFonts w:ascii="Calibri" w:eastAsia="Times New Roman" w:hAnsi="Calibri" w:cs="Calibri"/>
          <w:b/>
          <w:bCs/>
          <w:i/>
          <w:iCs/>
          <w:color w:val="212121"/>
          <w:lang w:val="en-US"/>
        </w:rPr>
        <w:t>I TOLD THEM…</w:t>
      </w:r>
      <w:r w:rsidR="00F10E42" w:rsidRPr="00F10E42">
        <w:rPr>
          <w:rFonts w:ascii="Calibri" w:eastAsia="Times New Roman" w:hAnsi="Calibri" w:cs="Calibri"/>
          <w:b/>
          <w:bCs/>
          <w:color w:val="212121"/>
          <w:lang w:val="en-US"/>
        </w:rPr>
        <w:t> Magazine: </w:t>
      </w:r>
      <w:hyperlink r:id="rId16" w:tooltip="Original URL:&#10;https://burnaboy.lnk.to/ITTMag&#10;&#10;Click to follow link." w:history="1">
        <w:r w:rsidRPr="00C116C5">
          <w:rPr>
            <w:rFonts w:ascii="Calibri" w:eastAsia="Times New Roman" w:hAnsi="Calibri" w:cs="Calibri"/>
            <w:color w:val="0078D7"/>
            <w:u w:val="single"/>
            <w:lang w:val="en-US"/>
          </w:rPr>
          <w:t>https://burnaboy.lnk.to/ITTMag</w:t>
        </w:r>
      </w:hyperlink>
    </w:p>
    <w:p w14:paraId="1A66F076" w14:textId="237B1D15" w:rsidR="00F45D10" w:rsidRPr="00C116C5" w:rsidRDefault="00C116C5" w:rsidP="00C116C5">
      <w:pPr>
        <w:jc w:val="center"/>
        <w:rPr>
          <w:rFonts w:ascii="Calibri" w:eastAsia="Times New Roman" w:hAnsi="Calibri" w:cs="Calibri"/>
          <w:color w:val="212121"/>
          <w:lang w:val="en-US"/>
        </w:rPr>
      </w:pPr>
      <w:r>
        <w:rPr>
          <w:rFonts w:ascii="Calibri" w:hAnsi="Calibri" w:cs="Calibri"/>
          <w:b/>
          <w:bCs/>
          <w:color w:val="212121"/>
        </w:rPr>
        <w:t>P</w:t>
      </w:r>
      <w:r w:rsidR="00F45D10" w:rsidRPr="00C116C5">
        <w:rPr>
          <w:rFonts w:ascii="Calibri" w:hAnsi="Calibri" w:cs="Calibri"/>
          <w:b/>
          <w:bCs/>
          <w:color w:val="212121"/>
        </w:rPr>
        <w:t>urchase the latest  </w:t>
      </w:r>
      <w:r w:rsidR="00F45D10" w:rsidRPr="00C116C5">
        <w:rPr>
          <w:rFonts w:ascii="Calibri" w:hAnsi="Calibri" w:cs="Calibri"/>
          <w:b/>
          <w:bCs/>
          <w:i/>
          <w:iCs/>
          <w:color w:val="212121"/>
        </w:rPr>
        <w:t>I TOLD THEM…</w:t>
      </w:r>
      <w:r w:rsidR="00F45D10" w:rsidRPr="00C116C5">
        <w:rPr>
          <w:rStyle w:val="apple-converted-space"/>
          <w:rFonts w:ascii="Calibri" w:hAnsi="Calibri" w:cs="Calibri"/>
          <w:b/>
          <w:bCs/>
          <w:color w:val="212121"/>
        </w:rPr>
        <w:t> </w:t>
      </w:r>
      <w:r w:rsidR="00F45D10" w:rsidRPr="00C116C5">
        <w:rPr>
          <w:rFonts w:ascii="Calibri" w:hAnsi="Calibri" w:cs="Calibri"/>
          <w:b/>
          <w:bCs/>
          <w:color w:val="212121"/>
        </w:rPr>
        <w:t>merch and bundles:</w:t>
      </w:r>
      <w:r w:rsidR="00F45D10" w:rsidRPr="00C116C5">
        <w:rPr>
          <w:rStyle w:val="apple-converted-space"/>
          <w:rFonts w:ascii="Calibri" w:hAnsi="Calibri" w:cs="Calibri"/>
          <w:b/>
          <w:bCs/>
          <w:color w:val="212121"/>
        </w:rPr>
        <w:t> </w:t>
      </w:r>
      <w:hyperlink r:id="rId17" w:tooltip="Original URL:&#10;https://burna.lnk.to/BurnaBoyStore&#10;&#10;Click to follow link." w:history="1">
        <w:r w:rsidR="00DC563B" w:rsidRPr="00C116C5">
          <w:rPr>
            <w:rFonts w:ascii="Calibri" w:eastAsia="Times New Roman" w:hAnsi="Calibri" w:cs="Calibri"/>
            <w:color w:val="0078D7"/>
            <w:u w:val="single"/>
            <w:lang w:val="en-US"/>
          </w:rPr>
          <w:t>https://burna.lnk.to/BurnaBoyStore</w:t>
        </w:r>
      </w:hyperlink>
    </w:p>
    <w:p w14:paraId="6CDB415C" w14:textId="77777777" w:rsidR="00512F07" w:rsidRPr="00F10E42" w:rsidRDefault="00512F07" w:rsidP="00F10E42">
      <w:pPr>
        <w:spacing w:line="240" w:lineRule="auto"/>
        <w:rPr>
          <w:rFonts w:ascii="Calibri" w:eastAsia="Times New Roman" w:hAnsi="Calibri" w:cs="Calibri"/>
          <w:color w:val="212121"/>
          <w:lang w:val="en-US"/>
        </w:rPr>
      </w:pPr>
    </w:p>
    <w:p w14:paraId="57047CB0" w14:textId="77777777" w:rsidR="00F10E42" w:rsidRPr="00F10E42" w:rsidRDefault="00F10E42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kicked off release week with the release of his exclusive cover story with the </w:t>
      </w:r>
      <w:hyperlink r:id="rId18" w:tooltip="https://nam04.safelinks.protection.outlook.com/?url=https%3A%2F%2Fwww.latimes.com%2Fentertainment-arts%2Fmusic%2Fstory%2F2023-08-16%2Fburna-boy-afrobeats-wu-tang-clan-rza-i-told-them&amp;data=05%7C01%7CSelam.Belay%40atlanticrecords.com%7C636d742cf9ba494eb1b008dba4c40fe8%7C8367939002ec4ba1ad3d69da3fdd637e%7C0%7C0%7C638284934221970642%7CUnknown%7CTWFpbGZsb3d8eyJWIjoiMC4wLjAwMDAiLCJQIjoiV2luMzIiLCJBTiI6Ik1haWwiLCJXVCI6Mn0%3D%7C3000%7C%7C%7C&amp;sdata=mUeFLms2fP6VtbzaT0o44Sd6K4P9NWYANJveQwCYWQg%3D&amp;reserved=0" w:history="1">
        <w:r w:rsidRPr="00F10E42">
          <w:rPr>
            <w:rFonts w:ascii="Calibri" w:eastAsia="Times New Roman" w:hAnsi="Calibri" w:cs="Calibri"/>
            <w:b/>
            <w:bCs/>
            <w:color w:val="0078D7"/>
            <w:u w:val="single"/>
            <w:lang w:val="en-US"/>
          </w:rPr>
          <w:t>LA Times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 followed by an official album release party in New York City on August 21</w:t>
      </w:r>
      <w:r w:rsidRPr="00F10E42">
        <w:rPr>
          <w:rFonts w:ascii="Calibri" w:eastAsia="Times New Roman" w:hAnsi="Calibri" w:cs="Calibri"/>
          <w:color w:val="212121"/>
          <w:vertAlign w:val="superscript"/>
          <w:lang w:val="en-US"/>
        </w:rPr>
        <w:t>st</w:t>
      </w:r>
      <w:r w:rsidRPr="00F10E42">
        <w:rPr>
          <w:rFonts w:ascii="Calibri" w:eastAsia="Times New Roman" w:hAnsi="Calibri" w:cs="Calibri"/>
          <w:color w:val="212121"/>
          <w:lang w:val="en-US"/>
        </w:rPr>
        <w:t> and a series of global listening parties taking place in several cities including New York, Houston, Atlanta, Sydney, Toronto, Lagos and many more. He was also seen </w:t>
      </w:r>
      <w:hyperlink r:id="rId19" w:tooltip="Original URL:&#10;https://www.instagram.com/p/CwTDJKKJ4-j/?img_index=1&#10;&#10;Click to follow link." w:history="1">
        <w:r w:rsidRPr="00F10E42">
          <w:rPr>
            <w:rFonts w:ascii="Calibri" w:eastAsia="Times New Roman" w:hAnsi="Calibri" w:cs="Calibri"/>
            <w:color w:val="0078D7"/>
            <w:u w:val="single"/>
            <w:lang w:val="en-US"/>
          </w:rPr>
          <w:t>performing on opening night of</w:t>
        </w:r>
        <w:r w:rsidRPr="00F10E42">
          <w:rPr>
            <w:rFonts w:ascii="Calibri" w:eastAsia="Times New Roman" w:hAnsi="Calibri" w:cs="Calibri"/>
            <w:color w:val="0078D7"/>
            <w:lang w:val="en-US"/>
          </w:rPr>
          <w:t> </w:t>
        </w:r>
        <w:r w:rsidRPr="00F10E42">
          <w:rPr>
            <w:rFonts w:ascii="Calibri" w:eastAsia="Times New Roman" w:hAnsi="Calibri" w:cs="Calibri"/>
            <w:b/>
            <w:bCs/>
            <w:color w:val="0078D7"/>
            <w:u w:val="single"/>
            <w:lang w:val="en-US"/>
          </w:rPr>
          <w:t>Dave Chappelle’s</w:t>
        </w:r>
        <w:r w:rsidRPr="00F10E42">
          <w:rPr>
            <w:rFonts w:ascii="Calibri" w:eastAsia="Times New Roman" w:hAnsi="Calibri" w:cs="Calibri"/>
            <w:color w:val="0078D7"/>
            <w:lang w:val="en-US"/>
          </w:rPr>
          <w:t> </w:t>
        </w:r>
        <w:r w:rsidRPr="00F10E42">
          <w:rPr>
            <w:rFonts w:ascii="Calibri" w:eastAsia="Times New Roman" w:hAnsi="Calibri" w:cs="Calibri"/>
            <w:b/>
            <w:bCs/>
            <w:color w:val="0078D7"/>
            <w:u w:val="single"/>
            <w:lang w:val="en-US"/>
          </w:rPr>
          <w:t>‘It’s a Celebration B!%?#&amp;$! Tour’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 at Madison Square Garden on the night of August 22</w:t>
      </w:r>
      <w:r w:rsidRPr="00F10E42">
        <w:rPr>
          <w:rFonts w:ascii="Calibri" w:eastAsia="Times New Roman" w:hAnsi="Calibri" w:cs="Calibri"/>
          <w:color w:val="212121"/>
          <w:vertAlign w:val="superscript"/>
          <w:lang w:val="en-US"/>
        </w:rPr>
        <w:t>nd</w:t>
      </w:r>
      <w:r w:rsidRPr="00F10E42">
        <w:rPr>
          <w:rFonts w:ascii="Calibri" w:eastAsia="Times New Roman" w:hAnsi="Calibri" w:cs="Calibri"/>
          <w:color w:val="212121"/>
          <w:lang w:val="en-US"/>
        </w:rPr>
        <w:t xml:space="preserve"> helping to close the show with standout records “Ye” and “Last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Last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>”. Dave was later seen backstage </w:t>
      </w:r>
      <w:hyperlink r:id="rId20" w:tooltip="https://nam04.safelinks.protection.outlook.com/?url=https%3A%2F%2Fwww.tiktok.com%2F%40burnaboyofficial%2Fvideo%2F7270536065415531818&amp;data=05%7C01%7CSelam.Belay%40atlanticrecords.com%7C636d742cf9ba494eb1b008dba4c40fe8%7C8367939002ec4ba1ad3d69da3fdd637e%7C0%7C0%7C638284934221970642%7CUnknown%7CTWFpbGZsb3d8eyJWIjoiMC4wLjAwMDAiLCJQIjoiV2luMzIiLCJBTiI6Ik1haWwiLCJXVCI6Mn0%3D%7C3000%7C%7C%7C&amp;sdata=Ky9gwimiFvJMo3j387sRUGGIk1xhnsEA6e9GyXmQ0Ig%3D&amp;reserved=0" w:history="1">
        <w:r w:rsidRPr="00F10E42">
          <w:rPr>
            <w:rFonts w:ascii="Calibri" w:eastAsia="Times New Roman" w:hAnsi="Calibri" w:cs="Calibri"/>
            <w:color w:val="0078D7"/>
            <w:u w:val="single"/>
            <w:lang w:val="en-US"/>
          </w:rPr>
          <w:t>learning the signature dance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 to the highly anticipated record, “City Boys” (</w:t>
      </w:r>
      <w:hyperlink r:id="rId21" w:tooltip="https://nam04.safelinks.protection.outlook.com/?url=https%3A%2F%2Fyoutube.com%2Fshorts%2F7W97V_jn8iM%3Fsi%3DNaLo6OhPZEF5dDDu&amp;data=05%7C01%7CSelam.Belay%40atlanticrecords.com%7C636d742cf9ba494eb1b008dba4c40fe8%7C8367939002ec4ba1ad3d69da3fdd637e%7C0%7C0%7C638284934221970642%7CUnknown%7CTWFpbGZsb3d8eyJWIjoiMC4wLjAwMDAiLCJQIjoiV2luMzIiLCJBTiI6Ik1haWwiLCJXVCI6Mn0%3D%7C3000%7C%7C%7C&amp;sdata=Vm438JyI2CY5fU%2FPGRFES92M9ODLDIim3HzzdGVCYL4%3D&amp;reserved=0" w:history="1">
        <w:r w:rsidRPr="00F10E42">
          <w:rPr>
            <w:rFonts w:ascii="Calibri" w:eastAsia="Times New Roman" w:hAnsi="Calibri" w:cs="Calibri"/>
            <w:color w:val="0078D7"/>
            <w:u w:val="single"/>
            <w:lang w:val="en-US"/>
          </w:rPr>
          <w:t>see original post here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).</w:t>
      </w:r>
    </w:p>
    <w:p w14:paraId="623053A3" w14:textId="77777777" w:rsidR="00F10E42" w:rsidRPr="00F10E42" w:rsidRDefault="00F10E42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</w:p>
    <w:p w14:paraId="73057D09" w14:textId="7C62BFF9" w:rsidR="00F10E42" w:rsidRPr="00F10E42" w:rsidRDefault="00F10E42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 xml:space="preserve">Earlier this week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also unveiled the latest single from the album “</w:t>
      </w:r>
      <w:hyperlink r:id="rId22" w:tooltip="https://nam04.safelinks.protection.outlook.com/?url=https%3A%2F%2Fyoutu.be%2FqgHV_nv8u3E%3Fsi%3DkBRiNeWWyUMv_E4n&amp;data=05%7C01%7CSelam.Belay%40atlanticrecords.com%7C636d742cf9ba494eb1b008dba4c40fe8%7C8367939002ec4ba1ad3d69da3fdd637e%7C0%7C0%7C638284934221970642%7CUnknown%7CTWFpbGZsb3d8eyJWIjoiMC4wLjAwMDAiLCJQIjoiV2luMzIiLCJBTiI6Ik1haWwiLCJXVCI6Mn0%3D%7C3000%7C%7C%7C&amp;sdata=oun1I0jyjAb%2BeA9g3ZxyoPvoHPvRh2UfQmOUPi4ffBM%3D&amp;reserved=0" w:history="1">
        <w:r w:rsidRPr="00F10E42">
          <w:rPr>
            <w:rFonts w:ascii="Calibri" w:eastAsia="Times New Roman" w:hAnsi="Calibri" w:cs="Calibri"/>
            <w:color w:val="0078D7"/>
            <w:u w:val="single"/>
            <w:lang w:val="en-US"/>
          </w:rPr>
          <w:t>Cheat On Me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” featuring friend and previous collaborator, Dave. The album also includes previously released singles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 </w:t>
      </w:r>
      <w:hyperlink r:id="rId23" w:history="1">
        <w:r w:rsidR="0015116D" w:rsidRPr="00C665DE">
          <w:rPr>
            <w:rStyle w:val="Hyperlink"/>
            <w:rFonts w:ascii="Calibri" w:eastAsia="Times New Roman" w:hAnsi="Calibri" w:cs="Calibri"/>
            <w:b/>
            <w:bCs/>
            <w:lang w:val="en-US"/>
          </w:rPr>
          <w:t>Talibans II</w:t>
        </w:r>
      </w:hyperlink>
      <w:r w:rsidR="0015116D">
        <w:rPr>
          <w:rFonts w:ascii="Calibri" w:eastAsia="Times New Roman" w:hAnsi="Calibri" w:cs="Calibri"/>
          <w:b/>
          <w:bCs/>
          <w:color w:val="212121"/>
          <w:lang w:val="en-US"/>
        </w:rPr>
        <w:t xml:space="preserve"> </w:t>
      </w:r>
      <w:r w:rsidR="0015116D" w:rsidRPr="00D14013">
        <w:rPr>
          <w:rFonts w:ascii="Calibri" w:eastAsia="Times New Roman" w:hAnsi="Calibri" w:cs="Calibri"/>
          <w:color w:val="212121"/>
          <w:lang w:val="en-US"/>
        </w:rPr>
        <w:t xml:space="preserve">with Byron </w:t>
      </w:r>
      <w:proofErr w:type="spellStart"/>
      <w:r w:rsidR="0015116D" w:rsidRPr="00D14013">
        <w:rPr>
          <w:rFonts w:ascii="Calibri" w:eastAsia="Times New Roman" w:hAnsi="Calibri" w:cs="Calibri"/>
          <w:color w:val="212121"/>
          <w:lang w:val="en-US"/>
        </w:rPr>
        <w:t>Messia</w:t>
      </w:r>
      <w:proofErr w:type="spellEnd"/>
      <w:r w:rsidR="0015116D">
        <w:rPr>
          <w:rFonts w:ascii="Calibri" w:eastAsia="Times New Roman" w:hAnsi="Calibri" w:cs="Calibri"/>
          <w:b/>
          <w:bCs/>
          <w:color w:val="212121"/>
          <w:lang w:val="en-US"/>
        </w:rPr>
        <w:t xml:space="preserve">, 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“</w:t>
      </w:r>
      <w:hyperlink r:id="rId24" w:tooltip="https://nam04.safelinks.protection.outlook.com/?url=https%3A%2F%2Fburna.lnk.to%2FBig7&amp;data=05%7C01%7CSelam.Belay%40atlanticrecords.com%7C636d742cf9ba494eb1b008dba4c40fe8%7C8367939002ec4ba1ad3d69da3fdd637e%7C0%7C0%7C638284934221970642%7CUnknown%7CTWFpbGZsb3d8eyJWIjoiMC4wLjAwMDAiLCJQIjoiV2luMzIiLCJBTiI6Ik1haWwiLCJXVCI6Mn0%3D%7C3000%7C%7C%7C&amp;sdata=On%2Ffg1uDV4wGUuT%2FV1AyJInmnkoLqHrsqAVsyWNGmwg%3D&amp;reserved=0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Big 7</w:t>
        </w:r>
      </w:hyperlink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”,</w:t>
      </w:r>
      <w:r w:rsidRPr="00F10E42">
        <w:rPr>
          <w:rFonts w:ascii="Calibri" w:eastAsia="Times New Roman" w:hAnsi="Calibri" w:cs="Calibri"/>
          <w:color w:val="212121"/>
          <w:lang w:val="en-US"/>
        </w:rPr>
        <w:t> which was accompanied by an official visual </w:t>
      </w:r>
      <w:r w:rsidRPr="00F10E42">
        <w:rPr>
          <w:rFonts w:ascii="Calibri" w:eastAsia="Times New Roman" w:hAnsi="Calibri" w:cs="Calibri"/>
          <w:color w:val="212121"/>
          <w:shd w:val="clear" w:color="auto" w:fill="FFFFFF"/>
          <w:lang w:val="en-US"/>
        </w:rPr>
        <w:t>shot by the legendary Benny Boom in New York City with notable cameos </w:t>
      </w:r>
      <w:r w:rsidRPr="00F10E42">
        <w:rPr>
          <w:rFonts w:ascii="Calibri" w:eastAsia="Times New Roman" w:hAnsi="Calibri" w:cs="Calibri"/>
          <w:color w:val="212121"/>
          <w:lang w:val="en-US"/>
        </w:rPr>
        <w:t>from 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>Rza</w:t>
      </w:r>
      <w:proofErr w:type="spellEnd"/>
      <w:r w:rsidRPr="00F10E42">
        <w:rPr>
          <w:rFonts w:ascii="Calibri" w:eastAsia="Times New Roman" w:hAnsi="Calibri" w:cs="Calibri"/>
          <w:color w:val="212121"/>
          <w:shd w:val="clear" w:color="auto" w:fill="FFFFFF"/>
          <w:lang w:val="en-US"/>
        </w:rPr>
        <w:t> (</w:t>
      </w:r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 xml:space="preserve">Wu-Tang Clan), 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>Busta</w:t>
      </w:r>
      <w:proofErr w:type="spellEnd"/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 xml:space="preserve"> Rhymes, Junior Mafia </w:t>
      </w:r>
      <w:r w:rsidRPr="00F10E42">
        <w:rPr>
          <w:rFonts w:ascii="Calibri" w:eastAsia="Times New Roman" w:hAnsi="Calibri" w:cs="Calibri"/>
          <w:color w:val="212121"/>
          <w:shd w:val="clear" w:color="auto" w:fill="FFFFFF"/>
          <w:lang w:val="en-US"/>
        </w:rPr>
        <w:t>and actor </w:t>
      </w:r>
      <w:proofErr w:type="spellStart"/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>Shameik</w:t>
      </w:r>
      <w:proofErr w:type="spellEnd"/>
      <w:r w:rsidRPr="00F10E42">
        <w:rPr>
          <w:rFonts w:ascii="Calibri" w:eastAsia="Times New Roman" w:hAnsi="Calibri" w:cs="Calibri"/>
          <w:b/>
          <w:bCs/>
          <w:color w:val="212121"/>
          <w:shd w:val="clear" w:color="auto" w:fill="FFFFFF"/>
          <w:lang w:val="en-US"/>
        </w:rPr>
        <w:t xml:space="preserve"> Moore </w:t>
      </w:r>
      <w:r w:rsidRPr="00F10E42">
        <w:rPr>
          <w:rFonts w:ascii="Calibri" w:eastAsia="Times New Roman" w:hAnsi="Calibri" w:cs="Calibri"/>
          <w:color w:val="212121"/>
          <w:shd w:val="clear" w:color="auto" w:fill="FFFFFF"/>
          <w:lang w:val="en-US"/>
        </w:rPr>
        <w:t>(Spiderman)</w:t>
      </w:r>
      <w:r w:rsidRPr="00F10E42">
        <w:rPr>
          <w:rFonts w:ascii="Calibri" w:eastAsia="Times New Roman" w:hAnsi="Calibri" w:cs="Calibri"/>
          <w:color w:val="212121"/>
          <w:lang w:val="en-US"/>
        </w:rPr>
        <w:t>, and </w:t>
      </w:r>
      <w:hyperlink r:id="rId25" w:tooltip="Original URL:&#10;https://burna.lnk.to/TopOfTheWorld&#10;&#10;Click to follow link.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“</w:t>
        </w:r>
        <w:proofErr w:type="spellStart"/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Sittin</w:t>
        </w:r>
        <w:proofErr w:type="spellEnd"/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’ On Top Of The World”</w:t>
        </w:r>
      </w:hyperlink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 </w:t>
      </w:r>
      <w:r w:rsidRPr="00F10E42">
        <w:rPr>
          <w:rFonts w:ascii="Calibri" w:eastAsia="Times New Roman" w:hAnsi="Calibri" w:cs="Calibri"/>
          <w:color w:val="212121"/>
          <w:lang w:val="en-US"/>
        </w:rPr>
        <w:t>featuring multi-platinum artist, </w:t>
      </w:r>
      <w:r w:rsidRPr="00F10E42">
        <w:rPr>
          <w:rFonts w:ascii="Calibri" w:eastAsia="Times New Roman" w:hAnsi="Calibri" w:cs="Calibri"/>
          <w:b/>
          <w:bCs/>
          <w:color w:val="212121"/>
          <w:lang w:val="en-US"/>
        </w:rPr>
        <w:t>21 Savage. </w:t>
      </w:r>
    </w:p>
    <w:p w14:paraId="349AC6E5" w14:textId="77777777" w:rsidR="00F10E42" w:rsidRPr="00F10E42" w:rsidRDefault="00F10E42" w:rsidP="00F10E42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> </w:t>
      </w:r>
    </w:p>
    <w:p w14:paraId="0B0170C2" w14:textId="42722AD7" w:rsidR="008F20BA" w:rsidRPr="007E60A9" w:rsidRDefault="00F10E42" w:rsidP="007E60A9">
      <w:pPr>
        <w:spacing w:line="240" w:lineRule="auto"/>
        <w:jc w:val="both"/>
        <w:rPr>
          <w:rFonts w:ascii="Calibri" w:eastAsia="Times New Roman" w:hAnsi="Calibri" w:cs="Calibri"/>
          <w:color w:val="212121"/>
          <w:lang w:val="en-US"/>
        </w:rPr>
      </w:pPr>
      <w:r w:rsidRPr="00F10E42">
        <w:rPr>
          <w:rFonts w:ascii="Calibri" w:eastAsia="Times New Roman" w:hAnsi="Calibri" w:cs="Calibri"/>
          <w:color w:val="212121"/>
          <w:lang w:val="en-US"/>
        </w:rPr>
        <w:t xml:space="preserve">Last month,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Boy made history once again with his sold-out show at New York City’s Citi Field stadium. Becoming the first African artist in history to sell out a stadium in the U.S., the Nigerian showman commanded a crowd of more than 40,000 fans, including celebs like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Busta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Rhymes, SZA, NBA star Mo Bamba, NFL star Larry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Ogunjobi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, and British rapper Dave, who also joined </w:t>
      </w:r>
      <w:proofErr w:type="spellStart"/>
      <w:r w:rsidRPr="00F10E42">
        <w:rPr>
          <w:rFonts w:ascii="Calibri" w:eastAsia="Times New Roman" w:hAnsi="Calibri" w:cs="Calibri"/>
          <w:color w:val="212121"/>
          <w:lang w:val="en-US"/>
        </w:rPr>
        <w:t>Burna</w:t>
      </w:r>
      <w:proofErr w:type="spellEnd"/>
      <w:r w:rsidRPr="00F10E42">
        <w:rPr>
          <w:rFonts w:ascii="Calibri" w:eastAsia="Times New Roman" w:hAnsi="Calibri" w:cs="Calibri"/>
          <w:color w:val="212121"/>
          <w:lang w:val="en-US"/>
        </w:rPr>
        <w:t xml:space="preserve"> on stage for a special performance of their hit song </w:t>
      </w:r>
      <w:hyperlink r:id="rId26" w:tooltip="Original URL:&#10;https://www.instagram.com/p/CudZvKfg93-/&#10;&#10;Click to follow link.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“Location.”</w:t>
        </w:r>
        <w:r w:rsidRPr="00F10E42">
          <w:rPr>
            <w:rFonts w:ascii="Calibri" w:eastAsia="Times New Roman" w:hAnsi="Calibri" w:cs="Calibri"/>
            <w:b/>
            <w:bCs/>
            <w:color w:val="1155CC"/>
            <w:lang w:val="en-US"/>
          </w:rPr>
          <w:t> 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Highlights included a performance of his newest single, </w:t>
      </w:r>
      <w:hyperlink r:id="rId27" w:tooltip="Original URL:&#10;https://youtu.be/mMJ3Gogi2Qk&#10;&#10;Click to follow link.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“</w:t>
        </w:r>
        <w:proofErr w:type="spellStart"/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Sittin</w:t>
        </w:r>
        <w:proofErr w:type="spellEnd"/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’ On Top Of The World,"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 a sneak peek of his unreleased track </w:t>
      </w:r>
      <w:hyperlink r:id="rId28" w:tooltip="https://nam04.safelinks.protection.outlook.com/?url=https%3A%2F%2Fwww.tiktok.com%2F%40hiphopdx%2Fvideo%2F7254258217826471194%3F_r%3D1%26_t%3D8du6arGAMeI&amp;data=05%7C01%7CSelam.Belay%40atlanticrecords.com%7C636d742cf9ba494eb1b008dba4c40fe8%7C8367939002ec4ba1ad3d69da3fdd637e%7C0%7C0%7C638284934221970642%7CUnknown%7CTWFpbGZsb3d8eyJWIjoiMC4wLjAwMDAiLCJQIjoiV2luMzIiLCJBTiI6Ik1haWwiLCJXVCI6Mn0%3D%7C3000%7C%7C%7C&amp;sdata=gR55Xi9jqauThBoOcfa85LwI%2FNzITOSmWAkVe0mFCR4%3D&amp;reserved=0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“Big 7,”</w:t>
        </w:r>
        <w:r w:rsidRPr="00F10E42">
          <w:rPr>
            <w:rFonts w:ascii="Calibri" w:eastAsia="Times New Roman" w:hAnsi="Calibri" w:cs="Calibri"/>
            <w:b/>
            <w:bCs/>
            <w:color w:val="1155CC"/>
            <w:lang w:val="en-US"/>
          </w:rPr>
          <w:t> 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>and an explosive finale where the crowd belted every word to the star’s massive hit </w:t>
      </w:r>
      <w:hyperlink r:id="rId29" w:tooltip="https://nam04.safelinks.protection.outlook.com/?url=https%3A%2F%2Fwww.youtube.com%2Fwatch%3Fv%3D421w1j87fEM&amp;data=05%7C01%7CSelam.Belay%40atlanticrecords.com%7C636d742cf9ba494eb1b008dba4c40fe8%7C8367939002ec4ba1ad3d69da3fdd637e%7C0%7C0%7C638284934221970642%7CUnknown%7CTWFpbGZsb3d8eyJWIjoiMC4wLjAwMDAiLCJQIjoiV2luMzIiLCJBTiI6Ik1haWwiLCJXVCI6Mn0%3D%7C3000%7C%7C%7C&amp;sdata=RkWfRpkS7BLJaFgBr7oa%2BaDgXPUxnhOmrpMTMquzuns%3D&amp;reserved=0" w:history="1">
        <w:r w:rsidRPr="00F10E42">
          <w:rPr>
            <w:rFonts w:ascii="Calibri" w:eastAsia="Times New Roman" w:hAnsi="Calibri" w:cs="Calibri"/>
            <w:b/>
            <w:bCs/>
            <w:color w:val="1155CC"/>
            <w:u w:val="single"/>
            <w:lang w:val="en-US"/>
          </w:rPr>
          <w:t>“Last, Last”</w:t>
        </w:r>
      </w:hyperlink>
      <w:hyperlink r:id="rId30" w:tooltip="https://nam04.safelinks.protection.outlook.com/?url=https%3A%2F%2Fwww.youtube.com%2Fwatch%3Fv%3D421w1j87fEM&amp;data=05%7C01%7CSelam.Belay%40atlanticrecords.com%7C636d742cf9ba494eb1b008dba4c40fe8%7C8367939002ec4ba1ad3d69da3fdd637e%7C0%7C0%7C638284934222126873%7CUnknown%7CTWFpbGZsb3d8eyJWIjoiMC4wLjAwMDAiLCJQIjoiV2luMzIiLCJBTiI6Ik1haWwiLCJXVCI6Mn0%3D%7C3000%7C%7C%7C&amp;sdata=pEQLS7sijTbZsNnLOW%2FdgTgMKyvk0rxgw0ra9aJV1Jk%3D&amp;reserved=0" w:history="1">
        <w:r w:rsidRPr="00F10E42">
          <w:rPr>
            <w:rFonts w:ascii="Calibri" w:eastAsia="Times New Roman" w:hAnsi="Calibri" w:cs="Calibri"/>
            <w:color w:val="1155CC"/>
            <w:lang w:val="en-US"/>
          </w:rPr>
          <w:t> 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 xml:space="preserve">while fireworks lit up the sky. This history-making performance shortly followed his landmark London stadium performance where he became the first African to headline a stadium in the U.K. Viewers were able to enjoy this monumental show via an exclusive </w:t>
      </w:r>
      <w:hyperlink r:id="rId31" w:history="1">
        <w:r w:rsidRPr="00F10E42">
          <w:rPr>
            <w:rStyle w:val="Hyperlink"/>
            <w:rFonts w:ascii="Calibri" w:eastAsia="Times New Roman" w:hAnsi="Calibri" w:cs="Calibri"/>
            <w:lang w:val="en-US"/>
          </w:rPr>
          <w:t>Apple Music Live</w:t>
        </w:r>
      </w:hyperlink>
      <w:r w:rsidRPr="00F10E42">
        <w:rPr>
          <w:rFonts w:ascii="Calibri" w:eastAsia="Times New Roman" w:hAnsi="Calibri" w:cs="Calibri"/>
          <w:color w:val="212121"/>
          <w:lang w:val="en-US"/>
        </w:rPr>
        <w:t xml:space="preserve"> stream.</w:t>
      </w:r>
    </w:p>
    <w:p w14:paraId="7201F2F9" w14:textId="15A20284" w:rsidR="00D61A0E" w:rsidRDefault="00D61A0E" w:rsidP="00D61A0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 # #</w:t>
      </w:r>
    </w:p>
    <w:p w14:paraId="4693EC38" w14:textId="77777777" w:rsidR="0001634C" w:rsidRDefault="0001634C">
      <w:pPr>
        <w:spacing w:line="240" w:lineRule="auto"/>
        <w:rPr>
          <w:rFonts w:ascii="Calibri" w:eastAsia="Calibri" w:hAnsi="Calibri" w:cs="Calibri"/>
        </w:rPr>
      </w:pPr>
    </w:p>
    <w:p w14:paraId="16490C70" w14:textId="476BE741" w:rsidR="00564657" w:rsidRDefault="00564657" w:rsidP="006E2A8C">
      <w:pPr>
        <w:spacing w:line="240" w:lineRule="auto"/>
        <w:jc w:val="center"/>
        <w:rPr>
          <w:rFonts w:ascii="Calibri" w:eastAsia="Calibri" w:hAnsi="Calibri" w:cs="Calibri"/>
        </w:rPr>
      </w:pPr>
      <w:r w:rsidRPr="00564657">
        <w:rPr>
          <w:rFonts w:ascii="Calibri" w:eastAsia="Calibri" w:hAnsi="Calibri" w:cs="Calibri"/>
          <w:noProof/>
        </w:rPr>
        <w:drawing>
          <wp:inline distT="0" distB="0" distL="0" distR="0" wp14:anchorId="1193877A" wp14:editId="482F3F6D">
            <wp:extent cx="2928457" cy="2923452"/>
            <wp:effectExtent l="0" t="0" r="5715" b="0"/>
            <wp:docPr id="760252479" name="Picture 1" descr="A sign on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52479" name="Picture 1" descr="A sign on a po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1655" cy="295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CF5A" w14:textId="550B5E14" w:rsidR="008F20BA" w:rsidRPr="008F20BA" w:rsidRDefault="001858B4" w:rsidP="006E2A8C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hyperlink r:id="rId33" w:history="1">
        <w:r w:rsidR="008F20BA" w:rsidRPr="00856652">
          <w:rPr>
            <w:rStyle w:val="Hyperlink"/>
            <w:rFonts w:ascii="Calibri" w:eastAsia="Calibri" w:hAnsi="Calibri" w:cs="Calibri"/>
            <w:sz w:val="21"/>
            <w:szCs w:val="21"/>
          </w:rPr>
          <w:t>DOWNLOAD HI-RES GRAPHIC</w:t>
        </w:r>
      </w:hyperlink>
    </w:p>
    <w:p w14:paraId="2EA4B9B9" w14:textId="77777777" w:rsidR="00367BF4" w:rsidRDefault="00367BF4">
      <w:pPr>
        <w:spacing w:line="240" w:lineRule="auto"/>
        <w:rPr>
          <w:rFonts w:ascii="Calibri" w:eastAsia="Calibri" w:hAnsi="Calibri" w:cs="Calibri"/>
        </w:rPr>
      </w:pPr>
    </w:p>
    <w:p w14:paraId="0491E51F" w14:textId="71AEE8CF" w:rsidR="003F1D31" w:rsidRPr="003F1D31" w:rsidRDefault="003F1D31" w:rsidP="00961646">
      <w:pPr>
        <w:spacing w:line="240" w:lineRule="auto"/>
        <w:rPr>
          <w:rFonts w:ascii="Calibri" w:eastAsia="Calibri" w:hAnsi="Calibri" w:cs="Calibri"/>
          <w:b/>
          <w:bCs/>
          <w:i/>
          <w:iCs/>
        </w:rPr>
      </w:pPr>
      <w:r w:rsidRPr="003F1D31">
        <w:rPr>
          <w:rFonts w:ascii="Calibri" w:eastAsia="Calibri" w:hAnsi="Calibri" w:cs="Calibri"/>
          <w:b/>
          <w:bCs/>
          <w:i/>
          <w:iCs/>
        </w:rPr>
        <w:t>I TOLD THEM…</w:t>
      </w:r>
    </w:p>
    <w:p w14:paraId="46CD6AD9" w14:textId="3DABA930" w:rsidR="003F1D31" w:rsidRPr="003F1D31" w:rsidRDefault="005C12FB" w:rsidP="00961646">
      <w:p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BURNA BOY</w:t>
      </w:r>
    </w:p>
    <w:p w14:paraId="323C9F9A" w14:textId="37127F22" w:rsidR="00367BF4" w:rsidRPr="00961646" w:rsidRDefault="00367BF4" w:rsidP="00961646">
      <w:pPr>
        <w:pStyle w:val="ListParagraph"/>
        <w:numPr>
          <w:ilvl w:val="0"/>
          <w:numId w:val="1"/>
        </w:numPr>
        <w:rPr>
          <w:rFonts w:ascii="Calibri" w:hAnsi="Calibri" w:cs="Calibri"/>
          <w:color w:val="212121"/>
          <w:sz w:val="20"/>
          <w:szCs w:val="20"/>
        </w:rPr>
      </w:pPr>
      <w:r w:rsidRPr="00961646">
        <w:rPr>
          <w:rFonts w:ascii="Calibri" w:hAnsi="Calibri" w:cs="Calibri"/>
          <w:color w:val="212121"/>
        </w:rPr>
        <w:lastRenderedPageBreak/>
        <w:t>I Told Them (feat. GZA)</w:t>
      </w:r>
    </w:p>
    <w:p w14:paraId="5AC398F5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Normal</w:t>
      </w:r>
    </w:p>
    <w:p w14:paraId="1CCFC9D2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On Form</w:t>
      </w:r>
    </w:p>
    <w:p w14:paraId="6A7E3675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proofErr w:type="spellStart"/>
      <w:r>
        <w:rPr>
          <w:rFonts w:ascii="Calibri" w:hAnsi="Calibri" w:cs="Calibri"/>
          <w:color w:val="212121"/>
          <w:sz w:val="22"/>
          <w:szCs w:val="22"/>
        </w:rPr>
        <w:t>Sittin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’ On Top </w:t>
      </w:r>
      <w:proofErr w:type="gramStart"/>
      <w:r>
        <w:rPr>
          <w:rFonts w:ascii="Calibri" w:hAnsi="Calibri" w:cs="Calibri"/>
          <w:color w:val="212121"/>
          <w:sz w:val="22"/>
          <w:szCs w:val="22"/>
        </w:rPr>
        <w:t>Of</w:t>
      </w:r>
      <w:proofErr w:type="gramEnd"/>
      <w:r>
        <w:rPr>
          <w:rFonts w:ascii="Calibri" w:hAnsi="Calibri" w:cs="Calibri"/>
          <w:color w:val="212121"/>
          <w:sz w:val="22"/>
          <w:szCs w:val="22"/>
        </w:rPr>
        <w:t xml:space="preserve"> The World (feat. 21 Savage)</w:t>
      </w:r>
    </w:p>
    <w:p w14:paraId="06FC170D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Tested, Approved &amp; Trusted</w:t>
      </w:r>
    </w:p>
    <w:p w14:paraId="100CFA75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Cheat On Me (feat. Dave)</w:t>
      </w:r>
    </w:p>
    <w:p w14:paraId="5CF11ED6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Virgil</w:t>
      </w:r>
    </w:p>
    <w:p w14:paraId="2938EAC2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Big 7</w:t>
      </w:r>
    </w:p>
    <w:p w14:paraId="0792E75A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Dey Play</w:t>
      </w:r>
    </w:p>
    <w:p w14:paraId="29C21720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City Boys</w:t>
      </w:r>
    </w:p>
    <w:p w14:paraId="15FDFFA5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Giza (feat.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Seyi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Vibez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>)</w:t>
      </w:r>
    </w:p>
    <w:p w14:paraId="4C450853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12 Jewels (feat. RZA)</w:t>
      </w:r>
    </w:p>
    <w:p w14:paraId="0F5D3883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If I’m Lying</w:t>
      </w:r>
    </w:p>
    <w:p w14:paraId="064DC3B3" w14:textId="77777777" w:rsidR="00367BF4" w:rsidRDefault="00367BF4" w:rsidP="00961646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  <w:sz w:val="22"/>
          <w:szCs w:val="22"/>
        </w:rPr>
        <w:t>Thanks (feat. J. Cole)</w:t>
      </w:r>
    </w:p>
    <w:p w14:paraId="4BD06558" w14:textId="5A426699" w:rsidR="0082355C" w:rsidRPr="00856652" w:rsidRDefault="00367BF4" w:rsidP="00A35E28">
      <w:pPr>
        <w:pStyle w:val="ListParagraph"/>
        <w:numPr>
          <w:ilvl w:val="0"/>
          <w:numId w:val="1"/>
        </w:numPr>
        <w:spacing w:before="0" w:beforeAutospacing="0" w:after="0" w:afterAutospacing="0"/>
        <w:rPr>
          <w:rFonts w:ascii="Calibri" w:hAnsi="Calibri" w:cs="Calibri"/>
          <w:color w:val="212121"/>
          <w:sz w:val="20"/>
          <w:szCs w:val="20"/>
        </w:rPr>
      </w:pPr>
      <w:proofErr w:type="spellStart"/>
      <w:r>
        <w:rPr>
          <w:rFonts w:ascii="Calibri" w:hAnsi="Calibri" w:cs="Calibri"/>
          <w:color w:val="212121"/>
          <w:sz w:val="22"/>
          <w:szCs w:val="22"/>
        </w:rPr>
        <w:t>Talibans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 xml:space="preserve"> II (with Byron </w:t>
      </w:r>
      <w:proofErr w:type="spellStart"/>
      <w:r>
        <w:rPr>
          <w:rFonts w:ascii="Calibri" w:hAnsi="Calibri" w:cs="Calibri"/>
          <w:color w:val="212121"/>
          <w:sz w:val="22"/>
          <w:szCs w:val="22"/>
        </w:rPr>
        <w:t>Messia</w:t>
      </w:r>
      <w:proofErr w:type="spellEnd"/>
      <w:r>
        <w:rPr>
          <w:rFonts w:ascii="Calibri" w:hAnsi="Calibri" w:cs="Calibri"/>
          <w:color w:val="212121"/>
          <w:sz w:val="22"/>
          <w:szCs w:val="22"/>
        </w:rPr>
        <w:t>)</w:t>
      </w:r>
    </w:p>
    <w:p w14:paraId="1A5DB250" w14:textId="77777777" w:rsidR="00856652" w:rsidRPr="00A35E28" w:rsidRDefault="00856652" w:rsidP="00856652">
      <w:pPr>
        <w:pStyle w:val="ListParagraph"/>
        <w:spacing w:before="0" w:beforeAutospacing="0" w:after="0" w:afterAutospacing="0"/>
        <w:ind w:left="720"/>
        <w:rPr>
          <w:rFonts w:ascii="Calibri" w:hAnsi="Calibri" w:cs="Calibri"/>
          <w:color w:val="212121"/>
          <w:sz w:val="20"/>
          <w:szCs w:val="20"/>
        </w:rPr>
      </w:pPr>
    </w:p>
    <w:p w14:paraId="4A70E4FB" w14:textId="77777777" w:rsidR="006D538A" w:rsidRDefault="006D538A" w:rsidP="006D538A">
      <w:pPr>
        <w:jc w:val="center"/>
      </w:pPr>
      <w:r>
        <w:rPr>
          <w:noProof/>
        </w:rPr>
        <w:drawing>
          <wp:inline distT="0" distB="0" distL="0" distR="0" wp14:anchorId="56FC51D6" wp14:editId="28DC5D4E">
            <wp:extent cx="2598022" cy="3897034"/>
            <wp:effectExtent l="0" t="0" r="5715" b="1905"/>
            <wp:docPr id="1378216482" name="Picture 1378216482" descr="A person with long blac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16482" name="Picture 1" descr="A person with long black hai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784" cy="39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4806" w14:textId="2BE311DB" w:rsidR="006D538A" w:rsidRDefault="001858B4" w:rsidP="006D538A">
      <w:pPr>
        <w:jc w:val="center"/>
        <w:rPr>
          <w:rFonts w:ascii="Calibri" w:eastAsia="Calibri" w:hAnsi="Calibri" w:cs="Calibri"/>
          <w:b/>
          <w:color w:val="1155CC"/>
          <w:sz w:val="24"/>
          <w:szCs w:val="24"/>
          <w:u w:val="single"/>
        </w:rPr>
      </w:pPr>
      <w:hyperlink r:id="rId35">
        <w:r w:rsidR="006D538A"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DOWNLOAD HI-RES PRESS PHOTO</w:t>
        </w:r>
      </w:hyperlink>
    </w:p>
    <w:p w14:paraId="6090FC06" w14:textId="77777777" w:rsidR="006D538A" w:rsidRDefault="006D538A" w:rsidP="006D538A">
      <w:pPr>
        <w:spacing w:before="240" w:after="240"/>
        <w:jc w:val="center"/>
        <w:rPr>
          <w:rFonts w:ascii="Calibri" w:eastAsia="Calibri" w:hAnsi="Calibri" w:cs="Calibri"/>
          <w:b/>
          <w:color w:val="0078D7"/>
          <w:sz w:val="24"/>
          <w:szCs w:val="24"/>
          <w:u w:val="single"/>
        </w:rPr>
      </w:pPr>
      <w:r w:rsidRPr="00C71963">
        <w:rPr>
          <w:rFonts w:ascii="Calibri" w:eastAsia="Calibri" w:hAnsi="Calibri" w:cs="Calibri"/>
          <w:b/>
          <w:sz w:val="24"/>
          <w:szCs w:val="24"/>
          <w:highlight w:val="white"/>
          <w:u w:val="single"/>
        </w:rPr>
        <w:t>CONNECT WITH BURNA BOY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br/>
      </w:r>
      <w:hyperlink r:id="rId36">
        <w:r>
          <w:rPr>
            <w:rFonts w:ascii="Calibri" w:eastAsia="Calibri" w:hAnsi="Calibri" w:cs="Calibri"/>
            <w:b/>
            <w:color w:val="0078D7"/>
            <w:sz w:val="24"/>
            <w:szCs w:val="24"/>
            <w:u w:val="single"/>
          </w:rPr>
          <w:t>TWITTER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 | </w:t>
      </w:r>
      <w:hyperlink r:id="rId37">
        <w:r>
          <w:rPr>
            <w:rFonts w:ascii="Calibri" w:eastAsia="Calibri" w:hAnsi="Calibri" w:cs="Calibri"/>
            <w:b/>
            <w:color w:val="0078D7"/>
            <w:sz w:val="24"/>
            <w:szCs w:val="24"/>
            <w:u w:val="single"/>
          </w:rPr>
          <w:t>FACEBOOK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 | </w:t>
      </w:r>
      <w:hyperlink r:id="rId38">
        <w:r>
          <w:rPr>
            <w:rFonts w:ascii="Calibri" w:eastAsia="Calibri" w:hAnsi="Calibri" w:cs="Calibri"/>
            <w:b/>
            <w:color w:val="0078D7"/>
            <w:sz w:val="24"/>
            <w:szCs w:val="24"/>
            <w:u w:val="single"/>
          </w:rPr>
          <w:t>INSTAGRAM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 | </w:t>
      </w:r>
      <w:hyperlink r:id="rId39">
        <w:r>
          <w:rPr>
            <w:rFonts w:ascii="Calibri" w:eastAsia="Calibri" w:hAnsi="Calibri" w:cs="Calibri"/>
            <w:b/>
            <w:color w:val="0078D7"/>
            <w:sz w:val="24"/>
            <w:szCs w:val="24"/>
            <w:u w:val="single"/>
          </w:rPr>
          <w:t>YOUTUBE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|</w:t>
      </w:r>
      <w:hyperlink r:id="rId40">
        <w:r>
          <w:rPr>
            <w:rFonts w:ascii="Calibri" w:eastAsia="Calibri" w:hAnsi="Calibri" w:cs="Calibri"/>
            <w:b/>
            <w:color w:val="0078D7"/>
            <w:sz w:val="24"/>
            <w:szCs w:val="24"/>
            <w:u w:val="single"/>
          </w:rPr>
          <w:t>TIKTOK</w:t>
        </w:r>
      </w:hyperlink>
    </w:p>
    <w:p w14:paraId="352156F6" w14:textId="77777777" w:rsidR="006D538A" w:rsidRDefault="006D538A" w:rsidP="006D538A">
      <w:pPr>
        <w:jc w:val="center"/>
        <w:rPr>
          <w:rFonts w:ascii="Calibri" w:eastAsia="Calibri" w:hAnsi="Calibri" w:cs="Calibri"/>
          <w:b/>
          <w:color w:val="0078D7"/>
          <w:sz w:val="24"/>
          <w:szCs w:val="24"/>
        </w:rPr>
      </w:pPr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 </w:t>
      </w:r>
      <w:r w:rsidRPr="00C71963">
        <w:rPr>
          <w:rFonts w:ascii="Calibri" w:eastAsia="Calibri" w:hAnsi="Calibri" w:cs="Calibri"/>
          <w:b/>
          <w:color w:val="212121"/>
          <w:sz w:val="24"/>
          <w:szCs w:val="24"/>
          <w:u w:val="single"/>
        </w:rPr>
        <w:t>PRESS CONTACTS</w:t>
      </w:r>
      <w:r>
        <w:rPr>
          <w:rFonts w:ascii="Calibri" w:eastAsia="Calibri" w:hAnsi="Calibri" w:cs="Calibri"/>
          <w:b/>
          <w:color w:val="212121"/>
          <w:sz w:val="24"/>
          <w:szCs w:val="24"/>
        </w:rPr>
        <w:br/>
        <w:t xml:space="preserve">Corey Brewer | </w:t>
      </w:r>
      <w:r>
        <w:rPr>
          <w:rFonts w:ascii="Calibri" w:eastAsia="Calibri" w:hAnsi="Calibri" w:cs="Calibri"/>
          <w:b/>
          <w:color w:val="0078D7"/>
          <w:sz w:val="24"/>
          <w:szCs w:val="24"/>
        </w:rPr>
        <w:t>Corey.Brewer@atlanticrecords.com</w:t>
      </w:r>
    </w:p>
    <w:p w14:paraId="7DB76E58" w14:textId="698C4020" w:rsidR="0004211B" w:rsidRPr="002A7C6C" w:rsidRDefault="006D538A" w:rsidP="002A7C6C">
      <w:pPr>
        <w:jc w:val="center"/>
      </w:pPr>
      <w:r>
        <w:rPr>
          <w:rFonts w:ascii="Calibri" w:eastAsia="Calibri" w:hAnsi="Calibri" w:cs="Calibri"/>
          <w:b/>
          <w:color w:val="212121"/>
          <w:sz w:val="24"/>
          <w:szCs w:val="24"/>
        </w:rPr>
        <w:t xml:space="preserve">Selam Belay | </w:t>
      </w:r>
      <w:r>
        <w:rPr>
          <w:rFonts w:ascii="Calibri" w:eastAsia="Calibri" w:hAnsi="Calibri" w:cs="Calibri"/>
          <w:b/>
          <w:color w:val="1155CC"/>
          <w:sz w:val="24"/>
          <w:szCs w:val="24"/>
        </w:rPr>
        <w:t>Selam.Belay@atlanticrecords.com</w:t>
      </w:r>
    </w:p>
    <w:sectPr w:rsidR="0004211B" w:rsidRPr="002A7C6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32E31"/>
    <w:multiLevelType w:val="multilevel"/>
    <w:tmpl w:val="D62A9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Arial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936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34C"/>
    <w:rsid w:val="000160F2"/>
    <w:rsid w:val="0001634C"/>
    <w:rsid w:val="00020943"/>
    <w:rsid w:val="00024123"/>
    <w:rsid w:val="0004211B"/>
    <w:rsid w:val="00070338"/>
    <w:rsid w:val="000A2287"/>
    <w:rsid w:val="000A7FE5"/>
    <w:rsid w:val="000C1B83"/>
    <w:rsid w:val="000E1315"/>
    <w:rsid w:val="000F34EA"/>
    <w:rsid w:val="0015116D"/>
    <w:rsid w:val="00155E83"/>
    <w:rsid w:val="00176E40"/>
    <w:rsid w:val="001858B4"/>
    <w:rsid w:val="00185F00"/>
    <w:rsid w:val="001B0FEE"/>
    <w:rsid w:val="001B2E53"/>
    <w:rsid w:val="001D2B59"/>
    <w:rsid w:val="001E151E"/>
    <w:rsid w:val="001F374F"/>
    <w:rsid w:val="002462D5"/>
    <w:rsid w:val="002A7C6C"/>
    <w:rsid w:val="002F634D"/>
    <w:rsid w:val="002F6524"/>
    <w:rsid w:val="00330D96"/>
    <w:rsid w:val="00367BF4"/>
    <w:rsid w:val="00373C04"/>
    <w:rsid w:val="00375BFE"/>
    <w:rsid w:val="003A14A8"/>
    <w:rsid w:val="003A6C7B"/>
    <w:rsid w:val="003B2ACA"/>
    <w:rsid w:val="003D09A3"/>
    <w:rsid w:val="003E321B"/>
    <w:rsid w:val="003F1D31"/>
    <w:rsid w:val="00415A31"/>
    <w:rsid w:val="004256F6"/>
    <w:rsid w:val="00430C9F"/>
    <w:rsid w:val="004515FA"/>
    <w:rsid w:val="0045478B"/>
    <w:rsid w:val="004967B4"/>
    <w:rsid w:val="004A47BD"/>
    <w:rsid w:val="004A53B1"/>
    <w:rsid w:val="004D054A"/>
    <w:rsid w:val="004D5E61"/>
    <w:rsid w:val="004E7388"/>
    <w:rsid w:val="004F6887"/>
    <w:rsid w:val="00512F07"/>
    <w:rsid w:val="00523333"/>
    <w:rsid w:val="00540F1C"/>
    <w:rsid w:val="00564657"/>
    <w:rsid w:val="00593CC3"/>
    <w:rsid w:val="005B5BF5"/>
    <w:rsid w:val="005C12FB"/>
    <w:rsid w:val="005F3B0D"/>
    <w:rsid w:val="0060611E"/>
    <w:rsid w:val="00652F95"/>
    <w:rsid w:val="006673CD"/>
    <w:rsid w:val="006C3A00"/>
    <w:rsid w:val="006D538A"/>
    <w:rsid w:val="006E2A8C"/>
    <w:rsid w:val="006E72F9"/>
    <w:rsid w:val="006F379F"/>
    <w:rsid w:val="007523BF"/>
    <w:rsid w:val="00765904"/>
    <w:rsid w:val="007944B3"/>
    <w:rsid w:val="007A485B"/>
    <w:rsid w:val="007C1D29"/>
    <w:rsid w:val="007E60A9"/>
    <w:rsid w:val="00807490"/>
    <w:rsid w:val="00814F6F"/>
    <w:rsid w:val="0082355C"/>
    <w:rsid w:val="00825AC0"/>
    <w:rsid w:val="00830843"/>
    <w:rsid w:val="00842E8B"/>
    <w:rsid w:val="008476F7"/>
    <w:rsid w:val="00856652"/>
    <w:rsid w:val="008648F2"/>
    <w:rsid w:val="00871F0A"/>
    <w:rsid w:val="00892658"/>
    <w:rsid w:val="00893561"/>
    <w:rsid w:val="008F0A72"/>
    <w:rsid w:val="008F0B75"/>
    <w:rsid w:val="008F20BA"/>
    <w:rsid w:val="009377E4"/>
    <w:rsid w:val="00950F90"/>
    <w:rsid w:val="00961646"/>
    <w:rsid w:val="00964060"/>
    <w:rsid w:val="00976EE8"/>
    <w:rsid w:val="00981500"/>
    <w:rsid w:val="00982F1F"/>
    <w:rsid w:val="00A02E27"/>
    <w:rsid w:val="00A0750E"/>
    <w:rsid w:val="00A32D85"/>
    <w:rsid w:val="00A35E28"/>
    <w:rsid w:val="00A470CB"/>
    <w:rsid w:val="00A64183"/>
    <w:rsid w:val="00A76F2E"/>
    <w:rsid w:val="00AC450E"/>
    <w:rsid w:val="00AD5F37"/>
    <w:rsid w:val="00AE501A"/>
    <w:rsid w:val="00B176E2"/>
    <w:rsid w:val="00B22ECC"/>
    <w:rsid w:val="00B360D2"/>
    <w:rsid w:val="00B5534D"/>
    <w:rsid w:val="00B8675B"/>
    <w:rsid w:val="00B945E2"/>
    <w:rsid w:val="00B97FC9"/>
    <w:rsid w:val="00BB471C"/>
    <w:rsid w:val="00BB6FAC"/>
    <w:rsid w:val="00BB7350"/>
    <w:rsid w:val="00BB7842"/>
    <w:rsid w:val="00BE67F3"/>
    <w:rsid w:val="00C014AC"/>
    <w:rsid w:val="00C116C5"/>
    <w:rsid w:val="00C30B2D"/>
    <w:rsid w:val="00C42D01"/>
    <w:rsid w:val="00C57EAB"/>
    <w:rsid w:val="00C665DE"/>
    <w:rsid w:val="00C66B19"/>
    <w:rsid w:val="00C71963"/>
    <w:rsid w:val="00C81EB8"/>
    <w:rsid w:val="00C848D3"/>
    <w:rsid w:val="00CC5D79"/>
    <w:rsid w:val="00CD6CBF"/>
    <w:rsid w:val="00CE0DED"/>
    <w:rsid w:val="00D061F9"/>
    <w:rsid w:val="00D14013"/>
    <w:rsid w:val="00D3291B"/>
    <w:rsid w:val="00D33197"/>
    <w:rsid w:val="00D61A0E"/>
    <w:rsid w:val="00D92269"/>
    <w:rsid w:val="00DA3C03"/>
    <w:rsid w:val="00DC28B6"/>
    <w:rsid w:val="00DC563B"/>
    <w:rsid w:val="00DE0859"/>
    <w:rsid w:val="00DF017C"/>
    <w:rsid w:val="00DF785B"/>
    <w:rsid w:val="00E203CE"/>
    <w:rsid w:val="00E5476B"/>
    <w:rsid w:val="00E622CB"/>
    <w:rsid w:val="00E62D07"/>
    <w:rsid w:val="00E66A85"/>
    <w:rsid w:val="00E80AE4"/>
    <w:rsid w:val="00EA3422"/>
    <w:rsid w:val="00EC2AFB"/>
    <w:rsid w:val="00EC4BEA"/>
    <w:rsid w:val="00ED06A7"/>
    <w:rsid w:val="00EF44FB"/>
    <w:rsid w:val="00F10E42"/>
    <w:rsid w:val="00F2604A"/>
    <w:rsid w:val="00F45D10"/>
    <w:rsid w:val="00F713CF"/>
    <w:rsid w:val="00FA3679"/>
    <w:rsid w:val="00FB299D"/>
    <w:rsid w:val="00FC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39A86"/>
  <w15:docId w15:val="{9CBB1872-4C04-5F4B-A17C-94DAD7DC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42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C3A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75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A53B1"/>
  </w:style>
  <w:style w:type="paragraph" w:customStyle="1" w:styleId="xxxmsonormal">
    <w:name w:val="xxxmsonormal"/>
    <w:basedOn w:val="Normal"/>
    <w:rsid w:val="00C1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363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9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7694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162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6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2416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flashgrfx/?hl=en" TargetMode="External"/><Relationship Id="rId18" Type="http://schemas.openxmlformats.org/officeDocument/2006/relationships/hyperlink" Target="https://nam04.safelinks.protection.outlook.com/?url=https%3A%2F%2Fwww.latimes.com%2Fentertainment-arts%2Fmusic%2Fstory%2F2023-08-16%2Fburna-boy-afrobeats-wu-tang-clan-rza-i-told-them&amp;data=05%7C01%7CSelam.Belay%40atlanticrecords.com%7C636d742cf9ba494eb1b008dba4c40fe8%7C8367939002ec4ba1ad3d69da3fdd637e%7C0%7C0%7C638284934221970642%7CUnknown%7CTWFpbGZsb3d8eyJWIjoiMC4wLjAwMDAiLCJQIjoiV2luMzIiLCJBTiI6Ik1haWwiLCJXVCI6Mn0%3D%7C3000%7C%7C%7C&amp;sdata=mUeFLms2fP6VtbzaT0o44Sd6K4P9NWYANJveQwCYWQg%3D&amp;reserved=0" TargetMode="External"/><Relationship Id="rId26" Type="http://schemas.openxmlformats.org/officeDocument/2006/relationships/hyperlink" Target="https://nam04.safelinks.protection.outlook.com/?url=https%3A%2F%2Fwww.instagram.com%2Fp%2FCudZvKfg93-%2F&amp;data=05%7C01%7CSelam.Belay%40atlanticrecords.com%7C636d742cf9ba494eb1b008dba4c40fe8%7C8367939002ec4ba1ad3d69da3fdd637e%7C0%7C0%7C638284934221970642%7CUnknown%7CTWFpbGZsb3d8eyJWIjoiMC4wLjAwMDAiLCJQIjoiV2luMzIiLCJBTiI6Ik1haWwiLCJXVCI6Mn0%3D%7C3000%7C%7C%7C&amp;sdata=fh9DJ3hPf5t2wVb%2BjYXk01vwAPp7aoeBWEWkG3f0bjE%3D&amp;reserved=0" TargetMode="External"/><Relationship Id="rId39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0Hs9yKI2FjQStqOD4c4r7MXbVqAtBT0LjxjIvFuR2WDjEk9eLjYRdi8RjNjkLaPAD5K6SQqgabMcMDo4WXx-2F37I4rtr0BYj-2FZE-2F5ohATJZ-2BCCIEmvvz0OVrmhRGl2yz7LwdKjpnysklSNVw1ewrDcsPyQCA2TZjCow8gCyUEc8ANE7aBhl5DUtbHCBk-2BtYOAShz1Iwog-2FCAJOvF8mX-2Ft75TYX-2F3vcpg1Q3p8NKJoAzakK2ZoMwH0tb58TP3zddmouKEcMjCmFvqNq6zgpAINOHYc-2FcOEuR23riJr9yHwjZAOWrvHSA6HN1KQ5wYDkv0IzQWb4uBaakRFNqIcTiFrmhRoQsjZM3-2FzGVnoQ4KJupc4ovoMt2gdvCQvvVvP00vYiP9nFvmxUr8DCYr-2Bck8x-2FPMuZoEJbosSQEFcZcQ1j-2Br7BVmMLsN0fb4BGeN9oUvCSGGOYrSFgvJecqsfUf7nFTAcbAEN3cI9PCBUhHKLCKCT3aWJg3bg-2BSXRakIUIA3XZRfq-2FBoRHASKe-2FwpzV19k4-3DIQFy_3ymqKCFZl-2Fp3r860kJExs28yKZA7v2HVjWwlRJUnm78DjfTvzT-2BbRrEwHVrE3BjDfw884a2HJKS0Q-2Fo-2FUhlw9CR2aL7C55C0dyi5rXftQz5kSnSyt0hDUzHdYIxu937HNIob6JyHu062xbJDpeGjksZdb08OOVdSvOCrezDTOF7hkiPG7HO63rJiF85Glpeal8-2FX28iaIX7yhv-2FCDMhUlrGbtR8maDPYmEKBb-2BOz3a8t8rLePBeOvq1u1U7G6uohqtJphRsi-2FSA8pu09D7Vln3CcTqXbwEVDCklfF4iBeNc5byPrPvuamEmn-2B9w5IxdD1oul9RlqGirmfwY4QPqBVKeQ4Vs11xxZgnMrmCH04qg-3D&amp;data=05%7C01%7CTaylor.Apel%40atlanticrecords.com%7C5d4860d39d904a38cffd08db765e768f%7C8367939002ec4ba1ad3d69da3fdd637e%7C0%7C0%7C638233920314057890%7CUnknown%7CTWFpbGZsb3d8eyJWIjoiMC4wLjAwMDAiLCJQIjoiV2luMzIiLCJBTiI6Ik1haWwiLCJXVCI6Mn0%3D%7C3000%7C%7C%7C&amp;sdata=kjdeFlFrRdkt2NX2ns%2F4a6EvQJx36U9BW%2FottznpW%2Bk%3D&amp;reserved=0" TargetMode="External"/><Relationship Id="rId21" Type="http://schemas.openxmlformats.org/officeDocument/2006/relationships/hyperlink" Target="https://nam04.safelinks.protection.outlook.com/?url=https%3A%2F%2Fyoutube.com%2Fshorts%2F7W97V_jn8iM%3Fsi%3DNaLo6OhPZEF5dDDu&amp;data=05%7C01%7CSelam.Belay%40atlanticrecords.com%7C636d742cf9ba494eb1b008dba4c40fe8%7C8367939002ec4ba1ad3d69da3fdd637e%7C0%7C0%7C638284934221970642%7CUnknown%7CTWFpbGZsb3d8eyJWIjoiMC4wLjAwMDAiLCJQIjoiV2luMzIiLCJBTiI6Ik1haWwiLCJXVCI6Mn0%3D%7C3000%7C%7C%7C&amp;sdata=Vm438JyI2CY5fU%2FPGRFES92M9ODLDIim3HzzdGVCYL4%3D&amp;reserved=0" TargetMode="External"/><Relationship Id="rId34" Type="http://schemas.openxmlformats.org/officeDocument/2006/relationships/image" Target="media/image5.jpeg"/><Relationship Id="rId42" Type="http://schemas.openxmlformats.org/officeDocument/2006/relationships/theme" Target="theme/theme1.xml"/><Relationship Id="rId7" Type="http://schemas.openxmlformats.org/officeDocument/2006/relationships/hyperlink" Target="https://burna.lnk.to/itoldthem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burnaboy.lnk.to%2FITTMag&amp;data=05%7C01%7CSelam.Belay%40atlanticrecords.com%7Cf54c2eef1e7a4771b73908dba4d7e0f8%7C8367939002ec4ba1ad3d69da3fdd637e%7C0%7C0%7C638285019339264552%7CUnknown%7CTWFpbGZsb3d8eyJWIjoiMC4wLjAwMDAiLCJQIjoiV2luMzIiLCJBTiI6Ik1haWwiLCJXVCI6Mn0%3D%7C3000%7C%7C%7C&amp;sdata=oW8ofWvwMdiz6o4aTszP12O4ODePMTIb11Ua2g0wd2E%3D&amp;reserved=0" TargetMode="External"/><Relationship Id="rId29" Type="http://schemas.openxmlformats.org/officeDocument/2006/relationships/hyperlink" Target="https://nam04.safelinks.protection.outlook.com/?url=https%3A%2F%2Fwww.youtube.com%2Fwatch%3Fv%3D421w1j87fEM&amp;data=05%7C01%7CSelam.Belay%40atlanticrecords.com%7C636d742cf9ba494eb1b008dba4c40fe8%7C8367939002ec4ba1ad3d69da3fdd637e%7C0%7C0%7C638284934221970642%7CUnknown%7CTWFpbGZsb3d8eyJWIjoiMC4wLjAwMDAiLCJQIjoiV2luMzIiLCJBTiI6Ik1haWwiLCJXVCI6Mn0%3D%7C3000%7C%7C%7C&amp;sdata=RkWfRpkS7BLJaFgBr7oa%2BaDgXPUxnhOmrpMTMquzuns%3D&amp;reserved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atimes.com/entertainment-arts/music/story/2023-08-16/burna-boy-afrobeats-wu-tang-clan-rza-i-told-them" TargetMode="External"/><Relationship Id="rId11" Type="http://schemas.openxmlformats.org/officeDocument/2006/relationships/hyperlink" Target="https://warnermusicgroup.app.box.com/s/ozghm45us0uj65f4u5tn4za24unkcvhj" TargetMode="External"/><Relationship Id="rId24" Type="http://schemas.openxmlformats.org/officeDocument/2006/relationships/hyperlink" Target="https://nam04.safelinks.protection.outlook.com/?url=https%3A%2F%2Fburna.lnk.to%2FBig7&amp;data=05%7C01%7CSelam.Belay%40atlanticrecords.com%7C636d742cf9ba494eb1b008dba4c40fe8%7C8367939002ec4ba1ad3d69da3fdd637e%7C0%7C0%7C638284934221970642%7CUnknown%7CTWFpbGZsb3d8eyJWIjoiMC4wLjAwMDAiLCJQIjoiV2luMzIiLCJBTiI6Ik1haWwiLCJXVCI6Mn0%3D%7C3000%7C%7C%7C&amp;sdata=On%2Ffg1uDV4wGUuT%2FV1AyJInmnkoLqHrsqAVsyWNGmwg%3D&amp;reserved=0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4G0LB14MEwfB6Ro65gaiGQwDErKld7PqzCYCdXa3OH9TXUyz0K1LH7wo3YT19LuvUgoR1aGjclqvdJnCVA0LWfPveXtNLxgyRQb-2FRfEtLWuH-2BLkam4xnLOuqVXjN-2Bu3LBYxpH7zi1MDmx4z1YEBHSREwwNJLvXYrw9eZzvgHUXXgG1mJ-2FeezjamdlhZbRPnAH60xeul0I-2FIaKUwE5NRd-2BN-2FHNXDwcOj8CJaxfvSb3eHxEUnFd3-2BGtLwT1eitZsC5mvdTEVJecurkXN-2FyVVQwJL-2Bgwuja46D-2BiJDA4NI37fwkjr4XvtZvqd376rZNlF4K1nSPkK7tw9CY43k8gHBr17ROoyIW4NPfvtJu5SA6EOElZCmQbBP3FStnqbJL4GG7tKC16JmEAI9GtKBHckDIiUC7JmohWm3-2FYZXMljZtG7VJgdBvP2gqAwDjOXnKgi9c2Avm2lYWvxBfJwGYpTC8AZ7uRB5xOCRhC-2FpKOkJSN2QmLXl_3ymqKCFZl-2Fp3r860kJExs28yKZA7v2HVjWwlRJUnm78DjfTvzT-2BbRrEwHVrE3BjDfw884a2HJKS0Q-2Fo-2FUhlw9CR2aL7C55C0dyi5rXftQz5kSnSyt0hDUzHdYIxu937HNIob6JyHu062xbJDpeGjksZdb08OOVdSvOCrezDTOF7hkiPG7HO63rJiF85Glpeal8-2FX28iaIX7yhv-2FCDMhUlhvSe3-2FXFieA3SXrgHuXz-2FpCaBxT-2F6gp54pncd9Qng26qL9BekCz4njCI9OBb4Fqd0X-2BeMZpsRbsb9MKbhSXBnii-2FaH1lX5EGMA3T18msWe-2BBPeHg93GQffSv05zgvVF4KOzS4zkfMRSM4oag0KPwvA-3D&amp;data=05%7C01%7CTaylor.Apel%40atlanticrecords.com%7C5d4860d39d904a38cffd08db765e768f%7C8367939002ec4ba1ad3d69da3fdd637e%7C0%7C0%7C638233920314057890%7CUnknown%7CTWFpbGZsb3d8eyJWIjoiMC4wLjAwMDAiLCJQIjoiV2luMzIiLCJBTiI6Ik1haWwiLCJXVCI6Mn0%3D%7C3000%7C%7C%7C&amp;sdata=FMxgL6%2FrtGcy%2FYrGqKC5DkcPcpHGWVxKPISsg0%2BJNV4%3D&amp;reserved=0" TargetMode="External"/><Relationship Id="rId40" Type="http://schemas.openxmlformats.org/officeDocument/2006/relationships/hyperlink" Target="https://nam04.safelinks.protection.outlook.com/?url=https%3A%2F%2Fwww.tiktok.com%2F%40burnaboyofficial%3Flang%3Den&amp;data=05%7C01%7CTaylor.Apel%40atlanticrecords.com%7C5d4860d39d904a38cffd08db765e768f%7C8367939002ec4ba1ad3d69da3fdd637e%7C0%7C0%7C638233920314057890%7CUnknown%7CTWFpbGZsb3d8eyJWIjoiMC4wLjAwMDAiLCJQIjoiV2luMzIiLCJBTiI6Ik1haWwiLCJXVCI6Mn0%3D%7C3000%7C%7C%7C&amp;sdata=j1Ep3tWC6ipsy3jMF5OoScERJt%2FGI4vCqdCvoRiPozQ%3D&amp;reserved=0" TargetMode="External"/><Relationship Id="rId45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burna.lnk.to%2Fitoldthem&amp;data=05%7C01%7CSelam.Belay%40atlanticrecords.com%7Cf54c2eef1e7a4771b73908dba4d7e0f8%7C8367939002ec4ba1ad3d69da3fdd637e%7C0%7C0%7C638285019339264552%7CUnknown%7CTWFpbGZsb3d8eyJWIjoiMC4wLjAwMDAiLCJQIjoiV2luMzIiLCJBTiI6Ik1haWwiLCJXVCI6Mn0%3D%7C3000%7C%7C%7C&amp;sdata=J%2FHZnEbV%2FvjvElCpwaWjzb3QFteRScnHnPvUexd4x5U%3D&amp;reserved=0" TargetMode="External"/><Relationship Id="rId23" Type="http://schemas.openxmlformats.org/officeDocument/2006/relationships/hyperlink" Target="https://youtu.be/vrUGcGkPxP0?si=frb6Y8f8ZlDEnxnH" TargetMode="External"/><Relationship Id="rId28" Type="http://schemas.openxmlformats.org/officeDocument/2006/relationships/hyperlink" Target="https://nam04.safelinks.protection.outlook.com/?url=https%3A%2F%2Fwww.tiktok.com%2F%40hiphopdx%2Fvideo%2F7254258217826471194%3F_r%3D1%26_t%3D8du6arGAMeI&amp;data=05%7C01%7CSelam.Belay%40atlanticrecords.com%7C636d742cf9ba494eb1b008dba4c40fe8%7C8367939002ec4ba1ad3d69da3fdd637e%7C0%7C0%7C638284934221970642%7CUnknown%7CTWFpbGZsb3d8eyJWIjoiMC4wLjAwMDAiLCJQIjoiV2luMzIiLCJBTiI6Ik1haWwiLCJXVCI6Mn0%3D%7C3000%7C%7C%7C&amp;sdata=gR55Xi9jqauThBoOcfa85LwI%2FNzITOSmWAkVe0mFCR4%3D&amp;reserved=0" TargetMode="External"/><Relationship Id="rId36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-2BCH395O-2BxqNbzMYN7kXSmJirNf4JNaNn0OUbi7MEYMOedN-2Fbh2IvgVOEENsDIS75UFRx7Z1iKa4zr1hM5siWpbpUaYCclmLAv5ayGnaypa6ZxO-2Ba88VUvjIXqc0PB8SiUhiQtFp0TtrYtEPNujEIe33EWQM7asIX2rMzfWwDADkHGDJu-2BoU2uGoGA7FXepN7QtfvvAJlCa7oZ2HMJi9orQnkS9SXIAj5a8OtPLCycStqnn3ddirqhUvnYUFRAaTus6OxnkXqdeMpXKbHsUNvKTvN3THPnXyIJPK5keMaF42EucZMatbis3ZITL8YNFbdDoD6POBmtirn64OYev3jQ3-2Fkf4yM55iDxJ6jzigbxgTaxrBKWmBNPKyPbVJgV2oFjzVXR3L7RK2e8SRc6dzHimF5qlUAwCEn9EcbmklWRJQwGXahN3MR6xzcF9NtoijBDkqjFKbQb6eq-2FHLyg5cGCY-3DzqbE_3ymqKCFZl-2Fp3r860kJExs28yKZA7v2HVjWwlRJUnm78DjfTvzT-2BbRrEwHVrE3BjDfw884a2HJKS0Q-2Fo-2FUhlw9CR2aL7C55C0dyi5rXftQz5kSnSyt0hDUzHdYIxu937HNIob6JyHu062xbJDpeGjksZdb08OOVdSvOCrezDTOF7hkiPG7HO63rJiF85GlpeaBfyqCXALNfHDa8sU-2FnZX84wU22Ho7cg21WvkRWXqVsvtjpj0oXfMJSAhuwE0FpzUGEhZG4rZohdoo41VK1CmB1l0I4iWxBuIf7DKb5vGa4VDswmlJGVpX289Qt0yriMlFFmtoH3ZeHtfj6-2BHHqk52SzKt4aw1X1graYZZ-2BPH9Hk-3D&amp;data=05%7C01%7CTaylor.Apel%40atlanticrecords.com%7C5d4860d39d904a38cffd08db765e768f%7C8367939002ec4ba1ad3d69da3fdd637e%7C0%7C0%7C638233920314057890%7CUnknown%7CTWFpbGZsb3d8eyJWIjoiMC4wLjAwMDAiLCJQIjoiV2luMzIiLCJBTiI6Ik1haWwiLCJXVCI6Mn0%3D%7C3000%7C%7C%7C&amp;sdata=C9ohg9cYj0GJ7uUnR%2BpsTxJICZLJ29lSd6gRxbe6p%2FU%3D&amp;reserved=0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nam04.safelinks.protection.outlook.com/?url=https%3A%2F%2Fwww.instagram.com%2Fp%2FCwTDJKKJ4-j%2F%3Fimg_index%3D1&amp;data=05%7C01%7CSelam.Belay%40atlanticrecords.com%7C636d742cf9ba494eb1b008dba4c40fe8%7C8367939002ec4ba1ad3d69da3fdd637e%7C0%7C0%7C638284934221970642%7CUnknown%7CTWFpbGZsb3d8eyJWIjoiMC4wLjAwMDAiLCJQIjoiV2luMzIiLCJBTiI6Ik1haWwiLCJXVCI6Mn0%3D%7C3000%7C%7C%7C&amp;sdata=YcKnBSJjRcl6D44lsFLwZs6axN7ZWPlGFKw408OwF1U%3D&amp;reserved=0" TargetMode="External"/><Relationship Id="rId31" Type="http://schemas.openxmlformats.org/officeDocument/2006/relationships/hyperlink" Target="https://music.apple.com/us/playlist/burna-boy-apple-music-live/pl.9799e76078284fdba0c0e26e35413f9b" TargetMode="External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burna.lnk.to/BurnaBoyStor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am04.safelinks.protection.outlook.com/?url=https%3A%2F%2Fyoutu.be%2FqgHV_nv8u3E%3Fsi%3DkBRiNeWWyUMv_E4n&amp;data=05%7C01%7CSelam.Belay%40atlanticrecords.com%7C636d742cf9ba494eb1b008dba4c40fe8%7C8367939002ec4ba1ad3d69da3fdd637e%7C0%7C0%7C638284934221970642%7CUnknown%7CTWFpbGZsb3d8eyJWIjoiMC4wLjAwMDAiLCJQIjoiV2luMzIiLCJBTiI6Ik1haWwiLCJXVCI6Mn0%3D%7C3000%7C%7C%7C&amp;sdata=oun1I0jyjAb%2BeA9g3ZxyoPvoHPvRh2UfQmOUPi4ffBM%3D&amp;reserved=0" TargetMode="External"/><Relationship Id="rId27" Type="http://schemas.openxmlformats.org/officeDocument/2006/relationships/hyperlink" Target="https://nam04.safelinks.protection.outlook.com/?url=https%3A%2F%2Fyoutu.be%2FmMJ3Gogi2Qk&amp;data=05%7C01%7CSelam.Belay%40atlanticrecords.com%7C636d742cf9ba494eb1b008dba4c40fe8%7C8367939002ec4ba1ad3d69da3fdd637e%7C0%7C0%7C638284934221970642%7CUnknown%7CTWFpbGZsb3d8eyJWIjoiMC4wLjAwMDAiLCJQIjoiV2luMzIiLCJBTiI6Ik1haWwiLCJXVCI6Mn0%3D%7C3000%7C%7C%7C&amp;sdata=57dgj2FoqP5jhHhqhV4PCbWjfrRGtY4U1K4TFPSAyfk%3D&amp;reserved=0" TargetMode="External"/><Relationship Id="rId30" Type="http://schemas.openxmlformats.org/officeDocument/2006/relationships/hyperlink" Target="https://nam04.safelinks.protection.outlook.com/?url=https%3A%2F%2Fwww.youtube.com%2Fwatch%3Fv%3D421w1j87fEM&amp;data=05%7C01%7CSelam.Belay%40atlanticrecords.com%7C636d742cf9ba494eb1b008dba4c40fe8%7C8367939002ec4ba1ad3d69da3fdd637e%7C0%7C0%7C638284934222126873%7CUnknown%7CTWFpbGZsb3d8eyJWIjoiMC4wLjAwMDAiLCJQIjoiV2luMzIiLCJBTiI6Ik1haWwiLCJXVCI6Mn0%3D%7C3000%7C%7C%7C&amp;sdata=pEQLS7sijTbZsNnLOW%2FdgTgMKyvk0rxgw0ra9aJV1Jk%3D&amp;reserved=0" TargetMode="External"/><Relationship Id="rId35" Type="http://schemas.openxmlformats.org/officeDocument/2006/relationships/hyperlink" Target="https://warnermusicgroup.app.box.com/s/zrdkp66iylslp773x1uh180u3gg5sc57" TargetMode="External"/><Relationship Id="rId43" Type="http://schemas.openxmlformats.org/officeDocument/2006/relationships/customXml" Target="../customXml/item1.xml"/><Relationship Id="rId8" Type="http://schemas.openxmlformats.org/officeDocument/2006/relationships/hyperlink" Target="https://burnaboy.lnk.to/ITTMa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pmworldofficial.com/hopes-dreams" TargetMode="External"/><Relationship Id="rId17" Type="http://schemas.openxmlformats.org/officeDocument/2006/relationships/hyperlink" Target="https://nam04.safelinks.protection.outlook.com/?url=https%3A%2F%2Fburna.lnk.to%2FBurnaBoyStore&amp;data=05%7C01%7CSelam.Belay%40atlanticrecords.com%7Cf54c2eef1e7a4771b73908dba4d7e0f8%7C8367939002ec4ba1ad3d69da3fdd637e%7C0%7C0%7C638285019339420802%7CUnknown%7CTWFpbGZsb3d8eyJWIjoiMC4wLjAwMDAiLCJQIjoiV2luMzIiLCJBTiI6Ik1haWwiLCJXVCI6Mn0%3D%7C3000%7C%7C%7C&amp;sdata=GsNOKqNI%2F5cwEutQnJmXOmWA5wB3CjxqQef4FjztsOs%3D&amp;reserved=0" TargetMode="External"/><Relationship Id="rId25" Type="http://schemas.openxmlformats.org/officeDocument/2006/relationships/hyperlink" Target="https://nam04.safelinks.protection.outlook.com/?url=https%3A%2F%2Fburna.lnk.to%2FTopOfTheWorld&amp;data=05%7C01%7CSelam.Belay%40atlanticrecords.com%7C636d742cf9ba494eb1b008dba4c40fe8%7C8367939002ec4ba1ad3d69da3fdd637e%7C0%7C0%7C638284934221970642%7CUnknown%7CTWFpbGZsb3d8eyJWIjoiMC4wLjAwMDAiLCJQIjoiV2luMzIiLCJBTiI6Ik1haWwiLCJXVCI6Mn0%3D%7C3000%7C%7C%7C&amp;sdata=Vqeky4nCr9cJRVYiW5%2BxWnopicPLXwMW0A%2FXn%2FkHw1c%3D&amp;reserved=0" TargetMode="External"/><Relationship Id="rId33" Type="http://schemas.openxmlformats.org/officeDocument/2006/relationships/hyperlink" Target="https://warnermusicgroup.box.com/s/5fzr73xdb0uvysnp9uaosd9l131hlp7s" TargetMode="External"/><Relationship Id="rId38" Type="http://schemas.openxmlformats.org/officeDocument/2006/relationships/hyperlink" Target="https://nam04.safelinks.protection.outlook.com/?url=https%3A%2F%2Fu7061146.ct.sendgrid.net%2Fls%2Fclick%3Fupn%3D4tNED-2FM8iDZJQyQ53jATUcsZiLbJRNadTeGF65UTAXn3JDe0AGQx6ooIbLPzmo26VG0H5JqHw1xN7FIF8ufYZ9G9b5kVuSyroCG567L0TiS7STnzL-2BmDmtHV3w4WMASNT9XB8sn-2FIu71VvT8w6I3sIyxVZm6B702g6lUfUtXOHKMKk6zWuWHgvrYy3CthHtl9P2qAQ3mCwrexABppDQS-2Byh3y1T6qrVn1yMPzv9Tra9-2FMmYgX7RVGfyMPcMmamTyGwh9Zig-2BOqgaFkT3BZMUIF-2BFMxXdHnh0QuDEfKLOovJP4g9vgo96BAGCz0NWxE0PfXsiuti4-2BaYJy-2FA4EGFeNAdhG5N-2Ffw6gqJkFMe3RYj22GqFoCAyXZXQVlYMaMNa65E98Yk9C0GmJw2YQwLpfnT6piXT0hCxmnZ-2BkjiEuLdvLYlE4cw7JB189YFXGeUXRzdCsfxrJWyVDsY04I7rrNG7hDWMb1-2FJmjx34rHki32MabogQxAB5tiA0liz1QIy64tDXAKklxEDIouqVR0mAHhHHuimoefqNU0o8781l-2BzFFCpRcV76srDbeUv877AX7x8oD_3ymqKCFZl-2Fp3r860kJExs28yKZA7v2HVjWwlRJUnm78DjfTvzT-2BbRrEwHVrE3BjDfw884a2HJKS0Q-2Fo-2FUhlw9CR2aL7C55C0dyi5rXftQz5kSnSyt0hDUzHdYIxu937HNIob6JyHu062xbJDpeGjksZdb08OOVdSvOCrezDTOF7hkiPG7HO63rJiF85Glpeal8-2FX28iaIX7yhv-2FCDMhUlkziYy-2B8rbrQ-2F4FNiUDfngAHAnDPxxiqlt1KhjswERxBiZVTsVa3xFJEI6NqE-2B5C9sECEiSugvSJQx3CgBCpJTDJFCZyAiIHGL2vKI02kBAXU9ClQfRNDwpWG6wIhdWOCfzyE-2BBZHqDp5IqAFweACvs-3D&amp;data=05%7C01%7CTaylor.Apel%40atlanticrecords.com%7C5d4860d39d904a38cffd08db765e768f%7C8367939002ec4ba1ad3d69da3fdd637e%7C0%7C0%7C638233920314057890%7CUnknown%7CTWFpbGZsb3d8eyJWIjoiMC4wLjAwMDAiLCJQIjoiV2luMzIiLCJBTiI6Ik1haWwiLCJXVCI6Mn0%3D%7C3000%7C%7C%7C&amp;sdata=1gDOenhCba9X8xXwWS45Qzjn23XLAhxfkWVH3mInNNA%3D&amp;reserved=0" TargetMode="External"/><Relationship Id="rId20" Type="http://schemas.openxmlformats.org/officeDocument/2006/relationships/hyperlink" Target="https://nam04.safelinks.protection.outlook.com/?url=https%3A%2F%2Fwww.tiktok.com%2F%40burnaboyofficial%2Fvideo%2F7270536065415531818&amp;data=05%7C01%7CSelam.Belay%40atlanticrecords.com%7C636d742cf9ba494eb1b008dba4c40fe8%7C8367939002ec4ba1ad3d69da3fdd637e%7C0%7C0%7C638284934221970642%7CUnknown%7CTWFpbGZsb3d8eyJWIjoiMC4wLjAwMDAiLCJQIjoiV2luMzIiLCJBTiI6Ik1haWwiLCJXVCI6Mn0%3D%7C3000%7C%7C%7C&amp;sdata=Ky9gwimiFvJMo3j387sRUGGIk1xhnsEA6e9GyXmQ0Ig%3D&amp;reserved=0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48083E54-66B4-4C88-8A63-8D01A57E5594}"/>
</file>

<file path=customXml/itemProps2.xml><?xml version="1.0" encoding="utf-8"?>
<ds:datastoreItem xmlns:ds="http://schemas.openxmlformats.org/officeDocument/2006/customXml" ds:itemID="{A69A0BD0-4E03-4E57-BFEE-32CE12A2C079}"/>
</file>

<file path=customXml/itemProps3.xml><?xml version="1.0" encoding="utf-8"?>
<ds:datastoreItem xmlns:ds="http://schemas.openxmlformats.org/officeDocument/2006/customXml" ds:itemID="{532A8C84-317B-4459-A8B1-5199814631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3559</Words>
  <Characters>20290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Taylor Apel</cp:lastModifiedBy>
  <cp:revision>2</cp:revision>
  <dcterms:created xsi:type="dcterms:W3CDTF">2023-08-24T22:59:00Z</dcterms:created>
  <dcterms:modified xsi:type="dcterms:W3CDTF">2023-08-24T22:59:00Z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