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5434927D" w:rsidP="5434927D" w:rsidRDefault="5434927D" w14:paraId="2F7CAF4E" w14:textId="391B1263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</w:p>
    <w:p w:rsidR="0DD681E0" w:rsidP="5434927D" w:rsidRDefault="0DD681E0" w14:paraId="1DB34DC9" w14:textId="71236EB5">
      <w:pPr>
        <w:pStyle w:val="Normal"/>
        <w:spacing w:after="0" w:afterAutospacing="off" w:line="240" w:lineRule="auto"/>
        <w:jc w:val="center"/>
      </w:pPr>
      <w:r w:rsidR="0DD681E0">
        <w:drawing>
          <wp:inline wp14:editId="74D67229" wp14:anchorId="11BDA02B">
            <wp:extent cx="4572000" cy="838200"/>
            <wp:effectExtent l="0" t="0" r="0" b="0"/>
            <wp:docPr id="5925394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2685d77fe84c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D681E0" w:rsidP="5434927D" w:rsidRDefault="0DD681E0" w14:paraId="3AE9BC3A" w14:textId="6B1C1331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OLIVER TREE RELEASES THIRD STUDIO ALBUM </w:t>
      </w:r>
    </w:p>
    <w:p w:rsidR="0DD681E0" w:rsidP="5434927D" w:rsidRDefault="0DD681E0" w14:paraId="533D7F89" w14:textId="0CE44220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sz w:val="28"/>
          <w:szCs w:val="28"/>
          <w:lang w:val="en-US"/>
        </w:rPr>
        <w:t>‘ALONE IN A CROWD’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TODAY</w:t>
      </w:r>
    </w:p>
    <w:p w:rsidR="0DD681E0" w:rsidP="5434927D" w:rsidRDefault="0DD681E0" w14:paraId="7FF39371" w14:textId="418510EB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0DD681E0" w:rsidP="5434927D" w:rsidRDefault="0DD681E0" w14:paraId="08EDF5BD" w14:textId="797D7AF7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REVEALS SELF-DIRECTED OFFICIAL MUSIC VIDEO FOR FOCUS TRACK ‘WITH YOU’ </w:t>
      </w:r>
    </w:p>
    <w:p w:rsidR="0DD681E0" w:rsidP="5434927D" w:rsidRDefault="0DD681E0" w14:paraId="47BFE197" w14:textId="61E5CB4C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</w:t>
      </w:r>
    </w:p>
    <w:p w:rsidR="0DD681E0" w:rsidP="5434927D" w:rsidRDefault="0DD681E0" w14:paraId="23E917F0" w14:textId="1AAE5509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BIGGEST INTERNATIONAL HEADLINING TOUR; </w:t>
      </w:r>
      <w:r>
        <w:br/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OLIVER TREE PRESENTS: ALONE IN A CROWD </w:t>
      </w:r>
    </w:p>
    <w:p w:rsidR="0DD681E0" w:rsidP="5434927D" w:rsidRDefault="0DD681E0" w14:paraId="61C3FD06" w14:textId="1DBA6FA9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>STARTS NEXT MONTH</w:t>
      </w:r>
      <w:r>
        <w:br/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LIVE NATION-PRODUCED TOUR TRAVELS THROUGH NOVEMBER</w:t>
      </w:r>
    </w:p>
    <w:p w:rsidR="0DD681E0" w:rsidP="5434927D" w:rsidRDefault="0DD681E0" w14:paraId="1DEF8805" w14:textId="4FA639B8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WITH STOPS IN AUSTRALIA, FRANCE, LUXEMBOURG, THE UK,</w:t>
      </w:r>
    </w:p>
    <w:p w:rsidR="0DD681E0" w:rsidP="5434927D" w:rsidRDefault="0DD681E0" w14:paraId="0AD781D4" w14:textId="55879F8A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BELGIUM, THE NETHERLANDS, GERMANY,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SWITZERLAND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AND ITALY</w:t>
      </w:r>
    </w:p>
    <w:p w:rsidR="0DD681E0" w:rsidP="5434927D" w:rsidRDefault="0DD681E0" w14:paraId="591DDBB1" w14:textId="7AF0D945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0DD681E0" w:rsidP="5434927D" w:rsidRDefault="0DD681E0" w14:paraId="698E555E" w14:textId="7912AFDB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NORTH AMERICAN TOUR DATES SOON TO BE ANNOUNCED </w:t>
      </w:r>
    </w:p>
    <w:p w:rsidR="0DD681E0" w:rsidP="5434927D" w:rsidRDefault="0DD681E0" w14:paraId="71B72462" w14:textId="02148F63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en-US"/>
        </w:rPr>
        <w:t xml:space="preserve"> </w:t>
      </w:r>
    </w:p>
    <w:p w:rsidR="0DD681E0" w:rsidP="5434927D" w:rsidRDefault="0DD681E0" w14:paraId="0AE6C6EC" w14:textId="36A2591B">
      <w:pPr>
        <w:pStyle w:val="Normal"/>
        <w:spacing w:after="0" w:afterAutospacing="off" w:line="240" w:lineRule="auto"/>
        <w:jc w:val="center"/>
      </w:pPr>
      <w:r w:rsidR="0DD681E0">
        <w:drawing>
          <wp:inline wp14:editId="7229FB1B" wp14:anchorId="20A8D97B">
            <wp:extent cx="3605804" cy="3448050"/>
            <wp:effectExtent l="0" t="0" r="0" b="0"/>
            <wp:docPr id="19120609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3a45fc29734f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804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D681E0" w:rsidP="5434927D" w:rsidRDefault="0DD681E0" w14:paraId="49E194C9" w14:textId="039C010F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0DD681E0" w:rsidP="5434927D" w:rsidRDefault="0DD681E0" w14:paraId="4AEB2F2A" w14:textId="258DE079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hyperlink r:id="Rb29f016ef4114560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noProof w:val="0"/>
            <w:color w:val="0563C1"/>
            <w:sz w:val="28"/>
            <w:szCs w:val="28"/>
            <w:lang w:val="en-US"/>
          </w:rPr>
          <w:t>WATCH</w:t>
        </w:r>
      </w:hyperlink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0DD681E0" w:rsidP="5434927D" w:rsidRDefault="0DD681E0" w14:paraId="74AB0D5D" w14:textId="766759DA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“WITH YOU”</w:t>
      </w:r>
    </w:p>
    <w:p w:rsidR="0DD681E0" w:rsidP="5434927D" w:rsidRDefault="0DD681E0" w14:paraId="790CCADD" w14:textId="0DA58D27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0DD681E0" w:rsidP="5434927D" w:rsidRDefault="0DD681E0" w14:paraId="207B3E58" w14:textId="1E4BCC15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  <w:hyperlink r:id="Rc21b2094b17d4b38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noProof w:val="0"/>
            <w:color w:val="0563C1"/>
            <w:sz w:val="28"/>
            <w:szCs w:val="28"/>
            <w:lang w:val="en-US"/>
          </w:rPr>
          <w:t>LISTEN</w:t>
        </w:r>
      </w:hyperlink>
    </w:p>
    <w:p w:rsidR="0DD681E0" w:rsidP="5434927D" w:rsidRDefault="0DD681E0" w14:paraId="76523DBA" w14:textId="0E7AAAD2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en-US"/>
        </w:rPr>
        <w:t>“ALONE IN A CROWD” (ALBUM)</w:t>
      </w:r>
    </w:p>
    <w:p w:rsidR="0DD681E0" w:rsidP="5434927D" w:rsidRDefault="0DD681E0" w14:paraId="7BA5E705" w14:textId="20095151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4"/>
          <w:szCs w:val="24"/>
          <w:lang w:val="en-US"/>
        </w:rPr>
        <w:t>TRACK LIST</w:t>
      </w:r>
    </w:p>
    <w:p w:rsidR="0DD681E0" w:rsidP="5434927D" w:rsidRDefault="0DD681E0" w14:paraId="25C8C967" w14:textId="260FB1D1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Bounce</w:t>
      </w:r>
    </w:p>
    <w:p w:rsidR="0DD681E0" w:rsidP="5434927D" w:rsidRDefault="0DD681E0" w14:paraId="189B8F64" w14:textId="67538A1D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One &amp; Only</w:t>
      </w:r>
    </w:p>
    <w:p w:rsidR="0DD681E0" w:rsidP="5434927D" w:rsidRDefault="0DD681E0" w14:paraId="4E576CE2" w14:textId="215C1B1B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Essence (feat.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Super Computer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)</w:t>
      </w:r>
    </w:p>
    <w:p w:rsidR="0DD681E0" w:rsidP="5434927D" w:rsidRDefault="0DD681E0" w14:paraId="2FD14327" w14:textId="1B0AC5D4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Star</w:t>
      </w:r>
    </w:p>
    <w:p w:rsidR="0DD681E0" w:rsidP="5434927D" w:rsidRDefault="0DD681E0" w14:paraId="05AA2ADA" w14:textId="65896760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Fairweather Friends</w:t>
      </w:r>
    </w:p>
    <w:p w:rsidR="0DD681E0" w:rsidP="5434927D" w:rsidRDefault="0DD681E0" w14:paraId="6C8EAB4D" w14:textId="17C4F1B4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Smile</w:t>
      </w:r>
    </w:p>
    <w:p w:rsidR="0DD681E0" w:rsidP="5434927D" w:rsidRDefault="0DD681E0" w14:paraId="51D73EFA" w14:textId="67E18F2C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Ugly Side</w:t>
      </w:r>
    </w:p>
    <w:p w:rsidR="0DD681E0" w:rsidP="5434927D" w:rsidRDefault="0DD681E0" w14:paraId="787C43BC" w14:textId="375EF3E3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Highlight Of My Life</w:t>
      </w:r>
    </w:p>
    <w:p w:rsidR="0DD681E0" w:rsidP="5434927D" w:rsidRDefault="0DD681E0" w14:paraId="0B841556" w14:textId="40C660B3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The First Night</w:t>
      </w:r>
    </w:p>
    <w:p w:rsidR="0DD681E0" w:rsidP="5434927D" w:rsidRDefault="0DD681E0" w14:paraId="0B9E7EE8" w14:textId="71C2BAB4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Strangers</w:t>
      </w:r>
    </w:p>
    <w:p w:rsidR="0DD681E0" w:rsidP="5434927D" w:rsidRDefault="0DD681E0" w14:paraId="6CA7A90C" w14:textId="14D4B2E4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Invisible Man</w:t>
      </w:r>
    </w:p>
    <w:p w:rsidR="0DD681E0" w:rsidP="5434927D" w:rsidRDefault="0DD681E0" w14:paraId="3A4CC3A8" w14:textId="55FEB0B8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Elevator To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The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 Sky</w:t>
      </w:r>
    </w:p>
    <w:p w:rsidR="0DD681E0" w:rsidP="5434927D" w:rsidRDefault="0DD681E0" w14:paraId="23B6BB84" w14:textId="6AA96FFC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With You</w:t>
      </w:r>
    </w:p>
    <w:p w:rsidR="0DD681E0" w:rsidP="5434927D" w:rsidRDefault="0DD681E0" w14:paraId="177CA0FB" w14:textId="5E62ACE0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Miss You (with Robin Schulz) [Bonus Track]</w:t>
      </w:r>
    </w:p>
    <w:p w:rsidR="0DD681E0" w:rsidP="5434927D" w:rsidRDefault="0DD681E0" w14:paraId="7ACD88E1" w14:textId="4E26EF17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</w:pPr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</w:t>
      </w:r>
    </w:p>
    <w:p w:rsidR="0DD681E0" w:rsidP="5434927D" w:rsidRDefault="0DD681E0" w14:paraId="4A9911EC" w14:textId="2B7E8F77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Today, the multi-talented, global phenomenon that is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Oliver Tree r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eleases his highly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anticipated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 third studio album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‘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sz w:val="24"/>
          <w:szCs w:val="24"/>
          <w:lang w:val="en-US"/>
        </w:rPr>
        <w:t>ALONE IN A CROWD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’,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out everywhere now –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Listen </w:t>
      </w:r>
      <w:hyperlink r:id="R3335458b8d81420c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noProof w:val="0"/>
            <w:color w:val="0563C1"/>
            <w:sz w:val="24"/>
            <w:szCs w:val="24"/>
            <w:lang w:val="en-US"/>
          </w:rPr>
          <w:t>HERE.</w:t>
        </w:r>
      </w:hyperlink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</w:t>
      </w:r>
    </w:p>
    <w:p w:rsidR="0DD681E0" w:rsidP="5434927D" w:rsidRDefault="0DD681E0" w14:paraId="48B36021" w14:textId="2038E843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</w:t>
      </w:r>
    </w:p>
    <w:p w:rsidR="0DD681E0" w:rsidP="5434927D" w:rsidRDefault="0DD681E0" w14:paraId="25264FD1" w14:textId="703887BA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The full-length comes with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new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 focus track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‘With You,’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plus an official music video self-directed by the chart-topping, genre-bending artist himself. The visual is the third and final installment, following the storyline and music videos for ‘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Bounce’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and ‘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One &amp; Only.’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 Filmed in Serbia, each visual follows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Oliver Tree’s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 latest character creation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Cornelius Cummings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, a fashion designer from London.</w:t>
      </w:r>
    </w:p>
    <w:p w:rsidR="0DD681E0" w:rsidP="5434927D" w:rsidRDefault="0DD681E0" w14:paraId="5412ADF8" w14:textId="5123E9B1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 </w:t>
      </w:r>
    </w:p>
    <w:p w:rsidR="0DD681E0" w:rsidP="5434927D" w:rsidRDefault="0DD681E0" w14:paraId="6CD32759" w14:textId="19919CFE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Watch the official music video for ‘With You’ </w:t>
      </w:r>
      <w:hyperlink r:id="R3afbc68524774e22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noProof w:val="0"/>
            <w:color w:val="0563C1"/>
            <w:sz w:val="24"/>
            <w:szCs w:val="24"/>
            <w:lang w:val="en-US"/>
          </w:rPr>
          <w:t>HERE.</w:t>
        </w:r>
      </w:hyperlink>
    </w:p>
    <w:p w:rsidR="0DD681E0" w:rsidP="5434927D" w:rsidRDefault="0DD681E0" w14:paraId="71E144A5" w14:textId="5EBD9DEF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</w:t>
      </w:r>
    </w:p>
    <w:p w:rsidR="0DD681E0" w:rsidP="5434927D" w:rsidRDefault="0DD681E0" w14:paraId="26049A92" w14:textId="7327171C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His most personal album to date,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sz w:val="24"/>
          <w:szCs w:val="24"/>
          <w:lang w:val="en-US"/>
        </w:rPr>
        <w:t xml:space="preserve"> ALONE IN A CROWD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follows a string of stellar releases this year, including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‘Bounce,’ ‘One &amp; Only,’ ‘Essence’ Ft Super Computer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and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‘Fairweather Friends,’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all taken from the 14-track full-length released today, each produced by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Oliver Tree,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and accompanied with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a signature music videos also written, created, directed and edited by the self-proclaimed workaholic himself. </w:t>
      </w:r>
    </w:p>
    <w:p w:rsidR="0DD681E0" w:rsidP="5434927D" w:rsidRDefault="0DD681E0" w14:paraId="08C392D9" w14:textId="2FABB628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</w:t>
      </w:r>
    </w:p>
    <w:p w:rsidR="0DD681E0" w:rsidP="5434927D" w:rsidRDefault="0DD681E0" w14:paraId="303E1DCA" w14:textId="5858C084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Undeniably a one-of-a-kind artist who continues to top the charts and sell out amphitheaters worldwide, Tree satisfies his dedicated and growing audience with his Kaufman-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esque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>Dadaist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, “meta-humor” while continuing to explore and dissect the absurdity of modern culture, obsession with fame and social media. His latest album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ALONE IN A CROWD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serves to reflect both the light and the darkness of human nature within popular culture, while holding a mirror up to us all and embracing the absurdity of it all. Exploring themes of loneliness, disconnect, and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the human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experience.</w:t>
      </w:r>
    </w:p>
    <w:p w:rsidR="0DD681E0" w:rsidP="5434927D" w:rsidRDefault="0DD681E0" w14:paraId="0BF69B30" w14:textId="0CFE2B7C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</w:t>
      </w:r>
    </w:p>
    <w:p w:rsidR="0DD681E0" w:rsidP="5434927D" w:rsidRDefault="0DD681E0" w14:paraId="531CE588" w14:textId="494DB0C3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Never one to slow down,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Oliver Tree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is gearing up for his biggest international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SOLD OUT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tour to date, making stops across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Europe, United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Kingdom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and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Australia.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Produced by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Live Nation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OLIVER TREE PRESENTS ALONE IN A CROWD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gets underway on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October 13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at Brisbane, Australia’s Fortitude Music Hall and then travels through November with stops in France, Luxembourg, the UK, Belgium, the Netherlands, Germany, Switzerland, and Italy. For complete details, please see</w:t>
      </w:r>
      <w:hyperlink r:id="R6a02737ddb554b47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lang w:val="en-US"/>
          </w:rPr>
          <w:t xml:space="preserve"> </w:t>
        </w:r>
      </w:hyperlink>
      <w:hyperlink r:id="R819445cbf53b4f13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1155CC"/>
            <w:sz w:val="24"/>
            <w:szCs w:val="24"/>
            <w:lang w:val="en-US"/>
          </w:rPr>
          <w:t>https://www.olivertreemusic.com/tour/</w:t>
        </w:r>
      </w:hyperlink>
    </w:p>
    <w:p w:rsidR="0DD681E0" w:rsidP="5434927D" w:rsidRDefault="0DD681E0" w14:paraId="55A5FE17" w14:textId="57B6AC9F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 xml:space="preserve"> </w:t>
      </w:r>
    </w:p>
    <w:p w:rsidR="0DD681E0" w:rsidP="5434927D" w:rsidRDefault="0DD681E0" w14:paraId="370F96CC" w14:textId="7CCE736A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  <w:t>North American tour dates to be announced very soon.</w:t>
      </w:r>
    </w:p>
    <w:p w:rsidR="0DD681E0" w:rsidP="5434927D" w:rsidRDefault="0DD681E0" w14:paraId="466B372E" w14:textId="67F787F9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DD681E0" w:rsidP="5434927D" w:rsidRDefault="0DD681E0" w14:paraId="5F87387F" w14:textId="6351BFEA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1D1C1D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1D1C1D"/>
          <w:sz w:val="24"/>
          <w:szCs w:val="24"/>
          <w:lang w:val="en-US"/>
        </w:rPr>
        <w:t xml:space="preserve">In celebration of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1D1C1D"/>
          <w:sz w:val="24"/>
          <w:szCs w:val="24"/>
          <w:lang w:val="en-US"/>
        </w:rPr>
        <w:t>ALONE IN A CROWD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1D1C1D"/>
          <w:sz w:val="24"/>
          <w:szCs w:val="24"/>
          <w:lang w:val="en-US"/>
        </w:rPr>
        <w:t>,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1D1C1D"/>
          <w:sz w:val="24"/>
          <w:szCs w:val="24"/>
          <w:lang w:val="en-US"/>
        </w:rPr>
        <w:t xml:space="preserve"> this week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1D1C1D"/>
          <w:sz w:val="24"/>
          <w:szCs w:val="24"/>
          <w:lang w:val="en-US"/>
        </w:rPr>
        <w:t>Oliver Tree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1D1C1D"/>
          <w:sz w:val="24"/>
          <w:szCs w:val="24"/>
          <w:lang w:val="en-US"/>
        </w:rPr>
        <w:t xml:space="preserve"> hosted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1D1C1D"/>
          <w:sz w:val="24"/>
          <w:szCs w:val="24"/>
          <w:lang w:val="en-US"/>
        </w:rPr>
        <w:t>The World’s Worst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1D1C1D"/>
          <w:sz w:val="24"/>
          <w:szCs w:val="24"/>
          <w:lang w:val="en-US"/>
        </w:rPr>
        <w:t xml:space="preserve">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1D1C1D"/>
          <w:sz w:val="24"/>
          <w:szCs w:val="24"/>
          <w:lang w:val="en-US"/>
        </w:rPr>
        <w:t>Radio Show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1D1C1D"/>
          <w:sz w:val="24"/>
          <w:szCs w:val="24"/>
          <w:lang w:val="en-US"/>
        </w:rPr>
        <w:t xml:space="preserve">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1D1C1D"/>
          <w:sz w:val="24"/>
          <w:szCs w:val="24"/>
          <w:lang w:val="en-US"/>
        </w:rPr>
        <w:t xml:space="preserve">on </w:t>
      </w:r>
      <w:hyperlink r:id="Rfa9129ce85da4ec9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563C1"/>
            <w:sz w:val="24"/>
            <w:szCs w:val="24"/>
            <w:lang w:val="en-US"/>
          </w:rPr>
          <w:t>Amp</w:t>
        </w:r>
      </w:hyperlink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1D1C1D"/>
          <w:sz w:val="24"/>
          <w:szCs w:val="24"/>
          <w:lang w:val="en-US"/>
        </w:rPr>
        <w:t xml:space="preserve">, Amazon’s live radio app. The show features a mix of music, comedy, and stories behind the album. Fans in the U.S. can catch the replay of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1D1C1D"/>
          <w:sz w:val="24"/>
          <w:szCs w:val="24"/>
          <w:lang w:val="en-US"/>
        </w:rPr>
        <w:t>The World’s Worst Radio Show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1D1C1D"/>
          <w:sz w:val="24"/>
          <w:szCs w:val="24"/>
          <w:lang w:val="en-US"/>
        </w:rPr>
        <w:t xml:space="preserve"> by downloading the app </w:t>
      </w:r>
      <w:hyperlink r:id="R185fa660e3ce4574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563C1"/>
            <w:sz w:val="24"/>
            <w:szCs w:val="24"/>
            <w:lang w:val="en-US"/>
          </w:rPr>
          <w:t>here</w:t>
        </w:r>
      </w:hyperlink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1D1C1D"/>
          <w:sz w:val="24"/>
          <w:szCs w:val="24"/>
          <w:lang w:val="en-US"/>
        </w:rPr>
        <w:t xml:space="preserve"> and following @olivertree.</w:t>
      </w:r>
    </w:p>
    <w:p w:rsidR="0DD681E0" w:rsidP="5434927D" w:rsidRDefault="0DD681E0" w14:paraId="290286FA" w14:textId="2715172D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1D1C1D"/>
          <w:sz w:val="22"/>
          <w:szCs w:val="22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1D1C1D"/>
          <w:sz w:val="22"/>
          <w:szCs w:val="22"/>
          <w:lang w:val="en-US"/>
        </w:rPr>
        <w:t xml:space="preserve"> </w:t>
      </w:r>
    </w:p>
    <w:p w:rsidR="0DD681E0" w:rsidP="5434927D" w:rsidRDefault="0DD681E0" w14:paraId="06FCF545" w14:textId="22B7B2AF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  <w:r w:rsidRPr="3DB01A99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ALONE IN A CROWD</w:t>
      </w:r>
      <w:r w:rsidRPr="3DB01A99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is </w:t>
      </w:r>
      <w:hyperlink r:id="R369414d6574b4812">
        <w:r w:rsidRPr="3DB01A99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1"/>
            <w:bCs w:val="1"/>
            <w:noProof w:val="0"/>
            <w:color w:val="0563C1"/>
            <w:sz w:val="24"/>
            <w:szCs w:val="24"/>
            <w:lang w:val="en-US"/>
          </w:rPr>
          <w:t>out everywhere now.</w:t>
        </w:r>
      </w:hyperlink>
    </w:p>
    <w:p w:rsidR="3DB01A99" w:rsidP="3DB01A99" w:rsidRDefault="3DB01A99" w14:paraId="40326FFE" w14:textId="27E35522">
      <w:pPr>
        <w:pStyle w:val="Normal"/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563C1"/>
          <w:sz w:val="24"/>
          <w:szCs w:val="24"/>
          <w:lang w:val="en-US"/>
        </w:rPr>
      </w:pPr>
    </w:p>
    <w:p w:rsidR="6DEFC22A" w:rsidP="3DB01A99" w:rsidRDefault="6DEFC22A" w14:paraId="591E7DCC" w14:textId="20B5CC49">
      <w:pPr>
        <w:pStyle w:val="Normal"/>
        <w:spacing w:after="0" w:afterAutospacing="off" w:line="240" w:lineRule="auto"/>
        <w:jc w:val="center"/>
      </w:pPr>
      <w:r w:rsidR="6DEFC22A">
        <w:drawing>
          <wp:inline wp14:editId="241E1E64" wp14:anchorId="3A231865">
            <wp:extent cx="4333875" cy="2401689"/>
            <wp:effectExtent l="0" t="0" r="0" b="0"/>
            <wp:docPr id="5964713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cf90fb326c4c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0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D681E0" w:rsidP="5434927D" w:rsidRDefault="0DD681E0" w14:paraId="59268AB6" w14:textId="0252475B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 </w:t>
      </w:r>
    </w:p>
    <w:p w:rsidR="0DD681E0" w:rsidP="5434927D" w:rsidRDefault="0DD681E0" w14:paraId="28591FC5" w14:textId="12659686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u w:val="single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>OLIVER TREE PRESENTS: ALONE IN A CROWD - TOUR DATES</w:t>
      </w:r>
    </w:p>
    <w:p w:rsidR="0DD681E0" w:rsidP="5434927D" w:rsidRDefault="0DD681E0" w14:paraId="0EC17CA3" w14:textId="5FE5A2A1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OCTOBER</w:t>
      </w:r>
    </w:p>
    <w:p w:rsidR="0DD681E0" w:rsidP="5434927D" w:rsidRDefault="0DD681E0" w14:paraId="0CC3209C" w14:textId="0FAB8B6A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13 – Brisbane, AUS – Fortitude Music Hall</w:t>
      </w:r>
    </w:p>
    <w:p w:rsidR="0DD681E0" w:rsidP="5434927D" w:rsidRDefault="0DD681E0" w14:paraId="2ECDAD30" w14:textId="1CC87272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14 – Sydney, AUS – Hordern Pavilion</w:t>
      </w:r>
    </w:p>
    <w:p w:rsidR="0DD681E0" w:rsidP="5434927D" w:rsidRDefault="0DD681E0" w14:paraId="49576CE0" w14:textId="2E462A20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15 – Wollongong, AUS – Yours and Owls Festival *</w:t>
      </w:r>
    </w:p>
    <w:p w:rsidR="0DD681E0" w:rsidP="5434927D" w:rsidRDefault="0DD681E0" w14:paraId="0E0C986C" w14:textId="78DCB535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18 – Melbourne, AUS – Festival Hall</w:t>
      </w:r>
    </w:p>
    <w:p w:rsidR="0DD681E0" w:rsidP="5434927D" w:rsidRDefault="0DD681E0" w14:paraId="7213D1F9" w14:textId="77AABB54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20 – Adelaide, AUS – Hindley Street Music Hall</w:t>
      </w:r>
    </w:p>
    <w:p w:rsidR="0DD681E0" w:rsidP="5434927D" w:rsidRDefault="0DD681E0" w14:paraId="3A843084" w14:textId="51F73304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21 – Perth, AUS – Metro City</w:t>
      </w:r>
    </w:p>
    <w:p w:rsidR="0DD681E0" w:rsidP="5434927D" w:rsidRDefault="0DD681E0" w14:paraId="2A02C153" w14:textId="16BC87AB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DD681E0" w:rsidP="5434927D" w:rsidRDefault="0DD681E0" w14:paraId="0CADA1E0" w14:textId="52F44669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NOVEMBER</w:t>
      </w:r>
    </w:p>
    <w:p w:rsidR="0DD681E0" w:rsidP="5434927D" w:rsidRDefault="0DD681E0" w14:paraId="18FD8CAD" w14:textId="746D050A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1 – Paris, France –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L’Olympia</w:t>
      </w:r>
    </w:p>
    <w:p w:rsidR="0DD681E0" w:rsidP="5434927D" w:rsidRDefault="0DD681E0" w14:paraId="370E056C" w14:textId="430E4FF6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2 – Esch-sur-Alzette, Luxembourg –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Rockhal</w:t>
      </w:r>
    </w:p>
    <w:p w:rsidR="0DD681E0" w:rsidP="5434927D" w:rsidRDefault="0DD681E0" w14:paraId="3ED17B2C" w14:textId="0A98BFD2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4 – Birmingham, UK – O2 Academy Birmingham</w:t>
      </w:r>
    </w:p>
    <w:p w:rsidR="0DD681E0" w:rsidP="5434927D" w:rsidRDefault="0DD681E0" w14:paraId="30C1D5F8" w14:textId="5DB08D67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5 – Glasgow, UK – O2 Academy Glasgow</w:t>
      </w:r>
    </w:p>
    <w:p w:rsidR="0DD681E0" w:rsidP="5434927D" w:rsidRDefault="0DD681E0" w14:paraId="441BD175" w14:textId="503A20EE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7 – Leeds, UK – O2 Academy Leeds</w:t>
      </w:r>
    </w:p>
    <w:p w:rsidR="0DD681E0" w:rsidP="5434927D" w:rsidRDefault="0DD681E0" w14:paraId="0A8BCC0E" w14:textId="3679BA1D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8 – Manchester, UK – O2 Apollo Manchester</w:t>
      </w:r>
    </w:p>
    <w:p w:rsidR="0DD681E0" w:rsidP="5434927D" w:rsidRDefault="0DD681E0" w14:paraId="41B92B4E" w14:textId="3F23B561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9 – London, UK –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Troxy</w:t>
      </w:r>
    </w:p>
    <w:p w:rsidR="0DD681E0" w:rsidP="5434927D" w:rsidRDefault="0DD681E0" w14:paraId="7233B37D" w14:textId="23ADCD12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11 – Brussels, Belgium –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Ancienne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Belgique</w:t>
      </w:r>
    </w:p>
    <w:p w:rsidR="0DD681E0" w:rsidP="5434927D" w:rsidRDefault="0DD681E0" w14:paraId="5326C01C" w14:textId="35AD94A1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14 – Tilburg, Netherlands – 013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Poppodium</w:t>
      </w:r>
    </w:p>
    <w:p w:rsidR="0DD681E0" w:rsidP="5434927D" w:rsidRDefault="0DD681E0" w14:paraId="769E8AD8" w14:textId="54E5A56A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16 – Munich, Germany –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TonHalle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München</w:t>
      </w:r>
    </w:p>
    <w:p w:rsidR="0DD681E0" w:rsidP="5434927D" w:rsidRDefault="0DD681E0" w14:paraId="71359597" w14:textId="099A4A9E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17 – Cologne, Germany – E–Werk</w:t>
      </w:r>
    </w:p>
    <w:p w:rsidR="0DD681E0" w:rsidP="5434927D" w:rsidRDefault="0DD681E0" w14:paraId="1E0DF1AE" w14:textId="1DEE5353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19 – Berlin, Germany –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Columbiahalle</w:t>
      </w:r>
    </w:p>
    <w:p w:rsidR="0DD681E0" w:rsidP="5434927D" w:rsidRDefault="0DD681E0" w14:paraId="1DF94FAA" w14:textId="4BE1AF0F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20 – Zurich, Switzerland – Halle 622</w:t>
      </w:r>
    </w:p>
    <w:p w:rsidR="0DD681E0" w:rsidP="5434927D" w:rsidRDefault="0DD681E0" w14:paraId="42BC36EB" w14:textId="75093B2C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21 – Milan, Italy – Fabrique</w:t>
      </w:r>
    </w:p>
    <w:p w:rsidR="0DD681E0" w:rsidP="5434927D" w:rsidRDefault="0DD681E0" w14:paraId="7F2A74F6" w14:textId="6FFE5515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* FESTIVAL PERFORMANCE</w:t>
      </w:r>
    </w:p>
    <w:p w:rsidR="0DD681E0" w:rsidP="5434927D" w:rsidRDefault="0DD681E0" w14:paraId="09BE1E14" w14:textId="378EE83F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10/10-10/21 w/ Sueco</w:t>
      </w:r>
    </w:p>
    <w:p w:rsidR="0DD681E0" w:rsidP="5434927D" w:rsidRDefault="0DD681E0" w14:paraId="55053D19" w14:textId="7E96A282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>11/1-11/21 w/ Tommy Cash</w:t>
      </w:r>
    </w:p>
    <w:p w:rsidR="5434927D" w:rsidP="5434927D" w:rsidRDefault="5434927D" w14:paraId="534E0DEE" w14:textId="100D5D6C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lang w:val="en-US"/>
        </w:rPr>
      </w:pPr>
    </w:p>
    <w:p w:rsidR="0DD681E0" w:rsidP="5434927D" w:rsidRDefault="0DD681E0" w14:paraId="52F2C87A" w14:textId="036C2303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u w:val="single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ABOUT OLIVER TREE</w:t>
      </w:r>
    </w:p>
    <w:p w:rsidR="0DD681E0" w:rsidP="5434927D" w:rsidRDefault="0DD681E0" w14:paraId="64C1DF16" w14:textId="29112864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Now boasting more than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4 BILLION global streams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,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over 1 BILLION YouTube views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, over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14.7 MILLION TikTok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 followers, and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>an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 cumulative social reach of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over 30 MILLION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,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Oliver Tree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 has already had a very productive 2023 with releases such as his first-ever collaboration with fellow superstar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David Guetta,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 “</w:t>
      </w:r>
      <w:hyperlink r:id="R890e87365dd342ed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0"/>
            <w:szCs w:val="20"/>
            <w:lang w:val="en-US"/>
          </w:rPr>
          <w:t>Here We Go Again</w:t>
        </w:r>
      </w:hyperlink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,” [listen </w:t>
      </w:r>
      <w:hyperlink r:id="Re0fa65163ce7495f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0"/>
            <w:szCs w:val="20"/>
            <w:lang w:val="en-US"/>
          </w:rPr>
          <w:t>HERE</w:t>
        </w:r>
      </w:hyperlink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FF"/>
          <w:sz w:val="20"/>
          <w:szCs w:val="20"/>
          <w:u w:val="single"/>
          <w:lang w:val="en-US"/>
        </w:rPr>
        <w:t>]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. An official lyric video, written and directed by Oliver, has earned over 13 MILLION views [view </w:t>
      </w:r>
      <w:hyperlink r:id="R9bfd2a4d79644457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0"/>
            <w:szCs w:val="20"/>
            <w:lang w:val="en-US"/>
          </w:rPr>
          <w:t>HERE</w:t>
        </w:r>
      </w:hyperlink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FF"/>
          <w:sz w:val="20"/>
          <w:szCs w:val="20"/>
          <w:u w:val="single"/>
          <w:lang w:val="en-US"/>
        </w:rPr>
        <w:t>]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. 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“Here We Go Again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” in turn followed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 xml:space="preserve">KSI’s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>“</w:t>
      </w:r>
      <w:hyperlink r:id="R76370cbd17e14349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0"/>
            <w:szCs w:val="20"/>
            <w:lang w:val="en-US"/>
          </w:rPr>
          <w:t>Voices (Feat. Oliver Tree)</w:t>
        </w:r>
      </w:hyperlink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>,” joined by an official music video now boasting close to 7 MILLION views [watch</w:t>
      </w:r>
      <w:hyperlink r:id="R810c12e5bd3c467b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0"/>
            <w:szCs w:val="20"/>
            <w:lang w:val="en-US"/>
          </w:rPr>
          <w:t xml:space="preserve"> </w:t>
        </w:r>
      </w:hyperlink>
      <w:hyperlink r:id="R69201155f7d8480d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0"/>
            <w:szCs w:val="20"/>
            <w:lang w:val="en-US"/>
          </w:rPr>
          <w:t>HERE</w:t>
        </w:r>
      </w:hyperlink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]. Last year also saw Oliver join forces with GRAMMY® Award-nominated producer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Robin Schulz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 for the high-energy viral hit, “</w:t>
      </w:r>
      <w:hyperlink r:id="Rf492b12a25ad4fcb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0"/>
            <w:szCs w:val="20"/>
            <w:lang w:val="en-US"/>
          </w:rPr>
          <w:t>Miss You</w:t>
        </w:r>
      </w:hyperlink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,” which swiftly amassed over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300 MILLION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 global streams following top 10 debuts on both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Billboard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’s “Hot Dance/Electronic Songs” chart and the UK’s Official Singles Chart. Recently certified 2x Platinum in Australia as well as Platinum in both the UK and Canada, the track is accompanied by a typically quirky official music video, directed by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>Oliver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 and currently boasting more than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190 MILLION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 views via YouTube</w:t>
      </w:r>
      <w:hyperlink r:id="R9c620f61eabd42a9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0"/>
            <w:szCs w:val="20"/>
            <w:lang w:val="en-US"/>
          </w:rPr>
          <w:t xml:space="preserve"> </w:t>
        </w:r>
      </w:hyperlink>
      <w:hyperlink r:id="Rf88916c3090245c3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0"/>
            <w:szCs w:val="20"/>
            <w:lang w:val="en-US"/>
          </w:rPr>
          <w:t>HERE</w:t>
        </w:r>
      </w:hyperlink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>.</w:t>
      </w:r>
    </w:p>
    <w:p w:rsidR="0DD681E0" w:rsidP="5434927D" w:rsidRDefault="0DD681E0" w14:paraId="60A6F95A" w14:textId="7CFB7A59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</w:pPr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</w:p>
    <w:p w:rsidR="0DD681E0" w:rsidP="5434927D" w:rsidRDefault="0DD681E0" w14:paraId="2A27B0DD" w14:textId="04816B29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</w:pPr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Oliver wrapped up his </w:t>
      </w:r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>very busy</w:t>
      </w:r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 2022 with the </w:t>
      </w:r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>long awaited</w:t>
      </w:r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 release of</w:t>
      </w:r>
      <w:hyperlink r:id="R5200f73c9a284ae9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0"/>
            <w:szCs w:val="20"/>
            <w:lang w:val="en-US"/>
          </w:rPr>
          <w:t xml:space="preserve"> </w:t>
        </w:r>
      </w:hyperlink>
      <w:hyperlink r:id="R85651e06fdab4dd7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i w:val="1"/>
            <w:iCs w:val="1"/>
            <w:noProof w:val="0"/>
            <w:color w:val="0000FF"/>
            <w:sz w:val="20"/>
            <w:szCs w:val="20"/>
            <w:lang w:val="en-US"/>
          </w:rPr>
          <w:t>Cowboy Tears Drown the World in a Swimming Pool of Sorrow</w:t>
        </w:r>
      </w:hyperlink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, an expanded deluxe edition of his acclaimed sophomore LP, </w:t>
      </w:r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Cowboy Tears</w:t>
      </w:r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>, available now</w:t>
      </w:r>
      <w:hyperlink r:id="R54a513c71ec94a8e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0"/>
            <w:szCs w:val="20"/>
            <w:lang w:val="en-US"/>
          </w:rPr>
          <w:t xml:space="preserve"> </w:t>
        </w:r>
      </w:hyperlink>
      <w:hyperlink r:id="Rdce70cc226f04c3d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0"/>
            <w:szCs w:val="20"/>
            <w:lang w:val="en-US"/>
          </w:rPr>
          <w:t>HERE</w:t>
        </w:r>
      </w:hyperlink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>. Highlights include such favorites as “</w:t>
      </w:r>
      <w:hyperlink r:id="Rc44ac42a4b2d4f6e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0"/>
            <w:szCs w:val="20"/>
            <w:lang w:val="en-US"/>
          </w:rPr>
          <w:t>I Hate You</w:t>
        </w:r>
      </w:hyperlink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>,” “</w:t>
      </w:r>
      <w:hyperlink r:id="R810ff032f034486d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0"/>
            <w:szCs w:val="20"/>
            <w:lang w:val="en-US"/>
          </w:rPr>
          <w:t>Placeholder</w:t>
        </w:r>
      </w:hyperlink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>,” and “</w:t>
      </w:r>
      <w:hyperlink r:id="R4029d5f10dd94d45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0"/>
            <w:szCs w:val="20"/>
            <w:lang w:val="en-US"/>
          </w:rPr>
          <w:t>Suitcase Full Of Cash</w:t>
        </w:r>
      </w:hyperlink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,” the latter accompanied by an official visual featuring guest appearances from viral stars Alissa Violet, Tana Mongeau, Viking Barbie, </w:t>
      </w:r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>and  Melissa</w:t>
      </w:r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0"/>
          <w:szCs w:val="20"/>
          <w:lang w:val="en-US"/>
        </w:rPr>
        <w:t xml:space="preserve"> Ong, streaming now at Oliver’s YouTube channel</w:t>
      </w:r>
      <w:hyperlink r:id="Rdfdcdc25b8f94a61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0"/>
            <w:szCs w:val="20"/>
            <w:lang w:val="en-US"/>
          </w:rPr>
          <w:t xml:space="preserve"> </w:t>
        </w:r>
      </w:hyperlink>
      <w:hyperlink r:id="R6270cf633a5940da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0"/>
            <w:szCs w:val="20"/>
            <w:lang w:val="en-US"/>
          </w:rPr>
          <w:t>HERE</w:t>
        </w:r>
        <w:r w:rsidRPr="7A4D5EE5" w:rsidR="544F11E3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0"/>
            <w:szCs w:val="20"/>
            <w:lang w:val="en-US"/>
          </w:rPr>
          <w:t>.</w:t>
        </w:r>
      </w:hyperlink>
    </w:p>
    <w:p w:rsidR="7A4D5EE5" w:rsidP="7A4D5EE5" w:rsidRDefault="7A4D5EE5" w14:paraId="0057E86B" w14:textId="3549CCF3">
      <w:pPr>
        <w:pStyle w:val="Normal"/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FF"/>
          <w:sz w:val="20"/>
          <w:szCs w:val="20"/>
          <w:lang w:val="en-US"/>
        </w:rPr>
      </w:pPr>
    </w:p>
    <w:p w:rsidR="53E04939" w:rsidP="7A4D5EE5" w:rsidRDefault="53E04939" w14:paraId="4B64D1DA" w14:textId="5E124B2B">
      <w:pPr>
        <w:pStyle w:val="Normal"/>
        <w:spacing w:after="0" w:afterAutospacing="off" w:line="240" w:lineRule="auto"/>
        <w:jc w:val="center"/>
      </w:pPr>
      <w:r w:rsidR="53E04939">
        <w:drawing>
          <wp:inline wp14:editId="3A547718" wp14:anchorId="172995B0">
            <wp:extent cx="3657600" cy="4572000"/>
            <wp:effectExtent l="0" t="0" r="0" b="0"/>
            <wp:docPr id="1793900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08a2643fc847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D681E0" w:rsidP="5434927D" w:rsidRDefault="0DD681E0" w14:paraId="634C29D3" w14:textId="38F0C1AB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  <w:t xml:space="preserve"> </w:t>
      </w:r>
    </w:p>
    <w:p w:rsidR="0DD681E0" w:rsidP="7A4D5EE5" w:rsidRDefault="0DD681E0" w14:paraId="3C555720" w14:textId="75E6DC89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lang w:val="en-US"/>
        </w:rPr>
      </w:pPr>
      <w:hyperlink r:id="R24dd1a40b20f49b5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lang w:val="en-US"/>
          </w:rPr>
          <w:t>WEBSITE</w:t>
        </w:r>
      </w:hyperlink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|</w:t>
      </w:r>
      <w:hyperlink r:id="R910d8714277a42e7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4"/>
            <w:szCs w:val="24"/>
            <w:lang w:val="en-US"/>
          </w:rPr>
          <w:t xml:space="preserve"> </w:t>
        </w:r>
      </w:hyperlink>
      <w:hyperlink r:id="R2dff8f3269be4512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lang w:val="en-US"/>
          </w:rPr>
          <w:t>FACEBOOK</w:t>
        </w:r>
      </w:hyperlink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|</w:t>
      </w:r>
      <w:hyperlink r:id="Rff843406e8ee4186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4"/>
            <w:szCs w:val="24"/>
            <w:lang w:val="en-US"/>
          </w:rPr>
          <w:t xml:space="preserve"> </w:t>
        </w:r>
      </w:hyperlink>
      <w:hyperlink r:id="Rb225bc5de1e94b15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lang w:val="en-US"/>
          </w:rPr>
          <w:t>INSTAGRAM</w:t>
        </w:r>
      </w:hyperlink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|</w:t>
      </w:r>
      <w:hyperlink r:id="R2fc797ff0ca14d4f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4"/>
            <w:szCs w:val="24"/>
            <w:lang w:val="en-US"/>
          </w:rPr>
          <w:t xml:space="preserve"> </w:t>
        </w:r>
      </w:hyperlink>
      <w:hyperlink r:id="Rc63d6590638441c0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lang w:val="en-US"/>
          </w:rPr>
          <w:t>SPOTIFY</w:t>
        </w:r>
      </w:hyperlink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|</w:t>
      </w:r>
      <w:hyperlink r:id="R1f095ebcbff74fda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4"/>
            <w:szCs w:val="24"/>
            <w:lang w:val="en-US"/>
          </w:rPr>
          <w:t xml:space="preserve"> </w:t>
        </w:r>
      </w:hyperlink>
      <w:hyperlink r:id="R43511b5385fb4028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lang w:val="en-US"/>
          </w:rPr>
          <w:t>TIK TOK</w:t>
        </w:r>
      </w:hyperlink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|</w:t>
      </w:r>
      <w:hyperlink r:id="R2f789e542c014b0a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4"/>
            <w:szCs w:val="24"/>
            <w:lang w:val="en-US"/>
          </w:rPr>
          <w:t xml:space="preserve"> </w:t>
        </w:r>
      </w:hyperlink>
      <w:hyperlink r:id="Rabc0480eb8eb4db9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lang w:val="en-US"/>
          </w:rPr>
          <w:t>TWITTER</w:t>
        </w:r>
      </w:hyperlink>
      <w:r w:rsidRPr="7A4D5EE5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|</w:t>
      </w:r>
      <w:hyperlink r:id="R3cf046dea6fe4ad4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00" w:themeColor="text1" w:themeTint="FF" w:themeShade="FF"/>
            <w:sz w:val="24"/>
            <w:szCs w:val="24"/>
            <w:lang w:val="en-US"/>
          </w:rPr>
          <w:t xml:space="preserve"> </w:t>
        </w:r>
      </w:hyperlink>
      <w:hyperlink r:id="Rd700e63c2b4d4d3d">
        <w:r w:rsidRPr="7A4D5EE5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00FF"/>
            <w:sz w:val="24"/>
            <w:szCs w:val="24"/>
            <w:lang w:val="en-US"/>
          </w:rPr>
          <w:t>YOUTUBE</w:t>
        </w:r>
      </w:hyperlink>
    </w:p>
    <w:p w:rsidR="0DD681E0" w:rsidP="5434927D" w:rsidRDefault="0DD681E0" w14:paraId="2205C35A" w14:textId="39D02351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DD681E0" w:rsidP="5434927D" w:rsidRDefault="0DD681E0" w14:paraId="39F7A6FE" w14:textId="50ACAE43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202020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202020"/>
          <w:sz w:val="24"/>
          <w:szCs w:val="24"/>
          <w:lang w:val="en-US"/>
        </w:rPr>
        <w:t xml:space="preserve">For all media inquiries, please contact: </w:t>
      </w:r>
    </w:p>
    <w:p w:rsidR="0DD681E0" w:rsidP="5434927D" w:rsidRDefault="0DD681E0" w14:paraId="04D4C58D" w14:textId="489D9648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202020"/>
          <w:sz w:val="24"/>
          <w:szCs w:val="24"/>
          <w:lang w:val="en-US"/>
        </w:rPr>
      </w:pPr>
      <w:r>
        <w:br/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202020"/>
          <w:sz w:val="24"/>
          <w:szCs w:val="24"/>
          <w:lang w:val="en-US"/>
        </w:rPr>
        <w:t xml:space="preserve"> </w:t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202020"/>
          <w:sz w:val="24"/>
          <w:szCs w:val="24"/>
          <w:lang w:val="en-US"/>
        </w:rPr>
        <w:t>HIGH RISE PR</w:t>
      </w:r>
      <w:r>
        <w:br/>
      </w: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202020"/>
          <w:sz w:val="24"/>
          <w:szCs w:val="24"/>
          <w:lang w:val="en-US"/>
        </w:rPr>
        <w:t xml:space="preserve"> Alexandra Baker | </w:t>
      </w:r>
      <w:hyperlink r:id="Rd5abbbe65d2949bd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7C89"/>
            <w:sz w:val="24"/>
            <w:szCs w:val="24"/>
            <w:lang w:val="en-US"/>
          </w:rPr>
          <w:t>Alexandra@highrisepr.com</w:t>
        </w:r>
        <w:r>
          <w:br/>
        </w:r>
      </w:hyperlink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202020"/>
          <w:sz w:val="24"/>
          <w:szCs w:val="24"/>
          <w:lang w:val="en-US"/>
        </w:rPr>
        <w:t xml:space="preserve"> Jamie Sward | </w:t>
      </w:r>
      <w:hyperlink r:id="Ra8e10a05be0644e0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color w:val="007C89"/>
            <w:sz w:val="24"/>
            <w:szCs w:val="24"/>
            <w:lang w:val="en-US"/>
          </w:rPr>
          <w:t>Jamie@highrisepr.com</w:t>
        </w:r>
        <w:r>
          <w:br/>
        </w:r>
      </w:hyperlink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202020"/>
          <w:sz w:val="24"/>
          <w:szCs w:val="24"/>
          <w:lang w:val="en-US"/>
        </w:rPr>
        <w:t xml:space="preserve"> </w:t>
      </w:r>
    </w:p>
    <w:p w:rsidR="0DD681E0" w:rsidP="5434927D" w:rsidRDefault="0DD681E0" w14:paraId="7AF88044" w14:textId="0329C656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ATLANTIC RECORDS</w:t>
      </w:r>
    </w:p>
    <w:p w:rsidR="0DD681E0" w:rsidP="5434927D" w:rsidRDefault="0DD681E0" w14:paraId="15A9F93E" w14:textId="417D6548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JESSICA NALL // </w:t>
      </w:r>
      <w:hyperlink r:id="R4e8da2febb474638">
        <w:r w:rsidRPr="5434927D" w:rsidR="0DD681E0">
          <w:rPr>
            <w:rStyle w:val="Hyperlink"/>
            <w:rFonts w:ascii="Calibri" w:hAnsi="Calibri" w:eastAsia="Calibri" w:cs="Calibri" w:asciiTheme="minorAscii" w:hAnsiTheme="minorAscii" w:eastAsiaTheme="minorAscii" w:cstheme="minorAscii"/>
            <w:noProof w:val="0"/>
            <w:sz w:val="24"/>
            <w:szCs w:val="24"/>
            <w:lang w:val="en-US"/>
          </w:rPr>
          <w:t>JESSICA.NALL@ATLANTICRECORDS.COM</w:t>
        </w:r>
      </w:hyperlink>
    </w:p>
    <w:p w:rsidR="0DD681E0" w:rsidP="5434927D" w:rsidRDefault="0DD681E0" w14:paraId="35E500E5" w14:textId="654044B7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DD681E0" w:rsidP="5434927D" w:rsidRDefault="0DD681E0" w14:paraId="18DB95D4" w14:textId="6F8BDCF4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</w:pPr>
      <w:r w:rsidRPr="5434927D" w:rsidR="0DD681E0"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5434927D" w:rsidP="5434927D" w:rsidRDefault="5434927D" w14:paraId="6838BB83" w14:textId="2DE5900A">
      <w:pPr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en-US"/>
        </w:rPr>
      </w:pPr>
    </w:p>
    <w:p w:rsidR="5434927D" w:rsidP="5434927D" w:rsidRDefault="5434927D" w14:paraId="20B571AB" w14:textId="68902367">
      <w:pPr>
        <w:pStyle w:val="Normal"/>
        <w:spacing w:after="0" w:afterAutospacing="off" w:line="240" w:lineRule="auto"/>
        <w:jc w:val="center"/>
        <w:rPr>
          <w:rFonts w:ascii="Calibri" w:hAnsi="Calibri" w:eastAsia="Calibri" w:cs="Calibri" w:asciiTheme="minorAscii" w:hAnsiTheme="minorAscii" w:eastAsiaTheme="minorAscii" w:cstheme="minorAscii"/>
        </w:rPr>
      </w:pPr>
    </w:p>
    <w:sectPr w:rsidRPr="005E455B" w:rsidR="00DB063F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04B"/>
    <w:rsid w:val="001F404B"/>
    <w:rsid w:val="00493F0A"/>
    <w:rsid w:val="005E455B"/>
    <w:rsid w:val="0082585D"/>
    <w:rsid w:val="00DB063F"/>
    <w:rsid w:val="00DB4A47"/>
    <w:rsid w:val="0DD681E0"/>
    <w:rsid w:val="2B7813DC"/>
    <w:rsid w:val="3DB01A99"/>
    <w:rsid w:val="53E04939"/>
    <w:rsid w:val="5434927D"/>
    <w:rsid w:val="544F11E3"/>
    <w:rsid w:val="61B44078"/>
    <w:rsid w:val="678A448F"/>
    <w:rsid w:val="6DEFC22A"/>
    <w:rsid w:val="7A4D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B8FDB"/>
  <w15:chartTrackingRefBased/>
  <w15:docId w15:val="{4E5FC216-9901-4797-A729-F0552BBD4EC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06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50" /><Relationship Type="http://schemas.openxmlformats.org/officeDocument/2006/relationships/settings" Target="settings.xml" Id="rId2" /><Relationship Type="http://schemas.openxmlformats.org/officeDocument/2006/relationships/customXml" Target="../customXml/item3.xml" Id="rId53" /><Relationship Type="http://schemas.openxmlformats.org/officeDocument/2006/relationships/customXml" Target="../customXml/item2.xml" Id="rId52" /><Relationship Type="http://schemas.openxmlformats.org/officeDocument/2006/relationships/customXml" Target="../customXml/item1.xml" Id="rId51" /><Relationship Type="http://schemas.openxmlformats.org/officeDocument/2006/relationships/webSettings" Target="webSettings.xml" Id="rId3" /><Relationship Type="http://schemas.openxmlformats.org/officeDocument/2006/relationships/styles" Target="styles.xml" Id="rId1" /><Relationship Type="http://schemas.openxmlformats.org/officeDocument/2006/relationships/fontTable" Target="fontTable.xml" Id="rId49" /><Relationship Type="http://schemas.openxmlformats.org/officeDocument/2006/relationships/image" Target="/media/image3.png" Id="Rdc2685d77fe84c64" /><Relationship Type="http://schemas.openxmlformats.org/officeDocument/2006/relationships/image" Target="/media/image4.png" Id="Rb83a45fc29734ffb" /><Relationship Type="http://schemas.openxmlformats.org/officeDocument/2006/relationships/hyperlink" Target="https://olivertree.lnk.to/WithYouVideo" TargetMode="External" Id="Rb29f016ef4114560" /><Relationship Type="http://schemas.openxmlformats.org/officeDocument/2006/relationships/hyperlink" Target="https://olivertree.lnk.to/AloneInACrowd" TargetMode="External" Id="Rc21b2094b17d4b38" /><Relationship Type="http://schemas.openxmlformats.org/officeDocument/2006/relationships/hyperlink" Target="https://olivertree.lnk.to/AloneInACrowd" TargetMode="External" Id="R3335458b8d81420c" /><Relationship Type="http://schemas.openxmlformats.org/officeDocument/2006/relationships/hyperlink" Target="https://olivertree.lnk.to/WithYouVideo" TargetMode="External" Id="R3afbc68524774e22" /><Relationship Type="http://schemas.openxmlformats.org/officeDocument/2006/relationships/hyperlink" Target="http://www.olivertreemusic.com/" TargetMode="External" Id="R6a02737ddb554b47" /><Relationship Type="http://schemas.openxmlformats.org/officeDocument/2006/relationships/hyperlink" Target="https://nam04.safelinks.protection.outlook.com/?url=https%3A%2F%2Fwww.olivertreemusic.com%2Ftour%2F&amp;data=05%7C01%7COlivia.Lee%40atlanticrecords.com%7Cd1ebf55efc2d4867ba3c08db83bec947%7C8367939002ec4ba1ad3d69da3fdd637e%7C0%7C0%7C638248627683093164%7CUnknown%7CTWFpbGZsb3d8eyJWIjoiMC4wLjAwMDAiLCJQIjoiV2luMzIiLCJBTiI6Ik1haWwiLCJXVCI6Mn0%3D%7C3000%7C%7C%7C&amp;sdata=Cu80k48N2gwd9AqPPHKFPqkDKbVxF6vyJu7EIWyrFsc%3D&amp;reserved=0" TargetMode="External" Id="R819445cbf53b4f13" /><Relationship Type="http://schemas.openxmlformats.org/officeDocument/2006/relationships/hyperlink" Target="https://www.onamp.com/" TargetMode="External" Id="Rfa9129ce85da4ec9" /><Relationship Type="http://schemas.openxmlformats.org/officeDocument/2006/relationships/hyperlink" Target="https://apps.apple.com/us/app/amp-host-live-radio-shows/id1586403838" TargetMode="External" Id="R185fa660e3ce4574" /><Relationship Type="http://schemas.openxmlformats.org/officeDocument/2006/relationships/hyperlink" Target="https://olivertree.lnk.to/HereWeGoAgain" TargetMode="External" Id="R890e87365dd342ed" /><Relationship Type="http://schemas.openxmlformats.org/officeDocument/2006/relationships/hyperlink" Target="https://olivertree.lnk.to/HereWeGoAgain" TargetMode="External" Id="Re0fa65163ce7495f" /><Relationship Type="http://schemas.openxmlformats.org/officeDocument/2006/relationships/hyperlink" Target="https://olivertree.lnk.to/HereWeGoAgainLyricVideo" TargetMode="External" Id="R9bfd2a4d79644457" /><Relationship Type="http://schemas.openxmlformats.org/officeDocument/2006/relationships/hyperlink" Target="https://lnk.to/KSI-VoicesAW" TargetMode="External" Id="R76370cbd17e14349" /><Relationship Type="http://schemas.openxmlformats.org/officeDocument/2006/relationships/hyperlink" Target="https://www.youtube.com/watch?v=jOqVRruoIcU" TargetMode="External" Id="R810c12e5bd3c467b" /><Relationship Type="http://schemas.openxmlformats.org/officeDocument/2006/relationships/hyperlink" Target="https://www.youtube.com/watch?v=jOqVRruoIcU" TargetMode="External" Id="R69201155f7d8480d" /><Relationship Type="http://schemas.openxmlformats.org/officeDocument/2006/relationships/hyperlink" Target="https://olivertree.lnk.to/MissYou" TargetMode="External" Id="Rf492b12a25ad4fcb" /><Relationship Type="http://schemas.openxmlformats.org/officeDocument/2006/relationships/hyperlink" Target="https://www.youtube.com/watch?v=BX0lKSa_PTk" TargetMode="External" Id="R9c620f61eabd42a9" /><Relationship Type="http://schemas.openxmlformats.org/officeDocument/2006/relationships/hyperlink" Target="https://www.youtube.com/watch?v=BX0lKSa_PTk" TargetMode="External" Id="Rf88916c3090245c3" /><Relationship Type="http://schemas.openxmlformats.org/officeDocument/2006/relationships/hyperlink" Target="mailto:Alexandra@highrisepr.com" TargetMode="External" Id="Rd5abbbe65d2949bd" /><Relationship Type="http://schemas.openxmlformats.org/officeDocument/2006/relationships/hyperlink" Target="mailto:Jamie@highrisepr.com" TargetMode="External" Id="Ra8e10a05be0644e0" /><Relationship Type="http://schemas.openxmlformats.org/officeDocument/2006/relationships/hyperlink" Target="mailto:JESSICA.NALL@ATLANTICRECORDS.COM" TargetMode="External" Id="R4e8da2febb474638" /><Relationship Type="http://schemas.openxmlformats.org/officeDocument/2006/relationships/hyperlink" Target="https://olivertree.lnk.to/AloneInACrowd" TargetMode="External" Id="R369414d6574b4812" /><Relationship Type="http://schemas.openxmlformats.org/officeDocument/2006/relationships/image" Target="/media/image5.png" Id="R10cf90fb326c4cd4" /><Relationship Type="http://schemas.openxmlformats.org/officeDocument/2006/relationships/hyperlink" Target="https://olivertree.lnk.to/CowboyTearsDeluxe" TargetMode="External" Id="R5200f73c9a284ae9" /><Relationship Type="http://schemas.openxmlformats.org/officeDocument/2006/relationships/hyperlink" Target="https://olivertree.lnk.to/CowboyTearsDeluxe" TargetMode="External" Id="R85651e06fdab4dd7" /><Relationship Type="http://schemas.openxmlformats.org/officeDocument/2006/relationships/hyperlink" Target="https://olivertree.lnk.to/CowboyTearsDeluxe" TargetMode="External" Id="R54a513c71ec94a8e" /><Relationship Type="http://schemas.openxmlformats.org/officeDocument/2006/relationships/hyperlink" Target="https://olivertree.lnk.to/CowboyTearsDeluxe" TargetMode="External" Id="Rdce70cc226f04c3d" /><Relationship Type="http://schemas.openxmlformats.org/officeDocument/2006/relationships/hyperlink" Target="https://olivertree.lnk.to/IHateYouID" TargetMode="External" Id="Rc44ac42a4b2d4f6e" /><Relationship Type="http://schemas.openxmlformats.org/officeDocument/2006/relationships/hyperlink" Target="https://olivertree.lnk.to/PlaceholderID" TargetMode="External" Id="R810ff032f034486d" /><Relationship Type="http://schemas.openxmlformats.org/officeDocument/2006/relationships/hyperlink" Target="https://olivertree.lnk.to/SuitcaseVideo" TargetMode="External" Id="R4029d5f10dd94d45" /><Relationship Type="http://schemas.openxmlformats.org/officeDocument/2006/relationships/hyperlink" Target="https://olivertree.lnk.to/SuitcaseVideo" TargetMode="External" Id="Rdfdcdc25b8f94a61" /><Relationship Type="http://schemas.openxmlformats.org/officeDocument/2006/relationships/hyperlink" Target="https://olivertree.lnk.to/SuitcaseVideo" TargetMode="External" Id="R6270cf633a5940da" /><Relationship Type="http://schemas.openxmlformats.org/officeDocument/2006/relationships/image" Target="/media/image6.png" Id="Ra808a2643fc847a9" /><Relationship Type="http://schemas.openxmlformats.org/officeDocument/2006/relationships/hyperlink" Target="https://www.olivertreemusic.com/" TargetMode="External" Id="R24dd1a40b20f49b5" /><Relationship Type="http://schemas.openxmlformats.org/officeDocument/2006/relationships/hyperlink" Target="https://www.facebook.com/OliverTreemusic/" TargetMode="External" Id="R910d8714277a42e7" /><Relationship Type="http://schemas.openxmlformats.org/officeDocument/2006/relationships/hyperlink" Target="https://www.facebook.com/OliverTreemusic/" TargetMode="External" Id="R2dff8f3269be4512" /><Relationship Type="http://schemas.openxmlformats.org/officeDocument/2006/relationships/hyperlink" Target="https://www.instagram.com/OliverTree/" TargetMode="External" Id="Rff843406e8ee4186" /><Relationship Type="http://schemas.openxmlformats.org/officeDocument/2006/relationships/hyperlink" Target="https://www.instagram.com/OliverTree/" TargetMode="External" Id="Rb225bc5de1e94b15" /><Relationship Type="http://schemas.openxmlformats.org/officeDocument/2006/relationships/hyperlink" Target="https://open.spotify.com/artist/6TLwD7HPWuiOzvXEa3oCNe" TargetMode="External" Id="R2fc797ff0ca14d4f" /><Relationship Type="http://schemas.openxmlformats.org/officeDocument/2006/relationships/hyperlink" Target="https://open.spotify.com/artist/6TLwD7HPWuiOzvXEa3oCNe" TargetMode="External" Id="Rc63d6590638441c0" /><Relationship Type="http://schemas.openxmlformats.org/officeDocument/2006/relationships/hyperlink" Target="http://tiktok.com/@olivertree" TargetMode="External" Id="R1f095ebcbff74fda" /><Relationship Type="http://schemas.openxmlformats.org/officeDocument/2006/relationships/hyperlink" Target="http://tiktok.com/@olivertree" TargetMode="External" Id="R43511b5385fb4028" /><Relationship Type="http://schemas.openxmlformats.org/officeDocument/2006/relationships/hyperlink" Target="https://twitter.com/olivertree" TargetMode="External" Id="R2f789e542c014b0a" /><Relationship Type="http://schemas.openxmlformats.org/officeDocument/2006/relationships/hyperlink" Target="https://twitter.com/olivertree" TargetMode="External" Id="Rabc0480eb8eb4db9" /><Relationship Type="http://schemas.openxmlformats.org/officeDocument/2006/relationships/hyperlink" Target="https://www.youtube.com/channel/UCHcb3FQivl6xCRcHC2zjdkQ" TargetMode="External" Id="R3cf046dea6fe4ad4" /><Relationship Type="http://schemas.openxmlformats.org/officeDocument/2006/relationships/hyperlink" Target="https://www.youtube.com/channel/UCHcb3FQivl6xCRcHC2zjdkQ" TargetMode="External" Id="Rd700e63c2b4d4d3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E1282010-9E70-4A5C-8F3F-D3974AA347CB}"/>
</file>

<file path=customXml/itemProps2.xml><?xml version="1.0" encoding="utf-8"?>
<ds:datastoreItem xmlns:ds="http://schemas.openxmlformats.org/officeDocument/2006/customXml" ds:itemID="{6D62B513-F1FD-42ED-A82F-38737B23F09E}"/>
</file>

<file path=customXml/itemProps3.xml><?xml version="1.0" encoding="utf-8"?>
<ds:datastoreItem xmlns:ds="http://schemas.openxmlformats.org/officeDocument/2006/customXml" ds:itemID="{6DF2AB9D-F356-47FC-9B6D-40931938F8F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cp:revision>8</cp:revision>
  <dcterms:created xsi:type="dcterms:W3CDTF">2023-09-27T23:50:00Z</dcterms:created>
  <dcterms:modified xsi:type="dcterms:W3CDTF">2023-09-28T21:36:04Z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