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461C19" w:rsidR="00121B2D" w:rsidP="008B1E72" w:rsidRDefault="00932287" w14:paraId="39A23006" w14:textId="07858BB8">
      <w:pPr>
        <w:spacing w:after="0" w:line="240" w:lineRule="auto"/>
        <w:contextualSpacing/>
        <w:jc w:val="both"/>
        <w:rPr>
          <w:sz w:val="22"/>
          <w:szCs w:val="22"/>
        </w:rPr>
      </w:pPr>
      <w:r w:rsidRPr="008B1E72" w:rsidR="00932287">
        <w:rPr>
          <w:sz w:val="22"/>
          <w:szCs w:val="22"/>
        </w:rPr>
        <w:t>FOR IMMEDIATE RELEASE</w:t>
      </w:r>
    </w:p>
    <w:p w:rsidRPr="00461C19" w:rsidR="00932287" w:rsidP="008B1E72" w:rsidRDefault="002E269C" w14:paraId="259AE35B" w14:textId="7B93E5AC">
      <w:pPr>
        <w:spacing w:after="0" w:line="240" w:lineRule="auto"/>
        <w:contextualSpacing/>
        <w:jc w:val="both"/>
        <w:rPr>
          <w:sz w:val="22"/>
          <w:szCs w:val="22"/>
        </w:rPr>
      </w:pPr>
      <w:r w:rsidRPr="008B1E72" w:rsidR="002E269C">
        <w:rPr>
          <w:sz w:val="22"/>
          <w:szCs w:val="22"/>
        </w:rPr>
        <w:t>SEPTEMBER 8</w:t>
      </w:r>
      <w:r w:rsidRPr="008B1E72" w:rsidR="00932287">
        <w:rPr>
          <w:sz w:val="22"/>
          <w:szCs w:val="22"/>
        </w:rPr>
        <w:t>, 2023</w:t>
      </w:r>
    </w:p>
    <w:p w:rsidRPr="00461C19" w:rsidR="00932287" w:rsidP="00461C19" w:rsidRDefault="00932287" w14:paraId="6AAABF40" w14:textId="77777777">
      <w:pPr>
        <w:spacing w:after="0" w:line="240" w:lineRule="auto"/>
        <w:contextualSpacing/>
        <w:jc w:val="both"/>
        <w:rPr>
          <w:sz w:val="24"/>
          <w:szCs w:val="24"/>
        </w:rPr>
      </w:pPr>
    </w:p>
    <w:p w:rsidRPr="002E269C" w:rsidR="00932287" w:rsidP="008B1E72" w:rsidRDefault="00932287" w14:paraId="1AA81EA5" w14:textId="67E7F5AB">
      <w:pPr>
        <w:spacing w:after="0" w:line="240" w:lineRule="auto"/>
        <w:contextualSpacing/>
        <w:jc w:val="center"/>
        <w:rPr>
          <w:b w:val="1"/>
          <w:bCs w:val="1"/>
          <w:sz w:val="28"/>
          <w:szCs w:val="28"/>
        </w:rPr>
      </w:pPr>
      <w:r w:rsidRPr="008B1E72" w:rsidR="00932287">
        <w:rPr>
          <w:b w:val="1"/>
          <w:bCs w:val="1"/>
          <w:sz w:val="28"/>
          <w:szCs w:val="28"/>
        </w:rPr>
        <w:t xml:space="preserve">ALEX WARREN </w:t>
      </w:r>
      <w:r w:rsidRPr="008B1E72" w:rsidR="002E269C">
        <w:rPr>
          <w:b w:val="1"/>
          <w:bCs w:val="1"/>
          <w:sz w:val="28"/>
          <w:szCs w:val="28"/>
        </w:rPr>
        <w:t>WANTS TO KNOW</w:t>
      </w:r>
      <w:r w:rsidRPr="008B1E72" w:rsidR="007A0B16">
        <w:rPr>
          <w:b w:val="1"/>
          <w:bCs w:val="1"/>
          <w:sz w:val="28"/>
          <w:szCs w:val="28"/>
        </w:rPr>
        <w:t xml:space="preserve"> “</w:t>
      </w:r>
      <w:r w:rsidRPr="008B1E72" w:rsidR="002E269C">
        <w:rPr>
          <w:b w:val="1"/>
          <w:bCs w:val="1"/>
          <w:sz w:val="28"/>
          <w:szCs w:val="28"/>
        </w:rPr>
        <w:t>HOW COULD YOU (BE OK)</w:t>
      </w:r>
      <w:r w:rsidRPr="008B1E72" w:rsidR="007A0B16">
        <w:rPr>
          <w:b w:val="1"/>
          <w:bCs w:val="1"/>
          <w:sz w:val="28"/>
          <w:szCs w:val="28"/>
        </w:rPr>
        <w:t>”</w:t>
      </w:r>
    </w:p>
    <w:p w:rsidRPr="00461C19" w:rsidR="001C39B6" w:rsidP="002E269C" w:rsidRDefault="001C39B6" w14:paraId="16E1E6BD" w14:textId="77777777">
      <w:pPr>
        <w:spacing w:after="0" w:line="240" w:lineRule="auto"/>
        <w:contextualSpacing/>
        <w:jc w:val="center"/>
        <w:rPr>
          <w:b/>
          <w:bCs/>
          <w:sz w:val="24"/>
          <w:szCs w:val="24"/>
        </w:rPr>
      </w:pPr>
    </w:p>
    <w:p w:rsidR="007A0B16" w:rsidP="008B1E72" w:rsidRDefault="002E269C" w14:paraId="61D61C9B" w14:textId="71E9FAC3">
      <w:pPr>
        <w:spacing w:after="0" w:line="240" w:lineRule="auto"/>
        <w:contextualSpacing/>
        <w:jc w:val="center"/>
        <w:rPr>
          <w:b w:val="1"/>
          <w:bCs w:val="1"/>
          <w:sz w:val="22"/>
          <w:szCs w:val="22"/>
        </w:rPr>
      </w:pPr>
      <w:r w:rsidRPr="008B1E72" w:rsidR="002E269C">
        <w:rPr>
          <w:b w:val="1"/>
          <w:bCs w:val="1"/>
          <w:sz w:val="22"/>
          <w:szCs w:val="22"/>
        </w:rPr>
        <w:t>MULTIMILLION-STREAMING SINGER-SONGWRITER SHARES HEARTWRENCHING NEW SINGLE</w:t>
      </w:r>
    </w:p>
    <w:p w:rsidRPr="00461C19" w:rsidR="002E269C" w:rsidP="008B1E72" w:rsidRDefault="002E269C" w14:paraId="0D505ED5" w14:textId="6248D916">
      <w:pPr>
        <w:spacing w:after="0" w:line="240" w:lineRule="auto"/>
        <w:contextualSpacing/>
        <w:jc w:val="center"/>
        <w:rPr>
          <w:b w:val="1"/>
          <w:bCs w:val="1"/>
          <w:sz w:val="22"/>
          <w:szCs w:val="22"/>
        </w:rPr>
      </w:pPr>
      <w:r w:rsidRPr="008B1E72" w:rsidR="002E269C">
        <w:rPr>
          <w:b w:val="1"/>
          <w:bCs w:val="1"/>
          <w:sz w:val="22"/>
          <w:szCs w:val="22"/>
        </w:rPr>
        <w:t>FOLLOWING FIRST-EVER HEADLINE TOUR</w:t>
      </w:r>
      <w:r w:rsidRPr="008B1E72" w:rsidR="00F436B8">
        <w:rPr>
          <w:b w:val="1"/>
          <w:bCs w:val="1"/>
          <w:sz w:val="22"/>
          <w:szCs w:val="22"/>
        </w:rPr>
        <w:t xml:space="preserve"> DATES</w:t>
      </w:r>
    </w:p>
    <w:p w:rsidRPr="00461C19" w:rsidR="00932287" w:rsidP="008B1E72" w:rsidRDefault="00932287" w14:paraId="7960D5A8" w14:textId="77777777">
      <w:pPr>
        <w:spacing w:after="0" w:line="240" w:lineRule="auto"/>
        <w:contextualSpacing/>
        <w:jc w:val="center"/>
        <w:rPr>
          <w:b w:val="1"/>
          <w:bCs w:val="1"/>
          <w:sz w:val="22"/>
          <w:szCs w:val="22"/>
        </w:rPr>
      </w:pPr>
    </w:p>
    <w:p w:rsidRPr="00461C19" w:rsidR="00932287" w:rsidP="008B1E72" w:rsidRDefault="00F436B8" w14:paraId="5586212A" w14:textId="309996AA">
      <w:pPr>
        <w:spacing w:after="0" w:line="240" w:lineRule="auto"/>
        <w:contextualSpacing/>
        <w:jc w:val="center"/>
        <w:rPr>
          <w:b w:val="1"/>
          <w:bCs w:val="1"/>
          <w:color w:val="FF0000"/>
          <w:sz w:val="22"/>
          <w:szCs w:val="22"/>
        </w:rPr>
      </w:pPr>
      <w:hyperlink r:id="Ra40dbb9d699244c1">
        <w:r w:rsidRPr="3DBFCBA5" w:rsidR="66753E75">
          <w:rPr>
            <w:rStyle w:val="Hyperlink"/>
            <w:b w:val="1"/>
            <w:bCs w:val="1"/>
            <w:sz w:val="22"/>
            <w:szCs w:val="22"/>
          </w:rPr>
          <w:t xml:space="preserve">LISTEN TO </w:t>
        </w:r>
        <w:r w:rsidRPr="3DBFCBA5" w:rsidR="1D3D3CCA">
          <w:rPr>
            <w:rStyle w:val="Hyperlink"/>
            <w:b w:val="1"/>
            <w:bCs w:val="1"/>
            <w:sz w:val="22"/>
            <w:szCs w:val="22"/>
          </w:rPr>
          <w:t>“</w:t>
        </w:r>
        <w:r w:rsidRPr="3DBFCBA5" w:rsidR="002E269C">
          <w:rPr>
            <w:rStyle w:val="Hyperlink"/>
            <w:b w:val="1"/>
            <w:bCs w:val="1"/>
            <w:sz w:val="22"/>
            <w:szCs w:val="22"/>
          </w:rPr>
          <w:t xml:space="preserve">HOW COULD YOU </w:t>
        </w:r>
        <w:r w:rsidRPr="3DBFCBA5" w:rsidR="06CE3914">
          <w:rPr>
            <w:rStyle w:val="Hyperlink"/>
            <w:b w:val="1"/>
            <w:bCs w:val="1"/>
            <w:sz w:val="22"/>
            <w:szCs w:val="22"/>
          </w:rPr>
          <w:t xml:space="preserve">(BE </w:t>
        </w:r>
        <w:r w:rsidRPr="3DBFCBA5" w:rsidR="002E269C">
          <w:rPr>
            <w:rStyle w:val="Hyperlink"/>
            <w:b w:val="1"/>
            <w:bCs w:val="1"/>
            <w:sz w:val="22"/>
            <w:szCs w:val="22"/>
          </w:rPr>
          <w:t>OK)</w:t>
        </w:r>
        <w:r w:rsidRPr="3DBFCBA5" w:rsidR="1D3D3CCA">
          <w:rPr>
            <w:rStyle w:val="Hyperlink"/>
            <w:b w:val="1"/>
            <w:bCs w:val="1"/>
            <w:sz w:val="22"/>
            <w:szCs w:val="22"/>
          </w:rPr>
          <w:t>”</w:t>
        </w:r>
      </w:hyperlink>
      <w:r w:rsidRPr="3DBFCBA5" w:rsidR="4FBDD58B">
        <w:rPr>
          <w:b w:val="1"/>
          <w:bCs w:val="1"/>
          <w:sz w:val="22"/>
          <w:szCs w:val="22"/>
        </w:rPr>
        <w:t xml:space="preserve"> </w:t>
      </w:r>
      <w:r w:rsidRPr="3DBFCBA5" w:rsidR="66753E75">
        <w:rPr>
          <w:b w:val="1"/>
          <w:bCs w:val="1"/>
          <w:sz w:val="22"/>
          <w:szCs w:val="22"/>
        </w:rPr>
        <w:t xml:space="preserve">| </w:t>
      </w:r>
      <w:hyperlink r:id="R04af44e770cc4924">
        <w:r w:rsidRPr="3DBFCBA5" w:rsidR="66753E75">
          <w:rPr>
            <w:rStyle w:val="Hyperlink"/>
            <w:b w:val="1"/>
            <w:bCs w:val="1"/>
            <w:sz w:val="22"/>
            <w:szCs w:val="22"/>
          </w:rPr>
          <w:t>WATCH OFFICIAL VIDEO</w:t>
        </w:r>
      </w:hyperlink>
    </w:p>
    <w:p w:rsidRPr="00461C19" w:rsidR="000D3389" w:rsidP="00461C19" w:rsidRDefault="000D3389" w14:paraId="57234565" w14:textId="77777777">
      <w:pPr>
        <w:spacing w:after="0" w:line="240" w:lineRule="auto"/>
        <w:contextualSpacing/>
        <w:jc w:val="both"/>
        <w:rPr>
          <w:b/>
          <w:bCs/>
          <w:color w:val="FF0000"/>
          <w:sz w:val="24"/>
          <w:szCs w:val="24"/>
        </w:rPr>
      </w:pPr>
    </w:p>
    <w:p w:rsidRPr="00461C19" w:rsidR="28B27960" w:rsidP="008B1E72" w:rsidRDefault="002416CD" w14:paraId="55DE941A" w14:textId="67AC1248">
      <w:pPr>
        <w:pStyle w:val="Normal"/>
        <w:spacing w:after="0" w:line="240" w:lineRule="auto"/>
        <w:contextualSpacing/>
        <w:jc w:val="center"/>
      </w:pPr>
      <w:r w:rsidR="002416CD">
        <w:drawing>
          <wp:inline wp14:editId="008B1E72" wp14:anchorId="477C3741">
            <wp:extent cx="2308225" cy="2308225"/>
            <wp:effectExtent l="0" t="0" r="0" b="0"/>
            <wp:docPr id="2133790970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eaadb87e7f29481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08225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E16">
        <w:drawing>
          <wp:inline wp14:editId="4A74A3BE" wp14:anchorId="21B532CC">
            <wp:extent cx="3481388" cy="2320925"/>
            <wp:effectExtent l="0" t="0" r="0" b="0"/>
            <wp:docPr id="8869582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802dd4690fb4d5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388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E16" w:rsidP="008B1E72" w:rsidRDefault="002E2E16" w14:paraId="61CA888C" w14:textId="59601F51">
      <w:pPr>
        <w:pStyle w:val="Normal"/>
        <w:bidi w:val="0"/>
        <w:spacing w:before="0" w:beforeAutospacing="off" w:after="0" w:afterAutospacing="off" w:line="240" w:lineRule="auto"/>
        <w:ind w:left="0" w:right="0"/>
        <w:contextualSpacing/>
        <w:jc w:val="center"/>
        <w:rPr>
          <w:rStyle w:val="Hyperlink"/>
          <w:sz w:val="20"/>
          <w:szCs w:val="20"/>
        </w:rPr>
      </w:pPr>
      <w:hyperlink r:id="Rc514065bb315456e">
        <w:r w:rsidRPr="008B1E72" w:rsidR="002E2E16">
          <w:rPr>
            <w:rStyle w:val="Hyperlink"/>
            <w:sz w:val="20"/>
            <w:szCs w:val="20"/>
          </w:rPr>
          <w:t>DOWNLOAD HI-RES ASSETS HERE</w:t>
        </w:r>
      </w:hyperlink>
    </w:p>
    <w:p w:rsidRPr="00461C19" w:rsidR="000D3389" w:rsidP="008B1E72" w:rsidRDefault="000D3389" w14:paraId="7D72855A" w14:textId="77777777">
      <w:pPr>
        <w:spacing w:after="0" w:line="240" w:lineRule="auto"/>
        <w:contextualSpacing/>
        <w:jc w:val="both"/>
        <w:rPr>
          <w:color w:val="FF0000"/>
          <w:sz w:val="21"/>
          <w:szCs w:val="21"/>
        </w:rPr>
      </w:pPr>
    </w:p>
    <w:p w:rsidRPr="00461C19" w:rsidR="000D3389" w:rsidP="008B1E72" w:rsidRDefault="007A0B16" w14:paraId="1DC28328" w14:textId="21CF744A">
      <w:pPr>
        <w:pStyle w:val="paragraph"/>
        <w:spacing w:before="0" w:beforeAutospacing="off" w:after="0" w:afterAutospacing="off"/>
        <w:contextualSpacing/>
        <w:jc w:val="center"/>
        <w:textAlignment w:val="baseline"/>
        <w:rPr>
          <w:rFonts w:ascii="Segoe UI" w:hAnsi="Segoe UI" w:cs="Segoe UI"/>
          <w:sz w:val="21"/>
          <w:szCs w:val="21"/>
        </w:rPr>
      </w:pPr>
      <w:r w:rsidRPr="008B1E72" w:rsidR="007A0B16">
        <w:rPr>
          <w:rStyle w:val="normaltextrun"/>
          <w:rFonts w:ascii="Calibri" w:hAnsi="Calibri" w:cs="Calibri"/>
          <w:i w:val="1"/>
          <w:iCs w:val="1"/>
          <w:sz w:val="21"/>
          <w:szCs w:val="21"/>
        </w:rPr>
        <w:t>“</w:t>
      </w:r>
      <w:r w:rsidRPr="008B1E72" w:rsidR="000D3389">
        <w:rPr>
          <w:rStyle w:val="normaltextrun"/>
          <w:rFonts w:ascii="Calibri" w:hAnsi="Calibri" w:cs="Calibri"/>
          <w:i w:val="1"/>
          <w:iCs w:val="1"/>
          <w:sz w:val="21"/>
          <w:szCs w:val="21"/>
        </w:rPr>
        <w:t>Alex Warren</w:t>
      </w:r>
      <w:r w:rsidRPr="008B1E72" w:rsidR="007A0B16">
        <w:rPr>
          <w:rStyle w:val="normaltextrun"/>
          <w:rFonts w:ascii="Calibri" w:hAnsi="Calibri" w:cs="Calibri"/>
          <w:i w:val="1"/>
          <w:iCs w:val="1"/>
          <w:sz w:val="21"/>
          <w:szCs w:val="21"/>
        </w:rPr>
        <w:t>’</w:t>
      </w:r>
      <w:r w:rsidRPr="008B1E72" w:rsidR="000D3389">
        <w:rPr>
          <w:rStyle w:val="normaltextrun"/>
          <w:rFonts w:ascii="Calibri" w:hAnsi="Calibri" w:cs="Calibri"/>
          <w:i w:val="1"/>
          <w:iCs w:val="1"/>
          <w:sz w:val="21"/>
          <w:szCs w:val="21"/>
        </w:rPr>
        <w:t>s story is one you</w:t>
      </w:r>
      <w:r w:rsidRPr="008B1E72" w:rsidR="007A0B16">
        <w:rPr>
          <w:rStyle w:val="normaltextrun"/>
          <w:rFonts w:ascii="Calibri" w:hAnsi="Calibri" w:cs="Calibri"/>
          <w:i w:val="1"/>
          <w:iCs w:val="1"/>
          <w:sz w:val="21"/>
          <w:szCs w:val="21"/>
        </w:rPr>
        <w:t>’</w:t>
      </w:r>
      <w:r w:rsidRPr="008B1E72" w:rsidR="000D3389">
        <w:rPr>
          <w:rStyle w:val="normaltextrun"/>
          <w:rFonts w:ascii="Calibri" w:hAnsi="Calibri" w:cs="Calibri"/>
          <w:i w:val="1"/>
          <w:iCs w:val="1"/>
          <w:sz w:val="21"/>
          <w:szCs w:val="21"/>
        </w:rPr>
        <w:t xml:space="preserve">ll want to sit down for </w:t>
      </w:r>
      <w:r w:rsidRPr="008B1E72" w:rsidR="0095321E">
        <w:rPr>
          <w:rStyle w:val="normaltextrun"/>
          <w:rFonts w:ascii="Calibri" w:hAnsi="Calibri" w:cs="Calibri"/>
          <w:i w:val="1"/>
          <w:iCs w:val="1"/>
          <w:sz w:val="21"/>
          <w:szCs w:val="21"/>
        </w:rPr>
        <w:t xml:space="preserve">– </w:t>
      </w:r>
      <w:r w:rsidRPr="008B1E72" w:rsidR="000D3389">
        <w:rPr>
          <w:rStyle w:val="normaltextrun"/>
          <w:rFonts w:ascii="Calibri" w:hAnsi="Calibri" w:cs="Calibri"/>
          <w:i w:val="1"/>
          <w:iCs w:val="1"/>
          <w:sz w:val="21"/>
          <w:szCs w:val="21"/>
        </w:rPr>
        <w:t>and his music is everything and more.</w:t>
      </w:r>
      <w:r w:rsidRPr="008B1E72" w:rsidR="007A0B16">
        <w:rPr>
          <w:rStyle w:val="normaltextrun"/>
          <w:rFonts w:ascii="Calibri" w:hAnsi="Calibri" w:cs="Calibri"/>
          <w:i w:val="1"/>
          <w:iCs w:val="1"/>
          <w:sz w:val="21"/>
          <w:szCs w:val="21"/>
        </w:rPr>
        <w:t>”</w:t>
      </w:r>
    </w:p>
    <w:p w:rsidRPr="00461C19" w:rsidR="000D3389" w:rsidP="008B1E72" w:rsidRDefault="000D3389" w14:paraId="4A2E5BF7" w14:textId="696B2D61">
      <w:pPr>
        <w:pStyle w:val="paragraph"/>
        <w:spacing w:before="0" w:beforeAutospacing="off" w:after="0" w:afterAutospacing="off"/>
        <w:contextualSpacing/>
        <w:jc w:val="center"/>
        <w:textAlignment w:val="baseline"/>
        <w:rPr>
          <w:rFonts w:ascii="Segoe UI" w:hAnsi="Segoe UI" w:cs="Segoe UI"/>
          <w:sz w:val="21"/>
          <w:szCs w:val="21"/>
        </w:rPr>
      </w:pPr>
      <w:r w:rsidRPr="008B1E72" w:rsidR="000D3389">
        <w:rPr>
          <w:rStyle w:val="normaltextrun"/>
          <w:rFonts w:ascii="Calibri" w:hAnsi="Calibri" w:cs="Calibri"/>
          <w:b w:val="1"/>
          <w:bCs w:val="1"/>
          <w:sz w:val="21"/>
          <w:szCs w:val="21"/>
        </w:rPr>
        <w:t>– PEOPLE</w:t>
      </w:r>
    </w:p>
    <w:p w:rsidRPr="00461C19" w:rsidR="000D3389" w:rsidP="00461C19" w:rsidRDefault="000D3389" w14:paraId="2768ECDB" w14:textId="77777777">
      <w:pPr>
        <w:spacing w:after="0" w:line="240" w:lineRule="auto"/>
        <w:contextualSpacing/>
        <w:jc w:val="both"/>
        <w:rPr>
          <w:color w:val="FF0000"/>
          <w:sz w:val="24"/>
          <w:szCs w:val="24"/>
        </w:rPr>
      </w:pPr>
    </w:p>
    <w:p w:rsidR="00461C19" w:rsidP="008B1E72" w:rsidRDefault="6818032B" w14:paraId="4636DB97" w14:textId="71BC252C">
      <w:pPr>
        <w:spacing w:after="0" w:line="240" w:lineRule="auto"/>
        <w:contextualSpacing/>
        <w:rPr>
          <w:sz w:val="22"/>
          <w:szCs w:val="22"/>
        </w:rPr>
      </w:pPr>
      <w:r w:rsidRPr="3DBFCBA5" w:rsidR="6818032B">
        <w:rPr>
          <w:sz w:val="22"/>
          <w:szCs w:val="22"/>
        </w:rPr>
        <w:t xml:space="preserve">Acclaimed singer-songwriter </w:t>
      </w:r>
      <w:r w:rsidRPr="3DBFCBA5" w:rsidR="6818032B">
        <w:rPr>
          <w:b w:val="1"/>
          <w:bCs w:val="1"/>
          <w:sz w:val="22"/>
          <w:szCs w:val="22"/>
        </w:rPr>
        <w:t>Alex Warren</w:t>
      </w:r>
      <w:r w:rsidRPr="3DBFCBA5" w:rsidR="6818032B">
        <w:rPr>
          <w:sz w:val="22"/>
          <w:szCs w:val="22"/>
        </w:rPr>
        <w:t xml:space="preserve"> has </w:t>
      </w:r>
      <w:r w:rsidRPr="3DBFCBA5" w:rsidR="665C9921">
        <w:rPr>
          <w:sz w:val="22"/>
          <w:szCs w:val="22"/>
        </w:rPr>
        <w:t xml:space="preserve">shared his </w:t>
      </w:r>
      <w:r w:rsidRPr="3DBFCBA5" w:rsidR="00461C19">
        <w:rPr>
          <w:sz w:val="22"/>
          <w:szCs w:val="22"/>
        </w:rPr>
        <w:t>heartwrenching</w:t>
      </w:r>
      <w:r w:rsidRPr="3DBFCBA5" w:rsidR="00461C19">
        <w:rPr>
          <w:sz w:val="22"/>
          <w:szCs w:val="22"/>
        </w:rPr>
        <w:t xml:space="preserve"> new single, “</w:t>
      </w:r>
      <w:r w:rsidRPr="3DBFCBA5" w:rsidR="00461C19">
        <w:rPr>
          <w:b w:val="1"/>
          <w:bCs w:val="1"/>
          <w:sz w:val="22"/>
          <w:szCs w:val="22"/>
        </w:rPr>
        <w:t>How Could You (Be O</w:t>
      </w:r>
      <w:r w:rsidRPr="3DBFCBA5" w:rsidR="29C9FE6D">
        <w:rPr>
          <w:b w:val="1"/>
          <w:bCs w:val="1"/>
          <w:sz w:val="22"/>
          <w:szCs w:val="22"/>
        </w:rPr>
        <w:t>k</w:t>
      </w:r>
      <w:r w:rsidRPr="3DBFCBA5" w:rsidR="00461C19">
        <w:rPr>
          <w:b w:val="1"/>
          <w:bCs w:val="1"/>
          <w:sz w:val="22"/>
          <w:szCs w:val="22"/>
        </w:rPr>
        <w:t>)</w:t>
      </w:r>
      <w:r w:rsidRPr="3DBFCBA5" w:rsidR="00461C19">
        <w:rPr>
          <w:sz w:val="22"/>
          <w:szCs w:val="22"/>
        </w:rPr>
        <w:t xml:space="preserve">” </w:t>
      </w:r>
      <w:r w:rsidRPr="3DBFCBA5" w:rsidR="0E473997">
        <w:rPr>
          <w:sz w:val="22"/>
          <w:szCs w:val="22"/>
        </w:rPr>
        <w:t xml:space="preserve">- Listen </w:t>
      </w:r>
      <w:hyperlink r:id="Rda127ae26eff44ec">
        <w:r w:rsidRPr="3DBFCBA5" w:rsidR="0E473997">
          <w:rPr>
            <w:rStyle w:val="Hyperlink"/>
            <w:sz w:val="22"/>
            <w:szCs w:val="22"/>
          </w:rPr>
          <w:t>HERE</w:t>
        </w:r>
      </w:hyperlink>
      <w:r w:rsidRPr="3DBFCBA5" w:rsidR="00461C19">
        <w:rPr>
          <w:sz w:val="22"/>
          <w:szCs w:val="22"/>
        </w:rPr>
        <w:t xml:space="preserve">. </w:t>
      </w:r>
      <w:r w:rsidRPr="3DBFCBA5" w:rsidR="20BF4E32">
        <w:rPr>
          <w:sz w:val="22"/>
          <w:szCs w:val="22"/>
        </w:rPr>
        <w:t>The track</w:t>
      </w:r>
      <w:r w:rsidRPr="3DBFCBA5" w:rsidR="67B747ED">
        <w:rPr>
          <w:sz w:val="22"/>
          <w:szCs w:val="22"/>
        </w:rPr>
        <w:t xml:space="preserve">, written by </w:t>
      </w:r>
      <w:r w:rsidRPr="3DBFCBA5" w:rsidR="4D7050EA">
        <w:rPr>
          <w:sz w:val="22"/>
          <w:szCs w:val="22"/>
        </w:rPr>
        <w:t>Warren</w:t>
      </w:r>
      <w:r w:rsidRPr="3DBFCBA5" w:rsidR="67B747ED">
        <w:rPr>
          <w:sz w:val="22"/>
          <w:szCs w:val="22"/>
        </w:rPr>
        <w:t xml:space="preserve">, Rollo </w:t>
      </w:r>
      <w:r w:rsidRPr="3DBFCBA5" w:rsidR="67B747ED">
        <w:rPr>
          <w:sz w:val="22"/>
          <w:szCs w:val="22"/>
        </w:rPr>
        <w:t>Spreckly</w:t>
      </w:r>
      <w:r w:rsidRPr="3DBFCBA5" w:rsidR="67B747ED">
        <w:rPr>
          <w:sz w:val="22"/>
          <w:szCs w:val="22"/>
        </w:rPr>
        <w:t xml:space="preserve"> (Ava Max, Noah Cyrus, Galantis &amp; Pink Sweat$, BTS &amp; Steve </w:t>
      </w:r>
      <w:r w:rsidRPr="3DBFCBA5" w:rsidR="67B747ED">
        <w:rPr>
          <w:sz w:val="22"/>
          <w:szCs w:val="22"/>
        </w:rPr>
        <w:t>Aoiki</w:t>
      </w:r>
      <w:r w:rsidRPr="3DBFCBA5" w:rsidR="67B747ED">
        <w:rPr>
          <w:sz w:val="22"/>
          <w:szCs w:val="22"/>
        </w:rPr>
        <w:t xml:space="preserve">) and David </w:t>
      </w:r>
      <w:r w:rsidRPr="3DBFCBA5" w:rsidR="67B747ED">
        <w:rPr>
          <w:sz w:val="22"/>
          <w:szCs w:val="22"/>
        </w:rPr>
        <w:t>Scha</w:t>
      </w:r>
      <w:r w:rsidRPr="3DBFCBA5" w:rsidR="2627325D">
        <w:rPr>
          <w:sz w:val="22"/>
          <w:szCs w:val="22"/>
        </w:rPr>
        <w:t>eman</w:t>
      </w:r>
      <w:r w:rsidRPr="3DBFCBA5" w:rsidR="2627325D">
        <w:rPr>
          <w:sz w:val="22"/>
          <w:szCs w:val="22"/>
        </w:rPr>
        <w:t xml:space="preserve">, </w:t>
      </w:r>
      <w:r w:rsidRPr="3DBFCBA5" w:rsidR="20BF4E32">
        <w:rPr>
          <w:sz w:val="22"/>
          <w:szCs w:val="22"/>
        </w:rPr>
        <w:t>releases</w:t>
      </w:r>
      <w:r w:rsidRPr="3DBFCBA5" w:rsidR="20BF4E32">
        <w:rPr>
          <w:sz w:val="22"/>
          <w:szCs w:val="22"/>
        </w:rPr>
        <w:t xml:space="preserve"> alongside an official video that portrays a narrative love story – Watch </w:t>
      </w:r>
      <w:hyperlink r:id="R99ba450d4f704515">
        <w:r w:rsidRPr="3DBFCBA5" w:rsidR="20BF4E32">
          <w:rPr>
            <w:rStyle w:val="Hyperlink"/>
            <w:sz w:val="22"/>
            <w:szCs w:val="22"/>
          </w:rPr>
          <w:t>HERE</w:t>
        </w:r>
      </w:hyperlink>
      <w:r w:rsidRPr="3DBFCBA5" w:rsidR="20BF4E32">
        <w:rPr>
          <w:sz w:val="22"/>
          <w:szCs w:val="22"/>
        </w:rPr>
        <w:t xml:space="preserve">. </w:t>
      </w:r>
    </w:p>
    <w:p w:rsidR="00461C19" w:rsidP="008B1E72" w:rsidRDefault="00461C19" w14:paraId="696F8137" w14:textId="77777777">
      <w:pPr>
        <w:spacing w:after="0" w:line="240" w:lineRule="auto"/>
        <w:contextualSpacing/>
        <w:rPr>
          <w:sz w:val="22"/>
          <w:szCs w:val="22"/>
        </w:rPr>
      </w:pPr>
    </w:p>
    <w:p w:rsidR="00461C19" w:rsidP="008B1E72" w:rsidRDefault="00461C19" w14:paraId="7019AAA7" w14:textId="1A095BEA">
      <w:pPr>
        <w:spacing w:after="0" w:line="240" w:lineRule="auto"/>
        <w:contextualSpacing/>
        <w:rPr>
          <w:sz w:val="22"/>
          <w:szCs w:val="22"/>
        </w:rPr>
      </w:pPr>
      <w:r w:rsidRPr="008B1E72" w:rsidR="00461C19">
        <w:rPr>
          <w:sz w:val="22"/>
          <w:szCs w:val="22"/>
        </w:rPr>
        <w:t>“</w:t>
      </w:r>
      <w:r w:rsidRPr="008B1E72" w:rsidR="00461C19">
        <w:rPr>
          <w:i w:val="1"/>
          <w:iCs w:val="1"/>
          <w:sz w:val="22"/>
          <w:szCs w:val="22"/>
        </w:rPr>
        <w:t>‘How Could You (Be O</w:t>
      </w:r>
      <w:r w:rsidRPr="008B1E72" w:rsidR="185E30C2">
        <w:rPr>
          <w:i w:val="1"/>
          <w:iCs w:val="1"/>
          <w:sz w:val="22"/>
          <w:szCs w:val="22"/>
        </w:rPr>
        <w:t>k</w:t>
      </w:r>
      <w:r w:rsidRPr="008B1E72" w:rsidR="00461C19">
        <w:rPr>
          <w:i w:val="1"/>
          <w:iCs w:val="1"/>
          <w:sz w:val="22"/>
          <w:szCs w:val="22"/>
        </w:rPr>
        <w:t>)’ is a personal story about an ex-girlfriend of mine who ended up cheating on me with my best friend,</w:t>
      </w:r>
      <w:r w:rsidRPr="008B1E72" w:rsidR="00461C19">
        <w:rPr>
          <w:sz w:val="22"/>
          <w:szCs w:val="22"/>
        </w:rPr>
        <w:t>” says Alex Warren. “</w:t>
      </w:r>
      <w:r w:rsidRPr="008B1E72" w:rsidR="00461C19">
        <w:rPr>
          <w:i w:val="1"/>
          <w:iCs w:val="1"/>
          <w:sz w:val="22"/>
          <w:szCs w:val="22"/>
        </w:rPr>
        <w:t xml:space="preserve">When I realized what was going on and confronted her about it, she told me she was sorry and had regretted it but then a week later I found out she started dating that same friend. This song is an anthem for people </w:t>
      </w:r>
      <w:r w:rsidRPr="008B1E72" w:rsidR="00461C19">
        <w:rPr>
          <w:i w:val="1"/>
          <w:iCs w:val="1"/>
          <w:sz w:val="22"/>
          <w:szCs w:val="22"/>
        </w:rPr>
        <w:t>who’ve</w:t>
      </w:r>
      <w:r w:rsidRPr="008B1E72" w:rsidR="00461C19">
        <w:rPr>
          <w:i w:val="1"/>
          <w:iCs w:val="1"/>
          <w:sz w:val="22"/>
          <w:szCs w:val="22"/>
        </w:rPr>
        <w:t xml:space="preserve"> had their hearts ripped out of their chest and had to watch that person move on like nothing even happened. This song came from a place of deep emotional pain and the confusion that comes with building a life with someone </w:t>
      </w:r>
      <w:r w:rsidRPr="008B1E72" w:rsidR="00461C19">
        <w:rPr>
          <w:i w:val="1"/>
          <w:iCs w:val="1"/>
          <w:sz w:val="22"/>
          <w:szCs w:val="22"/>
        </w:rPr>
        <w:t>who’s</w:t>
      </w:r>
      <w:r w:rsidRPr="008B1E72" w:rsidR="00461C19">
        <w:rPr>
          <w:i w:val="1"/>
          <w:iCs w:val="1"/>
          <w:sz w:val="22"/>
          <w:szCs w:val="22"/>
        </w:rPr>
        <w:t xml:space="preserve"> able to </w:t>
      </w:r>
      <w:r w:rsidRPr="008B1E72" w:rsidR="00461C19">
        <w:rPr>
          <w:i w:val="1"/>
          <w:iCs w:val="1"/>
          <w:sz w:val="22"/>
          <w:szCs w:val="22"/>
        </w:rPr>
        <w:t xml:space="preserve">just throw it all away and move on with no remorse. I hope this song can help people that have gone through something similar get that much closer to the closure that </w:t>
      </w:r>
      <w:r w:rsidRPr="008B1E72" w:rsidR="00461C19">
        <w:rPr>
          <w:i w:val="1"/>
          <w:iCs w:val="1"/>
          <w:sz w:val="22"/>
          <w:szCs w:val="22"/>
        </w:rPr>
        <w:t>they’re</w:t>
      </w:r>
      <w:r w:rsidRPr="008B1E72" w:rsidR="00461C19">
        <w:rPr>
          <w:i w:val="1"/>
          <w:iCs w:val="1"/>
          <w:sz w:val="22"/>
          <w:szCs w:val="22"/>
        </w:rPr>
        <w:t xml:space="preserve"> looking for and realize </w:t>
      </w:r>
      <w:r w:rsidRPr="008B1E72" w:rsidR="00461C19">
        <w:rPr>
          <w:i w:val="1"/>
          <w:iCs w:val="1"/>
          <w:sz w:val="22"/>
          <w:szCs w:val="22"/>
        </w:rPr>
        <w:t>they’re</w:t>
      </w:r>
      <w:r w:rsidRPr="008B1E72" w:rsidR="00461C19">
        <w:rPr>
          <w:i w:val="1"/>
          <w:iCs w:val="1"/>
          <w:sz w:val="22"/>
          <w:szCs w:val="22"/>
        </w:rPr>
        <w:t xml:space="preserve"> not as alone as they might feel right now.</w:t>
      </w:r>
      <w:r w:rsidRPr="008B1E72" w:rsidR="00461C19">
        <w:rPr>
          <w:sz w:val="22"/>
          <w:szCs w:val="22"/>
        </w:rPr>
        <w:t>”</w:t>
      </w:r>
    </w:p>
    <w:p w:rsidR="00461C19" w:rsidP="008B1E72" w:rsidRDefault="00461C19" w14:paraId="7F75FE86" w14:textId="77777777">
      <w:pPr>
        <w:spacing w:after="0" w:line="240" w:lineRule="auto"/>
        <w:contextualSpacing/>
        <w:rPr>
          <w:sz w:val="22"/>
          <w:szCs w:val="22"/>
        </w:rPr>
      </w:pPr>
    </w:p>
    <w:p w:rsidR="00461C19" w:rsidP="008B1E72" w:rsidRDefault="00461C19" w14:paraId="30A40791" w14:textId="7C71A2DC">
      <w:pPr>
        <w:spacing w:line="240" w:lineRule="auto"/>
        <w:contextualSpacing/>
        <w:rPr>
          <w:sz w:val="22"/>
          <w:szCs w:val="22"/>
        </w:rPr>
      </w:pPr>
      <w:r w:rsidRPr="008B1E72" w:rsidR="00461C19">
        <w:rPr>
          <w:sz w:val="22"/>
          <w:szCs w:val="22"/>
        </w:rPr>
        <w:t>This week saw Warren s</w:t>
      </w:r>
      <w:r w:rsidRPr="008B1E72" w:rsidR="390BBE29">
        <w:rPr>
          <w:sz w:val="22"/>
          <w:szCs w:val="22"/>
        </w:rPr>
        <w:t xml:space="preserve">howcase </w:t>
      </w:r>
      <w:r w:rsidRPr="008B1E72" w:rsidR="00C28C03">
        <w:rPr>
          <w:sz w:val="22"/>
          <w:szCs w:val="22"/>
        </w:rPr>
        <w:t>“How Could You (Be O</w:t>
      </w:r>
      <w:r w:rsidRPr="008B1E72" w:rsidR="6B67A8B4">
        <w:rPr>
          <w:sz w:val="22"/>
          <w:szCs w:val="22"/>
        </w:rPr>
        <w:t>k</w:t>
      </w:r>
      <w:r w:rsidRPr="008B1E72" w:rsidR="00C28C03">
        <w:rPr>
          <w:sz w:val="22"/>
          <w:szCs w:val="22"/>
        </w:rPr>
        <w:t xml:space="preserve">)” as well as </w:t>
      </w:r>
      <w:r w:rsidRPr="008B1E72" w:rsidR="390BBE29">
        <w:rPr>
          <w:sz w:val="22"/>
          <w:szCs w:val="22"/>
        </w:rPr>
        <w:t xml:space="preserve">his </w:t>
      </w:r>
      <w:r w:rsidRPr="008B1E72" w:rsidR="321AE6EC">
        <w:rPr>
          <w:sz w:val="22"/>
          <w:szCs w:val="22"/>
        </w:rPr>
        <w:t xml:space="preserve">other </w:t>
      </w:r>
      <w:r w:rsidRPr="008B1E72" w:rsidR="390BBE29">
        <w:rPr>
          <w:sz w:val="22"/>
          <w:szCs w:val="22"/>
        </w:rPr>
        <w:t xml:space="preserve">emotional tracks on </w:t>
      </w:r>
      <w:r w:rsidRPr="008B1E72" w:rsidR="00461C19">
        <w:rPr>
          <w:sz w:val="22"/>
          <w:szCs w:val="22"/>
        </w:rPr>
        <w:t xml:space="preserve">his first-ever headline tour, including shows at San Diego, CA’s Voodoo Room, West Hollywood, CA’s </w:t>
      </w:r>
      <w:r w:rsidRPr="008B1E72" w:rsidR="3E3FAB0B">
        <w:rPr>
          <w:sz w:val="22"/>
          <w:szCs w:val="22"/>
        </w:rPr>
        <w:t xml:space="preserve">The </w:t>
      </w:r>
      <w:r w:rsidRPr="008B1E72" w:rsidR="00461C19">
        <w:rPr>
          <w:sz w:val="22"/>
          <w:szCs w:val="22"/>
        </w:rPr>
        <w:t xml:space="preserve">Troubadour, and Santa Ana, CA’s Constellation Room. </w:t>
      </w:r>
    </w:p>
    <w:p w:rsidR="00461C19" w:rsidP="008B1E72" w:rsidRDefault="00461C19" w14:paraId="04EED65C" w14:textId="77777777">
      <w:pPr>
        <w:spacing w:line="240" w:lineRule="auto"/>
        <w:contextualSpacing/>
        <w:rPr>
          <w:sz w:val="22"/>
          <w:szCs w:val="22"/>
        </w:rPr>
      </w:pPr>
    </w:p>
    <w:p w:rsidR="0095321E" w:rsidP="008B1E72" w:rsidRDefault="00461C19" w14:paraId="5ED9569F" w14:textId="06EC8E8D">
      <w:pPr>
        <w:spacing w:line="240" w:lineRule="auto"/>
        <w:contextualSpacing/>
        <w:rPr>
          <w:sz w:val="22"/>
          <w:szCs w:val="22"/>
        </w:rPr>
      </w:pPr>
      <w:r w:rsidRPr="008774EB" w:rsidR="00461C19">
        <w:rPr>
          <w:sz w:val="22"/>
          <w:szCs w:val="22"/>
        </w:rPr>
        <w:t>“How Could You (Be O</w:t>
      </w:r>
      <w:r w:rsidRPr="008774EB" w:rsidR="6DAFD549">
        <w:rPr>
          <w:sz w:val="22"/>
          <w:szCs w:val="22"/>
        </w:rPr>
        <w:t>k</w:t>
      </w:r>
      <w:r w:rsidRPr="008774EB" w:rsidR="00461C19">
        <w:rPr>
          <w:sz w:val="22"/>
          <w:szCs w:val="22"/>
        </w:rPr>
        <w:t xml:space="preserve">)” marks the latest in a run of </w:t>
      </w:r>
      <w:r w:rsidRPr="008774EB" w:rsidR="00742A19">
        <w:rPr>
          <w:sz w:val="22"/>
          <w:szCs w:val="22"/>
        </w:rPr>
        <w:t>deeply</w:t>
      </w:r>
      <w:r w:rsidRPr="008774EB" w:rsidR="665C9921">
        <w:rPr>
          <w:sz w:val="22"/>
          <w:szCs w:val="22"/>
        </w:rPr>
        <w:t xml:space="preserve"> personal single</w:t>
      </w:r>
      <w:r w:rsidRPr="008774EB" w:rsidR="00461C19">
        <w:rPr>
          <w:sz w:val="22"/>
          <w:szCs w:val="22"/>
        </w:rPr>
        <w:t>s from Warren</w:t>
      </w:r>
      <w:r w:rsidRPr="008774EB" w:rsidR="665C9921">
        <w:rPr>
          <w:sz w:val="22"/>
          <w:szCs w:val="22"/>
        </w:rPr>
        <w:t>,</w:t>
      </w:r>
      <w:r w:rsidRPr="008774EB" w:rsidR="00461C19">
        <w:rPr>
          <w:sz w:val="22"/>
          <w:szCs w:val="22"/>
        </w:rPr>
        <w:t xml:space="preserve"> including</w:t>
      </w:r>
      <w:r w:rsidRPr="008774EB" w:rsidR="665C9921">
        <w:rPr>
          <w:sz w:val="22"/>
          <w:szCs w:val="22"/>
        </w:rPr>
        <w:t xml:space="preserve"> </w:t>
      </w:r>
      <w:r w:rsidRPr="008774EB" w:rsidR="1D3D3CCA">
        <w:rPr>
          <w:sz w:val="22"/>
          <w:szCs w:val="22"/>
        </w:rPr>
        <w:t>“</w:t>
      </w:r>
      <w:hyperlink r:id="R894a50a3a67b4cb3">
        <w:r w:rsidRPr="008774EB" w:rsidR="665C9921">
          <w:rPr>
            <w:rStyle w:val="Hyperlink"/>
            <w:b w:val="1"/>
            <w:bCs w:val="1"/>
            <w:sz w:val="22"/>
            <w:szCs w:val="22"/>
          </w:rPr>
          <w:t>Change Your Mind</w:t>
        </w:r>
      </w:hyperlink>
      <w:r w:rsidRPr="008774EB" w:rsidR="665C9921">
        <w:rPr>
          <w:sz w:val="22"/>
          <w:szCs w:val="22"/>
        </w:rPr>
        <w:t>,</w:t>
      </w:r>
      <w:r w:rsidRPr="008774EB" w:rsidR="1D3D3CCA">
        <w:rPr>
          <w:sz w:val="22"/>
          <w:szCs w:val="22"/>
        </w:rPr>
        <w:t>”</w:t>
      </w:r>
      <w:r w:rsidRPr="008774EB" w:rsidR="665C9921">
        <w:rPr>
          <w:sz w:val="22"/>
          <w:szCs w:val="22"/>
        </w:rPr>
        <w:t xml:space="preserve"> </w:t>
      </w:r>
      <w:r w:rsidRPr="008774EB" w:rsidR="00461C19">
        <w:rPr>
          <w:sz w:val="22"/>
          <w:szCs w:val="22"/>
        </w:rPr>
        <w:t>a</w:t>
      </w:r>
      <w:r w:rsidRPr="008774EB" w:rsidR="665C9921">
        <w:rPr>
          <w:sz w:val="22"/>
          <w:szCs w:val="22"/>
        </w:rPr>
        <w:t xml:space="preserve"> powerful examination of mental health issues</w:t>
      </w:r>
      <w:r w:rsidRPr="008774EB" w:rsidR="6EA991BF">
        <w:rPr>
          <w:sz w:val="22"/>
          <w:szCs w:val="22"/>
        </w:rPr>
        <w:t xml:space="preserve"> and his own brother’s attempts at suicide</w:t>
      </w:r>
      <w:r w:rsidRPr="008774EB" w:rsidR="665C9921">
        <w:rPr>
          <w:sz w:val="22"/>
          <w:szCs w:val="22"/>
        </w:rPr>
        <w:t xml:space="preserve">, </w:t>
      </w:r>
      <w:r w:rsidRPr="008774EB" w:rsidR="3EF7D7B2">
        <w:rPr>
          <w:sz w:val="22"/>
          <w:szCs w:val="22"/>
        </w:rPr>
        <w:t xml:space="preserve">which was </w:t>
      </w:r>
      <w:r w:rsidRPr="008774EB" w:rsidR="6EA991BF">
        <w:rPr>
          <w:sz w:val="22"/>
          <w:szCs w:val="22"/>
        </w:rPr>
        <w:t>joined</w:t>
      </w:r>
      <w:r w:rsidRPr="008774EB" w:rsidR="665C9921">
        <w:rPr>
          <w:sz w:val="22"/>
          <w:szCs w:val="22"/>
        </w:rPr>
        <w:t xml:space="preserve"> </w:t>
      </w:r>
      <w:r w:rsidRPr="008774EB" w:rsidR="6EA991BF">
        <w:rPr>
          <w:sz w:val="22"/>
          <w:szCs w:val="22"/>
        </w:rPr>
        <w:t>by a</w:t>
      </w:r>
      <w:r w:rsidRPr="008774EB" w:rsidR="00461C19">
        <w:rPr>
          <w:sz w:val="22"/>
          <w:szCs w:val="22"/>
        </w:rPr>
        <w:t xml:space="preserve">n equally </w:t>
      </w:r>
      <w:r w:rsidRPr="008774EB" w:rsidR="76C1A52B">
        <w:rPr>
          <w:sz w:val="22"/>
          <w:szCs w:val="22"/>
        </w:rPr>
        <w:t>emotional</w:t>
      </w:r>
      <w:r w:rsidRPr="008774EB" w:rsidR="665C9921">
        <w:rPr>
          <w:sz w:val="22"/>
          <w:szCs w:val="22"/>
        </w:rPr>
        <w:t xml:space="preserve"> music video</w:t>
      </w:r>
      <w:r w:rsidRPr="008774EB" w:rsidR="70CE26E0">
        <w:rPr>
          <w:sz w:val="22"/>
          <w:szCs w:val="22"/>
        </w:rPr>
        <w:t xml:space="preserve"> </w:t>
      </w:r>
      <w:r w:rsidRPr="008774EB" w:rsidR="6EA991BF">
        <w:rPr>
          <w:sz w:val="22"/>
          <w:szCs w:val="22"/>
        </w:rPr>
        <w:t>directed by Dice Nguyen</w:t>
      </w:r>
      <w:r w:rsidRPr="008774EB" w:rsidR="2FEEF228">
        <w:rPr>
          <w:sz w:val="22"/>
          <w:szCs w:val="22"/>
        </w:rPr>
        <w:t xml:space="preserve"> – St</w:t>
      </w:r>
      <w:r w:rsidRPr="008774EB" w:rsidR="00461C19">
        <w:rPr>
          <w:sz w:val="22"/>
          <w:szCs w:val="22"/>
        </w:rPr>
        <w:t xml:space="preserve">reaming now at </w:t>
      </w:r>
      <w:hyperlink r:id="R211b01121d404db2">
        <w:r w:rsidRPr="008774EB" w:rsidR="00461C19">
          <w:rPr>
            <w:rStyle w:val="Hyperlink"/>
            <w:sz w:val="22"/>
            <w:szCs w:val="22"/>
          </w:rPr>
          <w:t>YouTube</w:t>
        </w:r>
      </w:hyperlink>
      <w:r w:rsidRPr="008774EB" w:rsidR="00461C19">
        <w:rPr>
          <w:sz w:val="22"/>
          <w:szCs w:val="22"/>
        </w:rPr>
        <w:t xml:space="preserve"> following its</w:t>
      </w:r>
      <w:r w:rsidRPr="008774EB" w:rsidR="4D6DAA17">
        <w:rPr>
          <w:sz w:val="22"/>
          <w:szCs w:val="22"/>
        </w:rPr>
        <w:t xml:space="preserve"> exclusive</w:t>
      </w:r>
      <w:r w:rsidRPr="008774EB" w:rsidR="00461C19">
        <w:rPr>
          <w:sz w:val="22"/>
          <w:szCs w:val="22"/>
        </w:rPr>
        <w:t xml:space="preserve"> premiere via </w:t>
      </w:r>
      <w:hyperlink r:id="R29356973ece848b3">
        <w:r w:rsidRPr="008774EB" w:rsidR="4D6DAA17">
          <w:rPr>
            <w:rStyle w:val="Hyperlink"/>
            <w:sz w:val="22"/>
            <w:szCs w:val="22"/>
          </w:rPr>
          <w:t>PEOPLE</w:t>
        </w:r>
      </w:hyperlink>
      <w:r w:rsidRPr="008774EB" w:rsidR="00461C19">
        <w:rPr>
          <w:sz w:val="22"/>
          <w:szCs w:val="22"/>
        </w:rPr>
        <w:t>.</w:t>
      </w:r>
      <w:r w:rsidRPr="008774EB" w:rsidR="665C9921">
        <w:rPr>
          <w:sz w:val="22"/>
          <w:szCs w:val="22"/>
        </w:rPr>
        <w:t xml:space="preserve"> </w:t>
      </w:r>
      <w:r w:rsidRPr="008774EB" w:rsidR="1D4F51ED">
        <w:rPr>
          <w:sz w:val="22"/>
          <w:szCs w:val="22"/>
        </w:rPr>
        <w:t xml:space="preserve">The track has already amassed </w:t>
      </w:r>
      <w:r w:rsidRPr="008774EB" w:rsidR="1D4F51ED">
        <w:rPr>
          <w:b w:val="1"/>
          <w:bCs w:val="1"/>
          <w:sz w:val="22"/>
          <w:szCs w:val="22"/>
        </w:rPr>
        <w:t>3</w:t>
      </w:r>
      <w:r w:rsidRPr="008774EB" w:rsidR="1A76D552">
        <w:rPr>
          <w:b w:val="1"/>
          <w:bCs w:val="1"/>
          <w:sz w:val="22"/>
          <w:szCs w:val="22"/>
        </w:rPr>
        <w:t>7.5</w:t>
      </w:r>
      <w:r w:rsidRPr="008774EB" w:rsidR="1D4F51ED">
        <w:rPr>
          <w:b w:val="1"/>
          <w:bCs w:val="1"/>
          <w:sz w:val="22"/>
          <w:szCs w:val="22"/>
        </w:rPr>
        <w:t xml:space="preserve">M </w:t>
      </w:r>
      <w:r w:rsidRPr="008774EB" w:rsidR="1D4F51ED">
        <w:rPr>
          <w:sz w:val="22"/>
          <w:szCs w:val="22"/>
        </w:rPr>
        <w:t xml:space="preserve">global streams and is approaching </w:t>
      </w:r>
      <w:r w:rsidRPr="008774EB" w:rsidR="1D4F51ED">
        <w:rPr>
          <w:b w:val="1"/>
          <w:bCs w:val="1"/>
          <w:sz w:val="22"/>
          <w:szCs w:val="22"/>
        </w:rPr>
        <w:t xml:space="preserve">40M </w:t>
      </w:r>
      <w:r w:rsidRPr="008774EB" w:rsidR="1D4F51ED">
        <w:rPr>
          <w:sz w:val="22"/>
          <w:szCs w:val="22"/>
        </w:rPr>
        <w:t xml:space="preserve">views across all TikTok posts using the sound. </w:t>
      </w:r>
    </w:p>
    <w:p w:rsidRPr="00461C19" w:rsidR="00461C19" w:rsidP="008B1E72" w:rsidRDefault="00461C19" w14:paraId="1D44A6F1" w14:textId="77777777">
      <w:pPr>
        <w:spacing w:line="240" w:lineRule="auto"/>
        <w:contextualSpacing/>
        <w:rPr>
          <w:sz w:val="22"/>
          <w:szCs w:val="22"/>
        </w:rPr>
      </w:pPr>
    </w:p>
    <w:p w:rsidRPr="00461C19" w:rsidR="008725AF" w:rsidP="008B1E72" w:rsidRDefault="00461C19" w14:paraId="31ED077D" w14:textId="47F18918">
      <w:pPr>
        <w:spacing w:line="240" w:lineRule="auto"/>
        <w:contextualSpacing/>
        <w:rPr>
          <w:rStyle w:val="normaltextrun"/>
          <w:sz w:val="22"/>
          <w:szCs w:val="22"/>
        </w:rPr>
      </w:pPr>
      <w:r w:rsidRPr="008B1E72" w:rsidR="00461C19">
        <w:rPr>
          <w:sz w:val="22"/>
          <w:szCs w:val="22"/>
        </w:rPr>
        <w:t xml:space="preserve">The </w:t>
      </w:r>
      <w:r w:rsidRPr="008B1E72" w:rsidR="00C70305">
        <w:rPr>
          <w:sz w:val="22"/>
          <w:szCs w:val="22"/>
        </w:rPr>
        <w:t xml:space="preserve">heartbreaking </w:t>
      </w:r>
      <w:r w:rsidRPr="008B1E72" w:rsidR="007A0B16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“</w:t>
      </w:r>
      <w:hyperlink w:tgtFrame="_blank" w:history="1" r:id="R69cb21271caa4451">
        <w:r w:rsidRPr="008B1E72" w:rsidR="00F00C4E">
          <w:rPr>
            <w:rStyle w:val="normaltextrun"/>
            <w:rFonts w:ascii="Calibri" w:hAnsi="Calibri" w:cs="Calibri"/>
            <w:b w:val="1"/>
            <w:bCs w:val="1"/>
            <w:color w:val="0563C1"/>
            <w:sz w:val="22"/>
            <w:szCs w:val="22"/>
            <w:u w:val="single"/>
            <w:shd w:val="clear" w:color="auto" w:fill="FFFFFF"/>
          </w:rPr>
          <w:t>Give You Love</w:t>
        </w:r>
      </w:hyperlink>
      <w:r w:rsidRPr="008B1E72" w:rsidR="007A0B16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”</w:t>
      </w:r>
      <w:r w:rsidRPr="008B1E72" w:rsidR="00C70305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proved a viral favorite with TikTok teasers earning more than </w:t>
      </w:r>
      <w:r w:rsidRPr="008B1E72" w:rsidR="00C70305">
        <w:rPr>
          <w:rStyle w:val="normaltextrun"/>
          <w:rFonts w:ascii="Calibri" w:hAnsi="Calibri" w:cs="Calibri"/>
          <w:b w:val="1"/>
          <w:bCs w:val="1"/>
          <w:color w:val="000000"/>
          <w:sz w:val="22"/>
          <w:szCs w:val="22"/>
          <w:shd w:val="clear" w:color="auto" w:fill="FFFFFF"/>
        </w:rPr>
        <w:t xml:space="preserve">50M+ </w:t>
      </w:r>
      <w:r w:rsidRPr="008B1E72" w:rsidR="00C70305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combined views ahead of release.</w:t>
      </w:r>
      <w:r w:rsidRPr="008B1E72" w:rsidR="007A0B16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</w:t>
      </w:r>
      <w:r w:rsidRPr="008B1E72" w:rsidR="00C001A5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The track </w:t>
      </w:r>
      <w:r w:rsidRPr="008B1E72" w:rsidR="00C70305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– which sees </w:t>
      </w:r>
      <w:r w:rsidRPr="008B1E72" w:rsidR="00461C19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Warren </w:t>
      </w:r>
      <w:r w:rsidRPr="008B1E72" w:rsidR="00C70305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embracing commitment after a history of past trauma</w:t>
      </w:r>
      <w:r w:rsidRPr="008B1E72" w:rsidR="007A0B16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– is joined by a companion video </w:t>
      </w:r>
      <w:r w:rsidRPr="008B1E72" w:rsidR="00461C19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(streaming </w:t>
      </w:r>
      <w:hyperlink w:history="1" r:id="R7478451fcba14578">
        <w:r w:rsidRPr="008B1E72" w:rsidR="00461C19">
          <w:rPr>
            <w:rStyle w:val="Hyperlink"/>
            <w:rFonts w:ascii="Calibri" w:hAnsi="Calibri" w:cs="Calibri"/>
            <w:sz w:val="22"/>
            <w:szCs w:val="22"/>
            <w:shd w:val="clear" w:color="auto" w:fill="FFFFFF"/>
          </w:rPr>
          <w:t>HERE</w:t>
        </w:r>
      </w:hyperlink>
      <w:r w:rsidRPr="008B1E72" w:rsidR="00461C19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) </w:t>
      </w:r>
      <w:r w:rsidRPr="008B1E72" w:rsidR="007A0B16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co-star</w:t>
      </w:r>
      <w:r w:rsidRPr="008B1E72" w:rsidR="00461C19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ring</w:t>
      </w:r>
      <w:r w:rsidRPr="008B1E72" w:rsidR="007A0B16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</w:t>
      </w:r>
      <w:r w:rsidRPr="008B1E72" w:rsidR="00461C19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the multi-talented singer-songwriter</w:t>
      </w:r>
      <w:r w:rsidRPr="008B1E72" w:rsidR="00461C19">
        <w:rPr>
          <w:sz w:val="22"/>
          <w:szCs w:val="22"/>
        </w:rPr>
        <w:t xml:space="preserve">’s </w:t>
      </w:r>
      <w:r w:rsidRPr="008B1E72" w:rsidR="007A0B16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beloved fiancée, </w:t>
      </w:r>
      <w:r w:rsidRPr="008B1E72" w:rsidR="007A0B16">
        <w:rPr>
          <w:rStyle w:val="normaltextrun"/>
          <w:rFonts w:ascii="Calibri" w:hAnsi="Calibri" w:cs="Calibri"/>
          <w:b w:val="1"/>
          <w:bCs w:val="1"/>
          <w:color w:val="000000"/>
          <w:sz w:val="22"/>
          <w:szCs w:val="22"/>
          <w:shd w:val="clear" w:color="auto" w:fill="FFFFFF"/>
        </w:rPr>
        <w:t>Kouvr</w:t>
      </w:r>
      <w:r w:rsidRPr="008B1E72" w:rsidR="007A0B16">
        <w:rPr>
          <w:rStyle w:val="normaltextrun"/>
          <w:rFonts w:ascii="Calibri" w:hAnsi="Calibri" w:cs="Calibri"/>
          <w:b w:val="1"/>
          <w:bCs w:val="1"/>
          <w:color w:val="000000"/>
          <w:sz w:val="22"/>
          <w:szCs w:val="22"/>
          <w:shd w:val="clear" w:color="auto" w:fill="FFFFFF"/>
        </w:rPr>
        <w:t xml:space="preserve"> Annon</w:t>
      </w:r>
      <w:r w:rsidRPr="008B1E72" w:rsidR="007A0B16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, and tell</w:t>
      </w:r>
      <w:r w:rsidRPr="008B1E72" w:rsidR="00461C19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ing</w:t>
      </w:r>
      <w:r w:rsidRPr="008B1E72" w:rsidR="007A0B16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the incredible story of their love and relationship</w:t>
      </w:r>
      <w:r w:rsidRPr="008B1E72" w:rsidR="007A0B16">
        <w:rPr>
          <w:rStyle w:val="normaltextrun"/>
          <w:rFonts w:ascii="Calibri" w:hAnsi="Calibri" w:cs="Calibri"/>
          <w:sz w:val="22"/>
          <w:szCs w:val="22"/>
          <w:shd w:val="clear" w:color="auto" w:fill="FFFFFF"/>
        </w:rPr>
        <w:t>.</w:t>
      </w:r>
    </w:p>
    <w:p w:rsidRPr="00461C19" w:rsidR="00BC364E" w:rsidP="008B1E72" w:rsidRDefault="00BC364E" w14:paraId="14664567" w14:textId="77777777">
      <w:pPr>
        <w:spacing w:after="0" w:line="240" w:lineRule="auto"/>
        <w:contextualSpacing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</w:pPr>
    </w:p>
    <w:p w:rsidRPr="00461C19" w:rsidR="00BC364E" w:rsidP="008B1E72" w:rsidRDefault="007A0B16" w14:paraId="095BE9CB" w14:textId="1CA9B81D">
      <w:pPr>
        <w:pStyle w:val="paragraph"/>
        <w:spacing w:before="0" w:beforeAutospacing="off" w:after="0" w:afterAutospacing="off"/>
        <w:contextualSpacing/>
        <w:textAlignment w:val="baseline"/>
        <w:rPr>
          <w:rFonts w:ascii="Segoe UI" w:hAnsi="Segoe UI" w:cs="Segoe UI"/>
          <w:sz w:val="22"/>
          <w:szCs w:val="22"/>
        </w:rPr>
      </w:pPr>
      <w:r w:rsidRPr="008774EB" w:rsidR="007A0B16">
        <w:rPr>
          <w:rStyle w:val="normaltextrun"/>
          <w:rFonts w:ascii="Calibri" w:hAnsi="Calibri" w:cs="Calibri"/>
          <w:sz w:val="22"/>
          <w:szCs w:val="22"/>
        </w:rPr>
        <w:t>“</w:t>
      </w:r>
      <w:r w:rsidRPr="008774EB" w:rsidR="00BC364E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>Give You Love</w:t>
      </w:r>
      <w:r w:rsidRPr="008774EB" w:rsidR="007A0B16">
        <w:rPr>
          <w:rStyle w:val="normaltextrun"/>
          <w:rFonts w:ascii="Calibri" w:hAnsi="Calibri" w:cs="Calibri"/>
          <w:sz w:val="22"/>
          <w:szCs w:val="22"/>
        </w:rPr>
        <w:t>”</w:t>
      </w:r>
      <w:r w:rsidRPr="008774EB" w:rsidR="00BC364E">
        <w:rPr>
          <w:rStyle w:val="normaltextrun"/>
          <w:rFonts w:ascii="Calibri" w:hAnsi="Calibri" w:cs="Calibri"/>
          <w:sz w:val="22"/>
          <w:szCs w:val="22"/>
        </w:rPr>
        <w:t xml:space="preserve"> follow</w:t>
      </w:r>
      <w:r w:rsidRPr="008774EB" w:rsidR="00461C19">
        <w:rPr>
          <w:rStyle w:val="normaltextrun"/>
          <w:rFonts w:ascii="Calibri" w:hAnsi="Calibri" w:cs="Calibri"/>
          <w:sz w:val="22"/>
          <w:szCs w:val="22"/>
        </w:rPr>
        <w:t xml:space="preserve">ed </w:t>
      </w:r>
      <w:r w:rsidRPr="008774EB" w:rsidR="00BC364E">
        <w:rPr>
          <w:rStyle w:val="normaltextrun"/>
          <w:rFonts w:ascii="Calibri" w:hAnsi="Calibri" w:cs="Calibri"/>
          <w:sz w:val="22"/>
          <w:szCs w:val="22"/>
        </w:rPr>
        <w:t>the breakout success of Warren</w:t>
      </w:r>
      <w:r w:rsidRPr="008774EB" w:rsidR="007A0B16">
        <w:rPr>
          <w:rStyle w:val="normaltextrun"/>
          <w:rFonts w:ascii="Calibri" w:hAnsi="Calibri" w:cs="Calibri"/>
          <w:sz w:val="22"/>
          <w:szCs w:val="22"/>
        </w:rPr>
        <w:t>’</w:t>
      </w:r>
      <w:r w:rsidRPr="008774EB" w:rsidR="00BC364E">
        <w:rPr>
          <w:rStyle w:val="normaltextrun"/>
          <w:rFonts w:ascii="Calibri" w:hAnsi="Calibri" w:cs="Calibri"/>
          <w:sz w:val="22"/>
          <w:szCs w:val="22"/>
        </w:rPr>
        <w:t xml:space="preserve">s deeply moving anthem, </w:t>
      </w:r>
      <w:r w:rsidRPr="008774EB" w:rsidR="007A0B16">
        <w:rPr>
          <w:rStyle w:val="normaltextrun"/>
          <w:rFonts w:ascii="Calibri" w:hAnsi="Calibri" w:cs="Calibri"/>
          <w:sz w:val="22"/>
          <w:szCs w:val="22"/>
        </w:rPr>
        <w:t>“</w:t>
      </w:r>
      <w:hyperlink r:id="R60af545a4fa84e99">
        <w:r w:rsidRPr="008774EB" w:rsidR="00BC364E">
          <w:rPr>
            <w:rStyle w:val="normaltextrun"/>
            <w:rFonts w:ascii="Calibri" w:hAnsi="Calibri" w:cs="Calibri"/>
            <w:b w:val="1"/>
            <w:bCs w:val="1"/>
            <w:color w:val="0563C1"/>
            <w:sz w:val="22"/>
            <w:szCs w:val="22"/>
            <w:u w:val="single"/>
          </w:rPr>
          <w:t>Chasing Shadows</w:t>
        </w:r>
      </w:hyperlink>
      <w:r w:rsidRPr="008774EB" w:rsidR="00BC364E">
        <w:rPr>
          <w:rStyle w:val="normaltextrun"/>
          <w:rFonts w:ascii="Calibri" w:hAnsi="Calibri" w:cs="Calibri"/>
          <w:sz w:val="22"/>
          <w:szCs w:val="22"/>
        </w:rPr>
        <w:t>,</w:t>
      </w:r>
      <w:r w:rsidRPr="008774EB" w:rsidR="007A0B16">
        <w:rPr>
          <w:rStyle w:val="normaltextrun"/>
          <w:rFonts w:ascii="Calibri" w:hAnsi="Calibri" w:cs="Calibri"/>
          <w:sz w:val="22"/>
          <w:szCs w:val="22"/>
        </w:rPr>
        <w:t>”</w:t>
      </w:r>
      <w:r w:rsidRPr="008774EB" w:rsidR="00BC364E">
        <w:rPr>
          <w:rStyle w:val="normaltextrun"/>
          <w:rFonts w:ascii="Calibri" w:hAnsi="Calibri" w:cs="Calibri"/>
          <w:sz w:val="22"/>
          <w:szCs w:val="22"/>
        </w:rPr>
        <w:t xml:space="preserve"> now boasting over </w:t>
      </w:r>
      <w:r w:rsidRPr="008774EB" w:rsidR="412E634A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>43.7</w:t>
      </w:r>
      <w:r w:rsidRPr="008774EB" w:rsidR="00BC364E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>M</w:t>
      </w:r>
      <w:r w:rsidRPr="008774EB" w:rsidR="00BC364E">
        <w:rPr>
          <w:rStyle w:val="normaltextrun"/>
          <w:rFonts w:ascii="Calibri" w:hAnsi="Calibri" w:cs="Calibri"/>
          <w:sz w:val="22"/>
          <w:szCs w:val="22"/>
        </w:rPr>
        <w:t xml:space="preserve"> worldwide streams to date, with a stripped back acoustic version streaming </w:t>
      </w:r>
      <w:hyperlink r:id="R224ca14c7db84cb5">
        <w:r w:rsidRPr="008774EB" w:rsidR="00BC364E">
          <w:rPr>
            <w:rStyle w:val="normaltextrun"/>
            <w:rFonts w:ascii="Calibri" w:hAnsi="Calibri" w:cs="Calibri"/>
            <w:b w:val="1"/>
            <w:bCs w:val="1"/>
            <w:color w:val="0563C1"/>
            <w:sz w:val="22"/>
            <w:szCs w:val="22"/>
            <w:u w:val="single"/>
          </w:rPr>
          <w:t>HERE</w:t>
        </w:r>
      </w:hyperlink>
      <w:r w:rsidRPr="008774EB" w:rsidR="00BC364E">
        <w:rPr>
          <w:rStyle w:val="normaltextrun"/>
          <w:rFonts w:ascii="Calibri" w:hAnsi="Calibri" w:cs="Calibri"/>
          <w:sz w:val="22"/>
          <w:szCs w:val="22"/>
        </w:rPr>
        <w:t xml:space="preserve">. </w:t>
      </w:r>
      <w:r w:rsidRPr="008774EB" w:rsidR="007A0B16">
        <w:rPr>
          <w:rStyle w:val="normaltextrun"/>
          <w:rFonts w:ascii="Calibri" w:hAnsi="Calibri" w:cs="Calibri"/>
          <w:sz w:val="22"/>
          <w:szCs w:val="22"/>
        </w:rPr>
        <w:t>“</w:t>
      </w:r>
      <w:r w:rsidRPr="008774EB" w:rsidR="00BC364E">
        <w:rPr>
          <w:rStyle w:val="normaltextrun"/>
          <w:rFonts w:ascii="Calibri" w:hAnsi="Calibri" w:cs="Calibri"/>
          <w:sz w:val="22"/>
          <w:szCs w:val="22"/>
        </w:rPr>
        <w:t>Chasing Shadows</w:t>
      </w:r>
      <w:r w:rsidRPr="008774EB" w:rsidR="007A0B16">
        <w:rPr>
          <w:rStyle w:val="normaltextrun"/>
          <w:rFonts w:ascii="Calibri" w:hAnsi="Calibri" w:cs="Calibri"/>
          <w:sz w:val="22"/>
          <w:szCs w:val="22"/>
        </w:rPr>
        <w:t>”</w:t>
      </w:r>
      <w:r w:rsidRPr="008774EB" w:rsidR="00BC364E">
        <w:rPr>
          <w:rStyle w:val="normaltextrun"/>
          <w:rFonts w:ascii="Calibri" w:hAnsi="Calibri" w:cs="Calibri"/>
          <w:sz w:val="22"/>
          <w:szCs w:val="22"/>
        </w:rPr>
        <w:t xml:space="preserve"> in turn followed the multi-talented singer-songwriter</w:t>
      </w:r>
      <w:r w:rsidRPr="008774EB" w:rsidR="007A0B16">
        <w:rPr>
          <w:rStyle w:val="normaltextrun"/>
          <w:rFonts w:ascii="Calibri" w:hAnsi="Calibri" w:cs="Calibri"/>
          <w:sz w:val="22"/>
          <w:szCs w:val="22"/>
        </w:rPr>
        <w:t>’</w:t>
      </w:r>
      <w:r w:rsidRPr="008774EB" w:rsidR="00BC364E">
        <w:rPr>
          <w:rStyle w:val="normaltextrun"/>
          <w:rFonts w:ascii="Calibri" w:hAnsi="Calibri" w:cs="Calibri"/>
          <w:sz w:val="22"/>
          <w:szCs w:val="22"/>
        </w:rPr>
        <w:t xml:space="preserve">s critically acclaimed label debut single, </w:t>
      </w:r>
      <w:r w:rsidRPr="008774EB" w:rsidR="007A0B16">
        <w:rPr>
          <w:rStyle w:val="normaltextrun"/>
          <w:rFonts w:ascii="Calibri" w:hAnsi="Calibri" w:cs="Calibri"/>
          <w:sz w:val="22"/>
          <w:szCs w:val="22"/>
        </w:rPr>
        <w:t>“</w:t>
      </w:r>
      <w:hyperlink r:id="R2dd1a5c257cf4c6b">
        <w:r w:rsidRPr="008774EB" w:rsidR="00BC364E">
          <w:rPr>
            <w:rStyle w:val="normaltextrun"/>
            <w:rFonts w:ascii="Calibri" w:hAnsi="Calibri" w:cs="Calibri"/>
            <w:b w:val="1"/>
            <w:bCs w:val="1"/>
            <w:sz w:val="22"/>
            <w:szCs w:val="22"/>
            <w:u w:val="single"/>
          </w:rPr>
          <w:t>Headlights</w:t>
        </w:r>
      </w:hyperlink>
      <w:r w:rsidRPr="008774EB" w:rsidR="00BC364E">
        <w:rPr>
          <w:rStyle w:val="normaltextrun"/>
          <w:rFonts w:ascii="Calibri" w:hAnsi="Calibri" w:cs="Calibri"/>
          <w:sz w:val="22"/>
          <w:szCs w:val="22"/>
        </w:rPr>
        <w:t>,</w:t>
      </w:r>
      <w:r w:rsidRPr="008774EB" w:rsidR="007A0B16">
        <w:rPr>
          <w:rStyle w:val="normaltextrun"/>
          <w:rFonts w:ascii="Calibri" w:hAnsi="Calibri" w:cs="Calibri"/>
          <w:sz w:val="22"/>
          <w:szCs w:val="22"/>
        </w:rPr>
        <w:t>”</w:t>
      </w:r>
      <w:r w:rsidRPr="008774EB" w:rsidR="00BC364E">
        <w:rPr>
          <w:rStyle w:val="normaltextrun"/>
          <w:rFonts w:ascii="Calibri" w:hAnsi="Calibri" w:cs="Calibri"/>
          <w:sz w:val="22"/>
          <w:szCs w:val="22"/>
        </w:rPr>
        <w:t xml:space="preserve"> which garnered </w:t>
      </w:r>
      <w:r w:rsidRPr="008774EB" w:rsidR="00BC364E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 xml:space="preserve">74M </w:t>
      </w:r>
      <w:r w:rsidRPr="008774EB" w:rsidR="00BC364E">
        <w:rPr>
          <w:rStyle w:val="normaltextrun"/>
          <w:rFonts w:ascii="Calibri" w:hAnsi="Calibri" w:cs="Calibri"/>
          <w:sz w:val="22"/>
          <w:szCs w:val="22"/>
        </w:rPr>
        <w:t xml:space="preserve">views on TikTok prior to release and has since earned </w:t>
      </w:r>
      <w:r w:rsidRPr="008774EB" w:rsidR="00BC364E">
        <w:rPr>
          <w:rStyle w:val="normaltextrun"/>
          <w:rFonts w:ascii="Calibri" w:hAnsi="Calibri" w:cs="Calibri"/>
          <w:sz w:val="22"/>
          <w:szCs w:val="22"/>
        </w:rPr>
        <w:t xml:space="preserve">nearly </w:t>
      </w:r>
      <w:r w:rsidRPr="008774EB" w:rsidR="00BC364E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>1</w:t>
      </w:r>
      <w:r w:rsidRPr="008774EB" w:rsidR="12951BE2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>3.7</w:t>
      </w:r>
      <w:r w:rsidRPr="008774EB" w:rsidR="00BC364E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>M</w:t>
      </w:r>
      <w:r w:rsidRPr="008774EB" w:rsidR="00BC364E">
        <w:rPr>
          <w:rStyle w:val="normaltextrun"/>
          <w:rFonts w:ascii="Calibri" w:hAnsi="Calibri" w:cs="Calibri"/>
          <w:sz w:val="22"/>
          <w:szCs w:val="22"/>
        </w:rPr>
        <w:t xml:space="preserve"> streams worldwide along with high profile airplay on SiriusXM</w:t>
      </w:r>
      <w:r w:rsidRPr="008774EB" w:rsidR="007A0B16">
        <w:rPr>
          <w:rStyle w:val="normaltextrun"/>
          <w:rFonts w:ascii="Calibri" w:hAnsi="Calibri" w:cs="Calibri"/>
          <w:sz w:val="22"/>
          <w:szCs w:val="22"/>
        </w:rPr>
        <w:t>’</w:t>
      </w:r>
      <w:r w:rsidRPr="008774EB" w:rsidR="00BC364E">
        <w:rPr>
          <w:rStyle w:val="normaltextrun"/>
          <w:rFonts w:ascii="Calibri" w:hAnsi="Calibri" w:cs="Calibri"/>
          <w:sz w:val="22"/>
          <w:szCs w:val="22"/>
        </w:rPr>
        <w:t xml:space="preserve">s </w:t>
      </w:r>
      <w:r w:rsidRPr="008774EB" w:rsidR="00BC364E">
        <w:rPr>
          <w:rStyle w:val="normaltextrun"/>
          <w:rFonts w:ascii="Calibri" w:hAnsi="Calibri" w:cs="Calibri"/>
          <w:sz w:val="22"/>
          <w:szCs w:val="22"/>
        </w:rPr>
        <w:t>The</w:t>
      </w:r>
      <w:r w:rsidRPr="008774EB" w:rsidR="00BC364E">
        <w:rPr>
          <w:rStyle w:val="normaltextrun"/>
          <w:rFonts w:ascii="Calibri" w:hAnsi="Calibri" w:cs="Calibri"/>
          <w:sz w:val="22"/>
          <w:szCs w:val="22"/>
        </w:rPr>
        <w:t xml:space="preserve"> Pulse. An official music video, based on Alex</w:t>
      </w:r>
      <w:r w:rsidRPr="008774EB" w:rsidR="007A0B16">
        <w:rPr>
          <w:rStyle w:val="normaltextrun"/>
          <w:rFonts w:ascii="Calibri" w:hAnsi="Calibri" w:cs="Calibri"/>
          <w:sz w:val="22"/>
          <w:szCs w:val="22"/>
        </w:rPr>
        <w:t>’</w:t>
      </w:r>
      <w:r w:rsidRPr="008774EB" w:rsidR="00BC364E">
        <w:rPr>
          <w:rStyle w:val="normaltextrun"/>
          <w:rFonts w:ascii="Calibri" w:hAnsi="Calibri" w:cs="Calibri"/>
          <w:sz w:val="22"/>
          <w:szCs w:val="22"/>
        </w:rPr>
        <w:t xml:space="preserve">s ongoing struggles with anxiety and depression, is streaming now </w:t>
      </w:r>
      <w:hyperlink r:id="Rab2e0b0702c041ca">
        <w:r w:rsidRPr="008774EB" w:rsidR="00BC364E">
          <w:rPr>
            <w:rStyle w:val="normaltextrun"/>
            <w:rFonts w:ascii="Calibri" w:hAnsi="Calibri" w:cs="Calibri"/>
            <w:b w:val="1"/>
            <w:bCs w:val="1"/>
            <w:sz w:val="22"/>
            <w:szCs w:val="22"/>
            <w:u w:val="single"/>
          </w:rPr>
          <w:t>HERE</w:t>
        </w:r>
      </w:hyperlink>
      <w:r w:rsidRPr="008774EB" w:rsidR="00BC364E">
        <w:rPr>
          <w:rStyle w:val="normaltextrun"/>
          <w:rFonts w:ascii="Calibri" w:hAnsi="Calibri" w:cs="Calibri"/>
          <w:b w:val="1"/>
          <w:bCs w:val="1"/>
          <w:sz w:val="22"/>
          <w:szCs w:val="22"/>
          <w:u w:val="single"/>
        </w:rPr>
        <w:t xml:space="preserve"> </w:t>
      </w:r>
      <w:r w:rsidRPr="008774EB" w:rsidR="00BC364E">
        <w:rPr>
          <w:rStyle w:val="normaltextrun"/>
          <w:rFonts w:ascii="Calibri" w:hAnsi="Calibri" w:cs="Calibri"/>
          <w:sz w:val="22"/>
          <w:szCs w:val="22"/>
        </w:rPr>
        <w:t xml:space="preserve">following its exclusive premiere via </w:t>
      </w:r>
      <w:hyperlink r:id="R3c06e4299f304e52">
        <w:r w:rsidRPr="008774EB" w:rsidR="00BC364E">
          <w:rPr>
            <w:rStyle w:val="normaltextrun"/>
            <w:rFonts w:ascii="Calibri" w:hAnsi="Calibri" w:cs="Calibri"/>
            <w:b w:val="1"/>
            <w:bCs w:val="1"/>
            <w:sz w:val="22"/>
            <w:szCs w:val="22"/>
            <w:u w:val="single"/>
          </w:rPr>
          <w:t>Rolling Stone</w:t>
        </w:r>
      </w:hyperlink>
      <w:r w:rsidRPr="008774EB" w:rsidR="00BC364E">
        <w:rPr>
          <w:rStyle w:val="normaltextrun"/>
          <w:rFonts w:ascii="Calibri" w:hAnsi="Calibri" w:cs="Calibri"/>
          <w:sz w:val="22"/>
          <w:szCs w:val="22"/>
        </w:rPr>
        <w:t>. </w:t>
      </w:r>
      <w:r w:rsidRPr="008774EB" w:rsidR="00BC364E">
        <w:rPr>
          <w:rStyle w:val="eop"/>
          <w:rFonts w:ascii="Calibri" w:hAnsi="Calibri" w:cs="Calibri"/>
          <w:sz w:val="22"/>
          <w:szCs w:val="22"/>
        </w:rPr>
        <w:t> </w:t>
      </w:r>
    </w:p>
    <w:p w:rsidRPr="00461C19" w:rsidR="00BC364E" w:rsidP="008B1E72" w:rsidRDefault="00BC364E" w14:paraId="2624B46A" w14:textId="77777777">
      <w:pPr>
        <w:pStyle w:val="paragraph"/>
        <w:spacing w:before="0" w:beforeAutospacing="off" w:after="0" w:afterAutospacing="off"/>
        <w:contextualSpacing/>
        <w:textAlignment w:val="baseline"/>
        <w:rPr>
          <w:rFonts w:ascii="Segoe UI" w:hAnsi="Segoe UI" w:cs="Segoe UI"/>
          <w:sz w:val="22"/>
          <w:szCs w:val="22"/>
        </w:rPr>
      </w:pPr>
      <w:r w:rsidRPr="008B1E72" w:rsidR="00BC364E">
        <w:rPr>
          <w:rStyle w:val="normaltextrun"/>
          <w:rFonts w:ascii="Calibri" w:hAnsi="Calibri" w:cs="Calibri"/>
          <w:sz w:val="22"/>
          <w:szCs w:val="22"/>
        </w:rPr>
        <w:t> </w:t>
      </w:r>
      <w:r w:rsidRPr="008B1E72" w:rsidR="00BC364E">
        <w:rPr>
          <w:rStyle w:val="eop"/>
          <w:rFonts w:ascii="Calibri" w:hAnsi="Calibri" w:cs="Calibri"/>
          <w:sz w:val="22"/>
          <w:szCs w:val="22"/>
        </w:rPr>
        <w:t> </w:t>
      </w:r>
    </w:p>
    <w:p w:rsidRPr="00461C19" w:rsidR="00BC364E" w:rsidP="008B1E72" w:rsidRDefault="00BC364E" w14:paraId="25E3B97F" w14:textId="5B41AB1E">
      <w:pPr>
        <w:pStyle w:val="paragraph"/>
        <w:spacing w:before="0" w:beforeAutospacing="off" w:after="0" w:afterAutospacing="off"/>
        <w:contextualSpacing/>
        <w:textAlignment w:val="baseline"/>
        <w:rPr>
          <w:rStyle w:val="normaltextrun"/>
          <w:rFonts w:ascii="Segoe UI" w:hAnsi="Segoe UI" w:cs="Segoe UI"/>
          <w:sz w:val="22"/>
          <w:szCs w:val="22"/>
        </w:rPr>
      </w:pPr>
      <w:r w:rsidRPr="008B1E72" w:rsidR="00BC364E">
        <w:rPr>
          <w:rStyle w:val="normaltextrun"/>
          <w:rFonts w:ascii="Calibri" w:hAnsi="Calibri" w:cs="Calibri"/>
          <w:sz w:val="22"/>
          <w:szCs w:val="22"/>
        </w:rPr>
        <w:t xml:space="preserve">Named among </w:t>
      </w:r>
      <w:hyperlink r:id="R16f4a5dcda574b97">
        <w:r w:rsidRPr="008B1E72" w:rsidR="00BC364E">
          <w:rPr>
            <w:rStyle w:val="normaltextrun"/>
            <w:rFonts w:ascii="Calibri" w:hAnsi="Calibri" w:cs="Calibri"/>
            <w:b w:val="1"/>
            <w:bCs w:val="1"/>
            <w:sz w:val="22"/>
            <w:szCs w:val="22"/>
            <w:u w:val="single"/>
          </w:rPr>
          <w:t>PEOPLE</w:t>
        </w:r>
      </w:hyperlink>
      <w:r w:rsidRPr="008B1E72" w:rsidR="007A0B16">
        <w:rPr>
          <w:rStyle w:val="normaltextrun"/>
          <w:rFonts w:ascii="Calibri" w:hAnsi="Calibri" w:cs="Calibri"/>
          <w:sz w:val="22"/>
          <w:szCs w:val="22"/>
        </w:rPr>
        <w:t>‘</w:t>
      </w:r>
      <w:r w:rsidRPr="008B1E72" w:rsidR="00BC364E">
        <w:rPr>
          <w:rStyle w:val="normaltextrun"/>
          <w:rFonts w:ascii="Calibri" w:hAnsi="Calibri" w:cs="Calibri"/>
          <w:sz w:val="22"/>
          <w:szCs w:val="22"/>
        </w:rPr>
        <w:t xml:space="preserve">s list of </w:t>
      </w:r>
      <w:r w:rsidRPr="008B1E72" w:rsidR="007A0B16">
        <w:rPr>
          <w:rStyle w:val="normaltextrun"/>
          <w:rFonts w:ascii="Calibri" w:hAnsi="Calibri" w:cs="Calibri"/>
          <w:sz w:val="22"/>
          <w:szCs w:val="22"/>
        </w:rPr>
        <w:t>“</w:t>
      </w:r>
      <w:r w:rsidRPr="008B1E72" w:rsidR="00BC364E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>Talented Emerging Artists Making Their Mark</w:t>
      </w:r>
      <w:r w:rsidRPr="008B1E72" w:rsidR="00BC364E">
        <w:rPr>
          <w:rStyle w:val="normaltextrun"/>
          <w:rFonts w:ascii="Calibri" w:hAnsi="Calibri" w:cs="Calibri"/>
          <w:sz w:val="22"/>
          <w:szCs w:val="22"/>
        </w:rPr>
        <w:t>,</w:t>
      </w:r>
      <w:r w:rsidRPr="008B1E72" w:rsidR="007A0B16">
        <w:rPr>
          <w:rStyle w:val="normaltextrun"/>
          <w:rFonts w:ascii="Calibri" w:hAnsi="Calibri" w:cs="Calibri"/>
          <w:sz w:val="22"/>
          <w:szCs w:val="22"/>
        </w:rPr>
        <w:t>”</w:t>
      </w:r>
      <w:r w:rsidRPr="008B1E72" w:rsidR="00BC364E">
        <w:rPr>
          <w:rStyle w:val="normaltextrun"/>
          <w:rFonts w:ascii="Calibri" w:hAnsi="Calibri" w:cs="Calibri"/>
          <w:sz w:val="22"/>
          <w:szCs w:val="22"/>
        </w:rPr>
        <w:t xml:space="preserve"> Alex Warren is one of the most followed Gen Z celebrities on YouTube, Instagram and TikTok. From being homeless and sleeping in friends</w:t>
      </w:r>
      <w:r w:rsidRPr="008B1E72" w:rsidR="007A0B16">
        <w:rPr>
          <w:rStyle w:val="normaltextrun"/>
          <w:rFonts w:ascii="Calibri" w:hAnsi="Calibri" w:cs="Calibri"/>
          <w:sz w:val="22"/>
          <w:szCs w:val="22"/>
        </w:rPr>
        <w:t>’</w:t>
      </w:r>
      <w:r w:rsidRPr="008B1E72" w:rsidR="00BC364E">
        <w:rPr>
          <w:rStyle w:val="normaltextrun"/>
          <w:rFonts w:ascii="Calibri" w:hAnsi="Calibri" w:cs="Calibri"/>
          <w:sz w:val="22"/>
          <w:szCs w:val="22"/>
        </w:rPr>
        <w:t xml:space="preserve"> cars to now, Alex has shared his life with the internet for more than 11 years, building an online community of </w:t>
      </w:r>
      <w:r w:rsidRPr="008B1E72" w:rsidR="00BC364E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>25M+ cumulative followers.</w:t>
      </w:r>
      <w:r w:rsidRPr="008B1E72" w:rsidR="00BC364E">
        <w:rPr>
          <w:rStyle w:val="normaltextrun"/>
          <w:rFonts w:ascii="Calibri" w:hAnsi="Calibri" w:cs="Calibri"/>
          <w:sz w:val="22"/>
          <w:szCs w:val="22"/>
        </w:rPr>
        <w:t xml:space="preserve"> Known for his vulnerable pop melodies, passionate vocals, and lyrical candor, Alex released his first single, </w:t>
      </w:r>
      <w:r w:rsidRPr="008B1E72" w:rsidR="007A0B16">
        <w:rPr>
          <w:rStyle w:val="normaltextrun"/>
          <w:rFonts w:ascii="Calibri" w:hAnsi="Calibri" w:cs="Calibri"/>
          <w:sz w:val="22"/>
          <w:szCs w:val="22"/>
        </w:rPr>
        <w:t>“</w:t>
      </w:r>
      <w:hyperlink r:id="R3d6b771dda6c4bad">
        <w:r w:rsidRPr="008B1E72" w:rsidR="00BC364E">
          <w:rPr>
            <w:rStyle w:val="normaltextrun"/>
            <w:rFonts w:ascii="Calibri" w:hAnsi="Calibri" w:cs="Calibri"/>
            <w:sz w:val="22"/>
            <w:szCs w:val="22"/>
            <w:u w:val="single"/>
          </w:rPr>
          <w:t>One More I Love You</w:t>
        </w:r>
      </w:hyperlink>
      <w:r w:rsidRPr="008B1E72" w:rsidR="00BC364E">
        <w:rPr>
          <w:rStyle w:val="normaltextrun"/>
          <w:rFonts w:ascii="Calibri" w:hAnsi="Calibri" w:cs="Calibri"/>
          <w:sz w:val="22"/>
          <w:szCs w:val="22"/>
        </w:rPr>
        <w:t>,</w:t>
      </w:r>
      <w:r w:rsidRPr="008B1E72" w:rsidR="007A0B16">
        <w:rPr>
          <w:rStyle w:val="normaltextrun"/>
          <w:rFonts w:ascii="Calibri" w:hAnsi="Calibri" w:cs="Calibri"/>
          <w:sz w:val="22"/>
          <w:szCs w:val="22"/>
        </w:rPr>
        <w:t>”</w:t>
      </w:r>
      <w:r w:rsidRPr="008B1E72" w:rsidR="00BC364E">
        <w:rPr>
          <w:rStyle w:val="normaltextrun"/>
          <w:rFonts w:ascii="Calibri" w:hAnsi="Calibri" w:cs="Calibri"/>
          <w:sz w:val="22"/>
          <w:szCs w:val="22"/>
        </w:rPr>
        <w:t xml:space="preserve"> in 2021, channeling his traumatic childhood experiences into a heart-wrenching musical debut. Since then, Alex independently released two more singles, </w:t>
      </w:r>
      <w:r w:rsidRPr="008B1E72" w:rsidR="007A0B16">
        <w:rPr>
          <w:rStyle w:val="normaltextrun"/>
          <w:rFonts w:ascii="Calibri" w:hAnsi="Calibri" w:cs="Calibri"/>
          <w:sz w:val="22"/>
          <w:szCs w:val="22"/>
        </w:rPr>
        <w:t>“</w:t>
      </w:r>
      <w:hyperlink r:id="R84d5b709ca264c59">
        <w:r w:rsidRPr="008B1E72" w:rsidR="00BC364E">
          <w:rPr>
            <w:rStyle w:val="normaltextrun"/>
            <w:rFonts w:ascii="Calibri" w:hAnsi="Calibri" w:cs="Calibri"/>
            <w:sz w:val="22"/>
            <w:szCs w:val="22"/>
            <w:u w:val="single"/>
          </w:rPr>
          <w:t>Screaming Underwater</w:t>
        </w:r>
      </w:hyperlink>
      <w:r w:rsidRPr="008B1E72" w:rsidR="007A0B16">
        <w:rPr>
          <w:rStyle w:val="normaltextrun"/>
          <w:rFonts w:ascii="Calibri" w:hAnsi="Calibri" w:cs="Calibri"/>
          <w:sz w:val="22"/>
          <w:szCs w:val="22"/>
        </w:rPr>
        <w:t>“</w:t>
      </w:r>
      <w:r w:rsidRPr="008B1E72" w:rsidR="00BC364E">
        <w:rPr>
          <w:rStyle w:val="normaltextrun"/>
          <w:rFonts w:ascii="Calibri" w:hAnsi="Calibri" w:cs="Calibri"/>
          <w:sz w:val="22"/>
          <w:szCs w:val="22"/>
        </w:rPr>
        <w:t xml:space="preserve"> and </w:t>
      </w:r>
      <w:r w:rsidRPr="008B1E72" w:rsidR="007A0B16">
        <w:rPr>
          <w:rStyle w:val="normaltextrun"/>
          <w:rFonts w:ascii="Calibri" w:hAnsi="Calibri" w:cs="Calibri"/>
          <w:sz w:val="22"/>
          <w:szCs w:val="22"/>
        </w:rPr>
        <w:t>“</w:t>
      </w:r>
      <w:hyperlink r:id="Rd930c3b86bab4932">
        <w:r w:rsidRPr="008B1E72" w:rsidR="00BC364E">
          <w:rPr>
            <w:rStyle w:val="normaltextrun"/>
            <w:rFonts w:ascii="Calibri" w:hAnsi="Calibri" w:cs="Calibri"/>
            <w:sz w:val="22"/>
            <w:szCs w:val="22"/>
            <w:u w:val="single"/>
          </w:rPr>
          <w:t>Remember Me Happy</w:t>
        </w:r>
      </w:hyperlink>
      <w:r w:rsidRPr="008B1E72" w:rsidR="002E269C">
        <w:rPr>
          <w:rStyle w:val="normaltextrun"/>
          <w:rFonts w:ascii="Calibri" w:hAnsi="Calibri" w:cs="Calibri"/>
          <w:sz w:val="22"/>
          <w:szCs w:val="22"/>
        </w:rPr>
        <w:t>.”</w:t>
      </w:r>
    </w:p>
    <w:p w:rsidRPr="00461C19" w:rsidR="000F3AA0" w:rsidP="008B1E72" w:rsidRDefault="00F166F4" w14:paraId="31704833" w14:textId="36A17373">
      <w:pPr>
        <w:pStyle w:val="paragraph"/>
        <w:spacing w:before="0" w:beforeAutospacing="0" w:after="0" w:afterAutospacing="0" w:line="240" w:lineRule="auto"/>
        <w:contextualSpacing/>
        <w:jc w:val="both"/>
        <w:textAlignment w:val="baseline"/>
        <w:rPr>
          <w:rStyle w:val="normaltextrun"/>
          <w:rFonts w:ascii="Calibri" w:hAnsi="Calibri" w:cs="Calibri"/>
          <w:color w:val="000000" w:themeColor="text1" w:themeTint="FF" w:themeShade="FF"/>
          <w:sz w:val="24"/>
          <w:szCs w:val="24"/>
        </w:rPr>
      </w:pPr>
    </w:p>
    <w:p w:rsidRPr="00461C19" w:rsidR="000F3AA0" w:rsidP="008B1E72" w:rsidRDefault="000F3AA0" w14:paraId="2CF44868" w14:textId="61736F74">
      <w:pPr>
        <w:pStyle w:val="paragraph"/>
        <w:spacing w:before="0" w:beforeAutospacing="off" w:after="0" w:afterAutospacing="off"/>
        <w:contextualSpacing/>
        <w:jc w:val="center"/>
        <w:textAlignment w:val="baseline"/>
        <w:rPr>
          <w:rFonts w:ascii="Segoe UI" w:hAnsi="Segoe UI" w:cs="Segoe UI"/>
          <w:sz w:val="22"/>
          <w:szCs w:val="22"/>
        </w:rPr>
      </w:pPr>
      <w:r w:rsidRPr="008B1E72" w:rsidR="000F3AA0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>CONNECT WITH ALEX WARREN:</w:t>
      </w:r>
      <w:r w:rsidRPr="008B1E72" w:rsidR="000F3AA0">
        <w:rPr>
          <w:rStyle w:val="normaltextrun"/>
          <w:rFonts w:ascii="Calibri" w:hAnsi="Calibri" w:cs="Calibri"/>
          <w:sz w:val="22"/>
          <w:szCs w:val="22"/>
        </w:rPr>
        <w:t> </w:t>
      </w:r>
    </w:p>
    <w:p w:rsidRPr="00461C19" w:rsidR="000F3AA0" w:rsidP="008B1E72" w:rsidRDefault="00F436B8" w14:paraId="328A862A" w14:textId="1F8890D2">
      <w:pPr>
        <w:pStyle w:val="paragraph"/>
        <w:spacing w:before="0" w:beforeAutospacing="off" w:after="0" w:afterAutospacing="off"/>
        <w:contextualSpacing/>
        <w:jc w:val="center"/>
        <w:textAlignment w:val="baseline"/>
        <w:rPr>
          <w:rFonts w:ascii="Segoe UI" w:hAnsi="Segoe UI" w:cs="Segoe UI"/>
          <w:sz w:val="22"/>
          <w:szCs w:val="22"/>
        </w:rPr>
      </w:pPr>
      <w:hyperlink r:id="R201c0d579bb2464a">
        <w:r w:rsidRPr="008B1E72" w:rsidR="000F3AA0">
          <w:rPr>
            <w:rStyle w:val="normaltextrun"/>
            <w:rFonts w:ascii="Calibri" w:hAnsi="Calibri" w:cs="Calibri"/>
            <w:sz w:val="22"/>
            <w:szCs w:val="22"/>
            <w:u w:val="single"/>
          </w:rPr>
          <w:t>FACEBOOK</w:t>
        </w:r>
      </w:hyperlink>
      <w:r w:rsidRPr="008B1E72" w:rsidR="000F3AA0">
        <w:rPr>
          <w:rStyle w:val="normaltextrun"/>
          <w:rFonts w:ascii="Calibri" w:hAnsi="Calibri" w:cs="Calibri"/>
          <w:sz w:val="22"/>
          <w:szCs w:val="22"/>
        </w:rPr>
        <w:t xml:space="preserve"> | </w:t>
      </w:r>
      <w:hyperlink r:id="R4239511ea5034fe0">
        <w:r w:rsidRPr="008B1E72" w:rsidR="000F3AA0">
          <w:rPr>
            <w:rStyle w:val="normaltextrun"/>
            <w:rFonts w:ascii="Calibri" w:hAnsi="Calibri" w:cs="Calibri"/>
            <w:sz w:val="22"/>
            <w:szCs w:val="22"/>
            <w:u w:val="single"/>
          </w:rPr>
          <w:t>INSTAGRAM</w:t>
        </w:r>
      </w:hyperlink>
      <w:r w:rsidRPr="008B1E72" w:rsidR="000F3AA0">
        <w:rPr>
          <w:rStyle w:val="normaltextrun"/>
          <w:rFonts w:ascii="Calibri" w:hAnsi="Calibri" w:cs="Calibri"/>
          <w:sz w:val="22"/>
          <w:szCs w:val="22"/>
        </w:rPr>
        <w:t xml:space="preserve"> | </w:t>
      </w:r>
      <w:hyperlink r:id="R1f88b535c8c74afd">
        <w:r w:rsidRPr="008B1E72" w:rsidR="000F3AA0">
          <w:rPr>
            <w:rStyle w:val="normaltextrun"/>
            <w:rFonts w:ascii="Calibri" w:hAnsi="Calibri" w:cs="Calibri"/>
            <w:sz w:val="22"/>
            <w:szCs w:val="22"/>
            <w:u w:val="single"/>
          </w:rPr>
          <w:t>SNAPCHAT</w:t>
        </w:r>
      </w:hyperlink>
      <w:r w:rsidRPr="008B1E72" w:rsidR="000F3AA0">
        <w:rPr>
          <w:rStyle w:val="normaltextrun"/>
          <w:rFonts w:ascii="Calibri" w:hAnsi="Calibri" w:cs="Calibri"/>
          <w:sz w:val="22"/>
          <w:szCs w:val="22"/>
        </w:rPr>
        <w:t xml:space="preserve"> | </w:t>
      </w:r>
      <w:hyperlink r:id="Rfa279de8301e4056">
        <w:r w:rsidRPr="008B1E72" w:rsidR="000F3AA0">
          <w:rPr>
            <w:rStyle w:val="normaltextrun"/>
            <w:rFonts w:ascii="Calibri" w:hAnsi="Calibri" w:cs="Calibri"/>
            <w:sz w:val="22"/>
            <w:szCs w:val="22"/>
            <w:u w:val="single"/>
          </w:rPr>
          <w:t>TIKTOK</w:t>
        </w:r>
      </w:hyperlink>
      <w:r w:rsidRPr="008B1E72" w:rsidR="000F3AA0">
        <w:rPr>
          <w:rStyle w:val="normaltextrun"/>
          <w:rFonts w:ascii="Calibri" w:hAnsi="Calibri" w:cs="Calibri"/>
          <w:sz w:val="22"/>
          <w:szCs w:val="22"/>
        </w:rPr>
        <w:t xml:space="preserve"> | </w:t>
      </w:r>
      <w:hyperlink r:id="R1dceb8dc65ca48fd">
        <w:r w:rsidRPr="008B1E72" w:rsidR="000F3AA0">
          <w:rPr>
            <w:rStyle w:val="normaltextrun"/>
            <w:rFonts w:ascii="Calibri" w:hAnsi="Calibri" w:cs="Calibri"/>
            <w:sz w:val="22"/>
            <w:szCs w:val="22"/>
            <w:u w:val="single"/>
          </w:rPr>
          <w:t>TWITTER</w:t>
        </w:r>
      </w:hyperlink>
      <w:r w:rsidRPr="008B1E72" w:rsidR="000F3AA0">
        <w:rPr>
          <w:rStyle w:val="normaltextrun"/>
          <w:rFonts w:ascii="Calibri" w:hAnsi="Calibri" w:cs="Calibri"/>
          <w:sz w:val="22"/>
          <w:szCs w:val="22"/>
        </w:rPr>
        <w:t xml:space="preserve"> | </w:t>
      </w:r>
      <w:hyperlink r:id="Rcc31870b869c49dd">
        <w:r w:rsidRPr="008B1E72" w:rsidR="000F3AA0">
          <w:rPr>
            <w:rStyle w:val="normaltextrun"/>
            <w:rFonts w:ascii="Calibri" w:hAnsi="Calibri" w:cs="Calibri"/>
            <w:sz w:val="22"/>
            <w:szCs w:val="22"/>
            <w:u w:val="single"/>
          </w:rPr>
          <w:t>YOUTUBE</w:t>
        </w:r>
      </w:hyperlink>
      <w:r w:rsidRPr="008B1E72" w:rsidR="624CFB8D">
        <w:rPr>
          <w:sz w:val="22"/>
          <w:szCs w:val="22"/>
        </w:rPr>
        <w:t xml:space="preserve"> | </w:t>
      </w:r>
      <w:hyperlink r:id="Rc058b5a668774bb1">
        <w:r w:rsidRPr="008B1E72" w:rsidR="000F3AA0">
          <w:rPr>
            <w:rStyle w:val="normaltextrun"/>
            <w:rFonts w:ascii="Calibri" w:hAnsi="Calibri" w:cs="Calibri"/>
            <w:sz w:val="22"/>
            <w:szCs w:val="22"/>
            <w:u w:val="single"/>
          </w:rPr>
          <w:t>PRESS ASSETS</w:t>
        </w:r>
      </w:hyperlink>
      <w:r w:rsidRPr="008B1E72" w:rsidR="000F3AA0">
        <w:rPr>
          <w:rStyle w:val="normaltextrun"/>
          <w:rFonts w:ascii="Calibri" w:hAnsi="Calibri" w:cs="Calibri"/>
          <w:sz w:val="22"/>
          <w:szCs w:val="22"/>
        </w:rPr>
        <w:t> </w:t>
      </w:r>
    </w:p>
    <w:p w:rsidRPr="00461C19" w:rsidR="000F3AA0" w:rsidP="008B1E72" w:rsidRDefault="000F3AA0" w14:paraId="0749BE92" w14:textId="00CCB61E">
      <w:pPr>
        <w:pStyle w:val="paragraph"/>
        <w:spacing w:before="0" w:beforeAutospacing="off" w:after="0" w:afterAutospacing="off"/>
        <w:contextualSpacing/>
        <w:jc w:val="center"/>
        <w:textAlignment w:val="baseline"/>
        <w:rPr>
          <w:rFonts w:ascii="Segoe UI" w:hAnsi="Segoe UI" w:cs="Segoe UI"/>
          <w:sz w:val="22"/>
          <w:szCs w:val="22"/>
        </w:rPr>
      </w:pPr>
      <w:r w:rsidRPr="008B1E72" w:rsidR="000F3AA0">
        <w:rPr>
          <w:rStyle w:val="normaltextrun"/>
          <w:rFonts w:ascii="Calibri" w:hAnsi="Calibri" w:cs="Calibri"/>
          <w:sz w:val="22"/>
          <w:szCs w:val="22"/>
        </w:rPr>
        <w:t> </w:t>
      </w:r>
    </w:p>
    <w:p w:rsidRPr="00461C19" w:rsidR="000F3AA0" w:rsidP="008B1E72" w:rsidRDefault="000F3AA0" w14:paraId="33209B31" w14:textId="4873467C">
      <w:pPr>
        <w:pStyle w:val="paragraph"/>
        <w:spacing w:before="0" w:beforeAutospacing="off" w:after="0" w:afterAutospacing="off"/>
        <w:contextualSpacing/>
        <w:jc w:val="center"/>
        <w:textAlignment w:val="baseline"/>
        <w:rPr>
          <w:rFonts w:ascii="Segoe UI" w:hAnsi="Segoe UI" w:cs="Segoe UI"/>
          <w:sz w:val="22"/>
          <w:szCs w:val="22"/>
        </w:rPr>
      </w:pPr>
      <w:r w:rsidRPr="008B1E72" w:rsidR="000F3AA0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>CONTACT:</w:t>
      </w:r>
    </w:p>
    <w:p w:rsidRPr="00461C19" w:rsidR="000F3AA0" w:rsidP="008B1E72" w:rsidRDefault="000F3AA0" w14:paraId="04EE6A77" w14:textId="0963D59F">
      <w:pPr>
        <w:pStyle w:val="paragraph"/>
        <w:spacing w:before="0" w:beforeAutospacing="off" w:after="0" w:afterAutospacing="off"/>
        <w:contextualSpacing/>
        <w:jc w:val="center"/>
        <w:textAlignment w:val="baseline"/>
        <w:rPr>
          <w:rFonts w:ascii="Segoe UI" w:hAnsi="Segoe UI" w:cs="Segoe UI"/>
          <w:sz w:val="22"/>
          <w:szCs w:val="22"/>
        </w:rPr>
      </w:pPr>
      <w:r w:rsidRPr="008B1E72" w:rsidR="000F3AA0">
        <w:rPr>
          <w:rStyle w:val="normaltextrun"/>
          <w:rFonts w:ascii="Calibri" w:hAnsi="Calibri" w:cs="Calibri"/>
          <w:sz w:val="22"/>
          <w:szCs w:val="22"/>
        </w:rPr>
        <w:t xml:space="preserve">ANDREW GEORGE | </w:t>
      </w:r>
      <w:r w:rsidRPr="008B1E72" w:rsidR="000F3AA0">
        <w:rPr>
          <w:rStyle w:val="normaltextrun"/>
          <w:rFonts w:ascii="Calibri" w:hAnsi="Calibri" w:cs="Calibri"/>
          <w:sz w:val="22"/>
          <w:szCs w:val="22"/>
          <w:u w:val="single"/>
        </w:rPr>
        <w:t>ANDREW.GEORGE@ATLANTICRECORDS.COM</w:t>
      </w:r>
      <w:r w:rsidRPr="008B1E72" w:rsidR="000F3AA0">
        <w:rPr>
          <w:rStyle w:val="normaltextrun"/>
          <w:rFonts w:ascii="Calibri" w:hAnsi="Calibri" w:cs="Calibri"/>
          <w:sz w:val="22"/>
          <w:szCs w:val="22"/>
        </w:rPr>
        <w:t> </w:t>
      </w:r>
    </w:p>
    <w:p w:rsidRPr="00461C19" w:rsidR="000F3AA0" w:rsidP="008B1E72" w:rsidRDefault="000F3AA0" w14:paraId="69AB402A" w14:textId="77777777">
      <w:pPr>
        <w:spacing w:after="0" w:line="240" w:lineRule="auto"/>
        <w:contextualSpacing/>
        <w:jc w:val="both"/>
        <w:rPr>
          <w:sz w:val="22"/>
          <w:szCs w:val="22"/>
        </w:rPr>
      </w:pPr>
    </w:p>
    <w:sectPr w:rsidRPr="00461C19" w:rsidR="000F3AA0">
      <w:pgSz w:w="12240" w:h="15840" w:orient="portrait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66A"/>
    <w:rsid w:val="00075A49"/>
    <w:rsid w:val="00096950"/>
    <w:rsid w:val="000D3389"/>
    <w:rsid w:val="000F3AA0"/>
    <w:rsid w:val="00121B2D"/>
    <w:rsid w:val="001C39B6"/>
    <w:rsid w:val="002416CD"/>
    <w:rsid w:val="00275F74"/>
    <w:rsid w:val="002D68E7"/>
    <w:rsid w:val="002E269C"/>
    <w:rsid w:val="002E2E16"/>
    <w:rsid w:val="00461C19"/>
    <w:rsid w:val="004B6E4C"/>
    <w:rsid w:val="00581D25"/>
    <w:rsid w:val="005B3C57"/>
    <w:rsid w:val="0073597A"/>
    <w:rsid w:val="00742A19"/>
    <w:rsid w:val="007A0B16"/>
    <w:rsid w:val="007B52A5"/>
    <w:rsid w:val="007E1858"/>
    <w:rsid w:val="00857FF0"/>
    <w:rsid w:val="008725AF"/>
    <w:rsid w:val="008774EB"/>
    <w:rsid w:val="008B1E72"/>
    <w:rsid w:val="008B5F5E"/>
    <w:rsid w:val="009118FB"/>
    <w:rsid w:val="00932287"/>
    <w:rsid w:val="0095321E"/>
    <w:rsid w:val="009A29BA"/>
    <w:rsid w:val="00AD2E6F"/>
    <w:rsid w:val="00B67515"/>
    <w:rsid w:val="00BC364E"/>
    <w:rsid w:val="00C001A5"/>
    <w:rsid w:val="00C28C03"/>
    <w:rsid w:val="00C70305"/>
    <w:rsid w:val="00D8766A"/>
    <w:rsid w:val="00EA6CFF"/>
    <w:rsid w:val="00EF6885"/>
    <w:rsid w:val="00F00C4E"/>
    <w:rsid w:val="00F166F4"/>
    <w:rsid w:val="00F436B8"/>
    <w:rsid w:val="00FD2E1A"/>
    <w:rsid w:val="00FF3163"/>
    <w:rsid w:val="02E69D5E"/>
    <w:rsid w:val="02FFC5BB"/>
    <w:rsid w:val="02FFDA5B"/>
    <w:rsid w:val="0472BA28"/>
    <w:rsid w:val="068C6C50"/>
    <w:rsid w:val="06CE3914"/>
    <w:rsid w:val="0A18D85B"/>
    <w:rsid w:val="0B0505EE"/>
    <w:rsid w:val="0E473997"/>
    <w:rsid w:val="12951BE2"/>
    <w:rsid w:val="15C33E86"/>
    <w:rsid w:val="178DA3CD"/>
    <w:rsid w:val="185E30C2"/>
    <w:rsid w:val="1A216B93"/>
    <w:rsid w:val="1A76D552"/>
    <w:rsid w:val="1D3D3CCA"/>
    <w:rsid w:val="1D4F51ED"/>
    <w:rsid w:val="20BF4E32"/>
    <w:rsid w:val="240E956B"/>
    <w:rsid w:val="2627325D"/>
    <w:rsid w:val="28B27960"/>
    <w:rsid w:val="28D5A8BB"/>
    <w:rsid w:val="29C9FE6D"/>
    <w:rsid w:val="2BB34E79"/>
    <w:rsid w:val="2FEEF228"/>
    <w:rsid w:val="300B1056"/>
    <w:rsid w:val="321AE6EC"/>
    <w:rsid w:val="336A1D2F"/>
    <w:rsid w:val="35A76139"/>
    <w:rsid w:val="390BBE29"/>
    <w:rsid w:val="39829F1C"/>
    <w:rsid w:val="3A7AD25C"/>
    <w:rsid w:val="3DBFCBA5"/>
    <w:rsid w:val="3E3FAB0B"/>
    <w:rsid w:val="3EF7D7B2"/>
    <w:rsid w:val="3F2BB2A7"/>
    <w:rsid w:val="404036C4"/>
    <w:rsid w:val="412E634A"/>
    <w:rsid w:val="43D74F99"/>
    <w:rsid w:val="4A2EADE1"/>
    <w:rsid w:val="4C592725"/>
    <w:rsid w:val="4D6DAA17"/>
    <w:rsid w:val="4D7050EA"/>
    <w:rsid w:val="4FBDD58B"/>
    <w:rsid w:val="503F01DF"/>
    <w:rsid w:val="51DAD240"/>
    <w:rsid w:val="52284F23"/>
    <w:rsid w:val="53274718"/>
    <w:rsid w:val="56AE4363"/>
    <w:rsid w:val="5C0F1EA2"/>
    <w:rsid w:val="605D132F"/>
    <w:rsid w:val="624CFB8D"/>
    <w:rsid w:val="64B5A63C"/>
    <w:rsid w:val="665C9921"/>
    <w:rsid w:val="66753E75"/>
    <w:rsid w:val="67B747ED"/>
    <w:rsid w:val="6818032B"/>
    <w:rsid w:val="6B67A8B4"/>
    <w:rsid w:val="6CF7584C"/>
    <w:rsid w:val="6D451B9B"/>
    <w:rsid w:val="6DAFD549"/>
    <w:rsid w:val="6DE9CCC5"/>
    <w:rsid w:val="6DEA11C2"/>
    <w:rsid w:val="6EA991BF"/>
    <w:rsid w:val="6EB4D5C0"/>
    <w:rsid w:val="70CE26E0"/>
    <w:rsid w:val="74DE2436"/>
    <w:rsid w:val="76C1A52B"/>
    <w:rsid w:val="7AF4B3D5"/>
    <w:rsid w:val="7CFCE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85CA6"/>
  <w15:chartTrackingRefBased/>
  <w15:docId w15:val="{13ED3B55-0FD5-44CC-8F9D-B243C37D8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normaltextrun" w:customStyle="1">
    <w:name w:val="normaltextrun"/>
    <w:basedOn w:val="DefaultParagraphFont"/>
    <w:rsid w:val="00B67515"/>
  </w:style>
  <w:style w:type="paragraph" w:styleId="paragraph" w:customStyle="1">
    <w:name w:val="paragraph"/>
    <w:basedOn w:val="Normal"/>
    <w:rsid w:val="000D338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eop" w:customStyle="1">
    <w:name w:val="eop"/>
    <w:basedOn w:val="DefaultParagraphFont"/>
    <w:rsid w:val="000D3389"/>
  </w:style>
  <w:style w:type="paragraph" w:styleId="msonormal0" w:customStyle="1">
    <w:name w:val="msonormal"/>
    <w:basedOn w:val="Normal"/>
    <w:rsid w:val="00F166F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03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88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5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0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5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8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theme" Target="theme/theme1.xml" Id="rId33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32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/media/image2.png" Id="Reaadb87e7f29481b" /><Relationship Type="http://schemas.openxmlformats.org/officeDocument/2006/relationships/image" Target="/media/image3.png" Id="Ra802dd4690fb4d50" /><Relationship Type="http://schemas.openxmlformats.org/officeDocument/2006/relationships/hyperlink" Target="https://warnermusicgroup.box.com/s/6wcyaf4pl6sekacv1wsw8a9yb22lxfs6" TargetMode="External" Id="Rc514065bb315456e" /><Relationship Type="http://schemas.openxmlformats.org/officeDocument/2006/relationships/hyperlink" Target="http://alexwarren.lnk.to/giveyoulovepr" TargetMode="External" Id="R69cb21271caa4451" /><Relationship Type="http://schemas.openxmlformats.org/officeDocument/2006/relationships/hyperlink" Target="https://youtu.be/PxYShy_jF0E" TargetMode="External" Id="R7478451fcba14578" /><Relationship Type="http://schemas.openxmlformats.org/officeDocument/2006/relationships/hyperlink" Target="https://nam04.safelinks.protection.outlook.com/?url=https%3A%2F%2Furldefense.com%2Fv3%2F__https%3A%2Fnam04.safelinks.protection.outlook.com%2F%3Furl%3Dhttps*3A*2F*2Fpeople.com*2Fmusic*2Femerging-artists-winter-2022*2F%26data%3D05*7C01*7CAndrew.George*40atlanticrecords.com*7Cdfc1183c4cf24ca8760908db2a534dc0*7C8367939002ec4ba1ad3d69da3fdd637e*7C0*7C0*7C638150309502681220*7CUnknown*7CTWFpbGZsb3d8eyJWIjoiMC4wLjAwMDAiLCJQIjoiV2luMzIiLCJBTiI6Ik1haWwiLCJXVCI6Mn0*3D*7C3000*7C*7C*7C%26sdata%3DUhan8vGbclOcgN2xoXoufNTV6ki6MqHUzhUaH7DwmuU*3D%26reserved%3D0__%3BJSUlJSUlJSUlJSUlJSUlJSUlJSUlJQ!!PIZeeW5wscynRQ!tofX8Pt7QEXYAkIs7ER64qDYFbA9An_rXKkV9mgrtNfHRb2tUg92eSCFvu5gAkIB7xluzzpeG_Y6bPQIUYB6U9jiF0YLM_tF%24&amp;data=05%7C01%7COlivia.Lee%40atlanticrecords.com%7Cbfd370684f6c4dba4c3408db3c3e1491%7C8367939002ec4ba1ad3d69da3fdd637e%7C0%7C0%7C638170009572629383%7CUnknown%7CTWFpbGZsb3d8eyJWIjoiMC4wLjAwMDAiLCJQIjoiV2luMzIiLCJBTiI6Ik1haWwiLCJXVCI6Mn0%3D%7C3000%7C%7C%7C&amp;sdata=tfd1pSppKRMsVk8kQu0SCkFjQw%2Baiv1FWNNSV1JaSyo%3D&amp;reserved=0" TargetMode="External" Id="R16f4a5dcda574b97" /><Relationship Type="http://schemas.openxmlformats.org/officeDocument/2006/relationships/hyperlink" Target="https://nam04.safelinks.protection.outlook.com/?url=https%3A%2F%2Furldefense.com%2Fv3%2F__https%3A%2Fnam04.safelinks.protection.outlook.com%2F%3Furl%3Dhttps*3A*2F*2Fopen.spotify.com*2Ftrack*2F3v9IFz7EikDfXXfvPVfH6B*3Fsi*3D0AOc1nZaRby6etv9LNLeEQ%26data%3D05*7C01*7CAndrew.George*40atlanticrecords.com*7Cdfc1183c4cf24ca8760908db2a534dc0*7C8367939002ec4ba1ad3d69da3fdd637e*7C0*7C0*7C638150309502681220*7CUnknown*7CTWFpbGZsb3d8eyJWIjoiMC4wLjAwMDAiLCJQIjoiV2luMzIiLCJBTiI6Ik1haWwiLCJXVCI6Mn0*3D*7C3000*7C*7C*7C%26sdata%3DyBRyRe00eJYM0IrFf1lX796sXZrhQb5dIw*2FhwhW1YHM*3D%26reserved%3D0__%3BJSUlJSUlJSUlJSUlJSUlJSUlJSUlJSUl!!PIZeeW5wscynRQ!tofX8Pt7QEXYAkIs7ER64qDYFbA9An_rXKkV9mgrtNfHRb2tUg92eSCFvu5gAkIB7xluzzpeG_Y6bPQIUYB6U9jiF4qyI749%24&amp;data=05%7C01%7COlivia.Lee%40atlanticrecords.com%7Cbfd370684f6c4dba4c3408db3c3e1491%7C8367939002ec4ba1ad3d69da3fdd637e%7C0%7C0%7C638170009572629383%7CUnknown%7CTWFpbGZsb3d8eyJWIjoiMC4wLjAwMDAiLCJQIjoiV2luMzIiLCJBTiI6Ik1haWwiLCJXVCI6Mn0%3D%7C3000%7C%7C%7C&amp;sdata=LpG3VDI70rCvGxx8Nn5041Pnbz6OPY1%2BlNIqyJ2EJX0%3D&amp;reserved=0" TargetMode="External" Id="R3d6b771dda6c4bad" /><Relationship Type="http://schemas.openxmlformats.org/officeDocument/2006/relationships/hyperlink" Target="https://nam04.safelinks.protection.outlook.com/?url=https%3A%2F%2Furldefense.com%2Fv3%2F__https%3A%2Fnam04.safelinks.protection.outlook.com%2F%3Furl%3Dhttps*3A*2F*2Fopen.spotify.com*2Ftrack*2F2jYDlPVG15WCb7VfXldCNN*3Fsi*3DibLU4CJNSI6qkXI8e_wZ6g%26data%3D05*7C01*7CAndrew.George*40atlanticrecords.com*7Cdfc1183c4cf24ca8760908db2a534dc0*7C8367939002ec4ba1ad3d69da3fdd637e*7C0*7C0*7C638150309502681220*7CUnknown*7CTWFpbGZsb3d8eyJWIjoiMC4wLjAwMDAiLCJQIjoiV2luMzIiLCJBTiI6Ik1haWwiLCJXVCI6Mn0*3D*7C3000*7C*7C*7C%26sdata%3DVUCZi6cukGy5keXQ6oE2qrkm3hMqwA6kZuknXcw8NhM*3D%26reserved%3D0__%3BJSUlJSUlJSUlJSUlJSUlJSUlJSUlJSU!!PIZeeW5wscynRQ!tofX8Pt7QEXYAkIs7ER64qDYFbA9An_rXKkV9mgrtNfHRb2tUg92eSCFvu5gAkIB7xluzzpeG_Y6bPQIUYB6U9jiFwkwWgQv%24&amp;data=05%7C01%7COlivia.Lee%40atlanticrecords.com%7Cbfd370684f6c4dba4c3408db3c3e1491%7C8367939002ec4ba1ad3d69da3fdd637e%7C0%7C0%7C638170009572629383%7CUnknown%7CTWFpbGZsb3d8eyJWIjoiMC4wLjAwMDAiLCJQIjoiV2luMzIiLCJBTiI6Ik1haWwiLCJXVCI6Mn0%3D%7C3000%7C%7C%7C&amp;sdata=aKiHDk0fe4lOhErvvXBEtXVZcwSCRsK2KJy5%2BKXzTXg%3D&amp;reserved=0" TargetMode="External" Id="R84d5b709ca264c59" /><Relationship Type="http://schemas.openxmlformats.org/officeDocument/2006/relationships/hyperlink" Target="https://nam04.safelinks.protection.outlook.com/?url=https%3A%2F%2Furldefense.com%2Fv3%2F__https%3A%2Fnam04.safelinks.protection.outlook.com%2F%3Furl%3Dhttps*3A*2F*2Fopen.spotify.com*2Ftrack*2F6LmgJRJKksk4FlSWBBLWpw*3Fsi*3DfXU3K4ZxSziUbqG9QIQfHg%26data%3D05*7C01*7CAndrew.George*40atlanticrecords.com*7Cdfc1183c4cf24ca8760908db2a534dc0*7C8367939002ec4ba1ad3d69da3fdd637e*7C0*7C0*7C638150309502681220*7CUnknown*7CTWFpbGZsb3d8eyJWIjoiMC4wLjAwMDAiLCJQIjoiV2luMzIiLCJBTiI6Ik1haWwiLCJXVCI6Mn0*3D*7C3000*7C*7C*7C%26sdata%3DCmDN*2Bjr0KjTyn4*2Bg*2Fg5IPNWjHomo7nhEp7QVky2m0Gc*3D%26reserved%3D0__%3BJSUlJSUlJSUlJSUlJSUlJSUlJSUlJSUlJSU!!PIZeeW5wscynRQ!tofX8Pt7QEXYAkIs7ER64qDYFbA9An_rXKkV9mgrtNfHRb2tUg92eSCFvu5gAkIB7xluzzpeG_Y6bPQIUYB6U9jiF3ij73df%24&amp;data=05%7C01%7COlivia.Lee%40atlanticrecords.com%7Cbfd370684f6c4dba4c3408db3c3e1491%7C8367939002ec4ba1ad3d69da3fdd637e%7C0%7C0%7C638170009572629383%7CUnknown%7CTWFpbGZsb3d8eyJWIjoiMC4wLjAwMDAiLCJQIjoiV2luMzIiLCJBTiI6Ik1haWwiLCJXVCI6Mn0%3D%7C3000%7C%7C%7C&amp;sdata=Hwj6qDPXCO39HQRFPM3Ju%2FtYuxlSGgy8HHIT75Xdulc%3D&amp;reserved=0" TargetMode="External" Id="Rd930c3b86bab4932" /><Relationship Type="http://schemas.openxmlformats.org/officeDocument/2006/relationships/hyperlink" Target="https://nam04.safelinks.protection.outlook.com/?url=https%3A%2F%2Fwww.facebook.com%2FAlexWaarren%2F&amp;data=05%7C01%7COlivia.Lee%40atlanticrecords.com%7Cbfd370684f6c4dba4c3408db3c3e1491%7C8367939002ec4ba1ad3d69da3fdd637e%7C0%7C0%7C638170009572629383%7CUnknown%7CTWFpbGZsb3d8eyJWIjoiMC4wLjAwMDAiLCJQIjoiV2luMzIiLCJBTiI6Ik1haWwiLCJXVCI6Mn0%3D%7C3000%7C%7C%7C&amp;sdata=3cxOkRxYtAlcuKz%2FdAzPYKQ89lQmIuwSe8ftVQq1J1M%3D&amp;reserved=0" TargetMode="External" Id="R201c0d579bb2464a" /><Relationship Type="http://schemas.openxmlformats.org/officeDocument/2006/relationships/hyperlink" Target="https://nam04.safelinks.protection.outlook.com/?url=https%3A%2F%2Fwww.instagram.com%2Falexwaarren%2F%3Fhl%3Den&amp;data=05%7C01%7COlivia.Lee%40atlanticrecords.com%7Cbfd370684f6c4dba4c3408db3c3e1491%7C8367939002ec4ba1ad3d69da3fdd637e%7C0%7C0%7C638170009572629383%7CUnknown%7CTWFpbGZsb3d8eyJWIjoiMC4wLjAwMDAiLCJQIjoiV2luMzIiLCJBTiI6Ik1haWwiLCJXVCI6Mn0%3D%7C3000%7C%7C%7C&amp;sdata=Cqq9SvRQ0tZD3AmM6hE9M6fl8KxfEkaotmEsk3f%2B4KI%3D&amp;reserved=0" TargetMode="External" Id="R4239511ea5034fe0" /><Relationship Type="http://schemas.openxmlformats.org/officeDocument/2006/relationships/hyperlink" Target="https://nam04.safelinks.protection.outlook.com/?url=https%3A%2F%2Fwww.snapchat.com%2Fadd%2Falexwarrenhi&amp;data=05%7C01%7COlivia.Lee%40atlanticrecords.com%7Cbfd370684f6c4dba4c3408db3c3e1491%7C8367939002ec4ba1ad3d69da3fdd637e%7C0%7C0%7C638170009572629383%7CUnknown%7CTWFpbGZsb3d8eyJWIjoiMC4wLjAwMDAiLCJQIjoiV2luMzIiLCJBTiI6Ik1haWwiLCJXVCI6Mn0%3D%7C3000%7C%7C%7C&amp;sdata=vgGhaKhwRHssSLLenziVAN2KS879kG%2FCxUKPtar%2FXow%3D&amp;reserved=0" TargetMode="External" Id="R1f88b535c8c74afd" /><Relationship Type="http://schemas.openxmlformats.org/officeDocument/2006/relationships/hyperlink" Target="https://nam04.safelinks.protection.outlook.com/?url=https%3A%2F%2Fwww.tiktok.com%2F%40alexwaarren%3Flang%3Den&amp;data=05%7C01%7COlivia.Lee%40atlanticrecords.com%7Cbfd370684f6c4dba4c3408db3c3e1491%7C8367939002ec4ba1ad3d69da3fdd637e%7C0%7C0%7C638170009572629383%7CUnknown%7CTWFpbGZsb3d8eyJWIjoiMC4wLjAwMDAiLCJQIjoiV2luMzIiLCJBTiI6Ik1haWwiLCJXVCI6Mn0%3D%7C3000%7C%7C%7C&amp;sdata=i8p9JbrVZjRr4LZSRvXUmj7faM04muU5bR%2B5Vfqxg0k%3D&amp;reserved=0" TargetMode="External" Id="Rfa279de8301e4056" /><Relationship Type="http://schemas.openxmlformats.org/officeDocument/2006/relationships/hyperlink" Target="https://nam04.safelinks.protection.outlook.com/?url=https%3A%2F%2Ftwitter.com%2Falexwaarren&amp;data=05%7C01%7COlivia.Lee%40atlanticrecords.com%7Cbfd370684f6c4dba4c3408db3c3e1491%7C8367939002ec4ba1ad3d69da3fdd637e%7C0%7C0%7C638170009572629383%7CUnknown%7CTWFpbGZsb3d8eyJWIjoiMC4wLjAwMDAiLCJQIjoiV2luMzIiLCJBTiI6Ik1haWwiLCJXVCI6Mn0%3D%7C3000%7C%7C%7C&amp;sdata=T3jDd5jbcNZ%2Fj7U1AeBysjzDo2sqwj1d%2FK0myKv%2BdYo%3D&amp;reserved=0" TargetMode="External" Id="R1dceb8dc65ca48fd" /><Relationship Type="http://schemas.openxmlformats.org/officeDocument/2006/relationships/hyperlink" Target="https://nam04.safelinks.protection.outlook.com/?url=https%3A%2F%2Fwww.youtube.com%2Fc%2Falexwarren%2Fvideos&amp;data=05%7C01%7COlivia.Lee%40atlanticrecords.com%7Cbfd370684f6c4dba4c3408db3c3e1491%7C8367939002ec4ba1ad3d69da3fdd637e%7C0%7C0%7C638170009572629383%7CUnknown%7CTWFpbGZsb3d8eyJWIjoiMC4wLjAwMDAiLCJQIjoiV2luMzIiLCJBTiI6Ik1haWwiLCJXVCI6Mn0%3D%7C3000%7C%7C%7C&amp;sdata=%2FGbDTyWkDcIsLcYPlHSEQtxnhQ9Qh8f3ZhpqLhJoHeo%3D&amp;reserved=0" TargetMode="External" Id="Rcc31870b869c49dd" /><Relationship Type="http://schemas.openxmlformats.org/officeDocument/2006/relationships/hyperlink" Target="https://nam04.safelinks.protection.outlook.com/?url=https%3A%2F%2Fpress.atlanticrecords.com%2Falex-warren&amp;data=05%7C01%7COlivia.Lee%40atlanticrecords.com%7Cbfd370684f6c4dba4c3408db3c3e1491%7C8367939002ec4ba1ad3d69da3fdd637e%7C0%7C0%7C638170009572785598%7CUnknown%7CTWFpbGZsb3d8eyJWIjoiMC4wLjAwMDAiLCJQIjoiV2luMzIiLCJBTiI6Ik1haWwiLCJXVCI6Mn0%3D%7C3000%7C%7C%7C&amp;sdata=vF71pyyFSfXu%2BaUf6G12TRt4nK9YBeGwnANklXMjxlw%3D&amp;reserved=0" TargetMode="External" Id="Rc058b5a668774bb1" /><Relationship Type="http://schemas.openxmlformats.org/officeDocument/2006/relationships/hyperlink" Target="https://alexwarren.lnk.to/changeyourmind" TargetMode="External" Id="R894a50a3a67b4cb3" /><Relationship Type="http://schemas.openxmlformats.org/officeDocument/2006/relationships/hyperlink" Target="https://alexwarren.lnk.to/changeyourmindPR/youtube/" TargetMode="External" Id="R211b01121d404db2" /><Relationship Type="http://schemas.openxmlformats.org/officeDocument/2006/relationships/hyperlink" Target="https://people.com/alex-warren-change-your-mind-music-video-premiere-exclusive-7561004" TargetMode="External" Id="R29356973ece848b3" /><Relationship Type="http://schemas.openxmlformats.org/officeDocument/2006/relationships/hyperlink" Target="https://nam04.safelinks.protection.outlook.com/?url=https%3A%2F%2Fwww.youtube.com%2Fwatch%3Fv%3DeoH1d3xhwZE&amp;data=05%7C01%7COlivia.Lee%40atlanticrecords.com%7Cbfd370684f6c4dba4c3408db3c3e1491%7C8367939002ec4ba1ad3d69da3fdd637e%7C0%7C0%7C638170009572629383%7CUnknown%7CTWFpbGZsb3d8eyJWIjoiMC4wLjAwMDAiLCJQIjoiV2luMzIiLCJBTiI6Ik1haWwiLCJXVCI6Mn0%3D%7C3000%7C%7C%7C&amp;sdata=R8RVCx%2FcOF0hT5hbi96r3boXNNlmMWIeaqz154aAITY%3D&amp;reserved=0" TargetMode="External" Id="R60af545a4fa84e99" /><Relationship Type="http://schemas.openxmlformats.org/officeDocument/2006/relationships/hyperlink" Target="https://nam04.safelinks.protection.outlook.com/?url=https%3A%2F%2Falexwarren.lnk.to%2FChasingShadowsAcoustic&amp;data=05%7C01%7COlivia.Lee%40atlanticrecords.com%7Cbfd370684f6c4dba4c3408db3c3e1491%7C8367939002ec4ba1ad3d69da3fdd637e%7C0%7C0%7C638170009572629383%7CUnknown%7CTWFpbGZsb3d8eyJWIjoiMC4wLjAwMDAiLCJQIjoiV2luMzIiLCJBTiI6Ik1haWwiLCJXVCI6Mn0%3D%7C3000%7C%7C%7C&amp;sdata=PkSzfN8F%2BjbRgxHWDGaE3qqmNa%2FOpLZQmxt7P6dAVT0%3D&amp;reserved=0" TargetMode="External" Id="R224ca14c7db84cb5" /><Relationship Type="http://schemas.openxmlformats.org/officeDocument/2006/relationships/hyperlink" Target="https://nam04.safelinks.protection.outlook.com/?url=https%3A%2F%2Falexwarren.lnk.to%2FHeadlights&amp;data=05%7C01%7COlivia.Lee%40atlanticrecords.com%7Cbfd370684f6c4dba4c3408db3c3e1491%7C8367939002ec4ba1ad3d69da3fdd637e%7C0%7C0%7C638170009572629383%7CUnknown%7CTWFpbGZsb3d8eyJWIjoiMC4wLjAwMDAiLCJQIjoiV2luMzIiLCJBTiI6Ik1haWwiLCJXVCI6Mn0%3D%7C3000%7C%7C%7C&amp;sdata=fUibZ%2BoijDwhkJmd7DCpp%2FPqk4hQjNpI3KT60x0otxQ%3D&amp;reserved=0" TargetMode="External" Id="R2dd1a5c257cf4c6b" /><Relationship Type="http://schemas.openxmlformats.org/officeDocument/2006/relationships/hyperlink" Target="https://nam04.safelinks.protection.outlook.com/?url=https%3A%2F%2Fwww.youtube.com%2Fwatch%3Fv%3DhJskvsP--6o&amp;data=05%7C01%7COlivia.Lee%40atlanticrecords.com%7Cbfd370684f6c4dba4c3408db3c3e1491%7C8367939002ec4ba1ad3d69da3fdd637e%7C0%7C0%7C638170009572629383%7CUnknown%7CTWFpbGZsb3d8eyJWIjoiMC4wLjAwMDAiLCJQIjoiV2luMzIiLCJBTiI6Ik1haWwiLCJXVCI6Mn0%3D%7C3000%7C%7C%7C&amp;sdata=6o9ZqBcUzzGCbf9RGBw6eeMuW6%2BY%2FWd8Bl4%2B7N9n0xI%3D&amp;reserved=0" TargetMode="External" Id="Rab2e0b0702c041ca" /><Relationship Type="http://schemas.openxmlformats.org/officeDocument/2006/relationships/hyperlink" Target="https://nam04.safelinks.protection.outlook.com/?url=https%3A%2F%2Fwww.rollingstone.com%2Fmusic%2Fmusic-news%2Falex-warren-headlights-music-video-1234585565%2F&amp;data=05%7C01%7COlivia.Lee%40atlanticrecords.com%7Cbfd370684f6c4dba4c3408db3c3e1491%7C8367939002ec4ba1ad3d69da3fdd637e%7C0%7C0%7C638170009572629383%7CUnknown%7CTWFpbGZsb3d8eyJWIjoiMC4wLjAwMDAiLCJQIjoiV2luMzIiLCJBTiI6Ik1haWwiLCJXVCI6Mn0%3D%7C3000%7C%7C%7C&amp;sdata=VioBfEUT7DK2G4tnnjt%2BrA1CHUeEgdUo9D8pxuE8xbU%3D&amp;reserved=0" TargetMode="External" Id="R3c06e4299f304e52" /><Relationship Type="http://schemas.openxmlformats.org/officeDocument/2006/relationships/hyperlink" Target="https://alexwarren.lnk.to/howcouldyoubeok" TargetMode="External" Id="Ra40dbb9d699244c1" /><Relationship Type="http://schemas.openxmlformats.org/officeDocument/2006/relationships/hyperlink" Target="https://youtu.be/EAlKpdJw_k4?si=Nbj2KBG60PtxBBVj" TargetMode="External" Id="R04af44e770cc4924" /><Relationship Type="http://schemas.openxmlformats.org/officeDocument/2006/relationships/hyperlink" Target="https://alexwarren.lnk.to/howcouldyoubeok" TargetMode="External" Id="Rda127ae26eff44ec" /><Relationship Type="http://schemas.openxmlformats.org/officeDocument/2006/relationships/hyperlink" Target="https://youtu.be/EAlKpdJw_k4?si=Nbj2KBG60PtxBBVj" TargetMode="External" Id="R99ba450d4f70451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BDF8AF-D35B-4E5A-85BC-02BC83D7A5BD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6A227700-B4E4-4849-A002-8DBFCB6121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6DAE3E-D978-4D36-ABCC-437C9A9E84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Lee</dc:creator>
  <cp:keywords/>
  <dc:description/>
  <cp:lastModifiedBy>Olivia Lee</cp:lastModifiedBy>
  <cp:revision>10</cp:revision>
  <dcterms:created xsi:type="dcterms:W3CDTF">2023-08-29T05:56:00Z</dcterms:created>
  <dcterms:modified xsi:type="dcterms:W3CDTF">2023-09-08T05:47:08Z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