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67AA65D" w:rsidP="6AEBCACC" w:rsidRDefault="267AA65D" w14:paraId="64491DF9" w14:textId="5E796C87">
      <w:pPr>
        <w:spacing w:after="0" w:afterAutospacing="off" w:line="240" w:lineRule="auto"/>
        <w:jc w:val="left"/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FOR IMMEDIATE RELEASE</w:t>
      </w:r>
    </w:p>
    <w:p w:rsidR="267AA65D" w:rsidP="6AEBCACC" w:rsidRDefault="267AA65D" w14:paraId="0955E9C9" w14:textId="20DBDCEC">
      <w:pPr>
        <w:spacing w:after="0" w:afterAutospacing="off" w:line="240" w:lineRule="auto"/>
        <w:jc w:val="left"/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NOVEMBER 3, 2023</w:t>
      </w:r>
    </w:p>
    <w:p w:rsidR="267AA65D" w:rsidP="6AEBCACC" w:rsidRDefault="267AA65D" w14:paraId="0F554236" w14:textId="2DADCCFD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6AEBCACC" w:rsidRDefault="267AA65D" w14:paraId="5DE7FCFA" w14:textId="383A8B49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SIR CHLOE RETURNS WITH “HOME WHERE”</w:t>
      </w:r>
    </w:p>
    <w:p w:rsidR="267AA65D" w:rsidP="6AEBCACC" w:rsidRDefault="267AA65D" w14:paraId="35C62AC2" w14:textId="0A656ED1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267AA65D" w:rsidP="76FE7617" w:rsidRDefault="267AA65D" w14:paraId="01230B7B" w14:textId="6083BFA8">
      <w:pPr>
        <w:spacing w:after="0" w:afterAutospacing="off" w:line="240" w:lineRule="auto"/>
        <w:jc w:val="center"/>
      </w:pPr>
      <w:r w:rsidRPr="76FE7617" w:rsidR="267AA65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EVOCATIVE NEW SINGLE FOLLOWS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CRITICALLY-ACCLAIMED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DEBUT ALBUM, </w:t>
      </w:r>
      <w:hyperlink r:id="R75b194bc4ae7429a">
        <w:r w:rsidRPr="76FE7617" w:rsidR="267AA65D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I AM THE DOG</w:t>
        </w:r>
      </w:hyperlink>
    </w:p>
    <w:p w:rsidR="267AA65D" w:rsidP="6AEBCACC" w:rsidRDefault="267AA65D" w14:paraId="51015D57" w14:textId="28CDEFEF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67AA65D" w:rsidP="6AEBCACC" w:rsidRDefault="267AA65D" w14:paraId="5830EA25" w14:textId="3E26822B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“HOME WHERE” AVAILABLE NOW VIA ATLANTIC RECORDS</w:t>
      </w:r>
    </w:p>
    <w:p w:rsidR="267AA65D" w:rsidP="6AEBCACC" w:rsidRDefault="267AA65D" w14:paraId="787D169D" w14:textId="1F612264">
      <w:pPr>
        <w:spacing w:after="0" w:afterAutospacing="off" w:line="240" w:lineRule="auto"/>
        <w:jc w:val="center"/>
      </w:pPr>
      <w:hyperlink r:id="R57aca8faceff4705">
        <w:r w:rsidRPr="6648CC0C" w:rsidR="267AA65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n-US"/>
          </w:rPr>
          <w:t>LISTEN HERE</w:t>
        </w:r>
      </w:hyperlink>
    </w:p>
    <w:p w:rsidR="267AA65D" w:rsidP="6AEBCACC" w:rsidRDefault="267AA65D" w14:paraId="77FBDB43" w14:textId="341D6A23">
      <w:pPr>
        <w:spacing w:after="0" w:afterAutospacing="off" w:line="240" w:lineRule="auto"/>
        <w:jc w:val="both"/>
      </w:pPr>
      <w:r w:rsidRPr="6648CC0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4183A01" w:rsidP="6648CC0C" w:rsidRDefault="14183A01" w14:paraId="2AEFBD0B" w14:textId="59993451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="14183A01">
        <w:drawing>
          <wp:inline wp14:editId="14183A01" wp14:anchorId="15D20122">
            <wp:extent cx="3209925" cy="3203238"/>
            <wp:effectExtent l="0" t="0" r="0" b="0"/>
            <wp:docPr id="6414904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0f4e06e44f48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7AA65D" w:rsidP="6AEBCACC" w:rsidRDefault="267AA65D" w14:paraId="750DCB13" w14:textId="2B476D1F">
      <w:pPr>
        <w:spacing w:after="0" w:afterAutospacing="off" w:line="240" w:lineRule="auto"/>
        <w:jc w:val="center"/>
      </w:pPr>
      <w:hyperlink r:id="Rdaa198f44c764978">
        <w:r w:rsidRPr="6648CC0C" w:rsidR="267AA65D">
          <w:rPr>
            <w:rStyle w:val="Hyperlink"/>
            <w:rFonts w:ascii="Calibri" w:hAnsi="Calibri" w:eastAsia="Calibri" w:cs="Calibri"/>
            <w:noProof w:val="0"/>
            <w:sz w:val="18"/>
            <w:szCs w:val="18"/>
            <w:lang w:val="en-US"/>
          </w:rPr>
          <w:t>DOWNLOAD HI-RES IMAGE</w:t>
        </w:r>
      </w:hyperlink>
      <w:r w:rsidRPr="6648CC0C" w:rsidR="267AA65D">
        <w:rPr>
          <w:rFonts w:ascii="Calibri" w:hAnsi="Calibri" w:eastAsia="Calibri" w:cs="Calibri"/>
          <w:noProof w:val="0"/>
          <w:color w:val="FF0000"/>
          <w:sz w:val="18"/>
          <w:szCs w:val="18"/>
          <w:lang w:val="en-US"/>
        </w:rPr>
        <w:t xml:space="preserve"> </w:t>
      </w:r>
    </w:p>
    <w:p w:rsidR="267AA65D" w:rsidP="6AEBCACC" w:rsidRDefault="267AA65D" w14:paraId="1C978997" w14:textId="6380336A">
      <w:pPr>
        <w:spacing w:after="0" w:afterAutospacing="off" w:line="240" w:lineRule="auto"/>
        <w:jc w:val="both"/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76FE7617" w:rsidRDefault="267AA65D" w14:paraId="099AFB6A" w14:textId="25762067">
      <w:pPr>
        <w:spacing w:after="0" w:afterAutospacing="off" w:line="240" w:lineRule="auto"/>
        <w:jc w:val="left"/>
      </w:pPr>
      <w:r w:rsidRPr="63C2B301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Sir Chloe</w:t>
      </w:r>
      <w:r w:rsidRPr="63C2B301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the acclaimed project of vocalist, songwriter, and guitarist </w:t>
      </w:r>
      <w:r w:rsidRPr="63C2B301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Dana Foote</w:t>
      </w:r>
      <w:r w:rsidRPr="63C2B301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is back with the mesmerizing new single, “</w:t>
      </w:r>
      <w:r w:rsidRPr="63C2B301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Home Where</w:t>
      </w:r>
      <w:r w:rsidRPr="63C2B301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,” available now via Atlantic Records </w:t>
      </w:r>
      <w:hyperlink r:id="R8d8fa88d04ce422d">
        <w:r w:rsidRPr="63C2B301" w:rsidR="267AA65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HERE</w:t>
        </w:r>
      </w:hyperlink>
      <w:r w:rsidRPr="63C2B301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267AA65D" w:rsidP="76FE7617" w:rsidRDefault="267AA65D" w14:paraId="4B4A88B7" w14:textId="02AA0742">
      <w:pPr>
        <w:spacing w:after="0" w:afterAutospacing="off" w:line="240" w:lineRule="auto"/>
        <w:jc w:val="left"/>
      </w:pP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76FE7617" w:rsidRDefault="267AA65D" w14:paraId="61F06ACC" w14:textId="2F61720C">
      <w:pPr>
        <w:spacing w:after="0" w:afterAutospacing="off" w:line="240" w:lineRule="auto"/>
        <w:jc w:val="left"/>
      </w:pP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Sir Chloe celebrated a whirlwind year with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I Am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Tour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highlighted by sold-out headline dates in North America and Europe, as well a special guest run on the epic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Phoenix 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Beck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co-headline tour alongside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Japanese Breakfast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Weyes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Blood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and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Jenny Lewis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6FE7617" w:rsidR="69E531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updates, please visit </w:t>
      </w:r>
      <w:hyperlink r:id="Rd9db2893d9f545ba">
        <w:r w:rsidRPr="76FE7617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www.sirchloemusic.com/tour</w:t>
        </w:r>
      </w:hyperlink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67AA65D" w:rsidP="76FE7617" w:rsidRDefault="267AA65D" w14:paraId="0A648D4A" w14:textId="74912665">
      <w:pPr>
        <w:spacing w:after="0" w:afterAutospacing="off" w:line="240" w:lineRule="auto"/>
        <w:jc w:val="left"/>
      </w:pP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76FE7617" w:rsidRDefault="267AA65D" w14:paraId="19BC9FB0" w14:textId="1A42A934">
      <w:pPr>
        <w:spacing w:after="0" w:afterAutospacing="off" w:line="240" w:lineRule="auto"/>
        <w:jc w:val="left"/>
      </w:pP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“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Home Where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continues the path struck by Sir Chloe’s acclaimed debut album, </w:t>
      </w:r>
      <w:hyperlink r:id="R7a591a61e4fb4225">
        <w:r w:rsidRPr="76FE7617" w:rsidR="267AA65D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I Am The Dog</w:t>
        </w:r>
      </w:hyperlink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Produced by GRAMMY® Award-winner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John Congleton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Lana Del Rey, St. Vincent, Angel Olsen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with songwriting contributions from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Teddy Geiger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Caroline Polachek, Sylvan Esso, Lizzo)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Sarah 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Tudzin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Weyes</w:t>
      </w:r>
      <w:r w:rsidRPr="76FE7617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Blood, Amen Dunes, Slowdive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), the album includes such thrillingly paradoxical singles as “</w:t>
      </w:r>
      <w:hyperlink r:id="Reed85463f5284c18">
        <w:r w:rsidRPr="76FE7617" w:rsidR="267AA65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Should I</w:t>
        </w:r>
      </w:hyperlink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,” “</w:t>
      </w:r>
      <w:hyperlink r:id="R5cc246bd38c24f03">
        <w:r w:rsidRPr="76FE7617" w:rsidR="267AA65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Salivate</w:t>
        </w:r>
      </w:hyperlink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,” “</w:t>
      </w:r>
      <w:hyperlink r:id="R094b02f145964185">
        <w:r w:rsidRPr="76FE7617" w:rsidR="267AA65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Hooves</w:t>
        </w:r>
      </w:hyperlink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,” and “</w:t>
      </w:r>
      <w:hyperlink r:id="R4077a8c84c8a4ee4">
        <w:r w:rsidRPr="76FE7617" w:rsidR="267AA65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Know Better</w:t>
        </w:r>
      </w:hyperlink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,” the latter of which proved a favorite at Triple A radio outlets nationwide. </w:t>
      </w:r>
    </w:p>
    <w:p w:rsidR="267AA65D" w:rsidP="76FE7617" w:rsidRDefault="267AA65D" w14:paraId="0B6F5E71" w14:textId="4B10EF02">
      <w:pPr>
        <w:spacing w:after="0" w:afterAutospacing="off" w:line="240" w:lineRule="auto"/>
        <w:jc w:val="left"/>
      </w:pP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76FE7617" w:rsidRDefault="267AA65D" w14:paraId="163C65ED" w14:textId="046AE708">
      <w:pPr>
        <w:spacing w:after="0" w:afterAutospacing="off" w:line="240" w:lineRule="auto"/>
        <w:jc w:val="left"/>
      </w:pP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Anchored by Foote’s emotional songcraft and dynamic voice,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 Am The Dog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 met by critical applause around the world including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u w:val="single"/>
          <w:lang w:val="en-US"/>
        </w:rPr>
        <w:t>NPR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u w:val="single"/>
          <w:lang w:val="en-US"/>
        </w:rPr>
        <w:t>Rolling Stone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and with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u w:val="single"/>
          <w:lang w:val="en-US"/>
        </w:rPr>
        <w:t>The Line of Best Fit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 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declaring it “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Sir Chloe’s most developed and intricate release to date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” in a 9-out-of-10 review, adding, “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The tongue-in-cheek and aloof record finds its roots in covert sapphic, and paradoxical narratives, kaleidoscopic soundscapes and cool, grunge-fueled vocals. Complete with obscure and frank lyricism, I Am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The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Dog staples itself as a strong entry amongst this year’s releases.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” “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 fast-paced and cool sound that should only be played at max volume,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raved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Flaunt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. “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Foote’s voice is effortless, unbothered, yet emotionally vigorous.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” “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It’s grungy, it’s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shoegazey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, it’s weird,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wrote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DIY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. “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It’s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not afraid to go off-piste. 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It’s</w:t>
      </w:r>
      <w:r w:rsidRPr="76FE7617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full of guitar lines that are simultaneously super clean and gut-wrenching…Sir Chloe have perfectly grasped the entire concept of anticipation, building up and dropping out at the flick of a switch, never sticking to the status quo.</w:t>
      </w:r>
      <w:r w:rsidRPr="76FE7617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</w:p>
    <w:p w:rsidR="267AA65D" w:rsidP="6AEBCACC" w:rsidRDefault="267AA65D" w14:paraId="691E05B9" w14:textId="52BF071A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6AEBCACC" w:rsidRDefault="267AA65D" w14:paraId="596A2CDC" w14:textId="6C3CA357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ABOUT SIR CHLOE</w:t>
      </w:r>
    </w:p>
    <w:p w:rsidR="267AA65D" w:rsidP="6AEBCACC" w:rsidRDefault="267AA65D" w14:paraId="49E4FC26" w14:textId="4CDDE9E8">
      <w:pPr>
        <w:spacing w:after="0" w:afterAutospacing="off" w:line="240" w:lineRule="auto"/>
        <w:jc w:val="both"/>
      </w:pP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Now boasting over </w:t>
      </w:r>
      <w:r w:rsidRPr="3D369B44" w:rsidR="267AA6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500M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worldwide streams, Dana Foote put Sir Chloe together in college to serve as her senior thesis, going on to write the band’s first major hits in “</w:t>
      </w:r>
      <w:hyperlink r:id="R8f713b88ad804b92">
        <w:r w:rsidRPr="3D369B44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Michelle</w:t>
        </w:r>
      </w:hyperlink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” (211M) and “</w:t>
      </w:r>
      <w:hyperlink r:id="R5eb91b71a3774b8f">
        <w:r w:rsidRPr="3D369B44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Animal</w:t>
        </w:r>
      </w:hyperlink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(93M) on the floor of her dorm room. Sir Chloe’s 2020 EP, </w:t>
      </w:r>
      <w:hyperlink r:id="R6b9524d1f07f4d62">
        <w:r w:rsidRPr="3D369B44" w:rsidR="267AA65D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Party Favors</w:t>
        </w:r>
      </w:hyperlink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was recorded in a warehouse that the band transformed into a recording space with just one hundred dollars and sheer will. Following the success of the EP (which earned over 200M global streams) and two 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additional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singles in 2022, Sir Chloe – which consists of Foote, Emma Welch, Teddy O’Mara, Palmer Foote, and Austin Holmes – toured arenas with Portugal. The Man and 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alt-J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supported Pixies, </w:t>
      </w:r>
      <w:r w:rsidRPr="3D369B44" w:rsidR="437221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Phoenix and Beck, 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headlined two tours of their own in the United States and Europe, with sold-out stops in New York, Los Angeles, London, Paris, Amsterdam, and more. In addition, Foote has been profiled in such publications as </w:t>
      </w:r>
      <w:r w:rsidRPr="3D369B44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Vogue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3D369B44" w:rsidR="267AA65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PAPER</w:t>
      </w:r>
      <w:r w:rsidRPr="3D369B44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was featured in a recent campaign for Harry Styles’ Pleasing lifestyle brand and is also slated to be in an upcoming modeling campaign for Prada. </w:t>
      </w:r>
    </w:p>
    <w:p w:rsidR="267AA65D" w:rsidP="6AEBCACC" w:rsidRDefault="267AA65D" w14:paraId="7B640B09" w14:textId="114A0F90">
      <w:pPr>
        <w:spacing w:after="0" w:afterAutospacing="off" w:line="240" w:lineRule="auto"/>
        <w:jc w:val="both"/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67AA65D" w:rsidP="6AEBCACC" w:rsidRDefault="267AA65D" w14:paraId="59438F99" w14:textId="392DE942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EBCACC" w:rsidR="267AA65D">
        <w:rPr>
          <w:rFonts w:ascii="Calibri" w:hAnsi="Calibri" w:eastAsia="Calibri" w:cs="Calibri"/>
          <w:noProof w:val="0"/>
          <w:sz w:val="22"/>
          <w:szCs w:val="22"/>
          <w:lang w:val="en-US"/>
        </w:rPr>
        <w:t># # #</w:t>
      </w:r>
    </w:p>
    <w:p w:rsidR="267AA65D" w:rsidP="6AEBCACC" w:rsidRDefault="267AA65D" w14:paraId="5FFCFD1D" w14:textId="394FDC07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CONNECT WITH SIR CHLOE </w:t>
      </w:r>
    </w:p>
    <w:p w:rsidR="267AA65D" w:rsidP="6AEBCACC" w:rsidRDefault="267AA65D" w14:paraId="0370D7C2" w14:textId="01A40075">
      <w:pPr>
        <w:spacing w:after="0" w:afterAutospacing="off" w:line="240" w:lineRule="auto"/>
        <w:jc w:val="center"/>
      </w:pPr>
      <w:hyperlink r:id="Ra271bc75b5014cab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OFFICIAL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|</w:t>
      </w:r>
      <w:r w:rsidRPr="6AEBCACC" w:rsidR="267AA65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a643b12193434cb6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"/>
          </w:rPr>
          <w:t>FACEBOOK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"/>
        </w:rPr>
        <w:t xml:space="preserve"> | </w:t>
      </w:r>
      <w:hyperlink r:id="R44a5b0fc4ca14ba7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"/>
          </w:rPr>
          <w:t>INSTAGRAM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"/>
        </w:rPr>
        <w:t xml:space="preserve"> |</w:t>
      </w:r>
      <w:hyperlink r:id="R5f9093c1f2454405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"/>
          </w:rPr>
          <w:t>SPOTIFY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"/>
        </w:rPr>
        <w:t xml:space="preserve"> | </w:t>
      </w:r>
      <w:hyperlink r:id="Rde3e4593f8224a23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"/>
          </w:rPr>
          <w:t>TIKTOK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"/>
        </w:rPr>
        <w:t xml:space="preserve"> | </w:t>
      </w:r>
      <w:hyperlink r:id="R350ff852030c4978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"/>
          </w:rPr>
          <w:t>TWITTER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"/>
        </w:rPr>
        <w:t xml:space="preserve"> | </w:t>
      </w:r>
      <w:hyperlink r:id="Rf409c4083a924679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"/>
          </w:rPr>
          <w:t>YOUTUBE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67AA65D" w:rsidP="6AEBCACC" w:rsidRDefault="267AA65D" w14:paraId="525E95A3" w14:textId="05F15CEE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67AA65D" w:rsidP="6AEBCACC" w:rsidRDefault="267AA65D" w14:paraId="278436E3" w14:textId="5986F336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CONTACT</w:t>
      </w:r>
    </w:p>
    <w:p w:rsidR="267AA65D" w:rsidP="6AEBCACC" w:rsidRDefault="267AA65D" w14:paraId="1DE14758" w14:textId="2192D4DC">
      <w:pPr>
        <w:spacing w:after="0" w:afterAutospacing="off" w:line="240" w:lineRule="auto"/>
        <w:jc w:val="center"/>
      </w:pPr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Jessica Nall / </w:t>
      </w:r>
      <w:hyperlink r:id="R68f901d5405f4f72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Jessica.Nall@atlanticrecords.com</w:t>
        </w:r>
      </w:hyperlink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267AA65D" w:rsidP="6AEBCACC" w:rsidRDefault="267AA65D" w14:paraId="3C6FF06B" w14:textId="377088D2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6AEBCACC" w:rsidR="267AA6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Libby Kober / </w:t>
      </w:r>
      <w:hyperlink r:id="Rf64ff7a30b194885">
        <w:r w:rsidRPr="6AEBCACC" w:rsidR="267AA65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Libby.Kober@atlanticrecords.com</w:t>
        </w:r>
      </w:hyperlink>
    </w:p>
    <w:p w:rsidR="6AEBCACC" w:rsidP="6AEBCACC" w:rsidRDefault="6AEBCACC" w14:paraId="3E9AF2CE" w14:textId="06E947A4">
      <w:pPr>
        <w:pStyle w:val="NoSpacing"/>
        <w:spacing w:after="0" w:afterAutospacing="off" w:line="240" w:lineRule="auto"/>
        <w:jc w:val="center"/>
        <w:rPr>
          <w:sz w:val="24"/>
          <w:szCs w:val="24"/>
        </w:rPr>
      </w:pPr>
    </w:p>
    <w:sectPr w:rsidRPr="00F655A6" w:rsidR="002E50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891"/>
    <w:multiLevelType w:val="hybridMultilevel"/>
    <w:tmpl w:val="4D7CE49E"/>
    <w:lvl w:ilvl="0" w:tplc="DF323F92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644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BC"/>
    <w:rsid w:val="0002260F"/>
    <w:rsid w:val="00027EA2"/>
    <w:rsid w:val="000B047D"/>
    <w:rsid w:val="000C489F"/>
    <w:rsid w:val="000D2632"/>
    <w:rsid w:val="000E1C0E"/>
    <w:rsid w:val="0012192E"/>
    <w:rsid w:val="00160F39"/>
    <w:rsid w:val="00161100"/>
    <w:rsid w:val="0017475C"/>
    <w:rsid w:val="001E6413"/>
    <w:rsid w:val="001F4516"/>
    <w:rsid w:val="002115B3"/>
    <w:rsid w:val="00256747"/>
    <w:rsid w:val="00261FF1"/>
    <w:rsid w:val="00295773"/>
    <w:rsid w:val="002B7E55"/>
    <w:rsid w:val="002D55F1"/>
    <w:rsid w:val="002D7019"/>
    <w:rsid w:val="002E508E"/>
    <w:rsid w:val="0031699F"/>
    <w:rsid w:val="003548A1"/>
    <w:rsid w:val="00370D10"/>
    <w:rsid w:val="003D4918"/>
    <w:rsid w:val="003D6B81"/>
    <w:rsid w:val="003E6645"/>
    <w:rsid w:val="004404A3"/>
    <w:rsid w:val="004728C2"/>
    <w:rsid w:val="00490D0C"/>
    <w:rsid w:val="004922A2"/>
    <w:rsid w:val="00546B33"/>
    <w:rsid w:val="0056180A"/>
    <w:rsid w:val="00573E27"/>
    <w:rsid w:val="005B1309"/>
    <w:rsid w:val="005E35EE"/>
    <w:rsid w:val="005E4DBB"/>
    <w:rsid w:val="005F50CC"/>
    <w:rsid w:val="006251DF"/>
    <w:rsid w:val="006333FB"/>
    <w:rsid w:val="00651346"/>
    <w:rsid w:val="0066786B"/>
    <w:rsid w:val="006C101E"/>
    <w:rsid w:val="006D73B6"/>
    <w:rsid w:val="006E66E1"/>
    <w:rsid w:val="006E6C9D"/>
    <w:rsid w:val="00751E8B"/>
    <w:rsid w:val="00764F3D"/>
    <w:rsid w:val="0077472B"/>
    <w:rsid w:val="007930F2"/>
    <w:rsid w:val="007A6A23"/>
    <w:rsid w:val="007D5D45"/>
    <w:rsid w:val="007E030A"/>
    <w:rsid w:val="00800DB3"/>
    <w:rsid w:val="008334D6"/>
    <w:rsid w:val="00844448"/>
    <w:rsid w:val="0085659C"/>
    <w:rsid w:val="0086436D"/>
    <w:rsid w:val="00866D20"/>
    <w:rsid w:val="00867C74"/>
    <w:rsid w:val="00896ED4"/>
    <w:rsid w:val="008A4ED8"/>
    <w:rsid w:val="008ABA0E"/>
    <w:rsid w:val="008F25E2"/>
    <w:rsid w:val="009006D1"/>
    <w:rsid w:val="00902071"/>
    <w:rsid w:val="009319F7"/>
    <w:rsid w:val="009700B2"/>
    <w:rsid w:val="009A7EE3"/>
    <w:rsid w:val="00A80FE7"/>
    <w:rsid w:val="00AA2829"/>
    <w:rsid w:val="00AA282C"/>
    <w:rsid w:val="00AB372B"/>
    <w:rsid w:val="00B05F49"/>
    <w:rsid w:val="00B44424"/>
    <w:rsid w:val="00B50ABC"/>
    <w:rsid w:val="00B50DDF"/>
    <w:rsid w:val="00B53123"/>
    <w:rsid w:val="00B66FA6"/>
    <w:rsid w:val="00B8252D"/>
    <w:rsid w:val="00BB5CC3"/>
    <w:rsid w:val="00BB629B"/>
    <w:rsid w:val="00C769E9"/>
    <w:rsid w:val="00C76D48"/>
    <w:rsid w:val="00CE44E2"/>
    <w:rsid w:val="00CE6C34"/>
    <w:rsid w:val="00D1034B"/>
    <w:rsid w:val="00D12484"/>
    <w:rsid w:val="00D24B47"/>
    <w:rsid w:val="00D325C1"/>
    <w:rsid w:val="00D44944"/>
    <w:rsid w:val="00D65714"/>
    <w:rsid w:val="00E05727"/>
    <w:rsid w:val="00E62340"/>
    <w:rsid w:val="00E724BE"/>
    <w:rsid w:val="00E9690E"/>
    <w:rsid w:val="00EA1E6B"/>
    <w:rsid w:val="00EC1F4D"/>
    <w:rsid w:val="00F13F73"/>
    <w:rsid w:val="00F14486"/>
    <w:rsid w:val="00F1628A"/>
    <w:rsid w:val="00F655A6"/>
    <w:rsid w:val="00FF10B0"/>
    <w:rsid w:val="00FF77FD"/>
    <w:rsid w:val="013775B1"/>
    <w:rsid w:val="0158B723"/>
    <w:rsid w:val="055A3CF0"/>
    <w:rsid w:val="069605B2"/>
    <w:rsid w:val="076E4FC6"/>
    <w:rsid w:val="07AF5995"/>
    <w:rsid w:val="07B3415D"/>
    <w:rsid w:val="07C30076"/>
    <w:rsid w:val="07DD1870"/>
    <w:rsid w:val="0A78C798"/>
    <w:rsid w:val="0A8B32B1"/>
    <w:rsid w:val="0D443565"/>
    <w:rsid w:val="0DB5CE72"/>
    <w:rsid w:val="0F6E36EB"/>
    <w:rsid w:val="101A2C87"/>
    <w:rsid w:val="10FC1D15"/>
    <w:rsid w:val="11A77BD0"/>
    <w:rsid w:val="12B61686"/>
    <w:rsid w:val="13457B79"/>
    <w:rsid w:val="14183A01"/>
    <w:rsid w:val="168EE1C2"/>
    <w:rsid w:val="173F53F3"/>
    <w:rsid w:val="18C8E790"/>
    <w:rsid w:val="19F9F62E"/>
    <w:rsid w:val="1CE3E14E"/>
    <w:rsid w:val="1D241FF0"/>
    <w:rsid w:val="1E350032"/>
    <w:rsid w:val="1F27BAF2"/>
    <w:rsid w:val="249C980B"/>
    <w:rsid w:val="267AA65D"/>
    <w:rsid w:val="2761DE77"/>
    <w:rsid w:val="279A67DB"/>
    <w:rsid w:val="286DEB93"/>
    <w:rsid w:val="2A0AC1D3"/>
    <w:rsid w:val="2A7298B8"/>
    <w:rsid w:val="2A96E7F9"/>
    <w:rsid w:val="2ABABCC7"/>
    <w:rsid w:val="2CA14A36"/>
    <w:rsid w:val="2D0D994B"/>
    <w:rsid w:val="2EFC93F1"/>
    <w:rsid w:val="2F320E98"/>
    <w:rsid w:val="30377548"/>
    <w:rsid w:val="30CC28AE"/>
    <w:rsid w:val="31A9B89C"/>
    <w:rsid w:val="3245CB94"/>
    <w:rsid w:val="34FC5897"/>
    <w:rsid w:val="35780EDF"/>
    <w:rsid w:val="35F0DE01"/>
    <w:rsid w:val="3687F86F"/>
    <w:rsid w:val="36CD5D93"/>
    <w:rsid w:val="36DF157B"/>
    <w:rsid w:val="3863C347"/>
    <w:rsid w:val="38D3C3C4"/>
    <w:rsid w:val="39A64FAF"/>
    <w:rsid w:val="3B7B40B0"/>
    <w:rsid w:val="3CE29B67"/>
    <w:rsid w:val="3D369B44"/>
    <w:rsid w:val="3D398B73"/>
    <w:rsid w:val="3E5DFD93"/>
    <w:rsid w:val="3FCEF156"/>
    <w:rsid w:val="3FD58865"/>
    <w:rsid w:val="405B177C"/>
    <w:rsid w:val="42057B41"/>
    <w:rsid w:val="436B052C"/>
    <w:rsid w:val="437221AB"/>
    <w:rsid w:val="452E889F"/>
    <w:rsid w:val="45525D6D"/>
    <w:rsid w:val="45C6D6C8"/>
    <w:rsid w:val="45E11AD3"/>
    <w:rsid w:val="46250540"/>
    <w:rsid w:val="47DA033B"/>
    <w:rsid w:val="49651179"/>
    <w:rsid w:val="4B227EA4"/>
    <w:rsid w:val="4B62E5ED"/>
    <w:rsid w:val="4EA252CC"/>
    <w:rsid w:val="4EB11BA4"/>
    <w:rsid w:val="507928CC"/>
    <w:rsid w:val="5214F92D"/>
    <w:rsid w:val="52E7A63D"/>
    <w:rsid w:val="5302F2EB"/>
    <w:rsid w:val="548E600B"/>
    <w:rsid w:val="550734CB"/>
    <w:rsid w:val="565C442A"/>
    <w:rsid w:val="57847052"/>
    <w:rsid w:val="581455D1"/>
    <w:rsid w:val="589F1FE5"/>
    <w:rsid w:val="5993E4EC"/>
    <w:rsid w:val="5C7FCCDB"/>
    <w:rsid w:val="5D5A6ABF"/>
    <w:rsid w:val="5DD47E8C"/>
    <w:rsid w:val="5E5AC4A2"/>
    <w:rsid w:val="5FFE7D04"/>
    <w:rsid w:val="6235C968"/>
    <w:rsid w:val="627FA677"/>
    <w:rsid w:val="63C2B301"/>
    <w:rsid w:val="6460572F"/>
    <w:rsid w:val="64C888B3"/>
    <w:rsid w:val="64F5A9B9"/>
    <w:rsid w:val="6546F278"/>
    <w:rsid w:val="654BBB1C"/>
    <w:rsid w:val="65617B42"/>
    <w:rsid w:val="6648CC0C"/>
    <w:rsid w:val="69E53183"/>
    <w:rsid w:val="6A38453C"/>
    <w:rsid w:val="6A9332B0"/>
    <w:rsid w:val="6AAF7FEA"/>
    <w:rsid w:val="6AEBCACC"/>
    <w:rsid w:val="6B2BF9B2"/>
    <w:rsid w:val="6BB02BD4"/>
    <w:rsid w:val="6BF98B3B"/>
    <w:rsid w:val="6CAC99D3"/>
    <w:rsid w:val="6CC4250B"/>
    <w:rsid w:val="6DBE8220"/>
    <w:rsid w:val="6E705670"/>
    <w:rsid w:val="6EE2B09E"/>
    <w:rsid w:val="6F05444B"/>
    <w:rsid w:val="6F595C3D"/>
    <w:rsid w:val="70739BA1"/>
    <w:rsid w:val="71D3E628"/>
    <w:rsid w:val="72768CD4"/>
    <w:rsid w:val="742B8592"/>
    <w:rsid w:val="7595FC48"/>
    <w:rsid w:val="766D8A00"/>
    <w:rsid w:val="76B0CB7E"/>
    <w:rsid w:val="76FE7617"/>
    <w:rsid w:val="7701D9E8"/>
    <w:rsid w:val="77060E4D"/>
    <w:rsid w:val="77C8AFA4"/>
    <w:rsid w:val="78861F11"/>
    <w:rsid w:val="79378A14"/>
    <w:rsid w:val="79CF408A"/>
    <w:rsid w:val="7A901D76"/>
    <w:rsid w:val="7B6FE301"/>
    <w:rsid w:val="7C5E2EB3"/>
    <w:rsid w:val="7C643EC8"/>
    <w:rsid w:val="7CFE9158"/>
    <w:rsid w:val="7D976037"/>
    <w:rsid w:val="7E89D9E2"/>
    <w:rsid w:val="7FD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2F57"/>
  <w15:chartTrackingRefBased/>
  <w15:docId w15:val="{8407D683-4D0B-4BE9-9709-E34DE26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50A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A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8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28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34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uiPriority w:val="1"/>
    <w:rsid w:val="006333FB"/>
  </w:style>
  <w:style w:type="character" w:styleId="eop" w:customStyle="1">
    <w:name w:val="eop"/>
    <w:basedOn w:val="DefaultParagraphFont"/>
    <w:uiPriority w:val="1"/>
    <w:rsid w:val="0063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nam04.safelinks.protection.outlook.com/?url=https%3A%2F%2Fwww.sirchloemusic.com%2F&amp;data=05%7C01%7COlivia.Lee%40atlanticrecords.com%7C65717f6ae84c4155106808dbd519fb81%7C8367939002ec4ba1ad3d69da3fdd637e%7C0%7C0%7C638338079801801191%7CUnknown%7CTWFpbGZsb3d8eyJWIjoiMC4wLjAwMDAiLCJQIjoiV2luMzIiLCJBTiI6Ik1haWwiLCJXVCI6Mn0%3D%7C3000%7C%7C%7C&amp;sdata=YcbLcMsSfN4RH%2Be8WFULL5UjICyuROih%2BEq%2Bw8dHRaU%3D&amp;reserved=0" TargetMode="External" Id="Ra271bc75b5014cab" /><Relationship Type="http://schemas.openxmlformats.org/officeDocument/2006/relationships/hyperlink" Target="https://nam04.safelinks.protection.outlook.com/?url=https%3A%2F%2Fwww.facebook.com%2Fsirchloeband%2F&amp;data=05%7C01%7COlivia.Lee%40atlanticrecords.com%7C65717f6ae84c4155106808dbd519fb81%7C8367939002ec4ba1ad3d69da3fdd637e%7C0%7C0%7C638338079801801191%7CUnknown%7CTWFpbGZsb3d8eyJWIjoiMC4wLjAwMDAiLCJQIjoiV2luMzIiLCJBTiI6Ik1haWwiLCJXVCI6Mn0%3D%7C3000%7C%7C%7C&amp;sdata=6Toa65nO6dD9rk%2FhIqXFUyCX%2BaJ3YT6TZlYvO0DIYl8%3D&amp;reserved=0" TargetMode="External" Id="Ra643b12193434cb6" /><Relationship Type="http://schemas.openxmlformats.org/officeDocument/2006/relationships/hyperlink" Target="https://nam04.safelinks.protection.outlook.com/?url=https%3A%2F%2Fwww.instagram.com%2Fsirchloe%2F&amp;data=05%7C01%7COlivia.Lee%40atlanticrecords.com%7C65717f6ae84c4155106808dbd519fb81%7C8367939002ec4ba1ad3d69da3fdd637e%7C0%7C0%7C638338079801801191%7CUnknown%7CTWFpbGZsb3d8eyJWIjoiMC4wLjAwMDAiLCJQIjoiV2luMzIiLCJBTiI6Ik1haWwiLCJXVCI6Mn0%3D%7C3000%7C%7C%7C&amp;sdata=TdWNs62D9zy7c4EQG%2BJ3xB8vmeBLbN1%2BMcgoyE%2BgJkc%3D&amp;reserved=0" TargetMode="External" Id="R44a5b0fc4ca14ba7" /><Relationship Type="http://schemas.openxmlformats.org/officeDocument/2006/relationships/hyperlink" Target="https://nam04.safelinks.protection.outlook.com/?url=https%3A%2F%2Fopen.spotify.com%2Fartist%2F6rniTPs9zN26kYnkPdFl1U%3Fsi%3DI5VH7K-_SUOVus1KtU3wnQ&amp;data=05%7C01%7COlivia.Lee%40atlanticrecords.com%7C65717f6ae84c4155106808dbd519fb81%7C8367939002ec4ba1ad3d69da3fdd637e%7C0%7C0%7C638338079801801191%7CUnknown%7CTWFpbGZsb3d8eyJWIjoiMC4wLjAwMDAiLCJQIjoiV2luMzIiLCJBTiI6Ik1haWwiLCJXVCI6Mn0%3D%7C3000%7C%7C%7C&amp;sdata=cRJHeNgHTjKLoRtu2qhCr988kDi2oSaPRV2T9FfCals%3D&amp;reserved=0" TargetMode="External" Id="R5f9093c1f2454405" /><Relationship Type="http://schemas.openxmlformats.org/officeDocument/2006/relationships/hyperlink" Target="https://nam04.safelinks.protection.outlook.com/?url=https%3A%2F%2Fwww.tiktok.com%2F%40sirchloe%3Flang%3Den&amp;data=05%7C01%7COlivia.Lee%40atlanticrecords.com%7C65717f6ae84c4155106808dbd519fb81%7C8367939002ec4ba1ad3d69da3fdd637e%7C0%7C0%7C638338079801801191%7CUnknown%7CTWFpbGZsb3d8eyJWIjoiMC4wLjAwMDAiLCJQIjoiV2luMzIiLCJBTiI6Ik1haWwiLCJXVCI6Mn0%3D%7C3000%7C%7C%7C&amp;sdata=pWz3Z1ERDJzpBTfAmIVgiLQG6EcBHdfcyhBDEWLj9ck%3D&amp;reserved=0" TargetMode="External" Id="Rde3e4593f8224a23" /><Relationship Type="http://schemas.openxmlformats.org/officeDocument/2006/relationships/hyperlink" Target="https://nam04.safelinks.protection.outlook.com/?url=https%3A%2F%2Ftwitter.com%2Fsirchloe_&amp;data=05%7C01%7COlivia.Lee%40atlanticrecords.com%7C65717f6ae84c4155106808dbd519fb81%7C8367939002ec4ba1ad3d69da3fdd637e%7C0%7C0%7C638338079801801191%7CUnknown%7CTWFpbGZsb3d8eyJWIjoiMC4wLjAwMDAiLCJQIjoiV2luMzIiLCJBTiI6Ik1haWwiLCJXVCI6Mn0%3D%7C3000%7C%7C%7C&amp;sdata=CFEjKjYnfD8Snb1mXt7Mi1gER7sTkdizBbPWA1HWclI%3D&amp;reserved=0" TargetMode="External" Id="R350ff852030c4978" /><Relationship Type="http://schemas.openxmlformats.org/officeDocument/2006/relationships/hyperlink" Target="https://nam04.safelinks.protection.outlook.com/?url=https%3A%2F%2Fwww.youtube.com%2Fchannel%2FUC8U5KGY-LQT0hbfLzWi7awQ%2Ffeatured&amp;data=05%7C01%7COlivia.Lee%40atlanticrecords.com%7C65717f6ae84c4155106808dbd519fb81%7C8367939002ec4ba1ad3d69da3fdd637e%7C0%7C0%7C638338079801801191%7CUnknown%7CTWFpbGZsb3d8eyJWIjoiMC4wLjAwMDAiLCJQIjoiV2luMzIiLCJBTiI6Ik1haWwiLCJXVCI6Mn0%3D%7C3000%7C%7C%7C&amp;sdata=PXIk%2BTSfDNb4V3ElY0JvlKGeCan2zIJYIjwVOnmBRIg%3D&amp;reserved=0" TargetMode="External" Id="Rf409c4083a924679" /><Relationship Type="http://schemas.openxmlformats.org/officeDocument/2006/relationships/hyperlink" Target="mailto:Jessica.Nall@atlanticrecords.com" TargetMode="External" Id="R68f901d5405f4f72" /><Relationship Type="http://schemas.openxmlformats.org/officeDocument/2006/relationships/hyperlink" Target="mailto:Libby.Kober@atlanticrecords.com" TargetMode="External" Id="Rf64ff7a30b194885" /><Relationship Type="http://schemas.openxmlformats.org/officeDocument/2006/relationships/hyperlink" Target="https://nam04.safelinks.protection.outlook.com/?url=https%3A%2F%2Fsirchloe.lnk.to%2Fiamthedog&amp;data=05%7C01%7COlivia.Lee%40atlanticrecords.com%7C65717f6ae84c4155106808dbd519fb81%7C8367939002ec4ba1ad3d69da3fdd637e%7C0%7C0%7C638338079801644926%7CUnknown%7CTWFpbGZsb3d8eyJWIjoiMC4wLjAwMDAiLCJQIjoiV2luMzIiLCJBTiI6Ik1haWwiLCJXVCI6Mn0%3D%7C3000%7C%7C%7C&amp;sdata=%2FFLBlocfk9ShH%2BAqCb2%2F%2Fud2hZw7C9caAcJz9VIhq6c%3D&amp;reserved=0" TargetMode="External" Id="R75b194bc4ae7429a" /><Relationship Type="http://schemas.openxmlformats.org/officeDocument/2006/relationships/hyperlink" Target="https://nam04.safelinks.protection.outlook.com/?url=http%3A%2F%2Fwww.sirchloemusic.com%2Ftour&amp;data=05%7C01%7COlivia.Lee%40atlanticrecords.com%7C65717f6ae84c4155106808dbd519fb81%7C8367939002ec4ba1ad3d69da3fdd637e%7C0%7C0%7C638338079801644926%7CUnknown%7CTWFpbGZsb3d8eyJWIjoiMC4wLjAwMDAiLCJQIjoiV2luMzIiLCJBTiI6Ik1haWwiLCJXVCI6Mn0%3D%7C3000%7C%7C%7C&amp;sdata=PVBnmc9oxXwLTuHlqoy2EKRA%2F5nZjK9gyQgMER7XrGU%3D&amp;reserved=0" TargetMode="External" Id="Rd9db2893d9f545ba" /><Relationship Type="http://schemas.openxmlformats.org/officeDocument/2006/relationships/hyperlink" Target="https://nam04.safelinks.protection.outlook.com/?url=https%3A%2F%2Fsirchloe.lnk.to%2Fiamthedog&amp;data=05%7C01%7COlivia.Lee%40atlanticrecords.com%7C65717f6ae84c4155106808dbd519fb81%7C8367939002ec4ba1ad3d69da3fdd637e%7C0%7C0%7C638338079801644926%7CUnknown%7CTWFpbGZsb3d8eyJWIjoiMC4wLjAwMDAiLCJQIjoiV2luMzIiLCJBTiI6Ik1haWwiLCJXVCI6Mn0%3D%7C3000%7C%7C%7C&amp;sdata=%2FFLBlocfk9ShH%2BAqCb2%2F%2Fud2hZw7C9caAcJz9VIhq6c%3D&amp;reserved=0" TargetMode="External" Id="R7a591a61e4fb4225" /><Relationship Type="http://schemas.openxmlformats.org/officeDocument/2006/relationships/hyperlink" Target="https://nam04.safelinks.protection.outlook.com/?url=https%3A%2F%2Fyoutu.be%2FVy5mSf2P2Dc%3Fsi%3DUvbGjuaePRLHXl0c&amp;data=05%7C01%7COlivia.Lee%40atlanticrecords.com%7C65717f6ae84c4155106808dbd519fb81%7C8367939002ec4ba1ad3d69da3fdd637e%7C0%7C0%7C638338079801801191%7CUnknown%7CTWFpbGZsb3d8eyJWIjoiMC4wLjAwMDAiLCJQIjoiV2luMzIiLCJBTiI6Ik1haWwiLCJXVCI6Mn0%3D%7C3000%7C%7C%7C&amp;sdata=52K3zVKa1KJXMSIcQT7JyYxrW%2Fe4R2O9lKl3MrVEAAo%3D&amp;reserved=0" TargetMode="External" Id="Reed85463f5284c18" /><Relationship Type="http://schemas.openxmlformats.org/officeDocument/2006/relationships/hyperlink" Target="https://nam04.safelinks.protection.outlook.com/?url=https%3A%2F%2Fyoutu.be%2FmIRY0tlr_YM%3Fsi%3DxMRSiDutXdm5ytv3&amp;data=05%7C01%7COlivia.Lee%40atlanticrecords.com%7C65717f6ae84c4155106808dbd519fb81%7C8367939002ec4ba1ad3d69da3fdd637e%7C0%7C0%7C638338079801801191%7CUnknown%7CTWFpbGZsb3d8eyJWIjoiMC4wLjAwMDAiLCJQIjoiV2luMzIiLCJBTiI6Ik1haWwiLCJXVCI6Mn0%3D%7C3000%7C%7C%7C&amp;sdata=sefaNjNyPIX1UdJOZWbyZZjdxwpCIHzVsl%2FAiaufO50%3D&amp;reserved=0" TargetMode="External" Id="R5cc246bd38c24f03" /><Relationship Type="http://schemas.openxmlformats.org/officeDocument/2006/relationships/hyperlink" Target="https://nam04.safelinks.protection.outlook.com/?url=https%3A%2F%2Fyoutu.be%2F3x554vRA9Ic%3Fsi%3DV8RAEvlfWlhRYDcq&amp;data=05%7C01%7COlivia.Lee%40atlanticrecords.com%7C65717f6ae84c4155106808dbd519fb81%7C8367939002ec4ba1ad3d69da3fdd637e%7C0%7C0%7C638338079801801191%7CUnknown%7CTWFpbGZsb3d8eyJWIjoiMC4wLjAwMDAiLCJQIjoiV2luMzIiLCJBTiI6Ik1haWwiLCJXVCI6Mn0%3D%7C3000%7C%7C%7C&amp;sdata=UvjvOo5V2o%2BLw25voTp4OsWM1CeknAKi0e%2FpQgkUzL0%3D&amp;reserved=0" TargetMode="External" Id="R094b02f145964185" /><Relationship Type="http://schemas.openxmlformats.org/officeDocument/2006/relationships/hyperlink" Target="https://nam04.safelinks.protection.outlook.com/?url=https%3A%2F%2Fyoutu.be%2FBhClUOO0nWw%3Fsi%3DvPBHJCLpQtf1cUtb&amp;data=05%7C01%7COlivia.Lee%40atlanticrecords.com%7C65717f6ae84c4155106808dbd519fb81%7C8367939002ec4ba1ad3d69da3fdd637e%7C0%7C0%7C638338079801801191%7CUnknown%7CTWFpbGZsb3d8eyJWIjoiMC4wLjAwMDAiLCJQIjoiV2luMzIiLCJBTiI6Ik1haWwiLCJXVCI6Mn0%3D%7C3000%7C%7C%7C&amp;sdata=3HnM7ryxeFU%2BDYIYlUNvtc1N7k1phU%2B%2Fki%2BLK46uEFA%3D&amp;reserved=0" TargetMode="External" Id="R4077a8c84c8a4ee4" /><Relationship Type="http://schemas.openxmlformats.org/officeDocument/2006/relationships/hyperlink" Target="https://nam04.safelinks.protection.outlook.com/?url=https%3A%2F%2Fyoutu.be%2FebySCofQeRs%3Fsi%3Dc0_pGPI9LZciHu7S&amp;data=05%7C01%7COlivia.Lee%40atlanticrecords.com%7C65717f6ae84c4155106808dbd519fb81%7C8367939002ec4ba1ad3d69da3fdd637e%7C0%7C0%7C638338079801801191%7CUnknown%7CTWFpbGZsb3d8eyJWIjoiMC4wLjAwMDAiLCJQIjoiV2luMzIiLCJBTiI6Ik1haWwiLCJXVCI6Mn0%3D%7C3000%7C%7C%7C&amp;sdata=gBJPNRzf7%2B4iiW7mMQ6P%2BogJmkmdydCnmRFUrpO18ZA%3D&amp;reserved=0" TargetMode="External" Id="R8f713b88ad804b92" /><Relationship Type="http://schemas.openxmlformats.org/officeDocument/2006/relationships/hyperlink" Target="https://nam04.safelinks.protection.outlook.com/?url=https%3A%2F%2Fyoutu.be%2Fo-URGVmuYIQ%3Fsi%3DBIs2YSP0mD4oJKtR&amp;data=05%7C01%7COlivia.Lee%40atlanticrecords.com%7C65717f6ae84c4155106808dbd519fb81%7C8367939002ec4ba1ad3d69da3fdd637e%7C0%7C0%7C638338079801801191%7CUnknown%7CTWFpbGZsb3d8eyJWIjoiMC4wLjAwMDAiLCJQIjoiV2luMzIiLCJBTiI6Ik1haWwiLCJXVCI6Mn0%3D%7C3000%7C%7C%7C&amp;sdata=uJAz8TKa%2BKusi0KIKmgQvuT%2BUVZ9E7PUZmfB92yE%2B0w%3D&amp;reserved=0" TargetMode="External" Id="R5eb91b71a3774b8f" /><Relationship Type="http://schemas.openxmlformats.org/officeDocument/2006/relationships/hyperlink" Target="https://nam04.safelinks.protection.outlook.com/?url=https%3A%2F%2Fsirchloe.lnk.to%2Fpartyfavors&amp;data=05%7C01%7COlivia.Lee%40atlanticrecords.com%7C65717f6ae84c4155106808dbd519fb81%7C8367939002ec4ba1ad3d69da3fdd637e%7C0%7C0%7C638338079801801191%7CUnknown%7CTWFpbGZsb3d8eyJWIjoiMC4wLjAwMDAiLCJQIjoiV2luMzIiLCJBTiI6Ik1haWwiLCJXVCI6Mn0%3D%7C3000%7C%7C%7C&amp;sdata=j3iDzUN0uvj5WX39YL8Gw%2BDDcrMG9JWRw43SZYAqfQ8%3D&amp;reserved=0" TargetMode="External" Id="R6b9524d1f07f4d62" /><Relationship Type="http://schemas.openxmlformats.org/officeDocument/2006/relationships/hyperlink" Target="https://sirchloe.lnk.to/HomeWhere" TargetMode="External" Id="R8d8fa88d04ce422d" /><Relationship Type="http://schemas.openxmlformats.org/officeDocument/2006/relationships/hyperlink" Target="https://sirchloe.lnk.to/HomeWhere" TargetMode="External" Id="R57aca8faceff4705" /><Relationship Type="http://schemas.openxmlformats.org/officeDocument/2006/relationships/image" Target="/media/image.png" Id="R4e0f4e06e44f4815" /><Relationship Type="http://schemas.openxmlformats.org/officeDocument/2006/relationships/hyperlink" Target="https://warnermusicgroup.box.com/s/bdubh0dwjr90v0rbh8qr6ds4iz63yylv" TargetMode="External" Id="Rdaa198f44c7649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9255A-0CFA-43AC-8E02-F716949994F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01B7AE06-A6D4-43AC-8DB2-3D4CAA5C8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98F2C-21B3-43BF-A8C3-641E79384A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11</cp:revision>
  <dcterms:created xsi:type="dcterms:W3CDTF">2023-10-24T10:14:00Z</dcterms:created>
  <dcterms:modified xsi:type="dcterms:W3CDTF">2023-11-01T21:01:22Z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