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30CFEDC" w14:paraId="2CA39E26" wp14:textId="17A40881">
      <w:pPr>
        <w:spacing w:before="0" w:beforeAutospacing="off" w:after="0" w:afterAutospacing="off" w:line="240" w:lineRule="auto"/>
        <w:jc w:val="center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="6215AE44">
        <w:drawing>
          <wp:inline xmlns:wp14="http://schemas.microsoft.com/office/word/2010/wordprocessingDrawing" wp14:editId="430CFEDC" wp14:anchorId="4B839E3C">
            <wp:extent cx="3419475" cy="704850"/>
            <wp:effectExtent l="0" t="0" r="0" b="0"/>
            <wp:docPr id="824607122" name="" descr="Image result for Shinedown logo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4e343da99d44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30CFEDC" w:rsidR="6215AE44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</w:p>
    <w:p xmlns:wp14="http://schemas.microsoft.com/office/word/2010/wordml" w:rsidP="430CFEDC" w14:paraId="17FF3FE4" wp14:textId="06361570">
      <w:pPr>
        <w:spacing w:after="0" w:afterAutospacing="off" w:line="240" w:lineRule="auto"/>
        <w:jc w:val="center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30CFEDC" w14:paraId="5F1521FE" wp14:textId="6266A09E">
      <w:pPr>
        <w:spacing w:after="0" w:afterAutospacing="off" w:line="240" w:lineRule="auto"/>
        <w:jc w:val="center"/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0"/>
          <w:szCs w:val="40"/>
          <w:u w:val="none"/>
          <w:lang w:val="en-US"/>
        </w:rPr>
      </w:pPr>
      <w:r w:rsidRPr="430CFEDC" w:rsidR="6215AE44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0"/>
          <w:szCs w:val="40"/>
          <w:u w:val="none"/>
          <w:lang w:val="en-US"/>
        </w:rPr>
        <w:t xml:space="preserve">Releases Pop Remix </w:t>
      </w:r>
      <w:r w:rsidRPr="430CFEDC" w:rsidR="6215AE44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0"/>
          <w:szCs w:val="40"/>
          <w:u w:val="none"/>
          <w:lang w:val="en-US"/>
        </w:rPr>
        <w:t>For</w:t>
      </w:r>
      <w:r w:rsidRPr="430CFEDC" w:rsidR="6215AE44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0"/>
          <w:szCs w:val="40"/>
          <w:u w:val="none"/>
          <w:lang w:val="en-US"/>
        </w:rPr>
        <w:t xml:space="preserve"> </w:t>
      </w:r>
    </w:p>
    <w:p xmlns:wp14="http://schemas.microsoft.com/office/word/2010/wordml" w:rsidP="430CFEDC" w14:paraId="591D58E9" wp14:textId="7277D0D9">
      <w:pPr>
        <w:spacing w:after="0" w:afterAutospacing="off" w:line="240" w:lineRule="auto"/>
        <w:jc w:val="center"/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0"/>
          <w:szCs w:val="40"/>
          <w:u w:val="none"/>
          <w:lang w:val="en-US"/>
        </w:rPr>
      </w:pPr>
      <w:r w:rsidRPr="430CFEDC" w:rsidR="6215AE44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0"/>
          <w:szCs w:val="40"/>
          <w:u w:val="none"/>
          <w:lang w:val="en-US"/>
        </w:rPr>
        <w:t xml:space="preserve">Top 20 Hot AC Single </w:t>
      </w:r>
    </w:p>
    <w:p xmlns:wp14="http://schemas.microsoft.com/office/word/2010/wordml" w:rsidP="430CFEDC" w14:paraId="2C078E63" wp14:textId="6DB1BC1B">
      <w:pPr>
        <w:pStyle w:val="Normal"/>
        <w:spacing w:after="0" w:afterAutospacing="off"/>
        <w:jc w:val="center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none"/>
          <w:lang w:val="en-US"/>
        </w:rPr>
      </w:pPr>
      <w:r w:rsidRPr="430CFEDC" w:rsidR="6215AE44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none"/>
          <w:lang w:val="en-US"/>
        </w:rPr>
        <w:t xml:space="preserve">“A Symptom </w:t>
      </w:r>
      <w:r w:rsidRPr="430CFEDC" w:rsidR="6215AE44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none"/>
          <w:lang w:val="en-US"/>
        </w:rPr>
        <w:t>Of</w:t>
      </w:r>
      <w:r w:rsidRPr="430CFEDC" w:rsidR="6215AE44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none"/>
          <w:lang w:val="en-US"/>
        </w:rPr>
        <w:t xml:space="preserve"> Being Human</w:t>
      </w:r>
      <w:r w:rsidRPr="430CFEDC" w:rsidR="6215AE44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44"/>
          <w:szCs w:val="44"/>
          <w:u w:val="none"/>
          <w:lang w:val="en-US"/>
        </w:rPr>
        <w:t>”</w:t>
      </w:r>
    </w:p>
    <w:p w:rsidR="430CFEDC" w:rsidP="430CFEDC" w:rsidRDefault="430CFEDC" w14:paraId="54B77EFA" w14:textId="48E220BE">
      <w:pPr>
        <w:spacing w:after="0" w:line="240" w:lineRule="auto"/>
        <w:jc w:val="center"/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</w:pPr>
    </w:p>
    <w:p w:rsidR="0196E1DF" w:rsidP="430CFEDC" w:rsidRDefault="0196E1DF" w14:paraId="055B4615" w14:textId="1D739BC1">
      <w:pPr>
        <w:spacing w:after="0" w:line="240" w:lineRule="auto"/>
        <w:jc w:val="center"/>
        <w:rPr>
          <w:rFonts w:ascii="Georgia" w:hAnsi="Georgia" w:eastAsia="Georgia" w:cs="Georgia"/>
          <w:noProof w:val="0"/>
          <w:sz w:val="48"/>
          <w:szCs w:val="48"/>
          <w:lang w:val="en-US"/>
        </w:rPr>
      </w:pPr>
      <w:hyperlink r:id="Re18c6e37414a4665">
        <w:r w:rsidRPr="55A006BA" w:rsidR="0196E1DF">
          <w:rPr>
            <w:rStyle w:val="Hyperlink"/>
            <w:rFonts w:ascii="Georgia" w:hAnsi="Georgia" w:eastAsia="Georgia" w:cs="Georgia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36"/>
            <w:szCs w:val="36"/>
            <w:lang w:val="en-US"/>
          </w:rPr>
          <w:t>PRESS HERE</w:t>
        </w:r>
      </w:hyperlink>
      <w:r w:rsidRPr="55A006BA" w:rsidR="0196E1DF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none"/>
          <w:lang w:val="en-US"/>
        </w:rPr>
        <w:t xml:space="preserve"> to Listen</w:t>
      </w:r>
    </w:p>
    <w:p w:rsidR="430CFEDC" w:rsidP="430CFEDC" w:rsidRDefault="430CFEDC" w14:paraId="7971E3B5" w14:textId="76566650">
      <w:pPr>
        <w:pStyle w:val="Normal"/>
        <w:spacing w:after="0" w:afterAutospacing="off"/>
        <w:jc w:val="center"/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="430CFEDC" w:rsidP="430CFEDC" w:rsidRDefault="430CFEDC" w14:paraId="7E1C92FD" w14:textId="0458B7D2">
      <w:pPr>
        <w:pStyle w:val="Normal"/>
        <w:spacing w:after="0" w:afterAutospacing="off" w:line="240" w:lineRule="auto"/>
        <w:jc w:val="center"/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sz w:val="36"/>
          <w:szCs w:val="36"/>
          <w:lang w:val="en-US"/>
        </w:rPr>
      </w:pPr>
    </w:p>
    <w:p w:rsidR="5FF00A45" w:rsidP="430CFEDC" w:rsidRDefault="5FF00A45" w14:paraId="171A325A" w14:textId="7D108274">
      <w:pPr>
        <w:spacing w:before="0" w:beforeAutospacing="off" w:after="0" w:afterAutospacing="off" w:line="259" w:lineRule="auto"/>
        <w:jc w:val="center"/>
        <w:rPr>
          <w:rFonts w:ascii="Georgia" w:hAnsi="Georgia" w:eastAsia="Georgia" w:cs="Georgia"/>
          <w:noProof w:val="0"/>
          <w:sz w:val="36"/>
          <w:szCs w:val="36"/>
          <w:lang w:val="en-US"/>
        </w:rPr>
      </w:pPr>
      <w:r w:rsidR="5FF00A45">
        <w:drawing>
          <wp:inline wp14:editId="1EF72962" wp14:anchorId="083194B4">
            <wp:extent cx="5812734" cy="3856526"/>
            <wp:effectExtent l="0" t="0" r="0" b="0"/>
            <wp:docPr id="9023720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5f3c7cf2cc40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734" cy="385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30CFEDC" w:rsidR="5FF00A45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(</w:t>
      </w:r>
      <w:r w:rsidRPr="430CFEDC" w:rsidR="5FF00A45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Photo Credit: Sanjay Parikh</w:t>
      </w:r>
      <w:r w:rsidRPr="430CFEDC" w:rsidR="4F0FF570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- </w:t>
      </w:r>
      <w:hyperlink r:id="R9eccfad33b3540af">
        <w:r w:rsidRPr="430CFEDC" w:rsidR="4F0FF570">
          <w:rPr>
            <w:rStyle w:val="Hyperlink"/>
            <w:rFonts w:ascii="Georgia" w:hAnsi="Georgia" w:eastAsia="Georgia" w:cs="Georgia"/>
            <w:b w:val="0"/>
            <w:bCs w:val="0"/>
            <w:i w:val="0"/>
            <w:iCs w:val="0"/>
            <w:caps w:val="0"/>
            <w:smallCaps w:val="0"/>
            <w:noProof w:val="0"/>
            <w:sz w:val="20"/>
            <w:szCs w:val="20"/>
            <w:lang w:val="en-US"/>
          </w:rPr>
          <w:t>PRESS HERE</w:t>
        </w:r>
      </w:hyperlink>
      <w:r w:rsidRPr="430CFEDC" w:rsidR="4F0FF570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to download high-res assets</w:t>
      </w:r>
      <w:r w:rsidRPr="430CFEDC" w:rsidR="5FF00A45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)</w:t>
      </w:r>
    </w:p>
    <w:p w:rsidR="430CFEDC" w:rsidP="430CFEDC" w:rsidRDefault="430CFEDC" w14:paraId="584D265E" w14:textId="783D5106">
      <w:pPr>
        <w:pStyle w:val="Normal"/>
        <w:spacing w:before="0" w:beforeAutospacing="off" w:after="0" w:afterAutospacing="off" w:line="259" w:lineRule="auto"/>
        <w:jc w:val="center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430CFEDC" w:rsidP="430CFEDC" w:rsidRDefault="430CFEDC" w14:paraId="6F76BB01" w14:textId="388D48BF">
      <w:pPr>
        <w:spacing w:after="0" w:line="240" w:lineRule="auto"/>
        <w:jc w:val="center"/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</w:pPr>
    </w:p>
    <w:p w:rsidR="430CFEDC" w:rsidP="430CFEDC" w:rsidRDefault="430CFEDC" w14:paraId="6BF2076D" w14:textId="79DAB118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</w:pPr>
    </w:p>
    <w:p w:rsidR="4A8A439E" w:rsidP="55A006BA" w:rsidRDefault="4A8A439E" w14:paraId="53E8A702" w14:textId="3CF775E0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</w:pPr>
      <w:r w:rsidRPr="55A006BA" w:rsidR="4A8A439E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>NEW YORK, NY – June 23, 2023</w:t>
      </w:r>
      <w:r w:rsidRPr="55A006BA" w:rsidR="4A8A439E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 – </w:t>
      </w:r>
      <w:r w:rsidRPr="55A006BA" w:rsidR="4A8A439E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>Multi-platinum, chart-topping band Shinedown</w:t>
      </w:r>
      <w:r w:rsidRPr="55A006BA" w:rsidR="4A8A439E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 has released</w:t>
      </w:r>
      <w:r w:rsidRPr="55A006BA" w:rsidR="0EDA8568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 “A Symptom </w:t>
      </w:r>
      <w:r w:rsidRPr="55A006BA" w:rsidR="6CD966D1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>O</w:t>
      </w:r>
      <w:r w:rsidRPr="55A006BA" w:rsidR="0EDA8568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>f</w:t>
      </w:r>
      <w:r w:rsidRPr="55A006BA" w:rsidR="0EDA8568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 Being Human</w:t>
      </w:r>
      <w:r w:rsidRPr="55A006BA" w:rsidR="4BD58DB1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 (Pop Remix),</w:t>
      </w:r>
      <w:r w:rsidRPr="55A006BA" w:rsidR="0EDA8568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>”</w:t>
      </w:r>
      <w:r w:rsidRPr="55A006BA" w:rsidR="7592DC7D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 </w:t>
      </w:r>
      <w:r w:rsidRPr="55A006BA" w:rsidR="7592DC7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>a</w:t>
      </w:r>
      <w:r w:rsidRPr="55A006BA" w:rsidR="2A35BED4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>n up</w:t>
      </w:r>
      <w:r w:rsidRPr="55A006BA" w:rsidR="14822355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>-</w:t>
      </w:r>
      <w:r w:rsidRPr="55A006BA" w:rsidR="2A35BED4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tempo, propulsive re-imagining of their current </w:t>
      </w:r>
      <w:r w:rsidRPr="55A006BA" w:rsidR="2A35BED4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>Top 20 Hot AC hit</w:t>
      </w:r>
      <w:r w:rsidRPr="55A006BA" w:rsidR="2A35BED4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>.</w:t>
      </w:r>
      <w:r w:rsidRPr="55A006BA" w:rsidR="7592DC7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 </w:t>
      </w:r>
      <w:r w:rsidRPr="55A006BA" w:rsidR="0EDA8568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 </w:t>
      </w:r>
      <w:hyperlink r:id="R7139f7e9b80f4c32">
        <w:r w:rsidRPr="55A006BA" w:rsidR="741761DB">
          <w:rPr>
            <w:rStyle w:val="Hyperlink"/>
            <w:rFonts w:ascii="Georgia" w:hAnsi="Georgia" w:eastAsia="Georgia" w:cs="Georgia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PRESS HERE</w:t>
        </w:r>
      </w:hyperlink>
      <w:r w:rsidRPr="55A006BA" w:rsidR="741761DB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 to </w:t>
      </w:r>
      <w:r w:rsidRPr="55A006BA" w:rsidR="741761DB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>listen</w:t>
      </w:r>
      <w:r w:rsidRPr="55A006BA" w:rsidR="0946F48E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, </w:t>
      </w:r>
      <w:r w:rsidRPr="55A006BA" w:rsidR="0946F48E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>and</w:t>
      </w:r>
      <w:r w:rsidRPr="55A006BA" w:rsidR="0946F48E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 check out</w:t>
      </w:r>
      <w:r w:rsidRPr="55A006BA" w:rsidR="0946F48E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 </w:t>
      </w:r>
      <w:r w:rsidRPr="55A006BA" w:rsidR="0946F48E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>front man</w:t>
      </w:r>
      <w:r w:rsidRPr="55A006BA" w:rsidR="0946F48E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 Brent Smith’s e</w:t>
      </w:r>
      <w:r w:rsidRPr="55A006BA" w:rsidR="1A711F90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xclusive </w:t>
      </w:r>
      <w:r w:rsidRPr="55A006BA" w:rsidR="0946F48E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interview about </w:t>
      </w:r>
      <w:r w:rsidRPr="55A006BA" w:rsidR="5B93BF8A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it </w:t>
      </w:r>
      <w:r w:rsidRPr="55A006BA" w:rsidR="0946F48E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with </w:t>
      </w:r>
      <w:r w:rsidRPr="55A006BA" w:rsidR="0946F48E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>PEOPLE</w:t>
      </w:r>
      <w:r w:rsidRPr="55A006BA" w:rsidR="0946F48E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 xml:space="preserve"> </w:t>
      </w:r>
      <w:hyperlink r:id="Rd40a8c17854d430d">
        <w:r w:rsidRPr="55A006BA" w:rsidR="0946F48E">
          <w:rPr>
            <w:rStyle w:val="Hyperlink"/>
            <w:rFonts w:ascii="Georgia" w:hAnsi="Georgia" w:eastAsia="Georgia" w:cs="Georgia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HERE</w:t>
        </w:r>
      </w:hyperlink>
      <w:r w:rsidRPr="55A006BA" w:rsidR="0946F48E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  <w:t>.</w:t>
      </w:r>
    </w:p>
    <w:p w:rsidR="430CFEDC" w:rsidP="430CFEDC" w:rsidRDefault="430CFEDC" w14:paraId="43376E7E" w14:textId="6CE9514F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</w:pPr>
    </w:p>
    <w:p w:rsidR="47EBD9BF" w:rsidP="430CFEDC" w:rsidRDefault="47EBD9BF" w14:paraId="2D2FDDDF" w14:textId="4483D007">
      <w:pPr>
        <w:pStyle w:val="Normal"/>
        <w:spacing w:before="0" w:beforeAutospacing="off" w:after="0" w:afterAutospacing="off" w:line="240" w:lineRule="auto"/>
        <w:ind w:left="0" w:right="0"/>
        <w:jc w:val="both"/>
        <w:rPr>
          <w:rFonts w:ascii="Georgia Pro" w:hAnsi="Georgia Pro" w:eastAsia="Georgia Pro" w:cs="Georgia Pro"/>
          <w:b w:val="1"/>
          <w:bCs w:val="1"/>
          <w:noProof w:val="0"/>
          <w:sz w:val="22"/>
          <w:szCs w:val="22"/>
          <w:lang w:val="en-US"/>
        </w:rPr>
      </w:pPr>
      <w:r w:rsidRPr="3F57301C" w:rsidR="47EBD9BF">
        <w:rPr>
          <w:rFonts w:ascii="Georgia" w:hAnsi="Georgia" w:eastAsia="Georgia" w:cs="Georgia"/>
          <w:b w:val="0"/>
          <w:bCs w:val="0"/>
          <w:noProof w:val="0"/>
          <w:sz w:val="22"/>
          <w:szCs w:val="22"/>
          <w:lang w:val="en-US"/>
        </w:rPr>
        <w:t>While</w:t>
      </w:r>
      <w:r w:rsidRPr="3F57301C" w:rsidR="47EBD9BF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Shinedown</w:t>
      </w:r>
      <w:r w:rsidRPr="3F57301C" w:rsidR="47EBD9BF">
        <w:rPr>
          <w:rFonts w:ascii="Georgia" w:hAnsi="Georgia" w:eastAsia="Georgia" w:cs="Georgia"/>
          <w:b w:val="0"/>
          <w:bCs w:val="0"/>
          <w:noProof w:val="0"/>
          <w:sz w:val="22"/>
          <w:szCs w:val="22"/>
          <w:lang w:val="en-US"/>
        </w:rPr>
        <w:t xml:space="preserve"> is the most successful rock radio band of all time,</w:t>
      </w:r>
      <w:r w:rsidRPr="3F57301C" w:rsidR="47EBD9BF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holding the record for the most mainstream rock #1s in Billboard history</w:t>
      </w:r>
      <w:r w:rsidRPr="3F57301C" w:rsidR="47EBD9BF">
        <w:rPr>
          <w:rFonts w:ascii="Georgia" w:hAnsi="Georgia" w:eastAsia="Georgia" w:cs="Georgia"/>
          <w:noProof w:val="0"/>
          <w:sz w:val="22"/>
          <w:szCs w:val="22"/>
          <w:lang w:val="en-US"/>
        </w:rPr>
        <w:t xml:space="preserve">, they also believe that </w:t>
      </w:r>
      <w:r w:rsidRPr="3F57301C" w:rsidR="47EBD9BF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music is universal and </w:t>
      </w:r>
      <w:r w:rsidRPr="3F57301C" w:rsidR="47EBD9BF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doesn’t</w:t>
      </w:r>
      <w:r w:rsidRPr="3F57301C" w:rsidR="47EBD9BF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have to be put in a genre box</w:t>
      </w:r>
      <w:r w:rsidRPr="3F57301C" w:rsidR="73E12DE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.</w:t>
      </w:r>
      <w:r w:rsidRPr="3F57301C" w:rsidR="7CC14F05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</w:t>
      </w:r>
      <w:r w:rsidRPr="3F57301C" w:rsidR="71C00018">
        <w:rPr>
          <w:rFonts w:ascii="Georgia" w:hAnsi="Georgia" w:eastAsia="Georgia" w:cs="Georgia"/>
          <w:b w:val="0"/>
          <w:bCs w:val="0"/>
          <w:noProof w:val="0"/>
          <w:sz w:val="22"/>
          <w:szCs w:val="22"/>
          <w:lang w:val="en-US"/>
        </w:rPr>
        <w:t xml:space="preserve">With a message about </w:t>
      </w:r>
      <w:r w:rsidRPr="3F57301C" w:rsidR="71C00018">
        <w:rPr>
          <w:rFonts w:ascii="Georgia" w:hAnsi="Georgia" w:eastAsia="Georgia" w:cs="Georgia"/>
          <w:b w:val="0"/>
          <w:bCs w:val="0"/>
          <w:noProof w:val="0"/>
          <w:sz w:val="22"/>
          <w:szCs w:val="22"/>
          <w:lang w:val="en-US"/>
        </w:rPr>
        <w:t>how</w:t>
      </w:r>
      <w:r w:rsidRPr="3F57301C" w:rsidR="71C00018">
        <w:rPr>
          <w:rFonts w:ascii="Georgia" w:hAnsi="Georgia" w:eastAsia="Georgia" w:cs="Georgia"/>
          <w:b w:val="0"/>
          <w:bCs w:val="0"/>
          <w:noProof w:val="0"/>
          <w:sz w:val="22"/>
          <w:szCs w:val="22"/>
          <w:lang w:val="en-US"/>
        </w:rPr>
        <w:t xml:space="preserve"> </w:t>
      </w:r>
      <w:r w:rsidRPr="3F57301C" w:rsidR="71C00018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we are all a work in </w:t>
      </w:r>
      <w:r w:rsidRPr="3F57301C" w:rsidR="71C00018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progress</w:t>
      </w:r>
      <w:r w:rsidRPr="3F57301C" w:rsidR="511272B1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,</w:t>
      </w:r>
      <w:r w:rsidRPr="3F57301C" w:rsidR="511272B1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</w:t>
      </w:r>
      <w:r w:rsidRPr="3F57301C" w:rsidR="7CC14F05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“A </w:t>
      </w:r>
      <w:r w:rsidRPr="3F57301C" w:rsidR="17BAE9F3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Symptom of Being Human” </w:t>
      </w:r>
      <w:r w:rsidRPr="3F57301C" w:rsidR="5DE3AED7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gets </w:t>
      </w:r>
      <w:r w:rsidRPr="3F57301C" w:rsidR="685CBC44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a pop remix </w:t>
      </w:r>
      <w:r w:rsidRPr="3F57301C" w:rsidR="685CBC44">
        <w:rPr>
          <w:rFonts w:ascii="Georgia" w:hAnsi="Georgia" w:eastAsia="Georgia" w:cs="Georgia"/>
          <w:b w:val="0"/>
          <w:bCs w:val="0"/>
          <w:noProof w:val="0"/>
          <w:sz w:val="22"/>
          <w:szCs w:val="22"/>
          <w:lang w:val="en-US"/>
        </w:rPr>
        <w:t xml:space="preserve">as it continues to </w:t>
      </w:r>
      <w:r w:rsidRPr="3F57301C" w:rsidR="1AB8A6D0">
        <w:rPr>
          <w:rFonts w:ascii="Georgia" w:hAnsi="Georgia" w:eastAsia="Georgia" w:cs="Georgia"/>
          <w:b w:val="0"/>
          <w:bCs w:val="0"/>
          <w:noProof w:val="0"/>
          <w:sz w:val="22"/>
          <w:szCs w:val="22"/>
          <w:lang w:val="en-US"/>
        </w:rPr>
        <w:t xml:space="preserve">resonate with listeners and </w:t>
      </w:r>
      <w:r w:rsidRPr="3F57301C" w:rsidR="685CBC44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climb </w:t>
      </w:r>
      <w:r w:rsidRPr="3F57301C" w:rsidR="1A67C78C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at </w:t>
      </w:r>
      <w:r w:rsidRPr="3F57301C" w:rsidR="685CBC44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Hot AC</w:t>
      </w:r>
      <w:r w:rsidRPr="3F57301C" w:rsidR="0054D2A3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where it is currently #17.</w:t>
      </w:r>
      <w:r w:rsidRPr="3F57301C" w:rsidR="32BCE3D4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</w:t>
      </w:r>
      <w:r w:rsidRPr="3F57301C" w:rsidR="0D012246">
        <w:rPr>
          <w:rFonts w:ascii="Georgia" w:hAnsi="Georgia" w:eastAsia="Georgia" w:cs="Georgia"/>
          <w:b w:val="0"/>
          <w:bCs w:val="0"/>
          <w:noProof w:val="0"/>
          <w:color w:val="auto"/>
          <w:sz w:val="22"/>
          <w:szCs w:val="22"/>
          <w:lang w:val="en-US"/>
        </w:rPr>
        <w:t>I</w:t>
      </w:r>
      <w:r w:rsidRPr="3F57301C" w:rsidR="32BCE3D4">
        <w:rPr>
          <w:rFonts w:ascii="Georgia" w:hAnsi="Georgia" w:eastAsia="Georgia" w:cs="Georgia"/>
          <w:b w:val="0"/>
          <w:bCs w:val="0"/>
          <w:noProof w:val="0"/>
          <w:color w:val="auto"/>
          <w:sz w:val="22"/>
          <w:szCs w:val="22"/>
          <w:lang w:val="en-US"/>
        </w:rPr>
        <w:t xml:space="preserve">t is also </w:t>
      </w:r>
      <w:r w:rsidRPr="3F57301C" w:rsidR="32BCE3D4">
        <w:rPr>
          <w:rFonts w:ascii="Georgia Pro" w:hAnsi="Georgia Pro" w:eastAsia="Georgia Pro" w:cs="Georgia Pro"/>
          <w:b w:val="1"/>
          <w:bCs w:val="1"/>
          <w:noProof w:val="0"/>
          <w:color w:val="auto"/>
          <w:sz w:val="22"/>
          <w:szCs w:val="22"/>
          <w:lang w:val="en-US"/>
        </w:rPr>
        <w:t xml:space="preserve">#1 on SiriusXM’s </w:t>
      </w:r>
      <w:r w:rsidRPr="3F57301C" w:rsidR="32BCE3D4">
        <w:rPr>
          <w:rFonts w:ascii="Georgia Pro" w:hAnsi="Georgia Pro" w:eastAsia="Georgia Pro" w:cs="Georgia Pro"/>
          <w:b w:val="1"/>
          <w:bCs w:val="1"/>
          <w:noProof w:val="0"/>
          <w:color w:val="auto"/>
          <w:sz w:val="22"/>
          <w:szCs w:val="22"/>
          <w:lang w:val="en-US"/>
        </w:rPr>
        <w:t>The</w:t>
      </w:r>
      <w:r w:rsidRPr="3F57301C" w:rsidR="32BCE3D4">
        <w:rPr>
          <w:rFonts w:ascii="Georgia Pro" w:hAnsi="Georgia Pro" w:eastAsia="Georgia Pro" w:cs="Georgia Pro"/>
          <w:b w:val="1"/>
          <w:bCs w:val="1"/>
          <w:noProof w:val="0"/>
          <w:color w:val="auto"/>
          <w:sz w:val="22"/>
          <w:szCs w:val="22"/>
          <w:lang w:val="en-US"/>
        </w:rPr>
        <w:t xml:space="preserve"> Pulse Countdown for the third week in a row.</w:t>
      </w:r>
    </w:p>
    <w:p w:rsidR="430CFEDC" w:rsidP="430CFEDC" w:rsidRDefault="430CFEDC" w14:paraId="403ACDF2" w14:textId="7B5C1BD9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Calibri" w:hAnsi="Calibri" w:eastAsia="Calibri" w:cs="Calibri"/>
          <w:b w:val="1"/>
          <w:bCs w:val="1"/>
          <w:i w:val="1"/>
          <w:iCs w:val="1"/>
          <w:strike w:val="0"/>
          <w:dstrike w:val="0"/>
          <w:noProof w:val="0"/>
          <w:sz w:val="22"/>
          <w:szCs w:val="22"/>
          <w:lang w:val="en-US"/>
        </w:rPr>
      </w:pPr>
    </w:p>
    <w:p w:rsidR="59F420F6" w:rsidP="430CFEDC" w:rsidRDefault="59F420F6" w14:paraId="28393346" w14:textId="3ED58184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Fonts w:ascii="Georgia" w:hAnsi="Georgia" w:eastAsia="Georgia" w:cs="Georgia"/>
        </w:rPr>
      </w:pPr>
      <w:r w:rsidRPr="430CFEDC" w:rsidR="59F420F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Shinedown</w:t>
      </w:r>
      <w:r w:rsidRPr="430CFEDC" w:rsidR="779B2D29">
        <w:rPr>
          <w:rFonts w:ascii="Georgia" w:hAnsi="Georgia" w:eastAsia="Georgia" w:cs="Georgia"/>
          <w:noProof w:val="0"/>
          <w:sz w:val="22"/>
          <w:szCs w:val="22"/>
          <w:lang w:val="en-US"/>
        </w:rPr>
        <w:t xml:space="preserve">’s exploration of </w:t>
      </w:r>
      <w:r w:rsidRPr="430CFEDC" w:rsidR="219EAD16">
        <w:rPr>
          <w:rFonts w:ascii="Georgia" w:hAnsi="Georgia" w:eastAsia="Georgia" w:cs="Georgia"/>
          <w:noProof w:val="0"/>
          <w:sz w:val="22"/>
          <w:szCs w:val="22"/>
          <w:lang w:val="en-US"/>
        </w:rPr>
        <w:t>the</w:t>
      </w:r>
      <w:r w:rsidRPr="430CFEDC" w:rsidR="67E12DD3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</w:t>
      </w:r>
      <w:r w:rsidRPr="430CFEDC" w:rsidR="59F420F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resilience of the human spirit</w:t>
      </w:r>
      <w:r w:rsidRPr="430CFEDC" w:rsidR="59F420F6">
        <w:rPr>
          <w:rFonts w:ascii="Georgia" w:hAnsi="Georgia" w:eastAsia="Georgia" w:cs="Georgia"/>
          <w:noProof w:val="0"/>
          <w:sz w:val="22"/>
          <w:szCs w:val="22"/>
          <w:lang w:val="en-US"/>
        </w:rPr>
        <w:t xml:space="preserve">, </w:t>
      </w:r>
      <w:r w:rsidRPr="430CFEDC" w:rsidR="59DCFBE3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experiences with </w:t>
      </w:r>
      <w:r w:rsidRPr="430CFEDC" w:rsidR="59F420F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mental health</w:t>
      </w:r>
      <w:r w:rsidRPr="430CFEDC" w:rsidR="59F420F6">
        <w:rPr>
          <w:rFonts w:ascii="Georgia" w:hAnsi="Georgia" w:eastAsia="Georgia" w:cs="Georgia"/>
          <w:noProof w:val="0"/>
          <w:sz w:val="22"/>
          <w:szCs w:val="22"/>
          <w:lang w:val="en-US"/>
        </w:rPr>
        <w:t>, and</w:t>
      </w:r>
      <w:r w:rsidRPr="430CFEDC" w:rsidR="59F420F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the importance of empathy</w:t>
      </w:r>
      <w:r w:rsidRPr="430CFEDC" w:rsidR="5D543626">
        <w:rPr>
          <w:rFonts w:ascii="Georgia" w:hAnsi="Georgia" w:eastAsia="Georgia" w:cs="Georgia"/>
          <w:noProof w:val="0"/>
          <w:sz w:val="22"/>
          <w:szCs w:val="22"/>
          <w:lang w:val="en-US"/>
        </w:rPr>
        <w:t xml:space="preserve"> can be found in “</w:t>
      </w:r>
      <w:r w:rsidRPr="430CFEDC" w:rsidR="59F420F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A Symptom of Being Human</w:t>
      </w:r>
      <w:r w:rsidRPr="430CFEDC" w:rsidR="5AD29342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.</w:t>
      </w:r>
      <w:r w:rsidRPr="430CFEDC" w:rsidR="59F420F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”</w:t>
      </w:r>
      <w:r w:rsidRPr="430CFEDC" w:rsidR="59F420F6">
        <w:rPr>
          <w:rFonts w:ascii="Georgia" w:hAnsi="Georgia" w:eastAsia="Georgia" w:cs="Georgia"/>
          <w:noProof w:val="0"/>
          <w:sz w:val="22"/>
          <w:szCs w:val="22"/>
          <w:lang w:val="en-US"/>
        </w:rPr>
        <w:t xml:space="preserve"> </w:t>
      </w:r>
      <w:r w:rsidRPr="430CFEDC" w:rsidR="49D10B8D">
        <w:rPr>
          <w:rFonts w:ascii="Georgia" w:hAnsi="Georgia" w:eastAsia="Georgia" w:cs="Georgia"/>
          <w:noProof w:val="0"/>
          <w:sz w:val="22"/>
          <w:szCs w:val="22"/>
          <w:lang w:val="en-US"/>
        </w:rPr>
        <w:t>W</w:t>
      </w:r>
      <w:r w:rsidRPr="430CFEDC" w:rsidR="54376A25">
        <w:rPr>
          <w:rFonts w:ascii="Georgia" w:hAnsi="Georgia" w:eastAsia="Georgia" w:cs="Georgia"/>
          <w:noProof w:val="0"/>
          <w:sz w:val="22"/>
          <w:szCs w:val="22"/>
          <w:lang w:val="en-US"/>
        </w:rPr>
        <w:t>ith poetic lyrics like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 “Sometimes 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I’m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 in a room where I 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don’t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 belong / 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And the house is on fire and 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there’s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 no alarm / And the walls are melting too / 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How ‘bout you? / 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I’ve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 never been the favorite / Thought 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I’d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 seen it all / ‘till I got my invitation to the 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lunatic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 ball / And my friends are coming too / 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How ‘bout 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you?</w:t>
      </w:r>
      <w:r w:rsidRPr="430CFEDC" w:rsidR="3A2505DB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,</w:t>
      </w:r>
      <w:r w:rsidRPr="430CFEDC" w:rsidR="54376A2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”</w:t>
      </w:r>
      <w:r w:rsidRPr="430CFEDC" w:rsidR="0C53EC85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 </w:t>
      </w:r>
      <w:r w:rsidRPr="430CFEDC" w:rsidR="0C53EC85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the song beautifully captures </w:t>
      </w:r>
      <w:r w:rsidRPr="430CFEDC" w:rsidR="3963A8DF">
        <w:rPr>
          <w:rFonts w:ascii="Georgia" w:hAnsi="Georgia" w:eastAsia="Georgia" w:cs="Georgia"/>
          <w:noProof w:val="0"/>
          <w:sz w:val="22"/>
          <w:szCs w:val="22"/>
          <w:lang w:val="en-US"/>
        </w:rPr>
        <w:t>the idea</w:t>
      </w:r>
      <w:r w:rsidRPr="430CFEDC" w:rsidR="3963A8DF">
        <w:rPr>
          <w:rFonts w:ascii="Georgia" w:hAnsi="Georgia" w:eastAsia="Georgia" w:cs="Georgia"/>
          <w:noProof w:val="0"/>
          <w:sz w:val="22"/>
          <w:szCs w:val="22"/>
          <w:lang w:val="en-US"/>
        </w:rPr>
        <w:t xml:space="preserve"> that </w:t>
      </w:r>
      <w:r w:rsidRPr="430CFEDC" w:rsidR="6E7E6128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it’s</w:t>
      </w:r>
      <w:r w:rsidRPr="430CFEDC" w:rsidR="6E7E6128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</w:t>
      </w:r>
      <w:r w:rsidRPr="430CFEDC" w:rsidR="2CE673D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the</w:t>
      </w:r>
      <w:r w:rsidRPr="430CFEDC" w:rsidR="2CE673D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up</w:t>
      </w:r>
      <w:r w:rsidRPr="430CFEDC" w:rsidR="3A9AFEE3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-</w:t>
      </w:r>
      <w:r w:rsidRPr="430CFEDC" w:rsidR="4B04AEFB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a</w:t>
      </w:r>
      <w:r w:rsidRPr="430CFEDC" w:rsidR="2CE673D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nd</w:t>
      </w:r>
      <w:r w:rsidRPr="430CFEDC" w:rsidR="4F83C3C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-</w:t>
      </w:r>
      <w:r w:rsidRPr="430CFEDC" w:rsidR="2CE673D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down</w:t>
      </w:r>
      <w:r w:rsidRPr="430CFEDC" w:rsidR="1E77C698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journey of life </w:t>
      </w:r>
      <w:r w:rsidRPr="430CFEDC" w:rsidR="2CE673D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that </w:t>
      </w:r>
      <w:r w:rsidRPr="430CFEDC" w:rsidR="334E588F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is</w:t>
      </w:r>
      <w:r w:rsidRPr="430CFEDC" w:rsidR="2CE673D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</w:t>
      </w:r>
      <w:r w:rsidRPr="430CFEDC" w:rsidR="479ED8F2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the</w:t>
      </w:r>
      <w:r w:rsidRPr="430CFEDC" w:rsidR="2CE673D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common ground</w:t>
      </w:r>
      <w:r w:rsidRPr="430CFEDC" w:rsidR="2CE673D6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</w:t>
      </w:r>
      <w:r w:rsidRPr="430CFEDC" w:rsidR="479ED8F2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between us</w:t>
      </w:r>
      <w:r w:rsidRPr="430CFEDC" w:rsidR="1FDE0ED8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.</w:t>
      </w:r>
      <w:r w:rsidRPr="430CFEDC" w:rsidR="2E9D377D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 xml:space="preserve"> </w:t>
      </w:r>
      <w:hyperlink r:id="R2efaaa7915a94e47">
        <w:r w:rsidRPr="430CFEDC" w:rsidR="07C7DD6E">
          <w:rPr>
            <w:rStyle w:val="Hyperlink"/>
            <w:rFonts w:ascii="Georgia" w:hAnsi="Georgia" w:eastAsia="Georgia" w:cs="Georgia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PRESS HERE</w:t>
        </w:r>
      </w:hyperlink>
      <w:r w:rsidRPr="430CFEDC" w:rsidR="07C7DD6E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to watch the official music video</w:t>
      </w:r>
      <w:r w:rsidRPr="430CFEDC" w:rsidR="07C7DD6E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 and check out more </w:t>
      </w:r>
      <w:r w:rsidRPr="430CFEDC" w:rsidR="5E433ACF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in</w:t>
      </w:r>
      <w:r w:rsidRPr="430CFEDC" w:rsidR="5E433ACF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430CFEDC" w:rsidR="5E433ACF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Shinedown's</w:t>
      </w:r>
      <w:r w:rsidRPr="430CFEDC" w:rsidR="5E433ACF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feature with</w:t>
      </w:r>
      <w:r w:rsidRPr="430CFEDC" w:rsidR="07C7DD6E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hyperlink r:id="R66012d3e46934cfb">
        <w:r w:rsidRPr="430CFEDC" w:rsidR="07C7DD6E">
          <w:rPr>
            <w:rStyle w:val="Hyperlink"/>
            <w:rFonts w:ascii="Georgia" w:hAnsi="Georgia" w:eastAsia="Georgia" w:cs="Georgia"/>
            <w:b w:val="1"/>
            <w:bCs w:val="1"/>
            <w:i w:val="1"/>
            <w:iCs w:val="1"/>
            <w:strike w:val="0"/>
            <w:dstrike w:val="0"/>
            <w:noProof w:val="0"/>
            <w:sz w:val="22"/>
            <w:szCs w:val="22"/>
            <w:lang w:val="en-US"/>
          </w:rPr>
          <w:t>USA Today.</w:t>
        </w:r>
      </w:hyperlink>
    </w:p>
    <w:p w:rsidR="430CFEDC" w:rsidP="430CFEDC" w:rsidRDefault="430CFEDC" w14:paraId="563BD77F" w14:textId="3D4DBB13">
      <w:pPr>
        <w:pStyle w:val="Normal"/>
        <w:bidi w:val="0"/>
        <w:spacing w:after="0" w:line="240" w:lineRule="auto"/>
        <w:jc w:val="left"/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</w:pPr>
    </w:p>
    <w:p w:rsidR="050A6A3B" w:rsidP="430CFEDC" w:rsidRDefault="050A6A3B" w14:paraId="6E98A386" w14:textId="7CA5C735">
      <w:pPr>
        <w:pStyle w:val="Normal"/>
        <w:bidi w:val="0"/>
        <w:spacing w:after="0" w:afterAutospacing="off" w:line="259" w:lineRule="auto"/>
        <w:jc w:val="left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050A6A3B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The band will be </w:t>
      </w:r>
      <w:r w:rsidRPr="430CFEDC" w:rsidR="5334248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playing</w:t>
      </w:r>
      <w:r w:rsidRPr="430CFEDC" w:rsidR="5334248D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 select live dates in July, f</w:t>
      </w:r>
      <w:r w:rsidRPr="430CFEDC" w:rsidR="72208BA3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ollowing a sold-out U.S. arena tour earlier this year</w:t>
      </w:r>
      <w:r w:rsidRPr="430CFEDC" w:rsidR="40849383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 </w:t>
      </w:r>
      <w:r w:rsidRPr="430CFEDC" w:rsidR="72208BA3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(after which the band donated </w:t>
      </w:r>
      <w:r w:rsidRPr="430CFEDC" w:rsidR="72208BA3">
        <w:rPr>
          <w:rFonts w:ascii="Georgia" w:hAnsi="Georgia" w:eastAsia="Georgia" w:cs="Georgia"/>
          <w:b w:val="1"/>
          <w:bCs w:val="1"/>
          <w:noProof w:val="0"/>
          <w:sz w:val="22"/>
          <w:szCs w:val="22"/>
          <w:lang w:val="en-US"/>
        </w:rPr>
        <w:t>$1 from every ticket sold</w:t>
      </w:r>
      <w:r w:rsidRPr="430CFEDC" w:rsidR="72208BA3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 </w:t>
      </w:r>
      <w:r w:rsidRPr="430CFEDC" w:rsidR="6714852C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- </w:t>
      </w:r>
      <w:r w:rsidRPr="430CFEDC" w:rsidR="72208BA3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approximately $150,000</w:t>
      </w:r>
      <w:r w:rsidRPr="430CFEDC" w:rsidR="148F3F5C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 -</w:t>
      </w:r>
      <w:r w:rsidRPr="430CFEDC" w:rsidR="72208BA3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 to the American Foundation for Suicide Prevention</w:t>
      </w:r>
      <w:r w:rsidRPr="430CFEDC" w:rsidR="645E4F8F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.</w:t>
      </w:r>
      <w:r w:rsidRPr="430CFEDC" w:rsidR="7F6D7B96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) </w:t>
      </w:r>
      <w:r w:rsidRPr="430CFEDC" w:rsidR="634FF77A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They </w:t>
      </w:r>
      <w:r w:rsidRPr="430CFEDC" w:rsidR="72208BA3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will kick off The Revolutions Live Fall Tour on September 3</w:t>
      </w:r>
      <w:r w:rsidRPr="430CFEDC" w:rsidR="72208BA3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vertAlign w:val="superscript"/>
          <w:lang w:val="en-US"/>
        </w:rPr>
        <w:t>rd</w:t>
      </w:r>
      <w:r w:rsidRPr="430CFEDC" w:rsidR="72208BA3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. </w:t>
      </w:r>
      <w:r w:rsidRPr="430CFEDC" w:rsidR="72208BA3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US"/>
        </w:rPr>
        <w:t>For tickets and all tour details, please visit</w:t>
      </w:r>
      <w:r w:rsidRPr="430CFEDC" w:rsidR="72208BA3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hyperlink r:id="R90c4adec3aa641db">
        <w:r w:rsidRPr="430CFEDC" w:rsidR="72208BA3">
          <w:rPr>
            <w:rStyle w:val="Hyperlink"/>
            <w:rFonts w:ascii="Georgia" w:hAnsi="Georgia" w:eastAsia="Georgia" w:cs="Georgia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www.shinedown.com.</w:t>
        </w:r>
      </w:hyperlink>
      <w:r w:rsidRPr="430CFEDC" w:rsidR="72208BA3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430CFEDC" w:rsidP="430CFEDC" w:rsidRDefault="430CFEDC" w14:paraId="640F675F" w14:textId="07CDBCB3">
      <w:pPr>
        <w:pStyle w:val="Normal"/>
        <w:bidi w:val="0"/>
        <w:spacing w:after="0" w:afterAutospacing="off" w:line="259" w:lineRule="auto"/>
        <w:jc w:val="left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30CFEDC" w:rsidP="430CFEDC" w:rsidRDefault="430CFEDC" w14:paraId="2B5594CD" w14:textId="0116DB48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06B99C9" w:rsidP="430CFEDC" w:rsidRDefault="706B99C9" w14:paraId="7B28AA66" w14:textId="3CEA9CF1">
      <w:pPr>
        <w:pStyle w:val="Normal"/>
        <w:bidi w:val="0"/>
        <w:spacing w:before="0" w:beforeAutospacing="off" w:after="0" w:afterAutospacing="off" w:line="240" w:lineRule="auto"/>
        <w:ind w:left="0" w:right="0"/>
        <w:jc w:val="center"/>
      </w:pPr>
      <w:r w:rsidR="706B99C9">
        <w:drawing>
          <wp:inline wp14:editId="46006686" wp14:anchorId="4C0A457D">
            <wp:extent cx="3409950" cy="3409950"/>
            <wp:effectExtent l="0" t="0" r="0" b="0"/>
            <wp:docPr id="19256144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f9769487434f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151065" w:rsidP="3F57301C" w:rsidRDefault="05151065" w14:paraId="59486898" w14:textId="38D226A8">
      <w:pPr>
        <w:pStyle w:val="Normal"/>
        <w:bidi w:val="0"/>
        <w:spacing w:before="0" w:beforeAutospacing="off" w:after="0" w:afterAutospacing="off" w:line="259" w:lineRule="auto"/>
        <w:jc w:val="center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3F57301C" w:rsidR="706B99C9">
        <w:rPr>
          <w:rFonts w:ascii="Georgia" w:hAnsi="Georgia" w:eastAsia="Georgia" w:cs="Georgia"/>
          <w:sz w:val="20"/>
          <w:szCs w:val="20"/>
        </w:rPr>
        <w:t xml:space="preserve">“A Symptom </w:t>
      </w:r>
      <w:r w:rsidRPr="3F57301C" w:rsidR="706B99C9">
        <w:rPr>
          <w:rFonts w:ascii="Georgia" w:hAnsi="Georgia" w:eastAsia="Georgia" w:cs="Georgia"/>
          <w:sz w:val="20"/>
          <w:szCs w:val="20"/>
        </w:rPr>
        <w:t>Of</w:t>
      </w:r>
      <w:r w:rsidRPr="3F57301C" w:rsidR="706B99C9">
        <w:rPr>
          <w:rFonts w:ascii="Georgia" w:hAnsi="Georgia" w:eastAsia="Georgia" w:cs="Georgia"/>
          <w:sz w:val="20"/>
          <w:szCs w:val="20"/>
        </w:rPr>
        <w:t xml:space="preserve"> Being Human (</w:t>
      </w:r>
      <w:r w:rsidRPr="3F57301C" w:rsidR="00B91470">
        <w:rPr>
          <w:rFonts w:ascii="Georgia" w:hAnsi="Georgia" w:eastAsia="Georgia" w:cs="Georgia"/>
          <w:sz w:val="20"/>
          <w:szCs w:val="20"/>
        </w:rPr>
        <w:t>P</w:t>
      </w:r>
      <w:r w:rsidRPr="3F57301C" w:rsidR="706B99C9">
        <w:rPr>
          <w:rFonts w:ascii="Georgia" w:hAnsi="Georgia" w:eastAsia="Georgia" w:cs="Georgia"/>
          <w:sz w:val="20"/>
          <w:szCs w:val="20"/>
        </w:rPr>
        <w:t xml:space="preserve">op </w:t>
      </w:r>
      <w:r w:rsidRPr="3F57301C" w:rsidR="5820751A">
        <w:rPr>
          <w:rFonts w:ascii="Georgia" w:hAnsi="Georgia" w:eastAsia="Georgia" w:cs="Georgia"/>
          <w:sz w:val="20"/>
          <w:szCs w:val="20"/>
        </w:rPr>
        <w:t>R</w:t>
      </w:r>
      <w:r w:rsidRPr="3F57301C" w:rsidR="706B99C9">
        <w:rPr>
          <w:rFonts w:ascii="Georgia" w:hAnsi="Georgia" w:eastAsia="Georgia" w:cs="Georgia"/>
          <w:sz w:val="20"/>
          <w:szCs w:val="20"/>
        </w:rPr>
        <w:t>emix)” Single Art</w:t>
      </w:r>
    </w:p>
    <w:p w:rsidR="430CFEDC" w:rsidP="430CFEDC" w:rsidRDefault="430CFEDC" w14:paraId="3D44CF4E" w14:textId="7BE46E53">
      <w:pPr>
        <w:bidi w:val="0"/>
        <w:spacing w:before="0" w:beforeAutospacing="off" w:after="0" w:afterAutospacing="off" w:line="240" w:lineRule="auto"/>
        <w:ind w:left="0" w:right="0"/>
        <w:jc w:val="left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77D78ED" w:rsidP="430CFEDC" w:rsidRDefault="377D78ED" w14:paraId="5801EF49" w14:textId="27EA85D6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Style w:val="eop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SHINEDOWN</w:t>
      </w:r>
      <w:r w:rsidRPr="430CFEDC" w:rsidR="2C28D0F1">
        <w:rPr>
          <w:rStyle w:val="eop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 xml:space="preserve"> 2023 LIVE DATES:</w:t>
      </w:r>
    </w:p>
    <w:p w:rsidR="377D78ED" w:rsidP="430CFEDC" w:rsidRDefault="377D78ED" w14:paraId="08E67D15" w14:textId="0CE98819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430CFEDC" w:rsidP="430CFEDC" w:rsidRDefault="430CFEDC" w14:paraId="7663144A" w14:textId="30AEA894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30D7D42" w:rsidP="430CFEDC" w:rsidRDefault="030D7D42" w14:paraId="7D581C2B" w14:textId="03E245F1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030D7D42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July 14 – Fargo, ND @ Red River Valley Fair ^$</w:t>
      </w:r>
    </w:p>
    <w:p w:rsidR="030D7D42" w:rsidP="3F57301C" w:rsidRDefault="030D7D42" w14:paraId="610DECF5" w14:textId="7FC95302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F57301C" w:rsidR="030D7D42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July 16 – Madison, WI @ The Sylvee +</w:t>
      </w:r>
      <w:r w:rsidRPr="3F57301C" w:rsidR="7AE63E7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&amp;</w:t>
      </w:r>
    </w:p>
    <w:p w:rsidR="030D7D42" w:rsidP="430CFEDC" w:rsidRDefault="030D7D42" w14:paraId="602966F8" w14:textId="0BE5831F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030D7D42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July 17 – Green Bay, WI @ EPIC Events Center +$$</w:t>
      </w:r>
    </w:p>
    <w:p w:rsidR="030D7D42" w:rsidP="430CFEDC" w:rsidRDefault="030D7D42" w14:paraId="675BAD14" w14:textId="327E5E92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030D7D42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July 20 – Monticello, IA @ Jones County Fair *##</w:t>
      </w:r>
    </w:p>
    <w:p w:rsidR="030D7D42" w:rsidP="430CFEDC" w:rsidRDefault="030D7D42" w14:paraId="0B291890" w14:textId="18D28404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030D7D42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July 21 – Gary, IN @ Hard Rock Live ^$$</w:t>
      </w:r>
    </w:p>
    <w:p w:rsidR="030D7D42" w:rsidP="430CFEDC" w:rsidRDefault="030D7D42" w14:paraId="03F5D0C1" w14:textId="0D7677BA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030D7D42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July 23 – Niagara Falls, ON @ Fallsview Casino Resort ^$$</w:t>
      </w:r>
    </w:p>
    <w:p w:rsidR="030D7D42" w:rsidP="430CFEDC" w:rsidRDefault="030D7D42" w14:paraId="1B6B8449" w14:textId="77413A18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030D7D42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September 3 – St Louis, MO @ Hollywood Casino Amphitheatre 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#</w:t>
      </w:r>
    </w:p>
    <w:p w:rsidR="377D78ED" w:rsidP="430CFEDC" w:rsidRDefault="377D78ED" w14:paraId="06932096" w14:textId="37ACC0C6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September 4 – Kansas City, MO @ T-Mobile Center 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#</w:t>
      </w:r>
    </w:p>
    <w:p w:rsidR="377D78ED" w:rsidP="430CFEDC" w:rsidRDefault="377D78ED" w14:paraId="5C1A36F7" w14:textId="5D845DFD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September 6 – Cuyahoga Falls, OH @ Blossom Music Center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#</w:t>
      </w:r>
    </w:p>
    <w:p w:rsidR="377D78ED" w:rsidP="430CFEDC" w:rsidRDefault="377D78ED" w14:paraId="521F82F7" w14:textId="0F353AFC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September 8 – Burgettstown, PA @ The Pavilion at Star Lake 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#</w:t>
      </w:r>
    </w:p>
    <w:p w:rsidR="377D78ED" w:rsidP="430CFEDC" w:rsidRDefault="377D78ED" w14:paraId="08F9AD57" w14:textId="493613A8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September 9 – Blue Ridge Rock Festival @ The Virginia International Raceway *^ </w:t>
      </w:r>
    </w:p>
    <w:p w:rsidR="377D78ED" w:rsidP="11FF28E9" w:rsidRDefault="377D78ED" w14:paraId="366F38B7" w14:textId="551D0541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1FF28E9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September 12 – </w:t>
      </w:r>
      <w:r w:rsidRPr="11FF28E9" w:rsidR="463160DF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Clarkston</w:t>
      </w:r>
      <w:r w:rsidRPr="11FF28E9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 MI @ Pine Knob Music Theatre ~</w:t>
      </w:r>
    </w:p>
    <w:p w:rsidR="377D78ED" w:rsidP="430CFEDC" w:rsidRDefault="377D78ED" w14:paraId="67E1F367" w14:textId="4F900F96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September 13 – Syracuse, NY @ St. Joseph's Health Amphitheater at Lakeview #</w:t>
      </w:r>
    </w:p>
    <w:p w:rsidR="377D78ED" w:rsidP="430CFEDC" w:rsidRDefault="377D78ED" w14:paraId="47ED457A" w14:textId="238FF089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September 15 – Ocean City, MD @ Ocean City Bike Fest*^</w:t>
      </w:r>
    </w:p>
    <w:p w:rsidR="377D78ED" w:rsidP="430CFEDC" w:rsidRDefault="377D78ED" w14:paraId="72FC4E46" w14:textId="5C5ACAB3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September 16 – Camden, NJ @ Freedom Mortgage Pavilion 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+</w:t>
      </w:r>
    </w:p>
    <w:p w:rsidR="377D78ED" w:rsidP="430CFEDC" w:rsidRDefault="377D78ED" w14:paraId="6ADCF04C" w14:textId="148E8472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September 19 – Gilford, NH @ Bank of New Hampshire Pavilion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#</w:t>
      </w:r>
    </w:p>
    <w:p w:rsidR="377D78ED" w:rsidP="430CFEDC" w:rsidRDefault="377D78ED" w14:paraId="5985F330" w14:textId="2DB8B537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September 21 – Bangor, ME @ Maine Savings Amphitheater #</w:t>
      </w:r>
    </w:p>
    <w:p w:rsidR="377D78ED" w:rsidP="430CFEDC" w:rsidRDefault="377D78ED" w14:paraId="47F39E4A" w14:textId="3F378F90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September 23 – Mansfield, MA @ Xfinity Center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#</w:t>
      </w:r>
    </w:p>
    <w:p w:rsidR="377D78ED" w:rsidP="430CFEDC" w:rsidRDefault="377D78ED" w14:paraId="04BA00A2" w14:textId="67B184CC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September 24 – Newark, NJ @ Prudential Center #</w:t>
      </w:r>
    </w:p>
    <w:p w:rsidR="377D78ED" w:rsidP="430CFEDC" w:rsidRDefault="377D78ED" w14:paraId="03CC638C" w14:textId="7C281EFC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September 26 – Simpsonville, SC @ CCNB Amphitheatre at Heritage Park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#</w:t>
      </w:r>
    </w:p>
    <w:p w:rsidR="377D78ED" w:rsidP="430CFEDC" w:rsidRDefault="377D78ED" w14:paraId="7D1AAD5F" w14:textId="1AA99548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September 27 – Atlanta, GA @ Lakewood Amphitheatre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#</w:t>
      </w:r>
    </w:p>
    <w:p w:rsidR="377D78ED" w:rsidP="430CFEDC" w:rsidRDefault="377D78ED" w14:paraId="5CD7E187" w14:textId="3E685106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September 29 – Tampa, FL @ MIDFLORIDA Credit Union Amphitheater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#</w:t>
      </w:r>
    </w:p>
    <w:p w:rsidR="377D78ED" w:rsidP="430CFEDC" w:rsidRDefault="377D78ED" w14:paraId="0D4E6ED0" w14:textId="7A22E328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September 30 – Hollywood, FL @ Hard Rock Live 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#</w:t>
      </w:r>
    </w:p>
    <w:p w:rsidR="377D78ED" w:rsidP="430CFEDC" w:rsidRDefault="377D78ED" w14:paraId="4DA31C17" w14:textId="79227A4B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October 3 – Franklin, TN @ FirstBank Amphitheater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#</w:t>
      </w:r>
    </w:p>
    <w:p w:rsidR="377D78ED" w:rsidP="430CFEDC" w:rsidRDefault="377D78ED" w14:paraId="12C33B05" w14:textId="51E844A0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October 5 – Rogers, AR @ Walmart AMP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#</w:t>
      </w:r>
    </w:p>
    <w:p w:rsidR="377D78ED" w:rsidP="430CFEDC" w:rsidRDefault="377D78ED" w14:paraId="7BDB6C4A" w14:textId="15126BF9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October 6 – Allen, TX @ Credit Union of Texas Event Center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#</w:t>
      </w:r>
    </w:p>
    <w:p w:rsidR="377D78ED" w:rsidP="430CFEDC" w:rsidRDefault="377D78ED" w14:paraId="6CE8D199" w14:textId="27AFBFC5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October 8 – Houston, TX @ The Cynthia Woods Mitchell Pavilion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#</w:t>
      </w:r>
    </w:p>
    <w:p w:rsidR="377D78ED" w:rsidP="430CFEDC" w:rsidRDefault="377D78ED" w14:paraId="63AC069C" w14:textId="6D382469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October 9 – San Antonio, TX @ Freeman Coliseum 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#</w:t>
      </w:r>
    </w:p>
    <w:p w:rsidR="377D78ED" w:rsidP="430CFEDC" w:rsidRDefault="377D78ED" w14:paraId="5D6582E2" w14:textId="07AB002C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October 12 – Phoenix, AZ @ Talking Stick Resort Amphitheatre 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#</w:t>
      </w:r>
    </w:p>
    <w:p w:rsidR="377D78ED" w:rsidP="430CFEDC" w:rsidRDefault="377D78ED" w14:paraId="19EE1CF9" w14:textId="41256852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October 13 – Las Vegas, NV @ MGM Grand Garden Arena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#</w:t>
      </w:r>
    </w:p>
    <w:p w:rsidR="377D78ED" w:rsidP="430CFEDC" w:rsidRDefault="377D78ED" w14:paraId="757CBD89" w14:textId="26C86481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October 15 – Irvine, CA @ 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FivePoint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Amphitheatre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#</w:t>
      </w:r>
    </w:p>
    <w:p w:rsidR="377D78ED" w:rsidP="430CFEDC" w:rsidRDefault="377D78ED" w14:paraId="10B0ED30" w14:textId="67DC37A2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October 17 – Salt Lake City, UT @ USANA Amphitheater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#</w:t>
      </w:r>
    </w:p>
    <w:p w:rsidR="377D78ED" w:rsidP="430CFEDC" w:rsidRDefault="377D78ED" w14:paraId="5F2CA89D" w14:textId="73C3B252">
      <w:pPr>
        <w:bidi w:val="0"/>
        <w:spacing w:after="0" w:afterAutospacing="off" w:line="259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October 19 – Albuquerque, NM @ Isleta Amphitheater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#</w:t>
      </w:r>
    </w:p>
    <w:p w:rsidR="377D78ED" w:rsidP="430CFEDC" w:rsidRDefault="377D78ED" w14:paraId="453965F6" w14:textId="2D4ADA6C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October 20 – Denver, CO @ Ball Arena </w:t>
      </w:r>
      <w:r w:rsidRPr="430CFEDC" w:rsidR="377D78ED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#</w:t>
      </w:r>
    </w:p>
    <w:p w:rsidR="430CFEDC" w:rsidP="430CFEDC" w:rsidRDefault="430CFEDC" w14:paraId="03F7DB5E" w14:textId="5CC49FD2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Style w:val="eop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</w:pPr>
    </w:p>
    <w:p w:rsidR="377D78ED" w:rsidP="430CFEDC" w:rsidRDefault="377D78ED" w14:paraId="274BF7BC" w14:textId="319F0180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</w:pPr>
      <w:r w:rsidRPr="430CFEDC" w:rsidR="377D78ED">
        <w:rPr>
          <w:rStyle w:val="eop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Tour Date Key</w:t>
      </w:r>
    </w:p>
    <w:p w:rsidR="377D78ED" w:rsidP="3F57301C" w:rsidRDefault="377D78ED" w14:paraId="30C4E3A2" w14:textId="2976B026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F57301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#</w:t>
      </w:r>
      <w:r w:rsidRPr="3F57301C" w:rsidR="5729E75C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F57301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Papa Roach and </w:t>
      </w:r>
      <w:r w:rsidRPr="3F57301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Spiritbox</w:t>
      </w:r>
      <w:r w:rsidRPr="3F57301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supporting</w:t>
      </w:r>
    </w:p>
    <w:p w:rsidR="377D78ED" w:rsidP="3F57301C" w:rsidRDefault="377D78ED" w14:paraId="36DF89F3" w14:textId="64791215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F57301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~ </w:t>
      </w:r>
      <w:r w:rsidRPr="3F57301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Spiritbox</w:t>
      </w:r>
      <w:r w:rsidRPr="3F57301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supporting</w:t>
      </w:r>
    </w:p>
    <w:p w:rsidR="377D78ED" w:rsidP="430CFEDC" w:rsidRDefault="377D78ED" w14:paraId="5EF8161A" w14:textId="54B682A4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F57301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$ Saint Asonia and Sleep Theory supporting</w:t>
      </w:r>
    </w:p>
    <w:p w:rsidR="367C59F5" w:rsidP="3F57301C" w:rsidRDefault="367C59F5" w14:paraId="6A234EEE" w14:textId="49A408F4">
      <w:pPr>
        <w:pStyle w:val="Normal"/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noProof w:val="0"/>
          <w:sz w:val="22"/>
          <w:szCs w:val="22"/>
          <w:lang w:val="en-US"/>
        </w:rPr>
      </w:pPr>
      <w:r w:rsidRPr="3F57301C" w:rsidR="367C59F5">
        <w:rPr>
          <w:rFonts w:ascii="Georgia" w:hAnsi="Georgia" w:eastAsia="Georgia" w:cs="Georgia"/>
          <w:noProof w:val="0"/>
          <w:sz w:val="22"/>
          <w:szCs w:val="22"/>
          <w:lang w:val="en-US"/>
        </w:rPr>
        <w:t>&amp; Zero 9:36 and Sleep Theory</w:t>
      </w:r>
    </w:p>
    <w:p w:rsidR="377D78ED" w:rsidP="430CFEDC" w:rsidRDefault="377D78ED" w14:paraId="58367776" w14:textId="0B773228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## Saint Asonia supporting</w:t>
      </w:r>
    </w:p>
    <w:p w:rsidR="377D78ED" w:rsidP="430CFEDC" w:rsidRDefault="377D78ED" w14:paraId="541B92E5" w14:textId="29874A51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$$ Sleep Theory supporting</w:t>
      </w:r>
    </w:p>
    <w:p w:rsidR="377D78ED" w:rsidP="3F57301C" w:rsidRDefault="377D78ED" w14:paraId="1A7CE2B1" w14:textId="2D705A6D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F57301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*</w:t>
      </w:r>
      <w:r w:rsidRPr="3F57301C" w:rsidR="42E4A886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F57301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Festival date, with no support, just Shinedown</w:t>
      </w:r>
    </w:p>
    <w:p w:rsidR="377D78ED" w:rsidP="3F57301C" w:rsidRDefault="377D78ED" w14:paraId="5E2DA1D9" w14:textId="63B33201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F57301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^</w:t>
      </w:r>
      <w:r w:rsidRPr="3F57301C" w:rsidR="42E4A886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F57301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Not a Live Nation &amp; FPC Live Produced Date </w:t>
      </w:r>
    </w:p>
    <w:p w:rsidR="377D78ED" w:rsidP="3F57301C" w:rsidRDefault="377D78ED" w14:paraId="748C90D5" w14:textId="7AAEFF29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F57301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+</w:t>
      </w:r>
      <w:r w:rsidRPr="3F57301C" w:rsidR="4C884E21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F57301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An Intimate Night with Shinedown</w:t>
      </w:r>
    </w:p>
    <w:p w:rsidR="430CFEDC" w:rsidP="3F57301C" w:rsidRDefault="430CFEDC" w14:paraId="51AA10B4" w14:textId="7F4B9ED5">
      <w:pPr>
        <w:pStyle w:val="Normal"/>
        <w:bidi w:val="0"/>
        <w:spacing w:before="0" w:beforeAutospacing="off" w:after="0" w:afterAutospacing="off" w:line="240" w:lineRule="auto"/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77D78ED" w:rsidP="430CFEDC" w:rsidRDefault="377D78ED" w14:paraId="15F3A366" w14:textId="20F853C3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ABOUT SHINEDOWN</w:t>
      </w:r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 </w:t>
      </w:r>
    </w:p>
    <w:p w:rsidR="377D78ED" w:rsidP="3F57301C" w:rsidRDefault="377D78ED" w14:paraId="05A66F4B" w14:textId="72900137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F57301C" w:rsidR="377D78ED">
        <w:rPr>
          <w:rStyle w:val="scxw262056731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 </w:t>
      </w:r>
      <w:r>
        <w:br/>
      </w:r>
      <w:r w:rsidRPr="3F57301C" w:rsidR="377D78ED">
        <w:rPr>
          <w:rStyle w:val="scxw262056731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Multi-platinum band Shinedown - </w:t>
      </w:r>
      <w:r w:rsidRPr="3F57301C" w:rsidR="377D78ED">
        <w:rPr>
          <w:rStyle w:val="scxw262056731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Brent Smith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  <w:r w:rsidRPr="3F57301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[vocals],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Zach Myers </w:t>
      </w:r>
      <w:r w:rsidRPr="3F57301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[guitar],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Eric Bass </w:t>
      </w:r>
      <w:r w:rsidRPr="3F57301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[bass, production],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and Barry Kerch </w:t>
      </w:r>
      <w:r w:rsidRPr="3F57301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[drums] embody the kind of creative dynamism, constant evolution, singular vision, and an uncompromising honesty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F57301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that transcends boundaries.  The record-breaking band, known for their 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timely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messages behind their chart-topping songs that resonate with not only their global audience and the rock community, but our culture at large, </w:t>
      </w:r>
      <w:r w:rsidRPr="3F57301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has achieved astronomical success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with over 6.5 billion global streams, 20 #1 rock hits, 15 platinum and gold singles, 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platinum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or gold certification for every album, and 10 million albums sold worldwide. Shinedown </w:t>
      </w:r>
      <w:r w:rsidRPr="3F57301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have also become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F57301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an essential cultural force as </w:t>
      </w:r>
      <w:r w:rsidRPr="3F57301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evidenced</w:t>
      </w:r>
      <w:r w:rsidRPr="3F57301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by their 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major media acclaim</w:t>
      </w:r>
      <w:r w:rsidRPr="3F57301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and participation in the 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prestigious 92Y Talks series.</w:t>
      </w:r>
      <w:r w:rsidRPr="3F57301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The band is currently named 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#1 on Billboard’s Greatest 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Of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All Time Mainstream Rock Artists Chart, </w:t>
      </w:r>
      <w:r w:rsidRPr="3F57301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after notching the</w:t>
      </w:r>
      <w:r w:rsidRPr="3F57301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most ever #1s (18) in the 40-year history of the Mainstream Rock Songs Chart</w:t>
      </w:r>
      <w:r w:rsidRPr="3F57301C" w:rsidR="69D085A3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  <w:r w:rsidRPr="3F57301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  <w:r w:rsidRPr="3F57301C" w:rsidR="59E6A257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The</w:t>
      </w:r>
      <w:r w:rsidRPr="3F57301C" w:rsidR="5ED052C9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ir latest album</w:t>
      </w:r>
      <w:r w:rsidRPr="3F57301C" w:rsidR="59E6A257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hyperlink r:id="R5f4e5285802743df">
        <w:r w:rsidRPr="3F57301C" w:rsidR="59E6A257">
          <w:rPr>
            <w:rStyle w:val="Hyperlink"/>
            <w:rFonts w:ascii="Georgia" w:hAnsi="Georgia" w:eastAsia="Georgia" w:cs="Georgia"/>
            <w:b w:val="1"/>
            <w:bCs w:val="1"/>
            <w:i w:val="1"/>
            <w:iCs w:val="1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Planet Zero</w:t>
        </w:r>
      </w:hyperlink>
      <w:r w:rsidRPr="3F57301C" w:rsidR="59E6A257">
        <w:rPr>
          <w:rFonts w:ascii="Georgia" w:hAnsi="Georgia" w:eastAsia="Georgia" w:cs="Georgia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F57301C" w:rsidR="59E6A257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debuted in the </w:t>
      </w:r>
      <w:r w:rsidRPr="3F57301C" w:rsidR="59E6A257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Top 5 on the Billboard 200 Chart and the Official UK Albums Chart, </w:t>
      </w:r>
      <w:r w:rsidRPr="3F57301C" w:rsidR="59E6A257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and at </w:t>
      </w:r>
      <w:r w:rsidRPr="3F57301C" w:rsidR="59E6A257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#1 on six other Billboard charts</w:t>
      </w:r>
      <w:r w:rsidRPr="3F57301C" w:rsidR="59E6A257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including </w:t>
      </w:r>
      <w:r w:rsidRPr="3F57301C" w:rsidR="59E6A257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Top Album Sales, Rock, Hard Rock, and Alternative Albums Charts</w:t>
      </w:r>
      <w:r w:rsidRPr="3F57301C" w:rsidR="59E6A257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</w:t>
      </w:r>
    </w:p>
    <w:p w:rsidR="430CFEDC" w:rsidP="430CFEDC" w:rsidRDefault="430CFEDC" w14:paraId="6473BF94" w14:textId="55C3EEE0">
      <w:pPr>
        <w:bidi w:val="0"/>
        <w:spacing w:before="0" w:beforeAutospacing="off" w:after="0" w:afterAutospacing="off" w:line="240" w:lineRule="auto"/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30CFEDC" w:rsidP="430CFEDC" w:rsidRDefault="430CFEDC" w14:paraId="5991FA60" w14:textId="1DB2F954">
      <w:pPr>
        <w:bidi w:val="0"/>
        <w:spacing w:before="0" w:beforeAutospacing="off" w:after="0" w:afterAutospacing="off" w:line="240" w:lineRule="auto"/>
        <w:jc w:val="center"/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77D78ED" w:rsidP="430CFEDC" w:rsidRDefault="377D78ED" w14:paraId="1E2DE989" w14:textId="7524896D">
      <w:pPr>
        <w:bidi w:val="0"/>
        <w:spacing w:before="0" w:beforeAutospacing="off" w:after="0" w:afterAutospacing="off" w:line="240" w:lineRule="auto"/>
        <w:jc w:val="center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FOLLOW SHINEDOWN</w:t>
      </w:r>
      <w:r w:rsidRPr="430CFED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377D78ED" w:rsidP="430CFEDC" w:rsidRDefault="377D78ED" w14:paraId="52D59C06" w14:textId="2AA5189D">
      <w:pPr>
        <w:bidi w:val="0"/>
        <w:spacing w:before="0" w:beforeAutospacing="off" w:after="0" w:afterAutospacing="off" w:line="240" w:lineRule="auto"/>
        <w:jc w:val="center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hyperlink r:id="Rb66748b665b349f3">
        <w:r w:rsidRPr="430CFEDC" w:rsidR="377D78ED">
          <w:rPr>
            <w:rStyle w:val="Hyperlink"/>
            <w:rFonts w:ascii="Georgia" w:hAnsi="Georgia" w:eastAsia="Georgia" w:cs="Georg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Facebook</w:t>
        </w:r>
      </w:hyperlink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563C1"/>
          <w:sz w:val="22"/>
          <w:szCs w:val="22"/>
          <w:lang w:val="en-US"/>
        </w:rPr>
        <w:t xml:space="preserve"> </w:t>
      </w:r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|</w:t>
      </w:r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lang w:val="en-US"/>
        </w:rPr>
        <w:t xml:space="preserve"> </w:t>
      </w:r>
      <w:hyperlink r:id="R22a8d5471b774173">
        <w:r w:rsidRPr="430CFEDC" w:rsidR="377D78ED">
          <w:rPr>
            <w:rStyle w:val="Hyperlink"/>
            <w:rFonts w:ascii="Georgia" w:hAnsi="Georgia" w:eastAsia="Georgia" w:cs="Georg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Instagram</w:t>
        </w:r>
      </w:hyperlink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 </w:t>
      </w:r>
      <w:hyperlink r:id="R07c4e20693f54a79">
        <w:r w:rsidRPr="430CFEDC" w:rsidR="377D78ED">
          <w:rPr>
            <w:rStyle w:val="Hyperlink"/>
            <w:rFonts w:ascii="Georgia" w:hAnsi="Georgia" w:eastAsia="Georgia" w:cs="Georg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TikTok</w:t>
        </w:r>
      </w:hyperlink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 </w:t>
      </w:r>
      <w:hyperlink r:id="R503c1147626c4759">
        <w:r w:rsidRPr="430CFEDC" w:rsidR="377D78ED">
          <w:rPr>
            <w:rStyle w:val="Hyperlink"/>
            <w:rFonts w:ascii="Georgia" w:hAnsi="Georgia" w:eastAsia="Georgia" w:cs="Georg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Twitter</w:t>
        </w:r>
      </w:hyperlink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lang w:val="en-US"/>
        </w:rPr>
        <w:t xml:space="preserve"> </w:t>
      </w:r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| </w:t>
      </w:r>
      <w:hyperlink r:id="Rdda5a811d88a46b7">
        <w:r w:rsidRPr="430CFEDC" w:rsidR="377D78ED">
          <w:rPr>
            <w:rStyle w:val="Hyperlink"/>
            <w:rFonts w:ascii="Georgia" w:hAnsi="Georgia" w:eastAsia="Georgia" w:cs="Georg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Website</w:t>
        </w:r>
      </w:hyperlink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| </w:t>
      </w:r>
      <w:hyperlink r:id="R2a65f832246b4b3c">
        <w:r w:rsidRPr="430CFEDC" w:rsidR="377D78ED">
          <w:rPr>
            <w:rStyle w:val="Hyperlink"/>
            <w:rFonts w:ascii="Georgia" w:hAnsi="Georgia" w:eastAsia="Georgia" w:cs="Georg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Atlantic Records</w:t>
        </w:r>
      </w:hyperlink>
      <w:r w:rsidRPr="430CFED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377D78ED" w:rsidP="430CFEDC" w:rsidRDefault="377D78ED" w14:paraId="0A6950DD" w14:textId="412D5C79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 </w:t>
      </w:r>
    </w:p>
    <w:p w:rsidR="377D78ED" w:rsidP="430CFEDC" w:rsidRDefault="377D78ED" w14:paraId="2B4E76F3" w14:textId="5A379B7B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4CD65E58" w:rsidP="430CFEDC" w:rsidRDefault="4CD65E58" w14:paraId="5A8A5109" w14:textId="65F1F94B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</w:pPr>
      <w:r w:rsidRPr="430CFEDC" w:rsidR="4CD65E58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US"/>
        </w:rPr>
        <w:t>For more information on Shinedown, please contact:</w:t>
      </w:r>
    </w:p>
    <w:p w:rsidR="377D78ED" w:rsidP="430CFEDC" w:rsidRDefault="377D78ED" w14:paraId="49221B6F" w14:textId="6C42D6AC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 </w:t>
      </w:r>
    </w:p>
    <w:p w:rsidR="377D78ED" w:rsidP="430CFEDC" w:rsidRDefault="377D78ED" w14:paraId="3A1ABCC6" w14:textId="151FC36C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30CFEDC" w:rsidR="377D78ED">
        <w:rPr>
          <w:rStyle w:val="normaltextrun"/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Press Here</w:t>
      </w:r>
      <w:r w:rsidRPr="430CFEDC" w:rsidR="377D78ED">
        <w:rPr>
          <w:rStyle w:val="eop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 </w:t>
      </w:r>
    </w:p>
    <w:p w:rsidR="377D78ED" w:rsidP="430CFEDC" w:rsidRDefault="377D78ED" w14:paraId="25BF23B5" w14:textId="08679288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432FF"/>
          <w:sz w:val="22"/>
          <w:szCs w:val="22"/>
          <w:lang w:val="en-US"/>
        </w:rPr>
      </w:pPr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Linda Carbone /</w:t>
      </w:r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lang w:val="en-US"/>
        </w:rPr>
        <w:t xml:space="preserve"> </w:t>
      </w:r>
      <w:hyperlink r:id="R9f8455b592754cd5">
        <w:r w:rsidRPr="430CFEDC" w:rsidR="377D78ED">
          <w:rPr>
            <w:rStyle w:val="Hyperlink"/>
            <w:rFonts w:ascii="Georgia" w:hAnsi="Georgia" w:eastAsia="Georgia" w:cs="Georg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linda@presshereproductions.com</w:t>
        </w:r>
      </w:hyperlink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432FF"/>
          <w:sz w:val="22"/>
          <w:szCs w:val="22"/>
          <w:lang w:val="en-US"/>
        </w:rPr>
        <w:t>  </w:t>
      </w:r>
    </w:p>
    <w:p w:rsidR="377D78ED" w:rsidP="430CFEDC" w:rsidRDefault="377D78ED" w14:paraId="7F3DF2CB" w14:textId="5921D19B">
      <w:pPr>
        <w:bidi w:val="0"/>
        <w:spacing w:before="0" w:beforeAutospacing="off" w:after="0" w:afterAutospacing="off" w:line="240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lang w:val="en-US"/>
        </w:rPr>
      </w:pPr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Carla Senft /</w:t>
      </w:r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lang w:val="en-US"/>
        </w:rPr>
        <w:t xml:space="preserve"> </w:t>
      </w:r>
      <w:hyperlink r:id="R4d581ae4f0df4a6e">
        <w:r w:rsidRPr="430CFEDC" w:rsidR="377D78ED">
          <w:rPr>
            <w:rStyle w:val="Hyperlink"/>
            <w:rFonts w:ascii="Georgia" w:hAnsi="Georgia" w:eastAsia="Georgia" w:cs="Georg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carla@pressherepublicity.com</w:t>
        </w:r>
      </w:hyperlink>
      <w:r w:rsidRPr="430CFED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70C0"/>
          <w:sz w:val="22"/>
          <w:szCs w:val="22"/>
          <w:lang w:val="en-US"/>
        </w:rPr>
        <w:t>  </w:t>
      </w:r>
    </w:p>
    <w:p w:rsidR="377D78ED" w:rsidP="430CFEDC" w:rsidRDefault="377D78ED" w14:paraId="53D8A094" w14:textId="1C075133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</w:pPr>
      <w:r w:rsidRPr="3F57301C" w:rsidR="377D78ED"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Amanda Curtis / </w:t>
      </w:r>
      <w:hyperlink r:id="R596f464888de45be">
        <w:r w:rsidRPr="3F57301C" w:rsidR="377D78ED">
          <w:rPr>
            <w:rStyle w:val="Hyperlink"/>
            <w:rFonts w:ascii="Georgia" w:hAnsi="Georgia" w:eastAsia="Georgia" w:cs="Georgia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amanda@pressherepublicity.com</w:t>
        </w:r>
        <w:r w:rsidRPr="3F57301C" w:rsidR="377D78ED">
          <w:rPr>
            <w:rStyle w:val="Hyperlink"/>
            <w:rFonts w:ascii="Georgia" w:hAnsi="Georgia" w:eastAsia="Georgia" w:cs="Georgia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-US"/>
          </w:rPr>
          <w:t>  </w:t>
        </w:r>
      </w:hyperlink>
    </w:p>
    <w:p w:rsidR="3F57301C" w:rsidP="3F57301C" w:rsidRDefault="3F57301C" w14:paraId="72572B6C" w14:textId="73FA1C8D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240A3D6" w:rsidP="3F57301C" w:rsidRDefault="3240A3D6" w14:paraId="394A9EA1" w14:textId="3398EEDB">
      <w:pPr>
        <w:bidi w:val="0"/>
        <w:spacing w:after="0" w:line="257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F57301C" w:rsidR="3240A3D6">
        <w:rPr>
          <w:rFonts w:ascii="Georgia" w:hAnsi="Georgia" w:eastAsia="Georgia" w:cs="Georgi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Atlantic Records</w:t>
      </w:r>
    </w:p>
    <w:p w:rsidR="3240A3D6" w:rsidP="3F57301C" w:rsidRDefault="3240A3D6" w14:paraId="32D8E5FA" w14:textId="569FF5DB">
      <w:pPr>
        <w:bidi w:val="0"/>
        <w:spacing w:after="0" w:line="257" w:lineRule="auto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2"/>
          <w:szCs w:val="22"/>
          <w:lang w:val="en-US"/>
        </w:rPr>
      </w:pPr>
      <w:r w:rsidRPr="3F57301C" w:rsidR="3240A3D6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Glenn Fukushima / </w:t>
      </w:r>
      <w:hyperlink r:id="R321e0a5478e4408a">
        <w:r w:rsidRPr="3F57301C" w:rsidR="3240A3D6">
          <w:rPr>
            <w:rStyle w:val="Hyperlink"/>
            <w:rFonts w:ascii="Georgia" w:hAnsi="Georgia" w:eastAsia="Georgia" w:cs="Georgia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-US"/>
          </w:rPr>
          <w:t>Glenn.Fukushima@300elektra.com</w:t>
        </w:r>
      </w:hyperlink>
      <w:r w:rsidRPr="3F57301C" w:rsidR="3240A3D6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3F57301C" w:rsidP="3F57301C" w:rsidRDefault="3F57301C" w14:paraId="7DE555A1" w14:textId="75169308">
      <w:pPr>
        <w:pStyle w:val="Normal"/>
        <w:bidi w:val="0"/>
        <w:spacing w:before="0" w:beforeAutospacing="off" w:after="0" w:afterAutospacing="off" w:line="240" w:lineRule="auto"/>
        <w:ind w:left="0" w:right="0"/>
        <w:jc w:val="both"/>
        <w:rPr>
          <w:rStyle w:val="normaltextrun"/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4E81B0D"/>
    <w:rsid w:val="0054D2A3"/>
    <w:rsid w:val="00A3E713"/>
    <w:rsid w:val="00B91470"/>
    <w:rsid w:val="0196E1DF"/>
    <w:rsid w:val="01EFAE14"/>
    <w:rsid w:val="02FCF373"/>
    <w:rsid w:val="030D7D42"/>
    <w:rsid w:val="04B5BAEF"/>
    <w:rsid w:val="050A6A3B"/>
    <w:rsid w:val="05151065"/>
    <w:rsid w:val="069354B1"/>
    <w:rsid w:val="07C7DD6E"/>
    <w:rsid w:val="0946F48E"/>
    <w:rsid w:val="0A902732"/>
    <w:rsid w:val="0A90CD5F"/>
    <w:rsid w:val="0C53EC85"/>
    <w:rsid w:val="0D012246"/>
    <w:rsid w:val="0E8E9E78"/>
    <w:rsid w:val="0EDA8568"/>
    <w:rsid w:val="0FDB767B"/>
    <w:rsid w:val="104E781E"/>
    <w:rsid w:val="11739152"/>
    <w:rsid w:val="117746DC"/>
    <w:rsid w:val="11CA813A"/>
    <w:rsid w:val="11CD833A"/>
    <w:rsid w:val="11FF28E9"/>
    <w:rsid w:val="130F61B3"/>
    <w:rsid w:val="14238557"/>
    <w:rsid w:val="14822355"/>
    <w:rsid w:val="148ADD5E"/>
    <w:rsid w:val="148F3F5C"/>
    <w:rsid w:val="16FE4FDB"/>
    <w:rsid w:val="17BAE9F3"/>
    <w:rsid w:val="17C3555D"/>
    <w:rsid w:val="17E68860"/>
    <w:rsid w:val="18C122F6"/>
    <w:rsid w:val="195E4E81"/>
    <w:rsid w:val="1A5CF357"/>
    <w:rsid w:val="1A67C78C"/>
    <w:rsid w:val="1A711F90"/>
    <w:rsid w:val="1AB8A6D0"/>
    <w:rsid w:val="1B023E3E"/>
    <w:rsid w:val="1BE26FF0"/>
    <w:rsid w:val="1D7E4051"/>
    <w:rsid w:val="1E77C698"/>
    <w:rsid w:val="1FDE0ED8"/>
    <w:rsid w:val="210451A9"/>
    <w:rsid w:val="219EAD16"/>
    <w:rsid w:val="224F5394"/>
    <w:rsid w:val="228B8917"/>
    <w:rsid w:val="22B2F078"/>
    <w:rsid w:val="248E00E4"/>
    <w:rsid w:val="24BF8F76"/>
    <w:rsid w:val="257D7434"/>
    <w:rsid w:val="25D7C2CC"/>
    <w:rsid w:val="26B305ED"/>
    <w:rsid w:val="26D0D701"/>
    <w:rsid w:val="28083698"/>
    <w:rsid w:val="29617207"/>
    <w:rsid w:val="29EAC772"/>
    <w:rsid w:val="2A35BED4"/>
    <w:rsid w:val="2A7213AD"/>
    <w:rsid w:val="2AFD4268"/>
    <w:rsid w:val="2B349335"/>
    <w:rsid w:val="2C01AF35"/>
    <w:rsid w:val="2C28D0F1"/>
    <w:rsid w:val="2CB40093"/>
    <w:rsid w:val="2CE673D6"/>
    <w:rsid w:val="2D1FA190"/>
    <w:rsid w:val="2DAEAFAD"/>
    <w:rsid w:val="2E9D377D"/>
    <w:rsid w:val="2FA0F9FD"/>
    <w:rsid w:val="2FC3133E"/>
    <w:rsid w:val="30DAAFDD"/>
    <w:rsid w:val="3240A3D6"/>
    <w:rsid w:val="32BCE3D4"/>
    <w:rsid w:val="334E588F"/>
    <w:rsid w:val="352CB0CB"/>
    <w:rsid w:val="36630235"/>
    <w:rsid w:val="367C59F5"/>
    <w:rsid w:val="373871CC"/>
    <w:rsid w:val="375FFC4E"/>
    <w:rsid w:val="377D78ED"/>
    <w:rsid w:val="37FED296"/>
    <w:rsid w:val="38D14DD0"/>
    <w:rsid w:val="38D191B4"/>
    <w:rsid w:val="38FC68E9"/>
    <w:rsid w:val="3963A8DF"/>
    <w:rsid w:val="3A2505DB"/>
    <w:rsid w:val="3A70128E"/>
    <w:rsid w:val="3A9AFEE3"/>
    <w:rsid w:val="3B99CDBB"/>
    <w:rsid w:val="3BE962A9"/>
    <w:rsid w:val="3BF55B43"/>
    <w:rsid w:val="3C08EE92"/>
    <w:rsid w:val="3DA4BEF3"/>
    <w:rsid w:val="3E3DF886"/>
    <w:rsid w:val="3EF86726"/>
    <w:rsid w:val="3F57301C"/>
    <w:rsid w:val="40849383"/>
    <w:rsid w:val="40FA5E82"/>
    <w:rsid w:val="41F20B76"/>
    <w:rsid w:val="42090F3F"/>
    <w:rsid w:val="424FFE6C"/>
    <w:rsid w:val="42D298DD"/>
    <w:rsid w:val="42E4A886"/>
    <w:rsid w:val="430CFEDC"/>
    <w:rsid w:val="438DDBD7"/>
    <w:rsid w:val="44140077"/>
    <w:rsid w:val="4431FF44"/>
    <w:rsid w:val="450533B4"/>
    <w:rsid w:val="45B7F034"/>
    <w:rsid w:val="45CDCFA5"/>
    <w:rsid w:val="4609AB19"/>
    <w:rsid w:val="463160DF"/>
    <w:rsid w:val="47178B12"/>
    <w:rsid w:val="4753C095"/>
    <w:rsid w:val="4769A006"/>
    <w:rsid w:val="478D3E40"/>
    <w:rsid w:val="479ED8F2"/>
    <w:rsid w:val="47EBD9BF"/>
    <w:rsid w:val="47F5A6B0"/>
    <w:rsid w:val="482E9EBF"/>
    <w:rsid w:val="497E7D7D"/>
    <w:rsid w:val="49D10B8D"/>
    <w:rsid w:val="4A4F2BD4"/>
    <w:rsid w:val="4A80EB91"/>
    <w:rsid w:val="4A8A439E"/>
    <w:rsid w:val="4AA140C8"/>
    <w:rsid w:val="4AB5AE60"/>
    <w:rsid w:val="4B012581"/>
    <w:rsid w:val="4B04AEFB"/>
    <w:rsid w:val="4B59B944"/>
    <w:rsid w:val="4B98EDBC"/>
    <w:rsid w:val="4BD58DB1"/>
    <w:rsid w:val="4C472248"/>
    <w:rsid w:val="4C4ED8E0"/>
    <w:rsid w:val="4C884E21"/>
    <w:rsid w:val="4CA3B478"/>
    <w:rsid w:val="4CD65E58"/>
    <w:rsid w:val="4CEF6902"/>
    <w:rsid w:val="4D34BE1D"/>
    <w:rsid w:val="4D3D74F1"/>
    <w:rsid w:val="4DC30219"/>
    <w:rsid w:val="4DC5C4A0"/>
    <w:rsid w:val="4DC96188"/>
    <w:rsid w:val="4E4EE835"/>
    <w:rsid w:val="4F0FF570"/>
    <w:rsid w:val="4F83C3C6"/>
    <w:rsid w:val="4FDCD572"/>
    <w:rsid w:val="507515B3"/>
    <w:rsid w:val="511272B1"/>
    <w:rsid w:val="51B65CB4"/>
    <w:rsid w:val="53225958"/>
    <w:rsid w:val="5334248D"/>
    <w:rsid w:val="5368EE76"/>
    <w:rsid w:val="54376A25"/>
    <w:rsid w:val="54B344F0"/>
    <w:rsid w:val="55A006BA"/>
    <w:rsid w:val="56316E61"/>
    <w:rsid w:val="5729E75C"/>
    <w:rsid w:val="5820751A"/>
    <w:rsid w:val="583C5F99"/>
    <w:rsid w:val="589393F9"/>
    <w:rsid w:val="58966213"/>
    <w:rsid w:val="59DCFBE3"/>
    <w:rsid w:val="59E6A257"/>
    <w:rsid w:val="59F420F6"/>
    <w:rsid w:val="5A689F05"/>
    <w:rsid w:val="5A6F3BDD"/>
    <w:rsid w:val="5AC96337"/>
    <w:rsid w:val="5AD29342"/>
    <w:rsid w:val="5B93BF8A"/>
    <w:rsid w:val="5BB6FF0C"/>
    <w:rsid w:val="5C0B0C3E"/>
    <w:rsid w:val="5D543626"/>
    <w:rsid w:val="5DE3AED7"/>
    <w:rsid w:val="5DF6F2DA"/>
    <w:rsid w:val="5E433ACF"/>
    <w:rsid w:val="5ED052C9"/>
    <w:rsid w:val="5F9CD45A"/>
    <w:rsid w:val="5FF00A45"/>
    <w:rsid w:val="60525361"/>
    <w:rsid w:val="60A4307D"/>
    <w:rsid w:val="60DC7EA8"/>
    <w:rsid w:val="6215AE44"/>
    <w:rsid w:val="623D1C20"/>
    <w:rsid w:val="634FF77A"/>
    <w:rsid w:val="645E4F8F"/>
    <w:rsid w:val="64C61917"/>
    <w:rsid w:val="64E81B0D"/>
    <w:rsid w:val="65AEE819"/>
    <w:rsid w:val="662CA461"/>
    <w:rsid w:val="6661E978"/>
    <w:rsid w:val="6714852C"/>
    <w:rsid w:val="67E12DD3"/>
    <w:rsid w:val="67EB5012"/>
    <w:rsid w:val="67FDB9D9"/>
    <w:rsid w:val="685CBC44"/>
    <w:rsid w:val="68E688DB"/>
    <w:rsid w:val="69D085A3"/>
    <w:rsid w:val="6AB9E50D"/>
    <w:rsid w:val="6C88C8FB"/>
    <w:rsid w:val="6CD966D1"/>
    <w:rsid w:val="6CE9F84F"/>
    <w:rsid w:val="6E5A9196"/>
    <w:rsid w:val="6E7E6128"/>
    <w:rsid w:val="6F55CA5F"/>
    <w:rsid w:val="6FA74160"/>
    <w:rsid w:val="7038C97E"/>
    <w:rsid w:val="706B99C9"/>
    <w:rsid w:val="7083819B"/>
    <w:rsid w:val="71AB327C"/>
    <w:rsid w:val="71C00018"/>
    <w:rsid w:val="71C89EE9"/>
    <w:rsid w:val="72208BA3"/>
    <w:rsid w:val="739A9BFB"/>
    <w:rsid w:val="73E12DE6"/>
    <w:rsid w:val="741761DB"/>
    <w:rsid w:val="756103DD"/>
    <w:rsid w:val="7592DC7D"/>
    <w:rsid w:val="7613C05D"/>
    <w:rsid w:val="764E9FB2"/>
    <w:rsid w:val="779B2D29"/>
    <w:rsid w:val="7878B40F"/>
    <w:rsid w:val="787F137E"/>
    <w:rsid w:val="798EF748"/>
    <w:rsid w:val="79F33CB7"/>
    <w:rsid w:val="7A2B92D1"/>
    <w:rsid w:val="7A663F55"/>
    <w:rsid w:val="7AE63E7D"/>
    <w:rsid w:val="7BB0F2C4"/>
    <w:rsid w:val="7C020FB6"/>
    <w:rsid w:val="7CC14F05"/>
    <w:rsid w:val="7CC3D166"/>
    <w:rsid w:val="7CC6980A"/>
    <w:rsid w:val="7D4CC325"/>
    <w:rsid w:val="7D9DE017"/>
    <w:rsid w:val="7F4B4FF6"/>
    <w:rsid w:val="7F6D7B96"/>
    <w:rsid w:val="7F73DBAF"/>
    <w:rsid w:val="7FCA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81B0D"/>
  <w15:chartTrackingRefBased/>
  <w15:docId w15:val="{ADC3E481-9BF1-4896-A53E-DEE428508E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eop" w:customStyle="true">
    <w:uiPriority w:val="1"/>
    <w:name w:val="eop"/>
    <w:basedOn w:val="DefaultParagraphFont"/>
    <w:rsid w:val="430CFEDC"/>
  </w:style>
  <w:style w:type="character" w:styleId="normaltextrun" w:customStyle="true">
    <w:uiPriority w:val="1"/>
    <w:name w:val="normaltextrun"/>
    <w:basedOn w:val="DefaultParagraphFont"/>
    <w:rsid w:val="430CFEDC"/>
  </w:style>
  <w:style w:type="character" w:styleId="scxw262056731" w:customStyle="true">
    <w:uiPriority w:val="1"/>
    <w:name w:val="scxw262056731"/>
    <w:basedOn w:val="DefaultParagraphFont"/>
    <w:rsid w:val="430CFEDC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usatoday.com/story/entertainment/music/2023/05/12/shinedown-symptom-of-being-human-brent-smith-interview-mental-health/70206284007/" TargetMode="External" Id="R66012d3e46934cfb" /><Relationship Type="http://schemas.openxmlformats.org/officeDocument/2006/relationships/hyperlink" Target="https://twitter.com/Shinedown?ref_src=twsrc%5Egoogle%7Ctwcamp%5Eserp%7Ctwgr%5Eauthor" TargetMode="External" Id="R503c1147626c4759" /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image" Target="/media/image.gif" Id="R404e343da99d44ea" /><Relationship Type="http://schemas.openxmlformats.org/officeDocument/2006/relationships/hyperlink" Target="https://www.atlanticrecords.com/artists/shinedown" TargetMode="External" Id="R2a65f832246b4b3c" /><Relationship Type="http://schemas.openxmlformats.org/officeDocument/2006/relationships/hyperlink" Target="mailto:linda@presshereproductions.com" TargetMode="External" Id="R9f8455b592754cd5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hyperlink" Target="https://www.instagram.com/shinedown/?hl=en" TargetMode="External" Id="R22a8d5471b774173" /><Relationship Type="http://schemas.openxmlformats.org/officeDocument/2006/relationships/hyperlink" Target="mailto:carla@pressherepublicity.com" TargetMode="External" Id="R4d581ae4f0df4a6e" /><Relationship Type="http://schemas.openxmlformats.org/officeDocument/2006/relationships/styles" Target="styles.xml" Id="rId1" /><Relationship Type="http://schemas.openxmlformats.org/officeDocument/2006/relationships/image" Target="/media/image.jpg" Id="Rc65f3c7cf2cc4029" /><Relationship Type="http://schemas.openxmlformats.org/officeDocument/2006/relationships/hyperlink" Target="https://app.box.com/s/tasmnhg66k7dvxny1urznl5rjsf1yima" TargetMode="External" Id="R9eccfad33b3540af" /><Relationship Type="http://schemas.openxmlformats.org/officeDocument/2006/relationships/hyperlink" Target="https://www.youtube.com/watch?v=tmMOMK5c4EY" TargetMode="External" Id="R2efaaa7915a94e47" /><Relationship Type="http://schemas.openxmlformats.org/officeDocument/2006/relationships/hyperlink" Target="https://www.facebook.com/Shinedown" TargetMode="External" Id="Rb66748b665b349f3" /><Relationship Type="http://schemas.openxmlformats.org/officeDocument/2006/relationships/hyperlink" Target="https://www.shinedown.com/" TargetMode="External" Id="Rdda5a811d88a46b7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image" Target="/media/image2.jpg" Id="R6cf9769487434f05" /><Relationship Type="http://schemas.openxmlformats.org/officeDocument/2006/relationships/hyperlink" Target="https://www.tiktok.com/@shinedown?lang=en" TargetMode="External" Id="R07c4e20693f54a79" /><Relationship Type="http://schemas.openxmlformats.org/officeDocument/2006/relationships/fontTable" Target="fontTable.xml" Id="rId4" /><Relationship Type="http://schemas.openxmlformats.org/officeDocument/2006/relationships/hyperlink" Target="https://www.shinedown.com/" TargetMode="External" Id="R90c4adec3aa641db" /><Relationship Type="http://schemas.openxmlformats.org/officeDocument/2006/relationships/hyperlink" Target="https://shinedown.lnk.to/planetzero" TargetMode="External" Id="R5f4e5285802743df" /><Relationship Type="http://schemas.openxmlformats.org/officeDocument/2006/relationships/hyperlink" Target="mailto:amanda@pressherepublicity.com&#160;&#160;" TargetMode="External" Id="R596f464888de45be" /><Relationship Type="http://schemas.openxmlformats.org/officeDocument/2006/relationships/hyperlink" Target="mailto:Glenn.Fukushima@300elektra.com" TargetMode="External" Id="R321e0a5478e4408a" /><Relationship Type="http://schemas.openxmlformats.org/officeDocument/2006/relationships/hyperlink" Target="https://shinedown.lnk.to/asobhRemix" TargetMode="External" Id="Re18c6e37414a4665" /><Relationship Type="http://schemas.openxmlformats.org/officeDocument/2006/relationships/hyperlink" Target="https://shinedown.lnk.to/asobhRemix" TargetMode="External" Id="R7139f7e9b80f4c32" /><Relationship Type="http://schemas.openxmlformats.org/officeDocument/2006/relationships/hyperlink" Target="https://people.com/shinedown-symptom-of-being-human-exclusive-interview-7552486" TargetMode="External" Id="Rd40a8c17854d430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63D7F3C85B4C8C0872E1DE54FBC6" ma:contentTypeVersion="22" ma:contentTypeDescription="Create a new document." ma:contentTypeScope="" ma:versionID="f69158b565701f50371777e077b66c39">
  <xsd:schema xmlns:xsd="http://www.w3.org/2001/XMLSchema" xmlns:xs="http://www.w3.org/2001/XMLSchema" xmlns:p="http://schemas.microsoft.com/office/2006/metadata/properties" xmlns:ns2="5cc04592-9ae3-4b1c-8a7b-c8f090a828ca" xmlns:ns3="ea4e97f9-9fd4-45d1-b535-916ecdf42b0a" targetNamespace="http://schemas.microsoft.com/office/2006/metadata/properties" ma:root="true" ma:fieldsID="0144a8d57419bf1215cda112f12c3695" ns2:_="" ns3:_="">
    <xsd:import namespace="5cc04592-9ae3-4b1c-8a7b-c8f090a828ca"/>
    <xsd:import namespace="ea4e97f9-9fd4-45d1-b535-916ecdf42b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SocialMediacont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04592-9ae3-4b1c-8a7b-c8f090a828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7330a2e-d572-4537-9c78-3a960c0702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ocialMediacontent" ma:index="24" nillable="true" ma:displayName="Social Media content" ma:format="Dropdown" ma:indexed="true" ma:internalName="SocialMediacontent">
      <xsd:simpleType>
        <xsd:restriction base="dms:Choice">
          <xsd:enumeration value="SM Image"/>
          <xsd:enumeration value="SM Language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e97f9-9fd4-45d1-b535-916ecdf42b0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aba82ef-3749-4734-bd82-bcf306e0a124}" ma:internalName="TaxCatchAll" ma:showField="CatchAllData" ma:web="ea4e97f9-9fd4-45d1-b535-916ecdf42b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cialMediacontent xmlns="5cc04592-9ae3-4b1c-8a7b-c8f090a828ca" xsi:nil="true"/>
    <lcf76f155ced4ddcb4097134ff3c332f xmlns="5cc04592-9ae3-4b1c-8a7b-c8f090a828ca">
      <Terms xmlns="http://schemas.microsoft.com/office/infopath/2007/PartnerControls"/>
    </lcf76f155ced4ddcb4097134ff3c332f>
    <TaxCatchAll xmlns="ea4e97f9-9fd4-45d1-b535-916ecdf42b0a" xsi:nil="true"/>
  </documentManagement>
</p:properties>
</file>

<file path=customXml/itemProps1.xml><?xml version="1.0" encoding="utf-8"?>
<ds:datastoreItem xmlns:ds="http://schemas.openxmlformats.org/officeDocument/2006/customXml" ds:itemID="{D4BCC0A2-0517-43B9-A724-872CB9941D08}"/>
</file>

<file path=customXml/itemProps2.xml><?xml version="1.0" encoding="utf-8"?>
<ds:datastoreItem xmlns:ds="http://schemas.openxmlformats.org/officeDocument/2006/customXml" ds:itemID="{0600AA20-822A-4F53-AE2B-C4BC3742D77C}"/>
</file>

<file path=customXml/itemProps3.xml><?xml version="1.0" encoding="utf-8"?>
<ds:datastoreItem xmlns:ds="http://schemas.openxmlformats.org/officeDocument/2006/customXml" ds:itemID="{C791E6D3-9F41-4978-AE77-0B8B7E08C23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Curtis</dc:creator>
  <cp:keywords/>
  <dc:description/>
  <cp:lastModifiedBy>Amanda Curtis</cp:lastModifiedBy>
  <dcterms:created xsi:type="dcterms:W3CDTF">2023-06-20T20:16:36Z</dcterms:created>
  <dcterms:modified xsi:type="dcterms:W3CDTF">2023-08-03T20:39:22Z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0x010100D15363D7F3C85B4C8C0872E1DE54FBC6</vt:lpwstr>
  </property>
  <property fmtid="{D5CDD505-2E9C-101B-9397-08002B2CF9AE}" pid="3" name="MediaServiceImageTags">
    <vt:lpwstr/>
  </property>
</Properties>
</file>