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intelligence2.xml" ContentType="application/vnd.ms-office.intelligence2+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16cid w16 w16cex w16sdtdh wp14">
  <w:body>
    <w:p w:rsidR="00174B82" w:rsidP="55A9C42E" w:rsidRDefault="00174B82" w14:paraId="424D67FA" w14:textId="61D1272D">
      <w:pPr>
        <w:pStyle w:val="Normal"/>
        <w:spacing w:before="0" w:beforeAutospacing="off" w:after="0" w:afterAutospacing="off" w:line="240" w:lineRule="auto"/>
        <w:ind/>
        <w:jc w:val="center"/>
        <w:rPr>
          <w:rFonts w:ascii="Georgia" w:hAnsi="Georgia" w:eastAsia="Georgia" w:cs="Georgia"/>
          <w:noProof w:val="0"/>
          <w:lang w:val="en-US"/>
        </w:rPr>
      </w:pPr>
      <w:r w:rsidR="673B7422">
        <w:drawing>
          <wp:inline wp14:editId="1A25C45D" wp14:anchorId="3FC8D3DF">
            <wp:extent cx="3419475" cy="704850"/>
            <wp:effectExtent l="0" t="0" r="0" b="0"/>
            <wp:docPr id="1291463394" name="Picture 1713037670" descr="Image result for Shinedown logo" title=""/>
            <wp:cNvGraphicFramePr>
              <a:graphicFrameLocks noChangeAspect="1"/>
            </wp:cNvGraphicFramePr>
            <a:graphic>
              <a:graphicData uri="http://schemas.openxmlformats.org/drawingml/2006/picture">
                <pic:pic>
                  <pic:nvPicPr>
                    <pic:cNvPr id="0" name="Picture 1713037670"/>
                    <pic:cNvPicPr/>
                  </pic:nvPicPr>
                  <pic:blipFill>
                    <a:blip r:embed="R5267adc2baf046d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19475" cy="704850"/>
                    </a:xfrm>
                    <a:prstGeom prst="rect">
                      <a:avLst/>
                    </a:prstGeom>
                  </pic:spPr>
                </pic:pic>
              </a:graphicData>
            </a:graphic>
          </wp:inline>
        </w:drawing>
      </w:r>
      <w:r w:rsidRPr="6C3871A4" w:rsidR="52D34626">
        <w:rPr>
          <w:rFonts w:ascii="Georgia" w:hAnsi="Georgia" w:eastAsia="Georgia" w:cs="Georgia"/>
        </w:rPr>
        <w:t xml:space="preserve"> </w:t>
      </w:r>
    </w:p>
    <w:p w:rsidR="55A9C42E" w:rsidP="55A9C42E" w:rsidRDefault="55A9C42E" w14:paraId="0CA0AAF2" w14:textId="66019A0C">
      <w:pPr>
        <w:jc w:val="center"/>
        <w:rPr>
          <w:rFonts w:ascii="Georgia" w:hAnsi="Georgia" w:eastAsia="Georgia" w:cs="Georgia"/>
          <w:b w:val="0"/>
          <w:bCs w:val="0"/>
          <w:i w:val="0"/>
          <w:iCs w:val="0"/>
          <w:caps w:val="0"/>
          <w:smallCaps w:val="0"/>
          <w:strike w:val="0"/>
          <w:dstrike w:val="0"/>
          <w:noProof w:val="0"/>
          <w:color w:val="000000" w:themeColor="text1" w:themeTint="FF" w:themeShade="FF"/>
          <w:sz w:val="40"/>
          <w:szCs w:val="40"/>
          <w:u w:val="none"/>
          <w:lang w:val="en-US"/>
        </w:rPr>
      </w:pPr>
    </w:p>
    <w:p w:rsidR="6A28B9E2" w:rsidP="55A9C42E" w:rsidRDefault="6A28B9E2" w14:paraId="6FBC4492" w14:textId="23D3FE8B">
      <w:pPr>
        <w:jc w:val="center"/>
      </w:pPr>
      <w:r w:rsidRPr="55A9C42E" w:rsidR="6A28B9E2">
        <w:rPr>
          <w:rFonts w:ascii="Georgia" w:hAnsi="Georgia" w:eastAsia="Georgia" w:cs="Georgia"/>
          <w:b w:val="1"/>
          <w:bCs w:val="1"/>
          <w:i w:val="0"/>
          <w:iCs w:val="0"/>
          <w:caps w:val="0"/>
          <w:smallCaps w:val="0"/>
          <w:strike w:val="0"/>
          <w:dstrike w:val="0"/>
          <w:noProof w:val="0"/>
          <w:color w:val="000000" w:themeColor="text1" w:themeTint="FF" w:themeShade="FF"/>
          <w:sz w:val="48"/>
          <w:szCs w:val="48"/>
          <w:u w:val="none"/>
          <w:lang w:val="en-US"/>
        </w:rPr>
        <w:t xml:space="preserve">Releases Music Video For </w:t>
      </w:r>
      <w:r w:rsidRPr="55A9C42E" w:rsidR="6A28B9E2">
        <w:rPr>
          <w:rFonts w:ascii="Georgia" w:hAnsi="Georgia" w:eastAsia="Georgia" w:cs="Georgia"/>
          <w:b w:val="0"/>
          <w:bCs w:val="0"/>
          <w:i w:val="0"/>
          <w:iCs w:val="0"/>
          <w:caps w:val="0"/>
          <w:smallCaps w:val="0"/>
          <w:strike w:val="0"/>
          <w:dstrike w:val="0"/>
          <w:noProof w:val="0"/>
          <w:color w:val="000000" w:themeColor="text1" w:themeTint="FF" w:themeShade="FF"/>
          <w:sz w:val="48"/>
          <w:szCs w:val="48"/>
          <w:u w:val="none"/>
          <w:lang w:val="en-US"/>
        </w:rPr>
        <w:t xml:space="preserve"> </w:t>
      </w:r>
    </w:p>
    <w:p w:rsidR="6A28B9E2" w:rsidP="55A9C42E" w:rsidRDefault="6A28B9E2" w14:paraId="1D448C63" w14:textId="4314E329">
      <w:pPr>
        <w:jc w:val="center"/>
      </w:pPr>
      <w:r w:rsidRPr="55A9C42E" w:rsidR="6A28B9E2">
        <w:rPr>
          <w:rFonts w:ascii="Georgia" w:hAnsi="Georgia" w:eastAsia="Georgia" w:cs="Georgia"/>
          <w:b w:val="1"/>
          <w:bCs w:val="1"/>
          <w:i w:val="0"/>
          <w:iCs w:val="0"/>
          <w:caps w:val="0"/>
          <w:smallCaps w:val="0"/>
          <w:strike w:val="0"/>
          <w:dstrike w:val="0"/>
          <w:noProof w:val="0"/>
          <w:color w:val="000000" w:themeColor="text1" w:themeTint="FF" w:themeShade="FF"/>
          <w:sz w:val="48"/>
          <w:szCs w:val="48"/>
          <w:u w:val="none"/>
          <w:lang w:val="en-US"/>
        </w:rPr>
        <w:t>New Hot AC Single “A Symptom Of Being Human”</w:t>
      </w:r>
      <w:r w:rsidRPr="55A9C42E" w:rsidR="6A28B9E2">
        <w:rPr>
          <w:rFonts w:ascii="Georgia" w:hAnsi="Georgia" w:eastAsia="Georgia" w:cs="Georgia"/>
          <w:b w:val="0"/>
          <w:bCs w:val="0"/>
          <w:i w:val="0"/>
          <w:iCs w:val="0"/>
          <w:caps w:val="0"/>
          <w:smallCaps w:val="0"/>
          <w:strike w:val="0"/>
          <w:dstrike w:val="0"/>
          <w:noProof w:val="0"/>
          <w:color w:val="000000" w:themeColor="text1" w:themeTint="FF" w:themeShade="FF"/>
          <w:sz w:val="48"/>
          <w:szCs w:val="48"/>
          <w:u w:val="none"/>
          <w:lang w:val="en-US"/>
        </w:rPr>
        <w:t xml:space="preserve"> </w:t>
      </w:r>
    </w:p>
    <w:p w:rsidR="6A28B9E2" w:rsidP="55A9C42E" w:rsidRDefault="6A28B9E2" w14:paraId="6FC6BF41" w14:textId="5CFF9C64">
      <w:pPr>
        <w:jc w:val="center"/>
      </w:pPr>
      <w:r w:rsidRPr="55A9C42E" w:rsidR="6A28B9E2">
        <w:rPr>
          <w:rFonts w:ascii="Georgia" w:hAnsi="Georgia" w:eastAsia="Georgia" w:cs="Georgia"/>
          <w:b w:val="0"/>
          <w:bCs w:val="0"/>
          <w:i w:val="0"/>
          <w:iCs w:val="0"/>
          <w:caps w:val="0"/>
          <w:smallCaps w:val="0"/>
          <w:strike w:val="0"/>
          <w:dstrike w:val="0"/>
          <w:noProof w:val="0"/>
          <w:color w:val="000000" w:themeColor="text1" w:themeTint="FF" w:themeShade="FF"/>
          <w:sz w:val="48"/>
          <w:szCs w:val="48"/>
          <w:u w:val="none"/>
          <w:lang w:val="en-US"/>
        </w:rPr>
        <w:t xml:space="preserve"> </w:t>
      </w:r>
    </w:p>
    <w:p w:rsidR="6A28B9E2" w:rsidP="55A9C42E" w:rsidRDefault="6A28B9E2" w14:paraId="7111FB36" w14:textId="716618EE">
      <w:pPr>
        <w:jc w:val="center"/>
      </w:pPr>
      <w:hyperlink r:id="Ra8996613c31f4b2f">
        <w:r w:rsidRPr="55A9C42E" w:rsidR="6A28B9E2">
          <w:rPr>
            <w:rStyle w:val="Hyperlink"/>
            <w:rFonts w:ascii="Georgia" w:hAnsi="Georgia" w:eastAsia="Georgia" w:cs="Georgia"/>
            <w:b w:val="1"/>
            <w:bCs w:val="1"/>
            <w:i w:val="0"/>
            <w:iCs w:val="0"/>
            <w:caps w:val="0"/>
            <w:smallCaps w:val="0"/>
            <w:strike w:val="0"/>
            <w:dstrike w:val="0"/>
            <w:noProof w:val="0"/>
            <w:sz w:val="36"/>
            <w:szCs w:val="36"/>
            <w:lang w:val="en-US"/>
          </w:rPr>
          <w:t>PRESS HERE</w:t>
        </w:r>
      </w:hyperlink>
      <w:r w:rsidRPr="55A9C42E" w:rsidR="6A28B9E2">
        <w:rPr>
          <w:rFonts w:ascii="Georgia" w:hAnsi="Georgia" w:eastAsia="Georgia" w:cs="Georgia"/>
          <w:b w:val="1"/>
          <w:bCs w:val="1"/>
          <w:i w:val="0"/>
          <w:iCs w:val="0"/>
          <w:caps w:val="0"/>
          <w:smallCaps w:val="0"/>
          <w:strike w:val="0"/>
          <w:dstrike w:val="0"/>
          <w:noProof w:val="0"/>
          <w:color w:val="000000" w:themeColor="text1" w:themeTint="FF" w:themeShade="FF"/>
          <w:sz w:val="36"/>
          <w:szCs w:val="36"/>
          <w:u w:val="none"/>
          <w:lang w:val="en-US"/>
        </w:rPr>
        <w:t xml:space="preserve"> to Watch</w:t>
      </w:r>
      <w:r w:rsidRPr="55A9C42E" w:rsidR="6A28B9E2">
        <w:rPr>
          <w:rFonts w:ascii="Georgia" w:hAnsi="Georgia" w:eastAsia="Georgia" w:cs="Georgia"/>
          <w:b w:val="0"/>
          <w:bCs w:val="0"/>
          <w:i w:val="0"/>
          <w:iCs w:val="0"/>
          <w:caps w:val="0"/>
          <w:smallCaps w:val="0"/>
          <w:strike w:val="0"/>
          <w:dstrike w:val="0"/>
          <w:noProof w:val="0"/>
          <w:color w:val="000000" w:themeColor="text1" w:themeTint="FF" w:themeShade="FF"/>
          <w:sz w:val="36"/>
          <w:szCs w:val="36"/>
          <w:u w:val="none"/>
          <w:lang w:val="en-US"/>
        </w:rPr>
        <w:t xml:space="preserve"> </w:t>
      </w:r>
    </w:p>
    <w:p w:rsidR="6A28B9E2" w:rsidP="55A9C42E" w:rsidRDefault="6A28B9E2" w14:paraId="3B14F0EB" w14:textId="1A442BF9">
      <w:pPr>
        <w:jc w:val="center"/>
      </w:pPr>
      <w:r w:rsidRPr="55A9C42E" w:rsidR="6A28B9E2">
        <w:rPr>
          <w:rFonts w:ascii="Georgia" w:hAnsi="Georgia" w:eastAsia="Georgia" w:cs="Georgia"/>
          <w:b w:val="0"/>
          <w:bCs w:val="0"/>
          <w:i w:val="0"/>
          <w:iCs w:val="0"/>
          <w:caps w:val="0"/>
          <w:smallCaps w:val="0"/>
          <w:strike w:val="0"/>
          <w:dstrike w:val="0"/>
          <w:noProof w:val="0"/>
          <w:color w:val="000000" w:themeColor="text1" w:themeTint="FF" w:themeShade="FF"/>
          <w:sz w:val="36"/>
          <w:szCs w:val="36"/>
          <w:u w:val="none"/>
          <w:lang w:val="en-US"/>
        </w:rPr>
        <w:t xml:space="preserve"> </w:t>
      </w:r>
    </w:p>
    <w:p w:rsidR="6A28B9E2" w:rsidP="55A9C42E" w:rsidRDefault="6A28B9E2" w14:paraId="7A47063B" w14:textId="1640D1B4">
      <w:pPr>
        <w:jc w:val="center"/>
      </w:pPr>
      <w:r w:rsidRPr="55A9C42E" w:rsidR="6A28B9E2">
        <w:rPr>
          <w:rFonts w:ascii="Georgia" w:hAnsi="Georgia" w:eastAsia="Georgia" w:cs="Georgia"/>
          <w:b w:val="1"/>
          <w:bCs w:val="1"/>
          <w:i w:val="0"/>
          <w:iCs w:val="0"/>
          <w:caps w:val="0"/>
          <w:smallCaps w:val="0"/>
          <w:strike w:val="0"/>
          <w:dstrike w:val="0"/>
          <w:noProof w:val="0"/>
          <w:color w:val="212121"/>
          <w:sz w:val="36"/>
          <w:szCs w:val="36"/>
          <w:u w:val="none"/>
          <w:lang w:val="en-US"/>
        </w:rPr>
        <w:t xml:space="preserve">The Revolutions Live Tour Kicks off April 3 </w:t>
      </w:r>
      <w:r w:rsidRPr="55A9C42E" w:rsidR="6A28B9E2">
        <w:rPr>
          <w:rFonts w:ascii="Georgia" w:hAnsi="Georgia" w:eastAsia="Georgia" w:cs="Georgia"/>
          <w:b w:val="0"/>
          <w:bCs w:val="0"/>
          <w:i w:val="0"/>
          <w:iCs w:val="0"/>
          <w:caps w:val="0"/>
          <w:smallCaps w:val="0"/>
          <w:strike w:val="0"/>
          <w:dstrike w:val="0"/>
          <w:noProof w:val="0"/>
          <w:color w:val="212121"/>
          <w:sz w:val="36"/>
          <w:szCs w:val="36"/>
          <w:u w:val="none"/>
          <w:lang w:val="en-US"/>
        </w:rPr>
        <w:t xml:space="preserve"> </w:t>
      </w:r>
    </w:p>
    <w:p w:rsidR="6A28B9E2" w:rsidP="55A9C42E" w:rsidRDefault="6A28B9E2" w14:paraId="7689266D" w14:textId="26680B13">
      <w:pPr>
        <w:jc w:val="center"/>
      </w:pPr>
      <w:r w:rsidRPr="55A9C42E" w:rsidR="6A28B9E2">
        <w:rPr>
          <w:rFonts w:ascii="Georgia" w:hAnsi="Georgia" w:eastAsia="Georgia" w:cs="Georgia"/>
          <w:b w:val="0"/>
          <w:bCs w:val="0"/>
          <w:i w:val="0"/>
          <w:iCs w:val="0"/>
          <w:caps w:val="0"/>
          <w:smallCaps w:val="0"/>
          <w:strike w:val="0"/>
          <w:dstrike w:val="0"/>
          <w:noProof w:val="0"/>
          <w:color w:val="212121"/>
          <w:sz w:val="36"/>
          <w:szCs w:val="36"/>
          <w:u w:val="none"/>
          <w:lang w:val="en-US"/>
        </w:rPr>
        <w:t xml:space="preserve"> </w:t>
      </w:r>
    </w:p>
    <w:p w:rsidR="6A28B9E2" w:rsidP="55A9C42E" w:rsidRDefault="6A28B9E2" w14:paraId="4CB0A5E8" w14:textId="2E454EFA">
      <w:pPr>
        <w:jc w:val="center"/>
      </w:pPr>
      <w:r w:rsidRPr="55A9C42E" w:rsidR="6A28B9E2">
        <w:rPr>
          <w:rFonts w:ascii="Georgia" w:hAnsi="Georgia" w:eastAsia="Georgia" w:cs="Georgia"/>
          <w:b w:val="1"/>
          <w:bCs w:val="1"/>
          <w:i w:val="0"/>
          <w:iCs w:val="0"/>
          <w:caps w:val="0"/>
          <w:smallCaps w:val="0"/>
          <w:strike w:val="0"/>
          <w:dstrike w:val="0"/>
          <w:noProof w:val="0"/>
          <w:color w:val="000000" w:themeColor="text1" w:themeTint="FF" w:themeShade="FF"/>
          <w:sz w:val="36"/>
          <w:szCs w:val="36"/>
          <w:u w:val="none"/>
          <w:lang w:val="en-US"/>
        </w:rPr>
        <w:t xml:space="preserve">Hit Album </w:t>
      </w:r>
      <w:hyperlink r:id="R8ec96ee8bb2f4674">
        <w:r w:rsidRPr="55A9C42E" w:rsidR="6A28B9E2">
          <w:rPr>
            <w:rStyle w:val="Hyperlink"/>
            <w:rFonts w:ascii="Georgia" w:hAnsi="Georgia" w:eastAsia="Georgia" w:cs="Georgia"/>
            <w:b w:val="1"/>
            <w:bCs w:val="1"/>
            <w:i w:val="1"/>
            <w:iCs w:val="1"/>
            <w:caps w:val="0"/>
            <w:smallCaps w:val="0"/>
            <w:strike w:val="0"/>
            <w:dstrike w:val="0"/>
            <w:noProof w:val="0"/>
            <w:sz w:val="36"/>
            <w:szCs w:val="36"/>
            <w:lang w:val="en-US"/>
          </w:rPr>
          <w:t>Planet Zero</w:t>
        </w:r>
      </w:hyperlink>
      <w:r w:rsidRPr="55A9C42E" w:rsidR="6A28B9E2">
        <w:rPr>
          <w:rFonts w:ascii="Georgia" w:hAnsi="Georgia" w:eastAsia="Georgia" w:cs="Georgia"/>
          <w:b w:val="1"/>
          <w:bCs w:val="1"/>
          <w:i w:val="1"/>
          <w:iCs w:val="1"/>
          <w:caps w:val="0"/>
          <w:smallCaps w:val="0"/>
          <w:strike w:val="0"/>
          <w:dstrike w:val="0"/>
          <w:noProof w:val="0"/>
          <w:color w:val="212121"/>
          <w:sz w:val="36"/>
          <w:szCs w:val="36"/>
          <w:u w:val="none"/>
          <w:lang w:val="en-US"/>
        </w:rPr>
        <w:t xml:space="preserve"> </w:t>
      </w:r>
      <w:r w:rsidRPr="55A9C42E" w:rsidR="6A28B9E2">
        <w:rPr>
          <w:rFonts w:ascii="Georgia" w:hAnsi="Georgia" w:eastAsia="Georgia" w:cs="Georgia"/>
          <w:b w:val="1"/>
          <w:bCs w:val="1"/>
          <w:i w:val="0"/>
          <w:iCs w:val="0"/>
          <w:caps w:val="0"/>
          <w:smallCaps w:val="0"/>
          <w:strike w:val="0"/>
          <w:dstrike w:val="0"/>
          <w:noProof w:val="0"/>
          <w:color w:val="212121"/>
          <w:sz w:val="36"/>
          <w:szCs w:val="36"/>
          <w:u w:val="none"/>
          <w:lang w:val="en-US"/>
        </w:rPr>
        <w:t>Out Now</w:t>
      </w:r>
      <w:r w:rsidRPr="55A9C42E" w:rsidR="6A28B9E2">
        <w:rPr>
          <w:rFonts w:ascii="Georgia" w:hAnsi="Georgia" w:eastAsia="Georgia" w:cs="Georgia"/>
          <w:b w:val="0"/>
          <w:bCs w:val="0"/>
          <w:i w:val="0"/>
          <w:iCs w:val="0"/>
          <w:caps w:val="0"/>
          <w:smallCaps w:val="0"/>
          <w:strike w:val="0"/>
          <w:dstrike w:val="0"/>
          <w:noProof w:val="0"/>
          <w:color w:val="212121"/>
          <w:sz w:val="36"/>
          <w:szCs w:val="36"/>
          <w:u w:val="none"/>
          <w:lang w:val="en-US"/>
        </w:rPr>
        <w:t xml:space="preserve"> </w:t>
      </w:r>
    </w:p>
    <w:p w:rsidR="6A28B9E2" w:rsidP="55A9C42E" w:rsidRDefault="6A28B9E2" w14:paraId="0EDDA92A" w14:textId="3A6247C9">
      <w:pPr>
        <w:jc w:val="center"/>
      </w:pPr>
      <w:r w:rsidRPr="48765048" w:rsidR="6A28B9E2">
        <w:rPr>
          <w:rFonts w:ascii="Georgia" w:hAnsi="Georgia" w:eastAsia="Georgia" w:cs="Georgia"/>
          <w:b w:val="0"/>
          <w:bCs w:val="0"/>
          <w:i w:val="0"/>
          <w:iCs w:val="0"/>
          <w:caps w:val="0"/>
          <w:smallCaps w:val="0"/>
          <w:strike w:val="0"/>
          <w:dstrike w:val="0"/>
          <w:noProof w:val="0"/>
          <w:color w:val="000000" w:themeColor="text1" w:themeTint="FF" w:themeShade="FF"/>
          <w:sz w:val="36"/>
          <w:szCs w:val="36"/>
          <w:u w:val="none"/>
          <w:lang w:val="en-US"/>
        </w:rPr>
        <w:t xml:space="preserve"> </w:t>
      </w:r>
    </w:p>
    <w:p w:rsidR="00174B82" w:rsidP="6095380D" w:rsidRDefault="00174B82" w14:paraId="2AA54EC8" w14:textId="16A8F899">
      <w:pPr>
        <w:pStyle w:val="Normal"/>
        <w:spacing w:before="0" w:beforeAutospacing="off" w:after="0" w:afterAutospacing="off" w:line="240" w:lineRule="auto"/>
        <w:ind/>
        <w:jc w:val="center"/>
      </w:pPr>
      <w:r w:rsidR="51CBF5D2">
        <w:drawing>
          <wp:inline wp14:editId="1A88FD90" wp14:anchorId="245AC5F9">
            <wp:extent cx="4572000" cy="3048000"/>
            <wp:effectExtent l="0" t="0" r="0" b="0"/>
            <wp:docPr id="687422273" name="" title=""/>
            <wp:cNvGraphicFramePr>
              <a:graphicFrameLocks noChangeAspect="1"/>
            </wp:cNvGraphicFramePr>
            <a:graphic>
              <a:graphicData uri="http://schemas.openxmlformats.org/drawingml/2006/picture">
                <pic:pic>
                  <pic:nvPicPr>
                    <pic:cNvPr id="0" name=""/>
                    <pic:cNvPicPr/>
                  </pic:nvPicPr>
                  <pic:blipFill>
                    <a:blip r:embed="R4164164f704b4a3f">
                      <a:extLst>
                        <a:ext xmlns:a="http://schemas.openxmlformats.org/drawingml/2006/main" uri="{28A0092B-C50C-407E-A947-70E740481C1C}">
                          <a14:useLocalDpi val="0"/>
                        </a:ext>
                      </a:extLst>
                    </a:blip>
                    <a:stretch>
                      <a:fillRect/>
                    </a:stretch>
                  </pic:blipFill>
                  <pic:spPr>
                    <a:xfrm>
                      <a:off x="0" y="0"/>
                      <a:ext cx="4572000" cy="3048000"/>
                    </a:xfrm>
                    <a:prstGeom prst="rect">
                      <a:avLst/>
                    </a:prstGeom>
                  </pic:spPr>
                </pic:pic>
              </a:graphicData>
            </a:graphic>
          </wp:inline>
        </w:drawing>
      </w:r>
    </w:p>
    <w:p w:rsidR="00174B82" w:rsidP="6095380D" w:rsidRDefault="00174B82" w14:paraId="5A24632C" w14:textId="3D672C68">
      <w:pPr>
        <w:pStyle w:val="NoSpacing"/>
        <w:spacing w:before="0" w:beforeAutospacing="off" w:after="0" w:afterAutospacing="off" w:line="259" w:lineRule="auto"/>
        <w:ind/>
        <w:jc w:val="center"/>
        <w:rPr>
          <w:rFonts w:ascii="Georgia" w:hAnsi="Georgia" w:eastAsia="Georgia" w:cs="Georgia"/>
          <w:color w:val="000000" w:themeColor="text1" w:themeTint="FF" w:themeShade="FF"/>
          <w:sz w:val="18"/>
          <w:szCs w:val="18"/>
        </w:rPr>
      </w:pPr>
    </w:p>
    <w:p w:rsidR="00174B82" w:rsidP="0D71C3E7" w:rsidRDefault="00174B82" w14:paraId="58E70BD5" w14:textId="1D6F725E">
      <w:pPr>
        <w:pStyle w:val="NoSpacing"/>
        <w:spacing w:before="0" w:beforeAutospacing="off" w:after="0" w:afterAutospacing="off" w:line="259" w:lineRule="auto"/>
        <w:ind/>
        <w:jc w:val="center"/>
        <w:rPr>
          <w:rFonts w:ascii="Georgia" w:hAnsi="Georgia" w:eastAsia="Georgia" w:cs="Georgia"/>
          <w:noProof w:val="0"/>
          <w:color w:val="000000" w:themeColor="text1" w:themeTint="FF" w:themeShade="FF"/>
          <w:sz w:val="20"/>
          <w:szCs w:val="20"/>
          <w:lang w:val="en-US"/>
        </w:rPr>
      </w:pPr>
      <w:r w:rsidRPr="0D71C3E7" w:rsidR="3C5BA4DF">
        <w:rPr>
          <w:rFonts w:ascii="Georgia" w:hAnsi="Georgia" w:eastAsia="Georgia" w:cs="Georgia"/>
          <w:color w:val="000000" w:themeColor="text1" w:themeTint="FF" w:themeShade="FF"/>
          <w:sz w:val="18"/>
          <w:szCs w:val="18"/>
        </w:rPr>
        <w:t>(</w:t>
      </w:r>
      <w:r w:rsidRPr="0D71C3E7" w:rsidR="3C5BA4DF">
        <w:rPr>
          <w:rFonts w:ascii="Georgia" w:hAnsi="Georgia" w:eastAsia="Georgia" w:cs="Georgia"/>
          <w:color w:val="000000" w:themeColor="text1" w:themeTint="FF" w:themeShade="FF"/>
          <w:sz w:val="20"/>
          <w:szCs w:val="20"/>
        </w:rPr>
        <w:t>Photo Credit: Sanjay Parikh)</w:t>
      </w:r>
    </w:p>
    <w:p w:rsidR="00174B82" w:rsidP="0D71C3E7" w:rsidRDefault="00174B82" w14:paraId="0AC3E6AB" w14:textId="3B8A4F1A">
      <w:pPr>
        <w:pStyle w:val="NoSpacing"/>
        <w:spacing w:before="0" w:beforeAutospacing="off" w:after="0" w:afterAutospacing="off" w:line="240" w:lineRule="auto"/>
        <w:ind/>
        <w:jc w:val="center"/>
        <w:rPr>
          <w:rFonts w:ascii="Georgia" w:hAnsi="Georgia" w:eastAsia="Georgia" w:cs="Georgia"/>
          <w:b w:val="0"/>
          <w:bCs w:val="0"/>
          <w:i w:val="0"/>
          <w:iCs w:val="0"/>
          <w:caps w:val="0"/>
          <w:smallCaps w:val="0"/>
          <w:noProof w:val="0"/>
          <w:color w:val="000000" w:themeColor="text1" w:themeTint="FF" w:themeShade="FF"/>
          <w:sz w:val="18"/>
          <w:szCs w:val="18"/>
          <w:lang w:val="en-US"/>
        </w:rPr>
      </w:pPr>
    </w:p>
    <w:p w:rsidR="43EDF2FB" w:rsidP="6C3871A4" w:rsidRDefault="43EDF2FB" w14:paraId="2CBAB76B" w14:textId="6A80A79B">
      <w:pPr>
        <w:jc w:val="center"/>
        <w:rPr>
          <w:rFonts w:ascii="Georgia" w:hAnsi="Georgia" w:eastAsia="Georgia" w:cs="Georgia"/>
          <w:b w:val="1"/>
          <w:bCs w:val="1"/>
          <w:i w:val="1"/>
          <w:iCs w:val="1"/>
          <w:caps w:val="0"/>
          <w:smallCaps w:val="0"/>
          <w:strike w:val="0"/>
          <w:dstrike w:val="0"/>
          <w:noProof w:val="0"/>
          <w:color w:val="212121"/>
          <w:sz w:val="24"/>
          <w:szCs w:val="24"/>
          <w:u w:val="none"/>
          <w:lang w:val="en-US"/>
        </w:rPr>
      </w:pPr>
      <w:r w:rsidRPr="6C3871A4" w:rsidR="43EDF2FB">
        <w:rPr>
          <w:rFonts w:ascii="Georgia" w:hAnsi="Georgia" w:eastAsia="Georgia" w:cs="Georgia"/>
          <w:b w:val="1"/>
          <w:bCs w:val="1"/>
          <w:i w:val="1"/>
          <w:iCs w:val="1"/>
          <w:caps w:val="0"/>
          <w:smallCaps w:val="0"/>
          <w:strike w:val="0"/>
          <w:dstrike w:val="0"/>
          <w:noProof w:val="0"/>
          <w:color w:val="212121"/>
          <w:sz w:val="24"/>
          <w:szCs w:val="24"/>
          <w:u w:val="none"/>
          <w:lang w:val="en-US"/>
        </w:rPr>
        <w:t>“Sometimes I’m in a room where I don’t belong</w:t>
      </w:r>
    </w:p>
    <w:p w:rsidR="43EDF2FB" w:rsidP="6C3871A4" w:rsidRDefault="43EDF2FB" w14:paraId="45F411CB" w14:textId="4B4AAB32">
      <w:pPr>
        <w:jc w:val="center"/>
        <w:rPr>
          <w:rFonts w:ascii="Georgia" w:hAnsi="Georgia" w:eastAsia="Georgia" w:cs="Georgia"/>
          <w:b w:val="1"/>
          <w:bCs w:val="1"/>
          <w:i w:val="1"/>
          <w:iCs w:val="1"/>
          <w:caps w:val="0"/>
          <w:smallCaps w:val="0"/>
          <w:strike w:val="0"/>
          <w:dstrike w:val="0"/>
          <w:noProof w:val="0"/>
          <w:color w:val="212121"/>
          <w:sz w:val="24"/>
          <w:szCs w:val="24"/>
          <w:u w:val="none"/>
          <w:lang w:val="en-US"/>
        </w:rPr>
      </w:pPr>
      <w:r w:rsidRPr="6C3871A4" w:rsidR="43EDF2FB">
        <w:rPr>
          <w:rFonts w:ascii="Georgia" w:hAnsi="Georgia" w:eastAsia="Georgia" w:cs="Georgia"/>
          <w:b w:val="1"/>
          <w:bCs w:val="1"/>
          <w:i w:val="1"/>
          <w:iCs w:val="1"/>
          <w:caps w:val="0"/>
          <w:smallCaps w:val="0"/>
          <w:strike w:val="0"/>
          <w:dstrike w:val="0"/>
          <w:noProof w:val="0"/>
          <w:color w:val="212121"/>
          <w:sz w:val="24"/>
          <w:szCs w:val="24"/>
          <w:u w:val="none"/>
          <w:lang w:val="en-US"/>
        </w:rPr>
        <w:t xml:space="preserve">And the house is on fire and there’s no alarm / And the walls are melting too </w:t>
      </w:r>
    </w:p>
    <w:p w:rsidR="43EDF2FB" w:rsidP="6C3871A4" w:rsidRDefault="43EDF2FB" w14:paraId="0912052C" w14:textId="34215481">
      <w:pPr>
        <w:jc w:val="center"/>
        <w:rPr>
          <w:rFonts w:ascii="Georgia" w:hAnsi="Georgia" w:eastAsia="Georgia" w:cs="Georgia"/>
          <w:b w:val="1"/>
          <w:bCs w:val="1"/>
          <w:i w:val="1"/>
          <w:iCs w:val="1"/>
          <w:caps w:val="0"/>
          <w:smallCaps w:val="0"/>
          <w:strike w:val="0"/>
          <w:dstrike w:val="0"/>
          <w:noProof w:val="0"/>
          <w:color w:val="212121"/>
          <w:sz w:val="24"/>
          <w:szCs w:val="24"/>
          <w:u w:val="none"/>
          <w:lang w:val="en-US"/>
        </w:rPr>
      </w:pPr>
      <w:r w:rsidRPr="6C3871A4" w:rsidR="43EDF2FB">
        <w:rPr>
          <w:rFonts w:ascii="Georgia" w:hAnsi="Georgia" w:eastAsia="Georgia" w:cs="Georgia"/>
          <w:b w:val="1"/>
          <w:bCs w:val="1"/>
          <w:i w:val="1"/>
          <w:iCs w:val="1"/>
          <w:caps w:val="0"/>
          <w:smallCaps w:val="0"/>
          <w:strike w:val="0"/>
          <w:dstrike w:val="0"/>
          <w:noProof w:val="0"/>
          <w:color w:val="212121"/>
          <w:sz w:val="24"/>
          <w:szCs w:val="24"/>
          <w:u w:val="none"/>
          <w:lang w:val="en-US"/>
        </w:rPr>
        <w:t>How ‘bout you?</w:t>
      </w:r>
    </w:p>
    <w:p w:rsidR="43EDF2FB" w:rsidP="6C3871A4" w:rsidRDefault="43EDF2FB" w14:paraId="3154A644" w14:textId="65DC4942">
      <w:pPr>
        <w:jc w:val="center"/>
        <w:rPr>
          <w:rFonts w:ascii="Georgia" w:hAnsi="Georgia" w:eastAsia="Georgia" w:cs="Georgia"/>
          <w:b w:val="1"/>
          <w:bCs w:val="1"/>
          <w:i w:val="1"/>
          <w:iCs w:val="1"/>
          <w:caps w:val="0"/>
          <w:smallCaps w:val="0"/>
          <w:strike w:val="0"/>
          <w:dstrike w:val="0"/>
          <w:noProof w:val="0"/>
          <w:color w:val="000000" w:themeColor="text1" w:themeTint="FF" w:themeShade="FF"/>
          <w:sz w:val="24"/>
          <w:szCs w:val="24"/>
          <w:u w:val="none"/>
          <w:lang w:val="en-US"/>
        </w:rPr>
      </w:pPr>
      <w:r w:rsidRPr="6C3871A4" w:rsidR="43EDF2FB">
        <w:rPr>
          <w:rFonts w:ascii="Georgia" w:hAnsi="Georgia" w:eastAsia="Georgia" w:cs="Georgia"/>
          <w:b w:val="1"/>
          <w:bCs w:val="1"/>
          <w:i w:val="1"/>
          <w:iCs w:val="1"/>
          <w:caps w:val="0"/>
          <w:smallCaps w:val="0"/>
          <w:strike w:val="0"/>
          <w:dstrike w:val="0"/>
          <w:noProof w:val="0"/>
          <w:color w:val="000000" w:themeColor="text1" w:themeTint="FF" w:themeShade="FF"/>
          <w:sz w:val="24"/>
          <w:szCs w:val="24"/>
          <w:u w:val="none"/>
          <w:lang w:val="en-US"/>
        </w:rPr>
        <w:t>I’ve never been the favorite / Thought I’d seen it all</w:t>
      </w:r>
    </w:p>
    <w:p w:rsidR="43EDF2FB" w:rsidP="6C3871A4" w:rsidRDefault="43EDF2FB" w14:paraId="1C2B3FBE" w14:textId="7E71ED81">
      <w:pPr>
        <w:jc w:val="center"/>
        <w:rPr>
          <w:rFonts w:ascii="Georgia" w:hAnsi="Georgia" w:eastAsia="Georgia" w:cs="Georgia"/>
          <w:b w:val="1"/>
          <w:bCs w:val="1"/>
          <w:i w:val="1"/>
          <w:iCs w:val="1"/>
          <w:caps w:val="0"/>
          <w:smallCaps w:val="0"/>
          <w:strike w:val="0"/>
          <w:dstrike w:val="0"/>
          <w:noProof w:val="0"/>
          <w:color w:val="000000" w:themeColor="text1" w:themeTint="FF" w:themeShade="FF"/>
          <w:sz w:val="24"/>
          <w:szCs w:val="24"/>
          <w:u w:val="none"/>
          <w:lang w:val="en-US"/>
        </w:rPr>
      </w:pPr>
      <w:r w:rsidRPr="6C3871A4" w:rsidR="43EDF2FB">
        <w:rPr>
          <w:rFonts w:ascii="Georgia" w:hAnsi="Georgia" w:eastAsia="Georgia" w:cs="Georgia"/>
          <w:b w:val="1"/>
          <w:bCs w:val="1"/>
          <w:i w:val="1"/>
          <w:iCs w:val="1"/>
          <w:caps w:val="0"/>
          <w:smallCaps w:val="0"/>
          <w:strike w:val="0"/>
          <w:dstrike w:val="0"/>
          <w:noProof w:val="0"/>
          <w:color w:val="000000" w:themeColor="text1" w:themeTint="FF" w:themeShade="FF"/>
          <w:sz w:val="24"/>
          <w:szCs w:val="24"/>
          <w:u w:val="none"/>
          <w:lang w:val="en-US"/>
        </w:rPr>
        <w:t xml:space="preserve">‘Till I got my invitation to the lunatic ball / And my friends are coming too </w:t>
      </w:r>
    </w:p>
    <w:p w:rsidR="43EDF2FB" w:rsidP="6C3871A4" w:rsidRDefault="43EDF2FB" w14:paraId="6E26407F" w14:textId="73641F45">
      <w:pPr>
        <w:jc w:val="center"/>
        <w:rPr>
          <w:rFonts w:ascii="Georgia" w:hAnsi="Georgia" w:eastAsia="Georgia" w:cs="Georgia"/>
          <w:b w:val="1"/>
          <w:bCs w:val="1"/>
          <w:i w:val="1"/>
          <w:iCs w:val="1"/>
          <w:caps w:val="0"/>
          <w:smallCaps w:val="0"/>
          <w:strike w:val="0"/>
          <w:dstrike w:val="0"/>
          <w:noProof w:val="0"/>
          <w:color w:val="000000" w:themeColor="text1" w:themeTint="FF" w:themeShade="FF"/>
          <w:sz w:val="24"/>
          <w:szCs w:val="24"/>
          <w:u w:val="none"/>
          <w:lang w:val="en-US"/>
        </w:rPr>
      </w:pPr>
      <w:r w:rsidRPr="6C3871A4" w:rsidR="43EDF2FB">
        <w:rPr>
          <w:rFonts w:ascii="Georgia" w:hAnsi="Georgia" w:eastAsia="Georgia" w:cs="Georgia"/>
          <w:b w:val="1"/>
          <w:bCs w:val="1"/>
          <w:i w:val="1"/>
          <w:iCs w:val="1"/>
          <w:caps w:val="0"/>
          <w:smallCaps w:val="0"/>
          <w:strike w:val="0"/>
          <w:dstrike w:val="0"/>
          <w:noProof w:val="0"/>
          <w:color w:val="000000" w:themeColor="text1" w:themeTint="FF" w:themeShade="FF"/>
          <w:sz w:val="24"/>
          <w:szCs w:val="24"/>
          <w:u w:val="none"/>
          <w:lang w:val="en-US"/>
        </w:rPr>
        <w:t>How ‘bout you?”</w:t>
      </w:r>
    </w:p>
    <w:p w:rsidR="00174B82" w:rsidP="6095380D" w:rsidRDefault="00174B82" w14:paraId="191FECF8" w14:textId="672C1EE2">
      <w:pPr>
        <w:pStyle w:val="Normal"/>
        <w:spacing w:before="0" w:beforeAutospacing="off" w:after="0" w:afterAutospacing="off" w:line="240" w:lineRule="auto"/>
        <w:ind/>
        <w:jc w:val="center"/>
        <w:rPr>
          <w:rFonts w:ascii="Georgia" w:hAnsi="Georgia" w:eastAsia="Georgia" w:cs="Georgia"/>
        </w:rPr>
      </w:pPr>
    </w:p>
    <w:p w:rsidR="00174B82" w:rsidP="6095380D" w:rsidRDefault="00174B82" w14:paraId="0A9D5B32" w14:textId="5A7A3F73">
      <w:pPr>
        <w:pStyle w:val="Normal"/>
        <w:spacing w:before="0" w:beforeAutospacing="off" w:after="0" w:afterAutospacing="off" w:line="240" w:lineRule="auto"/>
        <w:ind/>
        <w:jc w:val="center"/>
        <w:rPr>
          <w:rFonts w:ascii="Georgia" w:hAnsi="Georgia" w:eastAsia="Georgia" w:cs="Georgia"/>
        </w:rPr>
      </w:pPr>
    </w:p>
    <w:p w:rsidR="43B3C2E5" w:rsidP="55A9C42E" w:rsidRDefault="43B3C2E5" w14:paraId="5F441244" w14:textId="766DCDB8">
      <w:pPr>
        <w:bidi w:val="0"/>
        <w:spacing w:before="0" w:beforeAutospacing="off" w:after="0" w:afterAutospacing="off" w:line="240" w:lineRule="auto"/>
        <w:ind/>
        <w:jc w:val="left"/>
      </w:pPr>
      <w:r w:rsidRPr="55A9C42E" w:rsidR="43EDF2FB">
        <w:rPr>
          <w:rFonts w:ascii="Georgia" w:hAnsi="Georgia" w:eastAsia="Georgia" w:cs="Georgia"/>
          <w:b w:val="1"/>
          <w:bCs w:val="1"/>
          <w:i w:val="0"/>
          <w:iCs w:val="0"/>
          <w:caps w:val="0"/>
          <w:smallCaps w:val="0"/>
          <w:strike w:val="0"/>
          <w:dstrike w:val="0"/>
          <w:noProof w:val="0"/>
          <w:color w:val="212121"/>
          <w:sz w:val="22"/>
          <w:szCs w:val="22"/>
          <w:u w:val="none"/>
          <w:lang w:val="en-US"/>
        </w:rPr>
        <w:t xml:space="preserve">NEW YORK, NY – February 22, 2023 – Multi-platinum, chart-topping band Shinedown has released their latest music video for new Hot AC single “A Symptom Of Being Human,” a standout track from their critically acclaimed album </w:t>
      </w:r>
      <w:r w:rsidRPr="55A9C42E" w:rsidR="43EDF2FB">
        <w:rPr>
          <w:rFonts w:ascii="Georgia" w:hAnsi="Georgia" w:eastAsia="Georgia" w:cs="Georgia"/>
          <w:b w:val="1"/>
          <w:bCs w:val="1"/>
          <w:i w:val="1"/>
          <w:iCs w:val="1"/>
          <w:caps w:val="0"/>
          <w:smallCaps w:val="0"/>
          <w:strike w:val="0"/>
          <w:dstrike w:val="0"/>
          <w:noProof w:val="0"/>
          <w:color w:val="212121"/>
          <w:sz w:val="22"/>
          <w:szCs w:val="22"/>
          <w:u w:val="none"/>
          <w:lang w:val="en-US"/>
        </w:rPr>
        <w:t xml:space="preserve">Planet Zero. </w:t>
      </w:r>
      <w:r w:rsidRPr="55A9C42E" w:rsidR="43EDF2FB">
        <w:rPr>
          <w:rFonts w:ascii="Georgia" w:hAnsi="Georgia" w:eastAsia="Georgia" w:cs="Georgia"/>
          <w:b w:val="0"/>
          <w:bCs w:val="0"/>
          <w:i w:val="0"/>
          <w:iCs w:val="0"/>
          <w:caps w:val="0"/>
          <w:smallCaps w:val="0"/>
          <w:strike w:val="0"/>
          <w:dstrike w:val="0"/>
          <w:noProof w:val="0"/>
          <w:color w:val="212121"/>
          <w:sz w:val="22"/>
          <w:szCs w:val="22"/>
          <w:u w:val="none"/>
          <w:lang w:val="en-US"/>
        </w:rPr>
        <w:t xml:space="preserve">Unfolding with gentle </w:t>
      </w:r>
      <w:r w:rsidRPr="55A9C42E" w:rsidR="43EDF2FB">
        <w:rPr>
          <w:rFonts w:ascii="Georgia" w:hAnsi="Georgia" w:eastAsia="Georgia" w:cs="Georgia"/>
          <w:b w:val="0"/>
          <w:bCs w:val="0"/>
          <w:i w:val="0"/>
          <w:iCs w:val="0"/>
          <w:caps w:val="0"/>
          <w:smallCaps w:val="0"/>
          <w:strike w:val="0"/>
          <w:dstrike w:val="0"/>
          <w:noProof w:val="0"/>
          <w:color w:val="000000" w:themeColor="text1" w:themeTint="FF" w:themeShade="FF"/>
          <w:sz w:val="22"/>
          <w:szCs w:val="22"/>
          <w:u w:val="none"/>
          <w:lang w:val="en-US"/>
        </w:rPr>
        <w:t xml:space="preserve">acoustic guitar, soaring strings, delicate piano, and a powerful vocal delivery from front man </w:t>
      </w:r>
      <w:r w:rsidRPr="55A9C42E" w:rsidR="43EDF2FB">
        <w:rPr>
          <w:rFonts w:ascii="Georgia" w:hAnsi="Georgia" w:eastAsia="Georgia" w:cs="Georgia"/>
          <w:b w:val="1"/>
          <w:bCs w:val="1"/>
          <w:i w:val="0"/>
          <w:iCs w:val="0"/>
          <w:caps w:val="0"/>
          <w:smallCaps w:val="0"/>
          <w:strike w:val="0"/>
          <w:dstrike w:val="0"/>
          <w:noProof w:val="0"/>
          <w:color w:val="000000" w:themeColor="text1" w:themeTint="FF" w:themeShade="FF"/>
          <w:sz w:val="22"/>
          <w:szCs w:val="22"/>
          <w:u w:val="none"/>
          <w:lang w:val="en-US"/>
        </w:rPr>
        <w:t>Brent Smith</w:t>
      </w:r>
      <w:r w:rsidRPr="55A9C42E" w:rsidR="43EDF2FB">
        <w:rPr>
          <w:rFonts w:ascii="Georgia" w:hAnsi="Georgia" w:eastAsia="Georgia" w:cs="Georgia"/>
          <w:b w:val="0"/>
          <w:bCs w:val="0"/>
          <w:i w:val="0"/>
          <w:iCs w:val="0"/>
          <w:caps w:val="0"/>
          <w:smallCaps w:val="0"/>
          <w:strike w:val="0"/>
          <w:dstrike w:val="0"/>
          <w:noProof w:val="0"/>
          <w:color w:val="000000" w:themeColor="text1" w:themeTint="FF" w:themeShade="FF"/>
          <w:sz w:val="22"/>
          <w:szCs w:val="22"/>
          <w:u w:val="none"/>
          <w:lang w:val="en-US"/>
        </w:rPr>
        <w:t xml:space="preserve">, </w:t>
      </w:r>
      <w:r w:rsidRPr="55A9C42E" w:rsidR="43EDF2FB">
        <w:rPr>
          <w:rFonts w:ascii="Georgia" w:hAnsi="Georgia" w:eastAsia="Georgia" w:cs="Georgia"/>
          <w:b w:val="1"/>
          <w:bCs w:val="1"/>
          <w:i w:val="0"/>
          <w:iCs w:val="0"/>
          <w:caps w:val="0"/>
          <w:smallCaps w:val="0"/>
          <w:strike w:val="0"/>
          <w:dstrike w:val="0"/>
          <w:noProof w:val="0"/>
          <w:color w:val="212121"/>
          <w:sz w:val="22"/>
          <w:szCs w:val="22"/>
          <w:u w:val="none"/>
          <w:lang w:val="en-US"/>
        </w:rPr>
        <w:t xml:space="preserve">“A Symptom Of Being Human” </w:t>
      </w:r>
      <w:r w:rsidRPr="55A9C42E" w:rsidR="43EDF2FB">
        <w:rPr>
          <w:rFonts w:ascii="Georgia" w:hAnsi="Georgia" w:eastAsia="Georgia" w:cs="Georgia"/>
          <w:b w:val="1"/>
          <w:bCs w:val="1"/>
          <w:i w:val="0"/>
          <w:iCs w:val="0"/>
          <w:caps w:val="0"/>
          <w:smallCaps w:val="0"/>
          <w:strike w:val="0"/>
          <w:dstrike w:val="0"/>
          <w:noProof w:val="0"/>
          <w:color w:val="000000" w:themeColor="text1" w:themeTint="FF" w:themeShade="FF"/>
          <w:sz w:val="22"/>
          <w:szCs w:val="22"/>
          <w:u w:val="none"/>
          <w:lang w:val="en-US"/>
        </w:rPr>
        <w:t>celebrates the beauty of our individual differences and embraces the ups and downs of life</w:t>
      </w:r>
      <w:r w:rsidRPr="55A9C42E" w:rsidR="43EDF2FB">
        <w:rPr>
          <w:rFonts w:ascii="Georgia" w:hAnsi="Georgia" w:eastAsia="Georgia" w:cs="Georgia"/>
          <w:b w:val="0"/>
          <w:bCs w:val="0"/>
          <w:i w:val="0"/>
          <w:iCs w:val="0"/>
          <w:caps w:val="0"/>
          <w:smallCaps w:val="0"/>
          <w:strike w:val="0"/>
          <w:dstrike w:val="0"/>
          <w:noProof w:val="0"/>
          <w:color w:val="000000" w:themeColor="text1" w:themeTint="FF" w:themeShade="FF"/>
          <w:sz w:val="22"/>
          <w:szCs w:val="22"/>
          <w:u w:val="none"/>
          <w:lang w:val="en-US"/>
        </w:rPr>
        <w:t xml:space="preserve">, </w:t>
      </w:r>
      <w:r w:rsidRPr="55A9C42E" w:rsidR="43EDF2FB">
        <w:rPr>
          <w:rFonts w:ascii="Georgia" w:hAnsi="Georgia" w:eastAsia="Georgia" w:cs="Georgia"/>
          <w:b w:val="1"/>
          <w:bCs w:val="1"/>
          <w:i w:val="0"/>
          <w:iCs w:val="0"/>
          <w:caps w:val="0"/>
          <w:smallCaps w:val="0"/>
          <w:strike w:val="0"/>
          <w:dstrike w:val="0"/>
          <w:noProof w:val="0"/>
          <w:color w:val="000000" w:themeColor="text1" w:themeTint="FF" w:themeShade="FF"/>
          <w:sz w:val="22"/>
          <w:szCs w:val="22"/>
          <w:u w:val="none"/>
          <w:lang w:val="en-US"/>
        </w:rPr>
        <w:t xml:space="preserve">while showcasing </w:t>
      </w:r>
      <w:r w:rsidRPr="55A9C42E" w:rsidR="43EDF2FB">
        <w:rPr>
          <w:rFonts w:ascii="Georgia" w:hAnsi="Georgia" w:eastAsia="Georgia" w:cs="Georgia"/>
          <w:b w:val="1"/>
          <w:bCs w:val="1"/>
          <w:i w:val="0"/>
          <w:iCs w:val="0"/>
          <w:caps w:val="0"/>
          <w:smallCaps w:val="0"/>
          <w:strike w:val="0"/>
          <w:dstrike w:val="0"/>
          <w:noProof w:val="0"/>
          <w:color w:val="212121"/>
          <w:sz w:val="22"/>
          <w:szCs w:val="22"/>
          <w:u w:val="none"/>
          <w:lang w:val="en-US"/>
        </w:rPr>
        <w:t>Shinedown’s gift for making us feel connected through our common humanity.</w:t>
      </w:r>
      <w:r w:rsidRPr="55A9C42E" w:rsidR="43EDF2FB">
        <w:rPr>
          <w:rFonts w:ascii="Segoe UI" w:hAnsi="Segoe UI" w:eastAsia="Segoe UI" w:cs="Segoe UI"/>
          <w:b w:val="0"/>
          <w:bCs w:val="0"/>
          <w:i w:val="0"/>
          <w:iCs w:val="0"/>
          <w:caps w:val="0"/>
          <w:smallCaps w:val="0"/>
          <w:strike w:val="0"/>
          <w:dstrike w:val="0"/>
          <w:noProof w:val="0"/>
          <w:color w:val="212121"/>
          <w:sz w:val="18"/>
          <w:szCs w:val="18"/>
          <w:u w:val="none"/>
          <w:lang w:val="en-US"/>
        </w:rPr>
        <w:t xml:space="preserve"> </w:t>
      </w:r>
      <w:hyperlink r:id="R428101bc5b714427">
        <w:r w:rsidRPr="55A9C42E" w:rsidR="43EDF2FB">
          <w:rPr>
            <w:rStyle w:val="Hyperlink"/>
            <w:rFonts w:ascii="Georgia" w:hAnsi="Georgia" w:eastAsia="Georgia" w:cs="Georgia"/>
            <w:b w:val="1"/>
            <w:bCs w:val="1"/>
            <w:i w:val="0"/>
            <w:iCs w:val="0"/>
            <w:caps w:val="0"/>
            <w:smallCaps w:val="0"/>
            <w:strike w:val="0"/>
            <w:dstrike w:val="0"/>
            <w:noProof w:val="0"/>
            <w:sz w:val="22"/>
            <w:szCs w:val="22"/>
            <w:lang w:val="en-US"/>
          </w:rPr>
          <w:t>PRESS HERE</w:t>
        </w:r>
      </w:hyperlink>
      <w:r w:rsidRPr="55A9C42E" w:rsidR="43EDF2FB">
        <w:rPr>
          <w:rFonts w:ascii="Georgia" w:hAnsi="Georgia" w:eastAsia="Georgia" w:cs="Georgia"/>
          <w:b w:val="1"/>
          <w:bCs w:val="1"/>
          <w:i w:val="0"/>
          <w:iCs w:val="0"/>
          <w:caps w:val="0"/>
          <w:smallCaps w:val="0"/>
          <w:strike w:val="0"/>
          <w:dstrike w:val="0"/>
          <w:noProof w:val="0"/>
          <w:color w:val="212121"/>
          <w:sz w:val="22"/>
          <w:szCs w:val="22"/>
          <w:u w:val="none"/>
          <w:lang w:val="en-US"/>
        </w:rPr>
        <w:t xml:space="preserve"> to watch the </w:t>
      </w:r>
      <w:r w:rsidRPr="55A9C42E" w:rsidR="43EDF2FB">
        <w:rPr>
          <w:rFonts w:ascii="Georgia" w:hAnsi="Georgia" w:eastAsia="Georgia" w:cs="Georgia"/>
          <w:b w:val="0"/>
          <w:bCs w:val="0"/>
          <w:i w:val="0"/>
          <w:iCs w:val="0"/>
          <w:caps w:val="0"/>
          <w:smallCaps w:val="0"/>
          <w:strike w:val="0"/>
          <w:dstrike w:val="0"/>
          <w:noProof w:val="0"/>
          <w:color w:val="212121"/>
          <w:sz w:val="22"/>
          <w:szCs w:val="22"/>
          <w:u w:val="none"/>
          <w:lang w:val="en-US"/>
        </w:rPr>
        <w:t>cinematic video, directed by Lewis Cater.</w:t>
      </w:r>
    </w:p>
    <w:p w:rsidR="43B3C2E5" w:rsidP="55A9C42E" w:rsidRDefault="43B3C2E5" w14:paraId="1D494EC6" w14:textId="35FB6227">
      <w:pPr>
        <w:bidi w:val="0"/>
        <w:spacing w:before="0" w:beforeAutospacing="off" w:after="0" w:afterAutospacing="off" w:line="240" w:lineRule="auto"/>
        <w:ind/>
        <w:jc w:val="left"/>
      </w:pPr>
      <w:r w:rsidRPr="55A9C42E" w:rsidR="43EDF2FB">
        <w:rPr>
          <w:rFonts w:ascii="Georgia" w:hAnsi="Georgia" w:eastAsia="Georgia" w:cs="Georgia"/>
          <w:b w:val="0"/>
          <w:bCs w:val="0"/>
          <w:i w:val="0"/>
          <w:iCs w:val="0"/>
          <w:caps w:val="0"/>
          <w:smallCaps w:val="0"/>
          <w:strike w:val="0"/>
          <w:dstrike w:val="0"/>
          <w:noProof w:val="0"/>
          <w:color w:val="212121"/>
          <w:sz w:val="22"/>
          <w:szCs w:val="22"/>
          <w:u w:val="none"/>
          <w:lang w:val="en-US"/>
        </w:rPr>
        <w:t xml:space="preserve"> </w:t>
      </w:r>
    </w:p>
    <w:p w:rsidR="43B3C2E5" w:rsidP="55A9C42E" w:rsidRDefault="43B3C2E5" w14:paraId="427CD96C" w14:textId="3DB7F24E">
      <w:pPr>
        <w:bidi w:val="0"/>
        <w:spacing w:before="0" w:beforeAutospacing="off" w:after="0" w:afterAutospacing="off" w:line="240" w:lineRule="auto"/>
        <w:ind/>
        <w:jc w:val="left"/>
      </w:pPr>
      <w:r w:rsidRPr="55A9C42E" w:rsidR="43EDF2FB">
        <w:rPr>
          <w:rFonts w:ascii="Georgia" w:hAnsi="Georgia" w:eastAsia="Georgia" w:cs="Georgia"/>
          <w:b w:val="0"/>
          <w:bCs w:val="0"/>
          <w:i w:val="0"/>
          <w:iCs w:val="0"/>
          <w:caps w:val="0"/>
          <w:smallCaps w:val="0"/>
          <w:strike w:val="0"/>
          <w:dstrike w:val="0"/>
          <w:noProof w:val="0"/>
          <w:color w:val="212121"/>
          <w:sz w:val="22"/>
          <w:szCs w:val="22"/>
          <w:u w:val="none"/>
          <w:lang w:val="en-US"/>
        </w:rPr>
        <w:t xml:space="preserve">“‘A Symptom Of Being Human’ is a deep breath in the face of an ever-changing world. Everyone’s story is different. As human beings, we are all unique, and that’s what makes us individuals. We will all experience highs, and lows in our lifetime. We will all be put to the test, and the challenges of everyday life. So embrace it, don’t run away from it. Live every moment to the fullest, and don’t worry… It’s all just A Symptom Of Being Human,” </w:t>
      </w:r>
      <w:r w:rsidRPr="55A9C42E" w:rsidR="43EDF2FB">
        <w:rPr>
          <w:rFonts w:ascii="Georgia" w:hAnsi="Georgia" w:eastAsia="Georgia" w:cs="Georgia"/>
          <w:b w:val="1"/>
          <w:bCs w:val="1"/>
          <w:i w:val="0"/>
          <w:iCs w:val="0"/>
          <w:caps w:val="0"/>
          <w:smallCaps w:val="0"/>
          <w:strike w:val="0"/>
          <w:dstrike w:val="0"/>
          <w:noProof w:val="0"/>
          <w:color w:val="212121"/>
          <w:sz w:val="22"/>
          <w:szCs w:val="22"/>
          <w:u w:val="none"/>
          <w:lang w:val="en-US"/>
        </w:rPr>
        <w:t>says front man Brent Smith.</w:t>
      </w:r>
      <w:r w:rsidRPr="55A9C42E" w:rsidR="43EDF2FB">
        <w:rPr>
          <w:rFonts w:ascii="Georgia" w:hAnsi="Georgia" w:eastAsia="Georgia" w:cs="Georgia"/>
          <w:b w:val="0"/>
          <w:bCs w:val="0"/>
          <w:i w:val="0"/>
          <w:iCs w:val="0"/>
          <w:caps w:val="0"/>
          <w:smallCaps w:val="0"/>
          <w:strike w:val="0"/>
          <w:dstrike w:val="0"/>
          <w:noProof w:val="0"/>
          <w:color w:val="212121"/>
          <w:sz w:val="22"/>
          <w:szCs w:val="22"/>
          <w:u w:val="none"/>
          <w:lang w:val="en-US"/>
        </w:rPr>
        <w:t xml:space="preserve"> </w:t>
      </w:r>
    </w:p>
    <w:p w:rsidR="43B3C2E5" w:rsidP="55A9C42E" w:rsidRDefault="43B3C2E5" w14:paraId="7FCB5807" w14:textId="7F541058">
      <w:pPr>
        <w:bidi w:val="0"/>
        <w:spacing w:before="0" w:beforeAutospacing="off" w:after="0" w:afterAutospacing="off" w:line="240" w:lineRule="auto"/>
        <w:ind/>
        <w:jc w:val="left"/>
      </w:pPr>
      <w:r w:rsidRPr="55A9C42E" w:rsidR="43EDF2FB">
        <w:rPr>
          <w:rFonts w:ascii="Georgia" w:hAnsi="Georgia" w:eastAsia="Georgia" w:cs="Georgia"/>
          <w:b w:val="0"/>
          <w:bCs w:val="0"/>
          <w:i w:val="0"/>
          <w:iCs w:val="0"/>
          <w:caps w:val="0"/>
          <w:smallCaps w:val="0"/>
          <w:strike w:val="0"/>
          <w:dstrike w:val="0"/>
          <w:noProof w:val="0"/>
          <w:color w:val="212121"/>
          <w:sz w:val="22"/>
          <w:szCs w:val="22"/>
          <w:u w:val="none"/>
          <w:lang w:val="en-US"/>
        </w:rPr>
        <w:t xml:space="preserve"> </w:t>
      </w:r>
    </w:p>
    <w:p w:rsidR="43B3C2E5" w:rsidP="55A9C42E" w:rsidRDefault="43B3C2E5" w14:paraId="2599E2AA" w14:textId="127073ED">
      <w:pPr>
        <w:bidi w:val="0"/>
        <w:spacing w:before="0" w:beforeAutospacing="off" w:after="0" w:afterAutospacing="off" w:line="240" w:lineRule="auto"/>
        <w:ind/>
        <w:jc w:val="left"/>
      </w:pPr>
      <w:r w:rsidRPr="55A9C42E" w:rsidR="43EDF2FB">
        <w:rPr>
          <w:rFonts w:ascii="Georgia" w:hAnsi="Georgia" w:eastAsia="Georgia" w:cs="Georgia"/>
          <w:b w:val="1"/>
          <w:bCs w:val="1"/>
          <w:i w:val="0"/>
          <w:iCs w:val="0"/>
          <w:caps w:val="0"/>
          <w:smallCaps w:val="0"/>
          <w:strike w:val="0"/>
          <w:dstrike w:val="0"/>
          <w:noProof w:val="0"/>
          <w:color w:val="212121"/>
          <w:sz w:val="22"/>
          <w:szCs w:val="22"/>
          <w:u w:val="none"/>
          <w:lang w:val="en-US"/>
        </w:rPr>
        <w:t>Shinedown’s 24-date The Revolutions Live U.S. Tour will kick off April 3</w:t>
      </w:r>
      <w:r w:rsidRPr="55A9C42E" w:rsidR="43EDF2FB">
        <w:rPr>
          <w:rFonts w:ascii="Georgia" w:hAnsi="Georgia" w:eastAsia="Georgia" w:cs="Georgia"/>
          <w:b w:val="1"/>
          <w:bCs w:val="1"/>
          <w:i w:val="0"/>
          <w:iCs w:val="0"/>
          <w:caps w:val="0"/>
          <w:smallCaps w:val="0"/>
          <w:strike w:val="0"/>
          <w:dstrike w:val="0"/>
          <w:noProof w:val="0"/>
          <w:color w:val="212121"/>
          <w:sz w:val="22"/>
          <w:szCs w:val="22"/>
          <w:u w:val="none"/>
          <w:vertAlign w:val="superscript"/>
          <w:lang w:val="en-US"/>
        </w:rPr>
        <w:t>rd</w:t>
      </w:r>
      <w:r w:rsidRPr="55A9C42E" w:rsidR="43EDF2FB">
        <w:rPr>
          <w:rFonts w:ascii="Georgia" w:hAnsi="Georgia" w:eastAsia="Georgia" w:cs="Georgia"/>
          <w:b w:val="1"/>
          <w:bCs w:val="1"/>
          <w:i w:val="0"/>
          <w:iCs w:val="0"/>
          <w:caps w:val="0"/>
          <w:smallCaps w:val="0"/>
          <w:strike w:val="0"/>
          <w:dstrike w:val="0"/>
          <w:noProof w:val="0"/>
          <w:color w:val="212121"/>
          <w:sz w:val="22"/>
          <w:szCs w:val="22"/>
          <w:u w:val="none"/>
          <w:lang w:val="en-US"/>
        </w:rPr>
        <w:t xml:space="preserve"> </w:t>
      </w:r>
      <w:r w:rsidRPr="55A9C42E" w:rsidR="43EDF2FB">
        <w:rPr>
          <w:rFonts w:ascii="Georgia" w:hAnsi="Georgia" w:eastAsia="Georgia" w:cs="Georgia"/>
          <w:b w:val="0"/>
          <w:bCs w:val="0"/>
          <w:i w:val="0"/>
          <w:iCs w:val="0"/>
          <w:caps w:val="0"/>
          <w:smallCaps w:val="0"/>
          <w:strike w:val="0"/>
          <w:dstrike w:val="0"/>
          <w:noProof w:val="0"/>
          <w:color w:val="212121"/>
          <w:sz w:val="22"/>
          <w:szCs w:val="22"/>
          <w:u w:val="none"/>
          <w:lang w:val="en-US"/>
        </w:rPr>
        <w:t>with support from fellow chart-toppers</w:t>
      </w:r>
      <w:r w:rsidRPr="55A9C42E" w:rsidR="43EDF2FB">
        <w:rPr>
          <w:rFonts w:ascii="Georgia" w:hAnsi="Georgia" w:eastAsia="Georgia" w:cs="Georgia"/>
          <w:b w:val="1"/>
          <w:bCs w:val="1"/>
          <w:i w:val="0"/>
          <w:iCs w:val="0"/>
          <w:caps w:val="0"/>
          <w:smallCaps w:val="0"/>
          <w:strike w:val="0"/>
          <w:dstrike w:val="0"/>
          <w:noProof w:val="0"/>
          <w:color w:val="212121"/>
          <w:sz w:val="22"/>
          <w:szCs w:val="22"/>
          <w:u w:val="none"/>
          <w:lang w:val="en-US"/>
        </w:rPr>
        <w:t xml:space="preserve"> Three Days Grace </w:t>
      </w:r>
      <w:r w:rsidRPr="55A9C42E" w:rsidR="43EDF2FB">
        <w:rPr>
          <w:rFonts w:ascii="Georgia" w:hAnsi="Georgia" w:eastAsia="Georgia" w:cs="Georgia"/>
          <w:b w:val="0"/>
          <w:bCs w:val="0"/>
          <w:i w:val="0"/>
          <w:iCs w:val="0"/>
          <w:caps w:val="0"/>
          <w:smallCaps w:val="0"/>
          <w:strike w:val="0"/>
          <w:dstrike w:val="0"/>
          <w:noProof w:val="0"/>
          <w:color w:val="212121"/>
          <w:sz w:val="22"/>
          <w:szCs w:val="22"/>
          <w:u w:val="none"/>
          <w:lang w:val="en-US"/>
        </w:rPr>
        <w:t xml:space="preserve">and </w:t>
      </w:r>
      <w:r w:rsidRPr="55A9C42E" w:rsidR="43EDF2FB">
        <w:rPr>
          <w:rFonts w:ascii="Georgia" w:hAnsi="Georgia" w:eastAsia="Georgia" w:cs="Georgia"/>
          <w:b w:val="1"/>
          <w:bCs w:val="1"/>
          <w:i w:val="0"/>
          <w:iCs w:val="0"/>
          <w:caps w:val="0"/>
          <w:smallCaps w:val="0"/>
          <w:strike w:val="0"/>
          <w:dstrike w:val="0"/>
          <w:noProof w:val="0"/>
          <w:color w:val="212121"/>
          <w:sz w:val="22"/>
          <w:szCs w:val="22"/>
          <w:u w:val="none"/>
          <w:lang w:val="en-US"/>
        </w:rPr>
        <w:t xml:space="preserve">From Ashes to New. Tickets are on sale now at </w:t>
      </w:r>
      <w:hyperlink r:id="R2f82d29080294393">
        <w:r w:rsidRPr="55A9C42E" w:rsidR="43EDF2FB">
          <w:rPr>
            <w:rStyle w:val="Hyperlink"/>
            <w:rFonts w:ascii="Georgia" w:hAnsi="Georgia" w:eastAsia="Georgia" w:cs="Georgia"/>
            <w:b w:val="1"/>
            <w:bCs w:val="1"/>
            <w:i w:val="0"/>
            <w:iCs w:val="0"/>
            <w:caps w:val="0"/>
            <w:smallCaps w:val="0"/>
            <w:strike w:val="0"/>
            <w:dstrike w:val="0"/>
            <w:noProof w:val="0"/>
            <w:sz w:val="22"/>
            <w:szCs w:val="22"/>
            <w:lang w:val="en-US"/>
          </w:rPr>
          <w:t>LiveNation.com.</w:t>
        </w:r>
      </w:hyperlink>
      <w:r w:rsidRPr="55A9C42E" w:rsidR="43EDF2FB">
        <w:rPr>
          <w:rFonts w:ascii="Georgia" w:hAnsi="Georgia" w:eastAsia="Georgia" w:cs="Georgia"/>
          <w:b w:val="0"/>
          <w:bCs w:val="0"/>
          <w:i w:val="0"/>
          <w:iCs w:val="0"/>
          <w:caps w:val="0"/>
          <w:smallCaps w:val="0"/>
          <w:strike w:val="0"/>
          <w:dstrike w:val="0"/>
          <w:noProof w:val="0"/>
          <w:color w:val="212121"/>
          <w:sz w:val="22"/>
          <w:szCs w:val="22"/>
          <w:u w:val="none"/>
          <w:lang w:val="en-US"/>
        </w:rPr>
        <w:t xml:space="preserve">Full tour routing below. For all show/ticketing details please visit </w:t>
      </w:r>
      <w:hyperlink r:id="Rbe64a59f69c34c22">
        <w:r w:rsidRPr="55A9C42E" w:rsidR="43EDF2FB">
          <w:rPr>
            <w:rStyle w:val="Hyperlink"/>
            <w:rFonts w:ascii="Georgia" w:hAnsi="Georgia" w:eastAsia="Georgia" w:cs="Georgia"/>
            <w:b w:val="0"/>
            <w:bCs w:val="0"/>
            <w:i w:val="0"/>
            <w:iCs w:val="0"/>
            <w:caps w:val="0"/>
            <w:smallCaps w:val="0"/>
            <w:strike w:val="0"/>
            <w:dstrike w:val="0"/>
            <w:noProof w:val="0"/>
            <w:sz w:val="22"/>
            <w:szCs w:val="22"/>
            <w:lang w:val="en-US"/>
          </w:rPr>
          <w:t>www.shinedown.com.</w:t>
        </w:r>
      </w:hyperlink>
      <w:r w:rsidRPr="55A9C42E" w:rsidR="43EDF2FB">
        <w:rPr>
          <w:rFonts w:ascii="Georgia" w:hAnsi="Georgia" w:eastAsia="Georgia" w:cs="Georgia"/>
          <w:b w:val="0"/>
          <w:bCs w:val="0"/>
          <w:i w:val="0"/>
          <w:iCs w:val="0"/>
          <w:caps w:val="0"/>
          <w:smallCaps w:val="0"/>
          <w:strike w:val="0"/>
          <w:dstrike w:val="0"/>
          <w:noProof w:val="0"/>
          <w:color w:val="212121"/>
          <w:sz w:val="22"/>
          <w:szCs w:val="22"/>
          <w:u w:val="none"/>
          <w:lang w:val="en-US"/>
        </w:rPr>
        <w:t xml:space="preserve"> The band will also play the </w:t>
      </w:r>
      <w:r w:rsidRPr="55A9C42E" w:rsidR="43EDF2FB">
        <w:rPr>
          <w:rFonts w:ascii="Georgia" w:hAnsi="Georgia" w:eastAsia="Georgia" w:cs="Georgia"/>
          <w:b w:val="1"/>
          <w:bCs w:val="1"/>
          <w:i w:val="0"/>
          <w:iCs w:val="0"/>
          <w:caps w:val="0"/>
          <w:smallCaps w:val="0"/>
          <w:strike w:val="0"/>
          <w:dstrike w:val="0"/>
          <w:noProof w:val="0"/>
          <w:color w:val="212121"/>
          <w:sz w:val="22"/>
          <w:szCs w:val="22"/>
          <w:u w:val="none"/>
          <w:lang w:val="en-US"/>
        </w:rPr>
        <w:t xml:space="preserve">Blue Ridge Rock Festival </w:t>
      </w:r>
      <w:r w:rsidRPr="55A9C42E" w:rsidR="43EDF2FB">
        <w:rPr>
          <w:rFonts w:ascii="Georgia" w:hAnsi="Georgia" w:eastAsia="Georgia" w:cs="Georgia"/>
          <w:b w:val="0"/>
          <w:bCs w:val="0"/>
          <w:i w:val="0"/>
          <w:iCs w:val="0"/>
          <w:caps w:val="0"/>
          <w:smallCaps w:val="0"/>
          <w:strike w:val="0"/>
          <w:dstrike w:val="0"/>
          <w:noProof w:val="0"/>
          <w:color w:val="212121"/>
          <w:sz w:val="22"/>
          <w:szCs w:val="22"/>
          <w:u w:val="none"/>
          <w:lang w:val="en-US"/>
        </w:rPr>
        <w:t xml:space="preserve">at The Virginia International Raceway in Alton, VA this September. </w:t>
      </w:r>
    </w:p>
    <w:p w:rsidR="43B3C2E5" w:rsidP="55A9C42E" w:rsidRDefault="43B3C2E5" w14:paraId="0478B31F" w14:textId="7AD496C2">
      <w:pPr>
        <w:bidi w:val="0"/>
        <w:spacing w:before="0" w:beforeAutospacing="off" w:after="0" w:afterAutospacing="off" w:line="240" w:lineRule="auto"/>
        <w:ind/>
        <w:jc w:val="left"/>
      </w:pPr>
      <w:r w:rsidRPr="55A9C42E" w:rsidR="43EDF2FB">
        <w:rPr>
          <w:rFonts w:ascii="Georgia" w:hAnsi="Georgia" w:eastAsia="Georgia" w:cs="Georgia"/>
          <w:b w:val="0"/>
          <w:bCs w:val="0"/>
          <w:i w:val="0"/>
          <w:iCs w:val="0"/>
          <w:caps w:val="0"/>
          <w:smallCaps w:val="0"/>
          <w:strike w:val="0"/>
          <w:dstrike w:val="0"/>
          <w:noProof w:val="0"/>
          <w:color w:val="212121"/>
          <w:sz w:val="22"/>
          <w:szCs w:val="22"/>
          <w:u w:val="none"/>
          <w:lang w:val="en-US"/>
        </w:rPr>
        <w:t xml:space="preserve"> </w:t>
      </w:r>
    </w:p>
    <w:p w:rsidR="43B3C2E5" w:rsidP="55A9C42E" w:rsidRDefault="43B3C2E5" w14:paraId="4B36EC1E" w14:textId="3F905FA4">
      <w:pPr>
        <w:bidi w:val="0"/>
        <w:spacing w:before="0" w:beforeAutospacing="off" w:after="0" w:afterAutospacing="off" w:line="240" w:lineRule="auto"/>
        <w:ind/>
        <w:jc w:val="left"/>
      </w:pPr>
      <w:r w:rsidRPr="55A9C42E" w:rsidR="43EDF2FB">
        <w:rPr>
          <w:rFonts w:ascii="Georgia" w:hAnsi="Georgia" w:eastAsia="Georgia" w:cs="Georgia"/>
          <w:b w:val="1"/>
          <w:bCs w:val="1"/>
          <w:i w:val="0"/>
          <w:iCs w:val="0"/>
          <w:caps w:val="0"/>
          <w:smallCaps w:val="0"/>
          <w:strike w:val="0"/>
          <w:dstrike w:val="0"/>
          <w:noProof w:val="0"/>
          <w:color w:val="212121"/>
          <w:sz w:val="22"/>
          <w:szCs w:val="22"/>
          <w:u w:val="none"/>
          <w:lang w:val="en-US"/>
        </w:rPr>
        <w:t xml:space="preserve">The </w:t>
      </w:r>
      <w:hyperlink r:id="Rf1ab31e524b540ef">
        <w:r w:rsidRPr="55A9C42E" w:rsidR="43EDF2FB">
          <w:rPr>
            <w:rStyle w:val="Hyperlink"/>
            <w:rFonts w:ascii="Georgia" w:hAnsi="Georgia" w:eastAsia="Georgia" w:cs="Georgia"/>
            <w:b w:val="1"/>
            <w:bCs w:val="1"/>
            <w:i w:val="1"/>
            <w:iCs w:val="1"/>
            <w:caps w:val="0"/>
            <w:smallCaps w:val="0"/>
            <w:strike w:val="0"/>
            <w:dstrike w:val="0"/>
            <w:noProof w:val="0"/>
            <w:sz w:val="22"/>
            <w:szCs w:val="22"/>
            <w:lang w:val="en-US"/>
          </w:rPr>
          <w:t>Planet Zero</w:t>
        </w:r>
      </w:hyperlink>
      <w:r w:rsidRPr="55A9C42E" w:rsidR="43EDF2FB">
        <w:rPr>
          <w:rFonts w:ascii="Georgia" w:hAnsi="Georgia" w:eastAsia="Georgia" w:cs="Georgia"/>
          <w:b w:val="1"/>
          <w:bCs w:val="1"/>
          <w:i w:val="1"/>
          <w:iCs w:val="1"/>
          <w:caps w:val="0"/>
          <w:smallCaps w:val="0"/>
          <w:strike w:val="0"/>
          <w:dstrike w:val="0"/>
          <w:noProof w:val="0"/>
          <w:color w:val="212121"/>
          <w:sz w:val="22"/>
          <w:szCs w:val="22"/>
          <w:u w:val="none"/>
          <w:lang w:val="en-US"/>
        </w:rPr>
        <w:t xml:space="preserve"> </w:t>
      </w:r>
      <w:r w:rsidRPr="55A9C42E" w:rsidR="43EDF2FB">
        <w:rPr>
          <w:rFonts w:ascii="Georgia" w:hAnsi="Georgia" w:eastAsia="Georgia" w:cs="Georgia"/>
          <w:b w:val="1"/>
          <w:bCs w:val="1"/>
          <w:i w:val="0"/>
          <w:iCs w:val="0"/>
          <w:caps w:val="0"/>
          <w:smallCaps w:val="0"/>
          <w:strike w:val="0"/>
          <w:dstrike w:val="0"/>
          <w:noProof w:val="0"/>
          <w:color w:val="212121"/>
          <w:sz w:val="22"/>
          <w:szCs w:val="22"/>
          <w:u w:val="none"/>
          <w:lang w:val="en-US"/>
        </w:rPr>
        <w:t>album</w:t>
      </w:r>
      <w:r w:rsidRPr="55A9C42E" w:rsidR="43EDF2FB">
        <w:rPr>
          <w:rFonts w:ascii="Georgia" w:hAnsi="Georgia" w:eastAsia="Georgia" w:cs="Georgia"/>
          <w:b w:val="1"/>
          <w:bCs w:val="1"/>
          <w:i w:val="1"/>
          <w:iCs w:val="1"/>
          <w:caps w:val="0"/>
          <w:smallCaps w:val="0"/>
          <w:strike w:val="0"/>
          <w:dstrike w:val="0"/>
          <w:noProof w:val="0"/>
          <w:color w:val="212121"/>
          <w:sz w:val="22"/>
          <w:szCs w:val="22"/>
          <w:u w:val="none"/>
          <w:lang w:val="en-US"/>
        </w:rPr>
        <w:t xml:space="preserve"> </w:t>
      </w:r>
      <w:r w:rsidRPr="55A9C42E" w:rsidR="43EDF2FB">
        <w:rPr>
          <w:rFonts w:ascii="Georgia" w:hAnsi="Georgia" w:eastAsia="Georgia" w:cs="Georgia"/>
          <w:b w:val="0"/>
          <w:bCs w:val="0"/>
          <w:i w:val="0"/>
          <w:iCs w:val="0"/>
          <w:caps w:val="0"/>
          <w:smallCaps w:val="0"/>
          <w:strike w:val="0"/>
          <w:dstrike w:val="0"/>
          <w:noProof w:val="0"/>
          <w:color w:val="212121"/>
          <w:sz w:val="22"/>
          <w:szCs w:val="22"/>
          <w:u w:val="none"/>
          <w:lang w:val="en-US"/>
        </w:rPr>
        <w:t>also features</w:t>
      </w:r>
      <w:r w:rsidRPr="55A9C42E" w:rsidR="43EDF2FB">
        <w:rPr>
          <w:rFonts w:ascii="Georgia" w:hAnsi="Georgia" w:eastAsia="Georgia" w:cs="Georgia"/>
          <w:b w:val="1"/>
          <w:bCs w:val="1"/>
          <w:i w:val="0"/>
          <w:iCs w:val="0"/>
          <w:caps w:val="0"/>
          <w:smallCaps w:val="0"/>
          <w:strike w:val="0"/>
          <w:dstrike w:val="0"/>
          <w:noProof w:val="0"/>
          <w:color w:val="000000" w:themeColor="text1" w:themeTint="FF" w:themeShade="FF"/>
          <w:sz w:val="22"/>
          <w:szCs w:val="22"/>
          <w:u w:val="none"/>
          <w:lang w:val="en-US"/>
        </w:rPr>
        <w:t xml:space="preserve"> pop-rock anthem and #1 rock hit </w:t>
      </w:r>
      <w:hyperlink r:id="Red1fc675082047d7">
        <w:r w:rsidRPr="55A9C42E" w:rsidR="43EDF2FB">
          <w:rPr>
            <w:rStyle w:val="Hyperlink"/>
            <w:rFonts w:ascii="Georgia" w:hAnsi="Georgia" w:eastAsia="Georgia" w:cs="Georgia"/>
            <w:b w:val="1"/>
            <w:bCs w:val="1"/>
            <w:i w:val="0"/>
            <w:iCs w:val="0"/>
            <w:caps w:val="0"/>
            <w:smallCaps w:val="0"/>
            <w:strike w:val="0"/>
            <w:dstrike w:val="0"/>
            <w:noProof w:val="0"/>
            <w:sz w:val="22"/>
            <w:szCs w:val="22"/>
            <w:lang w:val="en-US"/>
          </w:rPr>
          <w:t>"Daylight,"</w:t>
        </w:r>
      </w:hyperlink>
      <w:r w:rsidRPr="55A9C42E" w:rsidR="43EDF2FB">
        <w:rPr>
          <w:rFonts w:ascii="Georgia" w:hAnsi="Georgia" w:eastAsia="Georgia" w:cs="Georgia"/>
          <w:b w:val="0"/>
          <w:bCs w:val="0"/>
          <w:i w:val="0"/>
          <w:iCs w:val="0"/>
          <w:caps w:val="0"/>
          <w:smallCaps w:val="0"/>
          <w:strike w:val="0"/>
          <w:dstrike w:val="0"/>
          <w:noProof w:val="0"/>
          <w:color w:val="000000" w:themeColor="text1" w:themeTint="FF" w:themeShade="FF"/>
          <w:sz w:val="22"/>
          <w:szCs w:val="22"/>
          <w:u w:val="none"/>
          <w:lang w:val="en-US"/>
        </w:rPr>
        <w:t xml:space="preserve"> </w:t>
      </w:r>
      <w:r w:rsidRPr="55A9C42E" w:rsidR="43EDF2FB">
        <w:rPr>
          <w:rFonts w:ascii="Georgia" w:hAnsi="Georgia" w:eastAsia="Georgia" w:cs="Georgia"/>
          <w:b w:val="0"/>
          <w:bCs w:val="0"/>
          <w:i w:val="0"/>
          <w:iCs w:val="0"/>
          <w:caps w:val="0"/>
          <w:smallCaps w:val="0"/>
          <w:strike w:val="0"/>
          <w:dstrike w:val="0"/>
          <w:noProof w:val="0"/>
          <w:color w:val="212121"/>
          <w:sz w:val="22"/>
          <w:szCs w:val="22"/>
          <w:u w:val="none"/>
          <w:lang w:val="en-US"/>
        </w:rPr>
        <w:t xml:space="preserve">which </w:t>
      </w:r>
      <w:r w:rsidRPr="55A9C42E" w:rsidR="43EDF2FB">
        <w:rPr>
          <w:rFonts w:ascii="Georgia" w:hAnsi="Georgia" w:eastAsia="Georgia" w:cs="Georgia"/>
          <w:b w:val="1"/>
          <w:bCs w:val="1"/>
          <w:i w:val="1"/>
          <w:iCs w:val="1"/>
          <w:caps w:val="0"/>
          <w:smallCaps w:val="0"/>
          <w:strike w:val="0"/>
          <w:dstrike w:val="0"/>
          <w:noProof w:val="0"/>
          <w:color w:val="212121"/>
          <w:sz w:val="22"/>
          <w:szCs w:val="22"/>
          <w:u w:val="none"/>
          <w:lang w:val="en-US"/>
        </w:rPr>
        <w:t>PEOPLE</w:t>
      </w:r>
      <w:r w:rsidRPr="55A9C42E" w:rsidR="43EDF2FB">
        <w:rPr>
          <w:rFonts w:ascii="Georgia" w:hAnsi="Georgia" w:eastAsia="Georgia" w:cs="Georgia"/>
          <w:b w:val="0"/>
          <w:bCs w:val="0"/>
          <w:i w:val="0"/>
          <w:iCs w:val="0"/>
          <w:caps w:val="0"/>
          <w:smallCaps w:val="0"/>
          <w:strike w:val="0"/>
          <w:dstrike w:val="0"/>
          <w:noProof w:val="0"/>
          <w:color w:val="212121"/>
          <w:sz w:val="22"/>
          <w:szCs w:val="22"/>
          <w:u w:val="none"/>
          <w:lang w:val="en-US"/>
        </w:rPr>
        <w:t xml:space="preserve"> called “</w:t>
      </w:r>
      <w:r w:rsidRPr="55A9C42E" w:rsidR="43EDF2FB">
        <w:rPr>
          <w:rFonts w:ascii="Georgia" w:hAnsi="Georgia" w:eastAsia="Georgia" w:cs="Georgia"/>
          <w:b w:val="0"/>
          <w:bCs w:val="0"/>
          <w:i w:val="0"/>
          <w:iCs w:val="0"/>
          <w:caps w:val="0"/>
          <w:smallCaps w:val="0"/>
          <w:strike w:val="0"/>
          <w:dstrike w:val="0"/>
          <w:noProof w:val="0"/>
          <w:color w:val="000000" w:themeColor="text1" w:themeTint="FF" w:themeShade="FF"/>
          <w:sz w:val="22"/>
          <w:szCs w:val="22"/>
          <w:u w:val="none"/>
          <w:lang w:val="en-US"/>
        </w:rPr>
        <w:t xml:space="preserve">the most powerful of pop-rock songs created to remind us that we are truly all in this together." </w:t>
      </w:r>
      <w:r w:rsidRPr="55A9C42E" w:rsidR="43EDF2FB">
        <w:rPr>
          <w:rFonts w:ascii="Georgia" w:hAnsi="Georgia" w:eastAsia="Georgia" w:cs="Georgia"/>
          <w:b w:val="1"/>
          <w:bCs w:val="1"/>
          <w:i w:val="0"/>
          <w:iCs w:val="0"/>
          <w:caps w:val="0"/>
          <w:smallCaps w:val="0"/>
          <w:strike w:val="0"/>
          <w:dstrike w:val="0"/>
          <w:noProof w:val="0"/>
          <w:color w:val="212121"/>
          <w:sz w:val="22"/>
          <w:szCs w:val="22"/>
          <w:u w:val="none"/>
          <w:lang w:val="en-US"/>
        </w:rPr>
        <w:t>The band's video for “Daylight,” set to the Amazon Original version of the song,</w:t>
      </w:r>
      <w:r w:rsidRPr="55A9C42E" w:rsidR="43EDF2FB">
        <w:rPr>
          <w:rFonts w:ascii="Georgia" w:hAnsi="Georgia" w:eastAsia="Georgia" w:cs="Georgia"/>
          <w:b w:val="0"/>
          <w:bCs w:val="0"/>
          <w:i w:val="0"/>
          <w:iCs w:val="0"/>
          <w:caps w:val="0"/>
          <w:smallCaps w:val="0"/>
          <w:strike w:val="0"/>
          <w:dstrike w:val="0"/>
          <w:noProof w:val="0"/>
          <w:color w:val="212121"/>
          <w:sz w:val="22"/>
          <w:szCs w:val="22"/>
          <w:u w:val="none"/>
          <w:lang w:val="en-US"/>
        </w:rPr>
        <w:t xml:space="preserve"> is a love letter to their fans and shows the impact that the song’s message – that you are never alone - had during Shinedown’s sold-out Planet Zero World Tour. </w:t>
      </w:r>
      <w:hyperlink r:id="Ra88abd47b3294eb7">
        <w:r w:rsidRPr="55A9C42E" w:rsidR="43EDF2FB">
          <w:rPr>
            <w:rStyle w:val="Hyperlink"/>
            <w:rFonts w:ascii="Georgia" w:hAnsi="Georgia" w:eastAsia="Georgia" w:cs="Georgia"/>
            <w:b w:val="1"/>
            <w:bCs w:val="1"/>
            <w:i w:val="0"/>
            <w:iCs w:val="0"/>
            <w:caps w:val="0"/>
            <w:smallCaps w:val="0"/>
            <w:strike w:val="0"/>
            <w:dstrike w:val="0"/>
            <w:noProof w:val="0"/>
            <w:sz w:val="22"/>
            <w:szCs w:val="22"/>
            <w:lang w:val="en-US"/>
          </w:rPr>
          <w:t>PRESS HERE</w:t>
        </w:r>
      </w:hyperlink>
      <w:r w:rsidRPr="55A9C42E" w:rsidR="43EDF2FB">
        <w:rPr>
          <w:rFonts w:ascii="Georgia" w:hAnsi="Georgia" w:eastAsia="Georgia" w:cs="Georgia"/>
          <w:b w:val="1"/>
          <w:bCs w:val="1"/>
          <w:i w:val="0"/>
          <w:iCs w:val="0"/>
          <w:caps w:val="0"/>
          <w:smallCaps w:val="0"/>
          <w:strike w:val="0"/>
          <w:dstrike w:val="0"/>
          <w:noProof w:val="0"/>
          <w:color w:val="212121"/>
          <w:sz w:val="22"/>
          <w:szCs w:val="22"/>
          <w:u w:val="none"/>
          <w:lang w:val="en-US"/>
        </w:rPr>
        <w:t xml:space="preserve"> </w:t>
      </w:r>
      <w:r w:rsidRPr="55A9C42E" w:rsidR="43EDF2FB">
        <w:rPr>
          <w:rFonts w:ascii="Georgia" w:hAnsi="Georgia" w:eastAsia="Georgia" w:cs="Georgia"/>
          <w:b w:val="0"/>
          <w:bCs w:val="0"/>
          <w:i w:val="0"/>
          <w:iCs w:val="0"/>
          <w:caps w:val="0"/>
          <w:smallCaps w:val="0"/>
          <w:strike w:val="0"/>
          <w:dstrike w:val="0"/>
          <w:noProof w:val="0"/>
          <w:color w:val="212121"/>
          <w:sz w:val="22"/>
          <w:szCs w:val="22"/>
          <w:u w:val="none"/>
          <w:lang w:val="en-US"/>
        </w:rPr>
        <w:t xml:space="preserve">to watch. </w:t>
      </w:r>
    </w:p>
    <w:p w:rsidR="43B3C2E5" w:rsidP="55A9C42E" w:rsidRDefault="43B3C2E5" w14:paraId="4E3FBD0B" w14:textId="24D0A909">
      <w:pPr>
        <w:bidi w:val="0"/>
        <w:spacing w:before="0" w:beforeAutospacing="off" w:after="0" w:afterAutospacing="off" w:line="240" w:lineRule="auto"/>
        <w:ind/>
        <w:jc w:val="left"/>
      </w:pPr>
      <w:r w:rsidRPr="55A9C42E" w:rsidR="43EDF2FB">
        <w:rPr>
          <w:rFonts w:ascii="Georgia" w:hAnsi="Georgia" w:eastAsia="Georgia" w:cs="Georgia"/>
          <w:b w:val="0"/>
          <w:bCs w:val="0"/>
          <w:i w:val="0"/>
          <w:iCs w:val="0"/>
          <w:caps w:val="0"/>
          <w:smallCaps w:val="0"/>
          <w:strike w:val="0"/>
          <w:dstrike w:val="0"/>
          <w:noProof w:val="0"/>
          <w:color w:val="212121"/>
          <w:sz w:val="22"/>
          <w:szCs w:val="22"/>
          <w:u w:val="none"/>
          <w:lang w:val="en-US"/>
        </w:rPr>
        <w:t xml:space="preserve"> </w:t>
      </w:r>
    </w:p>
    <w:p w:rsidR="43B3C2E5" w:rsidP="55A9C42E" w:rsidRDefault="43B3C2E5" w14:paraId="79179B3D" w14:textId="3A424489">
      <w:pPr>
        <w:bidi w:val="0"/>
        <w:spacing w:before="0" w:beforeAutospacing="off" w:after="0" w:afterAutospacing="off" w:line="240" w:lineRule="auto"/>
        <w:ind/>
        <w:jc w:val="left"/>
      </w:pPr>
      <w:r w:rsidRPr="55A9C42E" w:rsidR="43EDF2FB">
        <w:rPr>
          <w:rFonts w:ascii="Georgia" w:hAnsi="Georgia" w:eastAsia="Georgia" w:cs="Georgia"/>
          <w:b w:val="1"/>
          <w:bCs w:val="1"/>
          <w:i w:val="0"/>
          <w:iCs w:val="0"/>
          <w:caps w:val="0"/>
          <w:smallCaps w:val="0"/>
          <w:strike w:val="0"/>
          <w:dstrike w:val="0"/>
          <w:noProof w:val="0"/>
          <w:color w:val="212121"/>
          <w:sz w:val="22"/>
          <w:szCs w:val="22"/>
          <w:u w:val="none"/>
          <w:lang w:val="en-US"/>
        </w:rPr>
        <w:t xml:space="preserve">Shinedown also recently released a music video for current fast-rising rock single </w:t>
      </w:r>
      <w:hyperlink r:id="Rd33b9a6a8e954574">
        <w:r w:rsidRPr="55A9C42E" w:rsidR="43EDF2FB">
          <w:rPr>
            <w:rStyle w:val="Hyperlink"/>
            <w:rFonts w:ascii="Georgia" w:hAnsi="Georgia" w:eastAsia="Georgia" w:cs="Georgia"/>
            <w:b w:val="1"/>
            <w:bCs w:val="1"/>
            <w:i w:val="0"/>
            <w:iCs w:val="0"/>
            <w:caps w:val="0"/>
            <w:smallCaps w:val="0"/>
            <w:strike w:val="0"/>
            <w:dstrike w:val="0"/>
            <w:noProof w:val="0"/>
            <w:sz w:val="22"/>
            <w:szCs w:val="22"/>
            <w:lang w:val="en-US"/>
          </w:rPr>
          <w:t>"Dead Don't Die,"</w:t>
        </w:r>
      </w:hyperlink>
      <w:r w:rsidRPr="55A9C42E" w:rsidR="43EDF2FB">
        <w:rPr>
          <w:rFonts w:ascii="Georgia" w:hAnsi="Georgia" w:eastAsia="Georgia" w:cs="Georgia"/>
          <w:b w:val="0"/>
          <w:bCs w:val="0"/>
          <w:i w:val="0"/>
          <w:iCs w:val="0"/>
          <w:caps w:val="0"/>
          <w:smallCaps w:val="0"/>
          <w:strike w:val="0"/>
          <w:dstrike w:val="0"/>
          <w:noProof w:val="0"/>
          <w:color w:val="212121"/>
          <w:sz w:val="22"/>
          <w:szCs w:val="22"/>
          <w:u w:val="none"/>
          <w:lang w:val="en-US"/>
        </w:rPr>
        <w:t xml:space="preserve">a rousing declaration of survival and an anthem about the resilience of the human spirit after trying times. </w:t>
      </w:r>
    </w:p>
    <w:p w:rsidR="43B3C2E5" w:rsidP="55A9C42E" w:rsidRDefault="43B3C2E5" w14:paraId="57D81D54" w14:textId="281F99AD">
      <w:pPr>
        <w:bidi w:val="0"/>
        <w:spacing w:before="0" w:beforeAutospacing="off" w:after="0" w:afterAutospacing="off" w:line="240" w:lineRule="auto"/>
        <w:ind/>
        <w:jc w:val="left"/>
      </w:pPr>
      <w:r w:rsidRPr="55A9C42E" w:rsidR="43EDF2FB">
        <w:rPr>
          <w:rFonts w:ascii="Georgia" w:hAnsi="Georgia" w:eastAsia="Georgia" w:cs="Georgia"/>
          <w:b w:val="0"/>
          <w:bCs w:val="0"/>
          <w:i w:val="0"/>
          <w:iCs w:val="0"/>
          <w:caps w:val="0"/>
          <w:smallCaps w:val="0"/>
          <w:strike w:val="0"/>
          <w:dstrike w:val="0"/>
          <w:noProof w:val="0"/>
          <w:color w:val="212121"/>
          <w:sz w:val="22"/>
          <w:szCs w:val="22"/>
          <w:u w:val="none"/>
          <w:lang w:val="en-US"/>
        </w:rPr>
        <w:t xml:space="preserve"> </w:t>
      </w:r>
    </w:p>
    <w:p w:rsidR="43B3C2E5" w:rsidP="55D46C25" w:rsidRDefault="43B3C2E5" w14:paraId="413770A9" w14:textId="3B92C001">
      <w:pPr>
        <w:bidi w:val="0"/>
        <w:spacing w:before="0" w:beforeAutospacing="off" w:after="0" w:afterAutospacing="off" w:line="240" w:lineRule="auto"/>
        <w:ind/>
        <w:jc w:val="left"/>
        <w:rPr>
          <w:rStyle w:val="Hyperlink"/>
          <w:rFonts w:ascii="Georgia" w:hAnsi="Georgia" w:eastAsia="Georgia" w:cs="Georgia"/>
          <w:b w:val="1"/>
          <w:bCs w:val="1"/>
          <w:i w:val="0"/>
          <w:iCs w:val="0"/>
          <w:caps w:val="0"/>
          <w:smallCaps w:val="0"/>
          <w:strike w:val="0"/>
          <w:dstrike w:val="0"/>
          <w:noProof w:val="0"/>
          <w:sz w:val="22"/>
          <w:szCs w:val="22"/>
          <w:lang w:val="en-US"/>
        </w:rPr>
      </w:pPr>
      <w:r w:rsidRPr="55D46C25" w:rsidR="43EDF2FB">
        <w:rPr>
          <w:rFonts w:ascii="Georgia" w:hAnsi="Georgia" w:eastAsia="Georgia" w:cs="Georgia"/>
          <w:b w:val="1"/>
          <w:bCs w:val="1"/>
          <w:i w:val="1"/>
          <w:iCs w:val="1"/>
          <w:caps w:val="0"/>
          <w:smallCaps w:val="0"/>
          <w:strike w:val="0"/>
          <w:dstrike w:val="0"/>
          <w:noProof w:val="0"/>
          <w:color w:val="000000" w:themeColor="text1" w:themeTint="FF" w:themeShade="FF"/>
          <w:sz w:val="22"/>
          <w:szCs w:val="22"/>
          <w:u w:val="none"/>
          <w:lang w:val="en-US"/>
        </w:rPr>
        <w:t xml:space="preserve">Planet Zero </w:t>
      </w:r>
      <w:r w:rsidRPr="55D46C25" w:rsidR="43EDF2FB">
        <w:rPr>
          <w:rFonts w:ascii="Georgia" w:hAnsi="Georgia" w:eastAsia="Georgia" w:cs="Georgia"/>
          <w:b w:val="0"/>
          <w:bCs w:val="0"/>
          <w:i w:val="0"/>
          <w:iCs w:val="0"/>
          <w:caps w:val="0"/>
          <w:smallCaps w:val="0"/>
          <w:strike w:val="0"/>
          <w:dstrike w:val="0"/>
          <w:noProof w:val="0"/>
          <w:color w:val="000000" w:themeColor="text1" w:themeTint="FF" w:themeShade="FF"/>
          <w:sz w:val="22"/>
          <w:szCs w:val="22"/>
          <w:u w:val="none"/>
          <w:lang w:val="en-US"/>
        </w:rPr>
        <w:t>boldly confronts the societal forces that perpetuate divisiveness while</w:t>
      </w:r>
      <w:r w:rsidRPr="55D46C25" w:rsidR="43EDF2FB">
        <w:rPr>
          <w:rFonts w:ascii="Georgia" w:hAnsi="Georgia" w:eastAsia="Georgia" w:cs="Georgia"/>
          <w:b w:val="1"/>
          <w:bCs w:val="1"/>
          <w:i w:val="0"/>
          <w:iCs w:val="0"/>
          <w:caps w:val="0"/>
          <w:smallCaps w:val="0"/>
          <w:strike w:val="0"/>
          <w:dstrike w:val="0"/>
          <w:noProof w:val="0"/>
          <w:color w:val="000000" w:themeColor="text1" w:themeTint="FF" w:themeShade="FF"/>
          <w:sz w:val="22"/>
          <w:szCs w:val="22"/>
          <w:u w:val="none"/>
          <w:lang w:val="en-US"/>
        </w:rPr>
        <w:t xml:space="preserve"> offering a restorative path forward through empathy and open conversation - ultimately serving as a reminder that it is our human connections that matter the most.</w:t>
      </w:r>
      <w:r w:rsidRPr="55D46C25" w:rsidR="006CE1B6">
        <w:rPr>
          <w:rFonts w:ascii="Georgia" w:hAnsi="Georgia" w:eastAsia="Georgia" w:cs="Georgia"/>
          <w:b w:val="1"/>
          <w:bCs w:val="1"/>
          <w:i w:val="0"/>
          <w:iCs w:val="0"/>
          <w:caps w:val="0"/>
          <w:smallCaps w:val="0"/>
          <w:strike w:val="0"/>
          <w:dstrike w:val="0"/>
          <w:noProof w:val="0"/>
          <w:color w:val="000000" w:themeColor="text1" w:themeTint="FF" w:themeShade="FF"/>
          <w:sz w:val="22"/>
          <w:szCs w:val="22"/>
          <w:u w:val="none"/>
          <w:lang w:val="en-US"/>
        </w:rPr>
        <w:t xml:space="preserve"> </w:t>
      </w:r>
      <w:r w:rsidRPr="55D46C25" w:rsidR="43EDF2FB">
        <w:rPr>
          <w:rFonts w:ascii="Georgia" w:hAnsi="Georgia" w:eastAsia="Georgia" w:cs="Georgia"/>
          <w:b w:val="0"/>
          <w:bCs w:val="0"/>
          <w:i w:val="0"/>
          <w:iCs w:val="0"/>
          <w:caps w:val="0"/>
          <w:smallCaps w:val="0"/>
          <w:strike w:val="0"/>
          <w:dstrike w:val="0"/>
          <w:noProof w:val="0"/>
          <w:color w:val="212121"/>
          <w:sz w:val="22"/>
          <w:szCs w:val="22"/>
          <w:u w:val="none"/>
          <w:lang w:val="en-US"/>
        </w:rPr>
        <w:t xml:space="preserve">The album </w:t>
      </w:r>
      <w:r w:rsidRPr="55D46C25" w:rsidR="43EDF2FB">
        <w:rPr>
          <w:rFonts w:ascii="Georgia" w:hAnsi="Georgia" w:eastAsia="Georgia" w:cs="Georgia"/>
          <w:b w:val="0"/>
          <w:bCs w:val="0"/>
          <w:i w:val="0"/>
          <w:iCs w:val="0"/>
          <w:caps w:val="0"/>
          <w:smallCaps w:val="0"/>
          <w:strike w:val="0"/>
          <w:dstrike w:val="0"/>
          <w:noProof w:val="0"/>
          <w:color w:val="000000" w:themeColor="text1" w:themeTint="FF" w:themeShade="FF"/>
          <w:sz w:val="22"/>
          <w:szCs w:val="22"/>
          <w:u w:val="none"/>
          <w:lang w:val="en-US"/>
        </w:rPr>
        <w:t xml:space="preserve">debuted in </w:t>
      </w:r>
      <w:r w:rsidRPr="55D46C25" w:rsidR="43EDF2FB">
        <w:rPr>
          <w:rFonts w:ascii="Georgia" w:hAnsi="Georgia" w:eastAsia="Georgia" w:cs="Georgia"/>
          <w:b w:val="0"/>
          <w:bCs w:val="0"/>
          <w:i w:val="0"/>
          <w:iCs w:val="0"/>
          <w:caps w:val="0"/>
          <w:smallCaps w:val="0"/>
          <w:strike w:val="0"/>
          <w:dstrike w:val="0"/>
          <w:noProof w:val="0"/>
          <w:color w:val="212121"/>
          <w:sz w:val="22"/>
          <w:szCs w:val="22"/>
          <w:u w:val="none"/>
          <w:lang w:val="en-US"/>
        </w:rPr>
        <w:t xml:space="preserve">the </w:t>
      </w:r>
      <w:r w:rsidRPr="55D46C25" w:rsidR="43EDF2FB">
        <w:rPr>
          <w:rFonts w:ascii="Georgia" w:hAnsi="Georgia" w:eastAsia="Georgia" w:cs="Georgia"/>
          <w:b w:val="1"/>
          <w:bCs w:val="1"/>
          <w:i w:val="0"/>
          <w:iCs w:val="0"/>
          <w:caps w:val="0"/>
          <w:smallCaps w:val="0"/>
          <w:strike w:val="0"/>
          <w:dstrike w:val="0"/>
          <w:noProof w:val="0"/>
          <w:color w:val="212121"/>
          <w:sz w:val="22"/>
          <w:szCs w:val="22"/>
          <w:u w:val="none"/>
          <w:lang w:val="en-US"/>
        </w:rPr>
        <w:t xml:space="preserve">Top 5 on the Billboard 200 Chart and the Official UK Albums Chart, </w:t>
      </w:r>
      <w:r w:rsidRPr="55D46C25" w:rsidR="43EDF2FB">
        <w:rPr>
          <w:rFonts w:ascii="Georgia" w:hAnsi="Georgia" w:eastAsia="Georgia" w:cs="Georgia"/>
          <w:b w:val="0"/>
          <w:bCs w:val="0"/>
          <w:i w:val="0"/>
          <w:iCs w:val="0"/>
          <w:caps w:val="0"/>
          <w:smallCaps w:val="0"/>
          <w:strike w:val="0"/>
          <w:dstrike w:val="0"/>
          <w:noProof w:val="0"/>
          <w:color w:val="212121"/>
          <w:sz w:val="22"/>
          <w:szCs w:val="22"/>
          <w:u w:val="none"/>
          <w:lang w:val="en-US"/>
        </w:rPr>
        <w:t xml:space="preserve">and at </w:t>
      </w:r>
      <w:r w:rsidRPr="55D46C25" w:rsidR="43EDF2FB">
        <w:rPr>
          <w:rFonts w:ascii="Georgia" w:hAnsi="Georgia" w:eastAsia="Georgia" w:cs="Georgia"/>
          <w:b w:val="1"/>
          <w:bCs w:val="1"/>
          <w:i w:val="0"/>
          <w:iCs w:val="0"/>
          <w:caps w:val="0"/>
          <w:smallCaps w:val="0"/>
          <w:strike w:val="0"/>
          <w:dstrike w:val="0"/>
          <w:noProof w:val="0"/>
          <w:color w:val="212121"/>
          <w:sz w:val="22"/>
          <w:szCs w:val="22"/>
          <w:u w:val="none"/>
          <w:lang w:val="en-US"/>
        </w:rPr>
        <w:t>#1 on six other Billboard charts</w:t>
      </w:r>
      <w:r w:rsidRPr="55D46C25" w:rsidR="43EDF2FB">
        <w:rPr>
          <w:rFonts w:ascii="Georgia" w:hAnsi="Georgia" w:eastAsia="Georgia" w:cs="Georgia"/>
          <w:b w:val="0"/>
          <w:bCs w:val="0"/>
          <w:i w:val="0"/>
          <w:iCs w:val="0"/>
          <w:caps w:val="0"/>
          <w:smallCaps w:val="0"/>
          <w:strike w:val="0"/>
          <w:dstrike w:val="0"/>
          <w:noProof w:val="0"/>
          <w:color w:val="212121"/>
          <w:sz w:val="22"/>
          <w:szCs w:val="22"/>
          <w:u w:val="none"/>
          <w:lang w:val="en-US"/>
        </w:rPr>
        <w:t xml:space="preserve"> including </w:t>
      </w:r>
      <w:r w:rsidRPr="55D46C25" w:rsidR="43EDF2FB">
        <w:rPr>
          <w:rFonts w:ascii="Georgia" w:hAnsi="Georgia" w:eastAsia="Georgia" w:cs="Georgia"/>
          <w:b w:val="1"/>
          <w:bCs w:val="1"/>
          <w:i w:val="0"/>
          <w:iCs w:val="0"/>
          <w:caps w:val="0"/>
          <w:smallCaps w:val="0"/>
          <w:strike w:val="0"/>
          <w:dstrike w:val="0"/>
          <w:noProof w:val="0"/>
          <w:color w:val="212121"/>
          <w:sz w:val="22"/>
          <w:szCs w:val="22"/>
          <w:u w:val="none"/>
          <w:lang w:val="en-US"/>
        </w:rPr>
        <w:t>Top Album Sales, Rock, Hard Rock, and Alternative Albums Charts</w:t>
      </w:r>
      <w:r w:rsidRPr="55D46C25" w:rsidR="43EDF2FB">
        <w:rPr>
          <w:rFonts w:ascii="Georgia" w:hAnsi="Georgia" w:eastAsia="Georgia" w:cs="Georgia"/>
          <w:b w:val="0"/>
          <w:bCs w:val="0"/>
          <w:i w:val="0"/>
          <w:iCs w:val="0"/>
          <w:caps w:val="0"/>
          <w:smallCaps w:val="0"/>
          <w:strike w:val="0"/>
          <w:dstrike w:val="0"/>
          <w:noProof w:val="0"/>
          <w:color w:val="212121"/>
          <w:sz w:val="22"/>
          <w:szCs w:val="22"/>
          <w:u w:val="none"/>
          <w:lang w:val="en-US"/>
        </w:rPr>
        <w:t xml:space="preserve">. </w:t>
      </w:r>
      <w:r w:rsidRPr="55D46C25" w:rsidR="43EDF2FB">
        <w:rPr>
          <w:rFonts w:ascii="Georgia" w:hAnsi="Georgia" w:eastAsia="Georgia" w:cs="Georgia"/>
          <w:b w:val="1"/>
          <w:bCs w:val="1"/>
          <w:i w:val="0"/>
          <w:iCs w:val="0"/>
          <w:caps w:val="0"/>
          <w:smallCaps w:val="0"/>
          <w:strike w:val="0"/>
          <w:dstrike w:val="0"/>
          <w:noProof w:val="0"/>
          <w:color w:val="212121"/>
          <w:sz w:val="22"/>
          <w:szCs w:val="22"/>
          <w:u w:val="none"/>
          <w:lang w:val="en-US"/>
        </w:rPr>
        <w:t xml:space="preserve">Shinedown </w:t>
      </w:r>
      <w:r w:rsidRPr="55D46C25" w:rsidR="43EDF2FB">
        <w:rPr>
          <w:rFonts w:ascii="Georgia" w:hAnsi="Georgia" w:eastAsia="Georgia" w:cs="Georgia"/>
          <w:b w:val="0"/>
          <w:bCs w:val="0"/>
          <w:i w:val="0"/>
          <w:iCs w:val="0"/>
          <w:caps w:val="0"/>
          <w:smallCaps w:val="0"/>
          <w:strike w:val="0"/>
          <w:dstrike w:val="0"/>
          <w:noProof w:val="0"/>
          <w:color w:val="212121"/>
          <w:sz w:val="22"/>
          <w:szCs w:val="22"/>
          <w:u w:val="none"/>
          <w:lang w:val="en-US"/>
        </w:rPr>
        <w:t>are currently nominated for two</w:t>
      </w:r>
      <w:r w:rsidRPr="55D46C25" w:rsidR="43EDF2FB">
        <w:rPr>
          <w:rFonts w:ascii="Georgia" w:hAnsi="Georgia" w:eastAsia="Georgia" w:cs="Georgia"/>
          <w:b w:val="1"/>
          <w:bCs w:val="1"/>
          <w:i w:val="0"/>
          <w:iCs w:val="0"/>
          <w:caps w:val="0"/>
          <w:smallCaps w:val="0"/>
          <w:strike w:val="0"/>
          <w:dstrike w:val="0"/>
          <w:noProof w:val="0"/>
          <w:color w:val="212121"/>
          <w:sz w:val="22"/>
          <w:szCs w:val="22"/>
          <w:u w:val="none"/>
          <w:lang w:val="en-US"/>
        </w:rPr>
        <w:t xml:space="preserve"> iHeartRadio Music Awards for Rock Artist of the Year and Rock Song of the Year for </w:t>
      </w:r>
      <w:hyperlink r:id="R4cfed4d7cf394842">
        <w:r w:rsidRPr="55D46C25" w:rsidR="43EDF2FB">
          <w:rPr>
            <w:rStyle w:val="Hyperlink"/>
            <w:rFonts w:ascii="Georgia" w:hAnsi="Georgia" w:eastAsia="Georgia" w:cs="Georgia"/>
            <w:b w:val="1"/>
            <w:bCs w:val="1"/>
            <w:i w:val="0"/>
            <w:iCs w:val="0"/>
            <w:caps w:val="0"/>
            <w:smallCaps w:val="0"/>
            <w:strike w:val="0"/>
            <w:dstrike w:val="0"/>
            <w:noProof w:val="0"/>
            <w:sz w:val="22"/>
            <w:szCs w:val="22"/>
            <w:lang w:val="en-US"/>
          </w:rPr>
          <w:t>"Planet Zero."</w:t>
        </w:r>
      </w:hyperlink>
    </w:p>
    <w:p w:rsidR="25C1568E" w:rsidP="67C0D9AD" w:rsidRDefault="25C1568E" w14:paraId="53A33226" w14:textId="66FF5DF0">
      <w:pPr>
        <w:pStyle w:val="Normal"/>
        <w:spacing w:before="0" w:beforeAutospacing="off" w:after="0" w:afterAutospacing="off" w:line="240" w:lineRule="auto"/>
        <w:ind w:left="0" w:right="0"/>
        <w:jc w:val="left"/>
      </w:pPr>
    </w:p>
    <w:p w:rsidR="5054CDD5" w:rsidP="6095380D" w:rsidRDefault="5054CDD5" w14:paraId="42BBFF2D" w14:textId="615E948F">
      <w:pPr>
        <w:spacing w:after="0" w:afterAutospacing="off"/>
        <w:rPr>
          <w:rFonts w:ascii="Georgia" w:hAnsi="Georgia" w:eastAsia="Georgia" w:cs="Georgia"/>
          <w:b w:val="0"/>
          <w:bCs w:val="0"/>
          <w:i w:val="0"/>
          <w:iCs w:val="0"/>
          <w:caps w:val="0"/>
          <w:smallCaps w:val="0"/>
          <w:noProof w:val="0"/>
          <w:color w:val="000000" w:themeColor="text1" w:themeTint="FF" w:themeShade="FF"/>
          <w:sz w:val="22"/>
          <w:szCs w:val="22"/>
          <w:lang w:val="en-US"/>
        </w:rPr>
      </w:pPr>
      <w:r w:rsidRPr="6095380D" w:rsidR="5054CDD5">
        <w:rPr>
          <w:rFonts w:ascii="Georgia" w:hAnsi="Georgia" w:eastAsia="Georgia" w:cs="Georgia"/>
          <w:b w:val="1"/>
          <w:bCs w:val="1"/>
          <w:i w:val="0"/>
          <w:iCs w:val="0"/>
          <w:caps w:val="0"/>
          <w:smallCaps w:val="0"/>
          <w:strike w:val="0"/>
          <w:dstrike w:val="0"/>
          <w:noProof w:val="0"/>
          <w:color w:val="000000" w:themeColor="text1" w:themeTint="FF" w:themeShade="FF"/>
          <w:sz w:val="22"/>
          <w:szCs w:val="22"/>
          <w:u w:val="single"/>
          <w:lang w:val="en-US"/>
        </w:rPr>
        <w:t>SHINEDOWN TOUR DATES 2023</w:t>
      </w:r>
    </w:p>
    <w:p w:rsidR="25C1568E" w:rsidP="6095380D" w:rsidRDefault="25C1568E" w14:paraId="4FF03FB8" w14:textId="19AADBF6">
      <w:pPr>
        <w:pStyle w:val="Normal"/>
        <w:spacing w:after="0" w:afterAutospacing="off" w:line="259" w:lineRule="auto"/>
        <w:rPr>
          <w:rFonts w:ascii="Georgia" w:hAnsi="Georgia" w:eastAsia="Georgia" w:cs="Georgia"/>
          <w:b w:val="0"/>
          <w:bCs w:val="0"/>
          <w:i w:val="0"/>
          <w:iCs w:val="0"/>
          <w:caps w:val="0"/>
          <w:smallCaps w:val="0"/>
          <w:strike w:val="0"/>
          <w:dstrike w:val="0"/>
          <w:noProof w:val="0"/>
          <w:color w:val="000000" w:themeColor="text1" w:themeTint="FF" w:themeShade="FF"/>
          <w:sz w:val="22"/>
          <w:szCs w:val="22"/>
          <w:u w:val="none"/>
          <w:lang w:val="en-US"/>
        </w:rPr>
      </w:pPr>
    </w:p>
    <w:p w:rsidR="35BBA4ED" w:rsidP="6095380D" w:rsidRDefault="35BBA4ED" w14:paraId="06EB0921" w14:textId="4746D3EA">
      <w:pPr>
        <w:spacing w:line="257" w:lineRule="auto"/>
        <w:rPr>
          <w:rFonts w:ascii="Georgia" w:hAnsi="Georgia" w:eastAsia="Georgia" w:cs="Georgia"/>
          <w:noProof w:val="0"/>
          <w:color w:val="000000" w:themeColor="text1" w:themeTint="FF" w:themeShade="FF"/>
          <w:sz w:val="22"/>
          <w:szCs w:val="22"/>
          <w:lang w:val="en-US"/>
        </w:rPr>
      </w:pPr>
      <w:r w:rsidRPr="6095380D" w:rsidR="35BBA4ED">
        <w:rPr>
          <w:rFonts w:ascii="Georgia" w:hAnsi="Georgia" w:eastAsia="Georgia" w:cs="Georgia"/>
          <w:noProof w:val="0"/>
          <w:color w:val="000000" w:themeColor="text1" w:themeTint="FF" w:themeShade="FF"/>
          <w:sz w:val="22"/>
          <w:szCs w:val="22"/>
          <w:lang w:val="en-US"/>
        </w:rPr>
        <w:t xml:space="preserve">April 3 – Saginaw, MI @ The Dow Event Center </w:t>
      </w:r>
    </w:p>
    <w:p w:rsidR="35BBA4ED" w:rsidP="401D54CC" w:rsidRDefault="35BBA4ED" w14:paraId="3EA7DE9F" w14:textId="7D79CC66">
      <w:pPr>
        <w:spacing w:line="257" w:lineRule="auto"/>
        <w:rPr>
          <w:rFonts w:ascii="Georgia" w:hAnsi="Georgia" w:eastAsia="Georgia" w:cs="Georgia"/>
          <w:noProof w:val="0"/>
          <w:color w:val="auto"/>
          <w:sz w:val="22"/>
          <w:szCs w:val="22"/>
          <w:lang w:val="en-US"/>
        </w:rPr>
      </w:pPr>
      <w:r w:rsidRPr="6095380D" w:rsidR="35BBA4ED">
        <w:rPr>
          <w:rFonts w:ascii="Georgia" w:hAnsi="Georgia" w:eastAsia="Georgia" w:cs="Georgia"/>
          <w:noProof w:val="0"/>
          <w:color w:val="auto"/>
          <w:sz w:val="22"/>
          <w:szCs w:val="22"/>
          <w:lang w:val="en-US"/>
        </w:rPr>
        <w:t xml:space="preserve">April 4 – Cincinnati, OH @ Heritage Bank Center </w:t>
      </w:r>
    </w:p>
    <w:p w:rsidR="35BBA4ED" w:rsidP="6095380D" w:rsidRDefault="35BBA4ED" w14:paraId="276CC17B" w14:textId="4247B919">
      <w:pPr>
        <w:spacing w:line="257" w:lineRule="auto"/>
        <w:rPr>
          <w:rFonts w:ascii="Georgia" w:hAnsi="Georgia" w:eastAsia="Georgia" w:cs="Georgia"/>
          <w:noProof w:val="0"/>
          <w:color w:val="000000" w:themeColor="text1" w:themeTint="FF" w:themeShade="FF"/>
          <w:sz w:val="22"/>
          <w:szCs w:val="22"/>
          <w:lang w:val="en-US"/>
        </w:rPr>
      </w:pPr>
      <w:r w:rsidRPr="6095380D" w:rsidR="35BBA4ED">
        <w:rPr>
          <w:rFonts w:ascii="Georgia" w:hAnsi="Georgia" w:eastAsia="Georgia" w:cs="Georgia"/>
          <w:noProof w:val="0"/>
          <w:color w:val="000000" w:themeColor="text1" w:themeTint="FF" w:themeShade="FF"/>
          <w:sz w:val="22"/>
          <w:szCs w:val="22"/>
          <w:lang w:val="en-US"/>
        </w:rPr>
        <w:t xml:space="preserve">April 7 – Bridgeport, CT @ Total Mortgage Arena </w:t>
      </w:r>
    </w:p>
    <w:p w:rsidR="35BBA4ED" w:rsidP="6095380D" w:rsidRDefault="35BBA4ED" w14:paraId="32BD9B25" w14:textId="467C3C9F">
      <w:pPr>
        <w:spacing w:line="257" w:lineRule="auto"/>
        <w:rPr>
          <w:rFonts w:ascii="Georgia" w:hAnsi="Georgia" w:eastAsia="Georgia" w:cs="Georgia"/>
          <w:noProof w:val="0"/>
          <w:color w:val="000000" w:themeColor="text1" w:themeTint="FF" w:themeShade="FF"/>
          <w:sz w:val="22"/>
          <w:szCs w:val="22"/>
          <w:lang w:val="en-US"/>
        </w:rPr>
      </w:pPr>
      <w:r w:rsidRPr="6095380D" w:rsidR="35BBA4ED">
        <w:rPr>
          <w:rFonts w:ascii="Georgia" w:hAnsi="Georgia" w:eastAsia="Georgia" w:cs="Georgia"/>
          <w:noProof w:val="0"/>
          <w:color w:val="000000" w:themeColor="text1" w:themeTint="FF" w:themeShade="FF"/>
          <w:sz w:val="22"/>
          <w:szCs w:val="22"/>
          <w:lang w:val="en-US"/>
        </w:rPr>
        <w:t xml:space="preserve">April 8 – State College, PA @ Bryce Jordan Center </w:t>
      </w:r>
    </w:p>
    <w:p w:rsidR="35BBA4ED" w:rsidP="6095380D" w:rsidRDefault="35BBA4ED" w14:paraId="3BE50434" w14:textId="47E6B05A">
      <w:pPr>
        <w:spacing w:line="257" w:lineRule="auto"/>
        <w:rPr>
          <w:rFonts w:ascii="Georgia" w:hAnsi="Georgia" w:eastAsia="Georgia" w:cs="Georgia"/>
          <w:noProof w:val="0"/>
          <w:color w:val="000000" w:themeColor="text1" w:themeTint="FF" w:themeShade="FF"/>
          <w:sz w:val="22"/>
          <w:szCs w:val="22"/>
          <w:lang w:val="en-US"/>
        </w:rPr>
      </w:pPr>
      <w:r w:rsidRPr="6095380D" w:rsidR="35BBA4ED">
        <w:rPr>
          <w:rFonts w:ascii="Georgia" w:hAnsi="Georgia" w:eastAsia="Georgia" w:cs="Georgia"/>
          <w:noProof w:val="0"/>
          <w:color w:val="000000" w:themeColor="text1" w:themeTint="FF" w:themeShade="FF"/>
          <w:sz w:val="22"/>
          <w:szCs w:val="22"/>
          <w:lang w:val="en-US"/>
        </w:rPr>
        <w:t>April 10 – Wil</w:t>
      </w:r>
      <w:r w:rsidRPr="6095380D" w:rsidR="1139C75D">
        <w:rPr>
          <w:rFonts w:ascii="Georgia" w:hAnsi="Georgia" w:eastAsia="Georgia" w:cs="Georgia"/>
          <w:noProof w:val="0"/>
          <w:color w:val="000000" w:themeColor="text1" w:themeTint="FF" w:themeShade="FF"/>
          <w:sz w:val="22"/>
          <w:szCs w:val="22"/>
          <w:lang w:val="en-US"/>
        </w:rPr>
        <w:t>k</w:t>
      </w:r>
      <w:r w:rsidRPr="6095380D" w:rsidR="35BBA4ED">
        <w:rPr>
          <w:rFonts w:ascii="Georgia" w:hAnsi="Georgia" w:eastAsia="Georgia" w:cs="Georgia"/>
          <w:noProof w:val="0"/>
          <w:color w:val="000000" w:themeColor="text1" w:themeTint="FF" w:themeShade="FF"/>
          <w:sz w:val="22"/>
          <w:szCs w:val="22"/>
          <w:lang w:val="en-US"/>
        </w:rPr>
        <w:t xml:space="preserve">es-Barre, PA @ Mohegan Sun Arena </w:t>
      </w:r>
    </w:p>
    <w:p w:rsidR="35BBA4ED" w:rsidP="401D54CC" w:rsidRDefault="35BBA4ED" w14:paraId="223E7021" w14:textId="450DEC06">
      <w:pPr>
        <w:spacing w:line="257" w:lineRule="auto"/>
        <w:rPr>
          <w:rFonts w:ascii="Georgia" w:hAnsi="Georgia" w:eastAsia="Georgia" w:cs="Georgia"/>
          <w:noProof w:val="0"/>
          <w:color w:val="auto"/>
          <w:sz w:val="22"/>
          <w:szCs w:val="22"/>
          <w:lang w:val="en-US"/>
        </w:rPr>
      </w:pPr>
      <w:r w:rsidRPr="6095380D" w:rsidR="35BBA4ED">
        <w:rPr>
          <w:rFonts w:ascii="Georgia" w:hAnsi="Georgia" w:eastAsia="Georgia" w:cs="Georgia"/>
          <w:noProof w:val="0"/>
          <w:color w:val="auto"/>
          <w:sz w:val="22"/>
          <w:szCs w:val="22"/>
          <w:lang w:val="en-US"/>
        </w:rPr>
        <w:t>April 1</w:t>
      </w:r>
      <w:r w:rsidRPr="6095380D" w:rsidR="32C79432">
        <w:rPr>
          <w:rFonts w:ascii="Georgia" w:hAnsi="Georgia" w:eastAsia="Georgia" w:cs="Georgia"/>
          <w:noProof w:val="0"/>
          <w:color w:val="auto"/>
          <w:sz w:val="22"/>
          <w:szCs w:val="22"/>
          <w:lang w:val="en-US"/>
        </w:rPr>
        <w:t>2</w:t>
      </w:r>
      <w:r w:rsidRPr="6095380D" w:rsidR="35BBA4ED">
        <w:rPr>
          <w:rFonts w:ascii="Georgia" w:hAnsi="Georgia" w:eastAsia="Georgia" w:cs="Georgia"/>
          <w:noProof w:val="0"/>
          <w:color w:val="auto"/>
          <w:sz w:val="22"/>
          <w:szCs w:val="22"/>
          <w:lang w:val="en-US"/>
        </w:rPr>
        <w:t xml:space="preserve"> – Huntington, WV @ Mountain Health Arena </w:t>
      </w:r>
    </w:p>
    <w:p w:rsidR="35BBA4ED" w:rsidP="401D54CC" w:rsidRDefault="35BBA4ED" w14:paraId="1BF5B298" w14:textId="1ED1910F">
      <w:pPr>
        <w:spacing w:line="257" w:lineRule="auto"/>
        <w:rPr>
          <w:rFonts w:ascii="Georgia" w:hAnsi="Georgia" w:eastAsia="Georgia" w:cs="Georgia"/>
          <w:noProof w:val="0"/>
          <w:color w:val="000000" w:themeColor="text1" w:themeTint="FF" w:themeShade="FF"/>
          <w:sz w:val="22"/>
          <w:szCs w:val="22"/>
          <w:lang w:val="en-US"/>
        </w:rPr>
      </w:pPr>
      <w:r w:rsidRPr="6095380D" w:rsidR="35BBA4ED">
        <w:rPr>
          <w:rFonts w:ascii="Georgia" w:hAnsi="Georgia" w:eastAsia="Georgia" w:cs="Georgia"/>
          <w:noProof w:val="0"/>
          <w:color w:val="000000" w:themeColor="text1" w:themeTint="FF" w:themeShade="FF"/>
          <w:sz w:val="22"/>
          <w:szCs w:val="22"/>
          <w:lang w:val="en-US"/>
        </w:rPr>
        <w:t>April 14 – Jacksonville, F</w:t>
      </w:r>
      <w:r w:rsidRPr="6095380D" w:rsidR="6ABE2615">
        <w:rPr>
          <w:rFonts w:ascii="Georgia" w:hAnsi="Georgia" w:eastAsia="Georgia" w:cs="Georgia"/>
          <w:noProof w:val="0"/>
          <w:color w:val="000000" w:themeColor="text1" w:themeTint="FF" w:themeShade="FF"/>
          <w:sz w:val="22"/>
          <w:szCs w:val="22"/>
          <w:lang w:val="en-US"/>
        </w:rPr>
        <w:t>L</w:t>
      </w:r>
      <w:r w:rsidRPr="6095380D" w:rsidR="35BBA4ED">
        <w:rPr>
          <w:rFonts w:ascii="Georgia" w:hAnsi="Georgia" w:eastAsia="Georgia" w:cs="Georgia"/>
          <w:noProof w:val="0"/>
          <w:color w:val="000000" w:themeColor="text1" w:themeTint="FF" w:themeShade="FF"/>
          <w:sz w:val="22"/>
          <w:szCs w:val="22"/>
          <w:lang w:val="en-US"/>
        </w:rPr>
        <w:t xml:space="preserve"> @ </w:t>
      </w:r>
      <w:proofErr w:type="spellStart"/>
      <w:r w:rsidRPr="6095380D" w:rsidR="35BBA4ED">
        <w:rPr>
          <w:rFonts w:ascii="Georgia" w:hAnsi="Georgia" w:eastAsia="Georgia" w:cs="Georgia"/>
          <w:noProof w:val="0"/>
          <w:color w:val="000000" w:themeColor="text1" w:themeTint="FF" w:themeShade="FF"/>
          <w:sz w:val="22"/>
          <w:szCs w:val="22"/>
          <w:lang w:val="en-US"/>
        </w:rPr>
        <w:t>Vystar</w:t>
      </w:r>
      <w:proofErr w:type="spellEnd"/>
      <w:r w:rsidRPr="6095380D" w:rsidR="35BBA4ED">
        <w:rPr>
          <w:rFonts w:ascii="Georgia" w:hAnsi="Georgia" w:eastAsia="Georgia" w:cs="Georgia"/>
          <w:noProof w:val="0"/>
          <w:color w:val="000000" w:themeColor="text1" w:themeTint="FF" w:themeShade="FF"/>
          <w:sz w:val="22"/>
          <w:szCs w:val="22"/>
          <w:lang w:val="en-US"/>
        </w:rPr>
        <w:t xml:space="preserve"> Veterans Memorial Arena </w:t>
      </w:r>
    </w:p>
    <w:p w:rsidR="35BBA4ED" w:rsidP="6095380D" w:rsidRDefault="35BBA4ED" w14:paraId="3209D6C0" w14:textId="6817F615">
      <w:pPr>
        <w:spacing w:line="257" w:lineRule="auto"/>
        <w:rPr>
          <w:rFonts w:ascii="Georgia" w:hAnsi="Georgia" w:eastAsia="Georgia" w:cs="Georgia"/>
          <w:noProof w:val="0"/>
          <w:color w:val="000000" w:themeColor="text1" w:themeTint="FF" w:themeShade="FF"/>
          <w:sz w:val="22"/>
          <w:szCs w:val="22"/>
          <w:lang w:val="en-US"/>
        </w:rPr>
      </w:pPr>
      <w:r w:rsidRPr="6095380D" w:rsidR="35BBA4ED">
        <w:rPr>
          <w:rFonts w:ascii="Georgia" w:hAnsi="Georgia" w:eastAsia="Georgia" w:cs="Georgia"/>
          <w:noProof w:val="0"/>
          <w:color w:val="000000" w:themeColor="text1" w:themeTint="FF" w:themeShade="FF"/>
          <w:sz w:val="22"/>
          <w:szCs w:val="22"/>
          <w:lang w:val="en-US"/>
        </w:rPr>
        <w:t xml:space="preserve">April 15 – Orlando, FL @ Amway Center </w:t>
      </w:r>
    </w:p>
    <w:p w:rsidR="35BBA4ED" w:rsidP="6095380D" w:rsidRDefault="35BBA4ED" w14:paraId="4A209161" w14:textId="7306EDBD">
      <w:pPr>
        <w:spacing w:line="257" w:lineRule="auto"/>
        <w:rPr>
          <w:rFonts w:ascii="Georgia" w:hAnsi="Georgia" w:eastAsia="Georgia" w:cs="Georgia"/>
          <w:noProof w:val="0"/>
          <w:color w:val="000000" w:themeColor="text1" w:themeTint="FF" w:themeShade="FF"/>
          <w:sz w:val="22"/>
          <w:szCs w:val="22"/>
          <w:lang w:val="en-US"/>
        </w:rPr>
      </w:pPr>
      <w:r w:rsidRPr="6095380D" w:rsidR="35BBA4ED">
        <w:rPr>
          <w:rFonts w:ascii="Georgia" w:hAnsi="Georgia" w:eastAsia="Georgia" w:cs="Georgia"/>
          <w:noProof w:val="0"/>
          <w:color w:val="000000" w:themeColor="text1" w:themeTint="FF" w:themeShade="FF"/>
          <w:sz w:val="22"/>
          <w:szCs w:val="22"/>
          <w:lang w:val="en-US"/>
        </w:rPr>
        <w:t xml:space="preserve">April 17 – Savannah, GA @ </w:t>
      </w:r>
      <w:proofErr w:type="spellStart"/>
      <w:r w:rsidRPr="6095380D" w:rsidR="35BBA4ED">
        <w:rPr>
          <w:rFonts w:ascii="Georgia" w:hAnsi="Georgia" w:eastAsia="Georgia" w:cs="Georgia"/>
          <w:noProof w:val="0"/>
          <w:color w:val="000000" w:themeColor="text1" w:themeTint="FF" w:themeShade="FF"/>
          <w:sz w:val="22"/>
          <w:szCs w:val="22"/>
          <w:lang w:val="en-US"/>
        </w:rPr>
        <w:t>Enmarket</w:t>
      </w:r>
      <w:proofErr w:type="spellEnd"/>
      <w:r w:rsidRPr="6095380D" w:rsidR="35BBA4ED">
        <w:rPr>
          <w:rFonts w:ascii="Georgia" w:hAnsi="Georgia" w:eastAsia="Georgia" w:cs="Georgia"/>
          <w:noProof w:val="0"/>
          <w:color w:val="000000" w:themeColor="text1" w:themeTint="FF" w:themeShade="FF"/>
          <w:sz w:val="22"/>
          <w:szCs w:val="22"/>
          <w:lang w:val="en-US"/>
        </w:rPr>
        <w:t xml:space="preserve"> Arena </w:t>
      </w:r>
    </w:p>
    <w:p w:rsidR="35BBA4ED" w:rsidP="6095380D" w:rsidRDefault="35BBA4ED" w14:paraId="1EA77FA5" w14:textId="1516FAFA">
      <w:pPr>
        <w:spacing w:line="257" w:lineRule="auto"/>
        <w:rPr>
          <w:rFonts w:ascii="Georgia" w:hAnsi="Georgia" w:eastAsia="Georgia" w:cs="Georgia"/>
          <w:noProof w:val="0"/>
          <w:color w:val="000000" w:themeColor="text1" w:themeTint="FF" w:themeShade="FF"/>
          <w:sz w:val="22"/>
          <w:szCs w:val="22"/>
          <w:lang w:val="en-US"/>
        </w:rPr>
      </w:pPr>
      <w:r w:rsidRPr="6095380D" w:rsidR="35BBA4ED">
        <w:rPr>
          <w:rFonts w:ascii="Georgia" w:hAnsi="Georgia" w:eastAsia="Georgia" w:cs="Georgia"/>
          <w:noProof w:val="0"/>
          <w:color w:val="000000" w:themeColor="text1" w:themeTint="FF" w:themeShade="FF"/>
          <w:sz w:val="22"/>
          <w:szCs w:val="22"/>
          <w:lang w:val="en-US"/>
        </w:rPr>
        <w:t xml:space="preserve">April 19 – Huntsville, AL @ Von Braun Center </w:t>
      </w:r>
    </w:p>
    <w:p w:rsidR="35BBA4ED" w:rsidP="6095380D" w:rsidRDefault="35BBA4ED" w14:paraId="4B97234D" w14:textId="158A9E1A">
      <w:pPr>
        <w:spacing w:line="257" w:lineRule="auto"/>
        <w:rPr>
          <w:rFonts w:ascii="Georgia" w:hAnsi="Georgia" w:eastAsia="Georgia" w:cs="Georgia"/>
          <w:noProof w:val="0"/>
          <w:color w:val="000000" w:themeColor="text1" w:themeTint="FF" w:themeShade="FF"/>
          <w:sz w:val="22"/>
          <w:szCs w:val="22"/>
          <w:lang w:val="en-US"/>
        </w:rPr>
      </w:pPr>
      <w:r w:rsidRPr="6095380D" w:rsidR="35BBA4ED">
        <w:rPr>
          <w:rFonts w:ascii="Georgia" w:hAnsi="Georgia" w:eastAsia="Georgia" w:cs="Georgia"/>
          <w:noProof w:val="0"/>
          <w:color w:val="000000" w:themeColor="text1" w:themeTint="FF" w:themeShade="FF"/>
          <w:sz w:val="22"/>
          <w:szCs w:val="22"/>
          <w:lang w:val="en-US"/>
        </w:rPr>
        <w:t xml:space="preserve">April 21 – Memphis, TN @ FedExForum </w:t>
      </w:r>
    </w:p>
    <w:p w:rsidR="35BBA4ED" w:rsidP="6095380D" w:rsidRDefault="35BBA4ED" w14:paraId="1A5C3390" w14:textId="3058230D">
      <w:pPr>
        <w:spacing w:line="257" w:lineRule="auto"/>
        <w:rPr>
          <w:rFonts w:ascii="Georgia" w:hAnsi="Georgia" w:eastAsia="Georgia" w:cs="Georgia"/>
          <w:noProof w:val="0"/>
          <w:color w:val="000000" w:themeColor="text1" w:themeTint="FF" w:themeShade="FF"/>
          <w:sz w:val="22"/>
          <w:szCs w:val="22"/>
          <w:lang w:val="en-US"/>
        </w:rPr>
      </w:pPr>
      <w:r w:rsidRPr="6095380D" w:rsidR="35BBA4ED">
        <w:rPr>
          <w:rFonts w:ascii="Georgia" w:hAnsi="Georgia" w:eastAsia="Georgia" w:cs="Georgia"/>
          <w:noProof w:val="0"/>
          <w:color w:val="000000" w:themeColor="text1" w:themeTint="FF" w:themeShade="FF"/>
          <w:sz w:val="22"/>
          <w:szCs w:val="22"/>
          <w:lang w:val="en-US"/>
        </w:rPr>
        <w:t xml:space="preserve">April 22 – Baton Rouge, LA @ Raising Cane's River Center </w:t>
      </w:r>
    </w:p>
    <w:p w:rsidR="35BBA4ED" w:rsidP="6095380D" w:rsidRDefault="35BBA4ED" w14:paraId="6B890A95" w14:textId="29666A1F">
      <w:pPr>
        <w:spacing w:line="257" w:lineRule="auto"/>
        <w:rPr>
          <w:rFonts w:ascii="Georgia" w:hAnsi="Georgia" w:eastAsia="Georgia" w:cs="Georgia"/>
          <w:noProof w:val="0"/>
          <w:color w:val="000000" w:themeColor="text1" w:themeTint="FF" w:themeShade="FF"/>
          <w:sz w:val="22"/>
          <w:szCs w:val="22"/>
          <w:lang w:val="en-US"/>
        </w:rPr>
      </w:pPr>
      <w:r w:rsidRPr="6095380D" w:rsidR="35BBA4ED">
        <w:rPr>
          <w:rFonts w:ascii="Georgia" w:hAnsi="Georgia" w:eastAsia="Georgia" w:cs="Georgia"/>
          <w:noProof w:val="0"/>
          <w:color w:val="000000" w:themeColor="text1" w:themeTint="FF" w:themeShade="FF"/>
          <w:sz w:val="22"/>
          <w:szCs w:val="22"/>
          <w:lang w:val="en-US"/>
        </w:rPr>
        <w:t xml:space="preserve">April 24 – Tulsa, OK @ BOK Center </w:t>
      </w:r>
    </w:p>
    <w:p w:rsidR="35BBA4ED" w:rsidP="6095380D" w:rsidRDefault="35BBA4ED" w14:paraId="0EFDA514" w14:textId="541BA64C">
      <w:pPr>
        <w:spacing w:line="257" w:lineRule="auto"/>
        <w:rPr>
          <w:rFonts w:ascii="Georgia" w:hAnsi="Georgia" w:eastAsia="Georgia" w:cs="Georgia"/>
          <w:noProof w:val="0"/>
          <w:color w:val="000000" w:themeColor="text1" w:themeTint="FF" w:themeShade="FF"/>
          <w:sz w:val="22"/>
          <w:szCs w:val="22"/>
          <w:lang w:val="en-US"/>
        </w:rPr>
      </w:pPr>
      <w:r w:rsidRPr="6095380D" w:rsidR="35BBA4ED">
        <w:rPr>
          <w:rFonts w:ascii="Georgia" w:hAnsi="Georgia" w:eastAsia="Georgia" w:cs="Georgia"/>
          <w:noProof w:val="0"/>
          <w:color w:val="000000" w:themeColor="text1" w:themeTint="FF" w:themeShade="FF"/>
          <w:sz w:val="22"/>
          <w:szCs w:val="22"/>
          <w:lang w:val="en-US"/>
        </w:rPr>
        <w:t xml:space="preserve">April 25 – Lincoln, NE @ Pinnacle Bank Arena </w:t>
      </w:r>
    </w:p>
    <w:p w:rsidR="35BBA4ED" w:rsidP="6095380D" w:rsidRDefault="35BBA4ED" w14:paraId="15F0D6D7" w14:textId="1C2DE0D9">
      <w:pPr>
        <w:spacing w:line="257" w:lineRule="auto"/>
        <w:rPr>
          <w:rFonts w:ascii="Georgia" w:hAnsi="Georgia" w:eastAsia="Georgia" w:cs="Georgia"/>
          <w:noProof w:val="0"/>
          <w:color w:val="000000" w:themeColor="text1" w:themeTint="FF" w:themeShade="FF"/>
          <w:sz w:val="22"/>
          <w:szCs w:val="22"/>
          <w:lang w:val="en-US"/>
        </w:rPr>
      </w:pPr>
      <w:r w:rsidRPr="6095380D" w:rsidR="35BBA4ED">
        <w:rPr>
          <w:rFonts w:ascii="Georgia" w:hAnsi="Georgia" w:eastAsia="Georgia" w:cs="Georgia"/>
          <w:noProof w:val="0"/>
          <w:color w:val="000000" w:themeColor="text1" w:themeTint="FF" w:themeShade="FF"/>
          <w:sz w:val="22"/>
          <w:szCs w:val="22"/>
          <w:lang w:val="en-US"/>
        </w:rPr>
        <w:t>April 27 – Ft. Wayne, IN @ Allen County War Memorial Coliseum</w:t>
      </w:r>
    </w:p>
    <w:p w:rsidR="35BBA4ED" w:rsidP="6095380D" w:rsidRDefault="35BBA4ED" w14:paraId="48708C69" w14:textId="59383285">
      <w:pPr>
        <w:spacing w:line="257" w:lineRule="auto"/>
        <w:rPr>
          <w:rFonts w:ascii="Georgia" w:hAnsi="Georgia" w:eastAsia="Georgia" w:cs="Georgia"/>
          <w:noProof w:val="0"/>
          <w:color w:val="000000" w:themeColor="text1" w:themeTint="FF" w:themeShade="FF"/>
          <w:sz w:val="22"/>
          <w:szCs w:val="22"/>
          <w:lang w:val="en-US"/>
        </w:rPr>
      </w:pPr>
      <w:r w:rsidRPr="6095380D" w:rsidR="35BBA4ED">
        <w:rPr>
          <w:rFonts w:ascii="Georgia" w:hAnsi="Georgia" w:eastAsia="Georgia" w:cs="Georgia"/>
          <w:noProof w:val="0"/>
          <w:color w:val="000000" w:themeColor="text1" w:themeTint="FF" w:themeShade="FF"/>
          <w:sz w:val="22"/>
          <w:szCs w:val="22"/>
          <w:lang w:val="en-US"/>
        </w:rPr>
        <w:t xml:space="preserve">April 29 – Milwaukee, WI @ Fiserv Forum </w:t>
      </w:r>
    </w:p>
    <w:p w:rsidR="35BBA4ED" w:rsidP="6095380D" w:rsidRDefault="35BBA4ED" w14:paraId="723DB4CB" w14:textId="12F738BA">
      <w:pPr>
        <w:spacing w:line="257" w:lineRule="auto"/>
        <w:rPr>
          <w:rFonts w:ascii="Georgia" w:hAnsi="Georgia" w:eastAsia="Georgia" w:cs="Georgia"/>
          <w:noProof w:val="0"/>
          <w:color w:val="000000" w:themeColor="text1" w:themeTint="FF" w:themeShade="FF"/>
          <w:sz w:val="22"/>
          <w:szCs w:val="22"/>
          <w:lang w:val="en-US"/>
        </w:rPr>
      </w:pPr>
      <w:r w:rsidRPr="6095380D" w:rsidR="35BBA4ED">
        <w:rPr>
          <w:rFonts w:ascii="Georgia" w:hAnsi="Georgia" w:eastAsia="Georgia" w:cs="Georgia"/>
          <w:noProof w:val="0"/>
          <w:color w:val="000000" w:themeColor="text1" w:themeTint="FF" w:themeShade="FF"/>
          <w:sz w:val="22"/>
          <w:szCs w:val="22"/>
          <w:lang w:val="en-US"/>
        </w:rPr>
        <w:t xml:space="preserve">April 30 – Minneapolis, MN @ Target Center </w:t>
      </w:r>
    </w:p>
    <w:p w:rsidR="35BBA4ED" w:rsidP="62AEFFA8" w:rsidRDefault="35BBA4ED" w14:paraId="566514DF" w14:textId="35150525">
      <w:pPr>
        <w:pStyle w:val="Normal"/>
        <w:spacing w:line="257" w:lineRule="auto"/>
        <w:rPr>
          <w:rFonts w:ascii="Georgia" w:hAnsi="Georgia" w:eastAsia="Georgia" w:cs="Georgia"/>
          <w:noProof w:val="0"/>
          <w:sz w:val="22"/>
          <w:szCs w:val="22"/>
          <w:lang w:val="en-US"/>
        </w:rPr>
      </w:pPr>
      <w:r w:rsidRPr="6095380D" w:rsidR="35BBA4ED">
        <w:rPr>
          <w:rFonts w:ascii="Georgia" w:hAnsi="Georgia" w:eastAsia="Georgia" w:cs="Georgia"/>
          <w:noProof w:val="0"/>
          <w:color w:val="000000" w:themeColor="text1" w:themeTint="FF" w:themeShade="FF"/>
          <w:sz w:val="22"/>
          <w:szCs w:val="22"/>
          <w:lang w:val="en-US"/>
        </w:rPr>
        <w:t xml:space="preserve">May 3 – Bozeman, MT @ </w:t>
      </w:r>
      <w:r w:rsidRPr="6095380D" w:rsidR="2C684FE8">
        <w:rPr>
          <w:rFonts w:ascii="Georgia" w:hAnsi="Georgia" w:eastAsia="Georgia" w:cs="Georgia"/>
          <w:noProof w:val="0"/>
          <w:sz w:val="22"/>
          <w:szCs w:val="22"/>
          <w:lang w:val="en-US"/>
        </w:rPr>
        <w:t>Brick Breeden Fieldhouse</w:t>
      </w:r>
    </w:p>
    <w:p w:rsidR="35BBA4ED" w:rsidP="6095380D" w:rsidRDefault="35BBA4ED" w14:paraId="038EC879" w14:textId="4B28B02A">
      <w:pPr>
        <w:spacing w:line="257" w:lineRule="auto"/>
        <w:rPr>
          <w:rFonts w:ascii="Georgia" w:hAnsi="Georgia" w:eastAsia="Georgia" w:cs="Georgia"/>
          <w:noProof w:val="0"/>
          <w:color w:val="000000" w:themeColor="text1" w:themeTint="FF" w:themeShade="FF"/>
          <w:sz w:val="22"/>
          <w:szCs w:val="22"/>
          <w:lang w:val="en-US"/>
        </w:rPr>
      </w:pPr>
      <w:r w:rsidRPr="6095380D" w:rsidR="35BBA4ED">
        <w:rPr>
          <w:rFonts w:ascii="Georgia" w:hAnsi="Georgia" w:eastAsia="Georgia" w:cs="Georgia"/>
          <w:noProof w:val="0"/>
          <w:color w:val="000000" w:themeColor="text1" w:themeTint="FF" w:themeShade="FF"/>
          <w:sz w:val="22"/>
          <w:szCs w:val="22"/>
          <w:lang w:val="en-US"/>
        </w:rPr>
        <w:t xml:space="preserve">May 6 – Spokane, WA @ Spokane Arena </w:t>
      </w:r>
    </w:p>
    <w:p w:rsidR="35BBA4ED" w:rsidP="6095380D" w:rsidRDefault="35BBA4ED" w14:paraId="3C659A39" w14:textId="5AA92EB6">
      <w:pPr>
        <w:spacing w:line="257" w:lineRule="auto"/>
        <w:rPr>
          <w:rFonts w:ascii="Georgia" w:hAnsi="Georgia" w:eastAsia="Georgia" w:cs="Georgia"/>
          <w:noProof w:val="0"/>
          <w:color w:val="000000" w:themeColor="text1" w:themeTint="FF" w:themeShade="FF"/>
          <w:sz w:val="22"/>
          <w:szCs w:val="22"/>
          <w:lang w:val="en-US"/>
        </w:rPr>
      </w:pPr>
      <w:r w:rsidRPr="6095380D" w:rsidR="35BBA4ED">
        <w:rPr>
          <w:rFonts w:ascii="Georgia" w:hAnsi="Georgia" w:eastAsia="Georgia" w:cs="Georgia"/>
          <w:noProof w:val="0"/>
          <w:color w:val="000000" w:themeColor="text1" w:themeTint="FF" w:themeShade="FF"/>
          <w:sz w:val="22"/>
          <w:szCs w:val="22"/>
          <w:lang w:val="en-US"/>
        </w:rPr>
        <w:t xml:space="preserve">May 7 – Everett, WA @ Angel of the Winds Arena </w:t>
      </w:r>
    </w:p>
    <w:p w:rsidR="35BBA4ED" w:rsidP="6095380D" w:rsidRDefault="35BBA4ED" w14:paraId="6D771A71" w14:textId="36DF0CF1">
      <w:pPr>
        <w:spacing w:line="257" w:lineRule="auto"/>
        <w:rPr>
          <w:rFonts w:ascii="Georgia" w:hAnsi="Georgia" w:eastAsia="Georgia" w:cs="Georgia"/>
          <w:noProof w:val="0"/>
          <w:color w:val="000000" w:themeColor="text1" w:themeTint="FF" w:themeShade="FF"/>
          <w:sz w:val="22"/>
          <w:szCs w:val="22"/>
          <w:lang w:val="en-US"/>
        </w:rPr>
      </w:pPr>
      <w:r w:rsidRPr="6095380D" w:rsidR="35BBA4ED">
        <w:rPr>
          <w:rFonts w:ascii="Georgia" w:hAnsi="Georgia" w:eastAsia="Georgia" w:cs="Georgia"/>
          <w:noProof w:val="0"/>
          <w:color w:val="000000" w:themeColor="text1" w:themeTint="FF" w:themeShade="FF"/>
          <w:sz w:val="22"/>
          <w:szCs w:val="22"/>
          <w:lang w:val="en-US"/>
        </w:rPr>
        <w:t xml:space="preserve">May 9 – Portland, OR @ Moda Center </w:t>
      </w:r>
    </w:p>
    <w:p w:rsidR="0D3379D1" w:rsidP="0B2E76CF" w:rsidRDefault="0D3379D1" w14:paraId="67FC1593" w14:textId="163CD30D">
      <w:pPr>
        <w:pStyle w:val="Normal"/>
        <w:spacing w:line="257" w:lineRule="auto"/>
        <w:rPr>
          <w:rFonts w:ascii="Georgia" w:hAnsi="Georgia" w:eastAsia="Georgia" w:cs="Georgia"/>
          <w:b w:val="0"/>
          <w:bCs w:val="0"/>
          <w:noProof w:val="0"/>
          <w:color w:val="000000" w:themeColor="text1" w:themeTint="FF" w:themeShade="FF"/>
          <w:sz w:val="22"/>
          <w:szCs w:val="22"/>
          <w:lang w:val="en-US"/>
        </w:rPr>
      </w:pPr>
      <w:r w:rsidRPr="48765048" w:rsidR="0D3379D1">
        <w:rPr>
          <w:rFonts w:ascii="Georgia" w:hAnsi="Georgia" w:eastAsia="Georgia" w:cs="Georgia"/>
          <w:b w:val="0"/>
          <w:bCs w:val="0"/>
          <w:noProof w:val="0"/>
          <w:color w:val="000000" w:themeColor="text1" w:themeTint="FF" w:themeShade="FF"/>
          <w:sz w:val="22"/>
          <w:szCs w:val="22"/>
          <w:lang w:val="en-US"/>
        </w:rPr>
        <w:t>July 14 – Fargo, ND @ Red River Valley Fair</w:t>
      </w:r>
    </w:p>
    <w:p w:rsidR="538E1568" w:rsidP="48765048" w:rsidRDefault="538E1568" w14:paraId="1BA66D00" w14:textId="20B680AA">
      <w:pPr>
        <w:pStyle w:val="Normal"/>
        <w:spacing w:line="257" w:lineRule="auto"/>
        <w:rPr>
          <w:rFonts w:ascii="Georgia" w:hAnsi="Georgia" w:eastAsia="Georgia" w:cs="Georgia"/>
          <w:b w:val="0"/>
          <w:bCs w:val="0"/>
          <w:noProof w:val="0"/>
          <w:color w:val="000000" w:themeColor="text1" w:themeTint="FF" w:themeShade="FF"/>
          <w:sz w:val="22"/>
          <w:szCs w:val="22"/>
          <w:lang w:val="en-US"/>
        </w:rPr>
      </w:pPr>
      <w:r w:rsidRPr="48765048" w:rsidR="538E1568">
        <w:rPr>
          <w:rFonts w:ascii="Georgia" w:hAnsi="Georgia" w:eastAsia="Georgia" w:cs="Georgia"/>
          <w:b w:val="0"/>
          <w:bCs w:val="0"/>
          <w:noProof w:val="0"/>
          <w:color w:val="000000" w:themeColor="text1" w:themeTint="FF" w:themeShade="FF"/>
          <w:sz w:val="22"/>
          <w:szCs w:val="22"/>
          <w:lang w:val="en-US"/>
        </w:rPr>
        <w:t>July 20 – Monticello, IA @ Jones County Fair</w:t>
      </w:r>
    </w:p>
    <w:p w:rsidR="35BBA4ED" w:rsidP="6095380D" w:rsidRDefault="35BBA4ED" w14:paraId="670B3325" w14:textId="684B9BB0">
      <w:pPr>
        <w:spacing w:line="257" w:lineRule="auto"/>
        <w:rPr>
          <w:rFonts w:ascii="Georgia" w:hAnsi="Georgia" w:eastAsia="Georgia" w:cs="Georgia"/>
          <w:noProof w:val="0"/>
          <w:color w:val="000000" w:themeColor="text1" w:themeTint="FF" w:themeShade="FF"/>
          <w:sz w:val="22"/>
          <w:szCs w:val="22"/>
          <w:lang w:val="en-US"/>
        </w:rPr>
      </w:pPr>
      <w:r w:rsidRPr="6095380D" w:rsidR="35BBA4ED">
        <w:rPr>
          <w:rFonts w:ascii="Georgia" w:hAnsi="Georgia" w:eastAsia="Georgia" w:cs="Georgia"/>
          <w:noProof w:val="0"/>
          <w:color w:val="000000" w:themeColor="text1" w:themeTint="FF" w:themeShade="FF"/>
          <w:sz w:val="22"/>
          <w:szCs w:val="22"/>
          <w:lang w:val="en-US"/>
        </w:rPr>
        <w:t xml:space="preserve">September 7 – 10 – Blue Ridge Rock Festival @ The Virginia International Raceway </w:t>
      </w:r>
      <w:r w:rsidRPr="6095380D" w:rsidR="7297FD27">
        <w:rPr>
          <w:rFonts w:ascii="Georgia" w:hAnsi="Georgia" w:eastAsia="Georgia" w:cs="Georgia"/>
          <w:noProof w:val="0"/>
          <w:color w:val="000000" w:themeColor="text1" w:themeTint="FF" w:themeShade="FF"/>
          <w:sz w:val="22"/>
          <w:szCs w:val="22"/>
          <w:lang w:val="en-US"/>
        </w:rPr>
        <w:t>*</w:t>
      </w:r>
      <w:r w:rsidRPr="6095380D" w:rsidR="35BBA4ED">
        <w:rPr>
          <w:rFonts w:ascii="Georgia" w:hAnsi="Georgia" w:eastAsia="Georgia" w:cs="Georgia"/>
          <w:noProof w:val="0"/>
          <w:color w:val="000000" w:themeColor="text1" w:themeTint="FF" w:themeShade="FF"/>
          <w:sz w:val="22"/>
          <w:szCs w:val="22"/>
          <w:lang w:val="en-US"/>
        </w:rPr>
        <w:t>^</w:t>
      </w:r>
    </w:p>
    <w:p w:rsidR="33B14174" w:rsidP="6095380D" w:rsidRDefault="33B14174" w14:paraId="011683FC" w14:textId="37CEB819">
      <w:pPr>
        <w:pStyle w:val="Normal"/>
        <w:spacing w:after="0" w:afterAutospacing="off" w:line="259" w:lineRule="auto"/>
        <w:rPr>
          <w:rFonts w:ascii="Georgia" w:hAnsi="Georgia" w:eastAsia="Georgia" w:cs="Georgia"/>
          <w:b w:val="0"/>
          <w:bCs w:val="0"/>
          <w:i w:val="0"/>
          <w:iCs w:val="0"/>
          <w:caps w:val="0"/>
          <w:smallCaps w:val="0"/>
          <w:strike w:val="0"/>
          <w:dstrike w:val="0"/>
          <w:noProof w:val="0"/>
          <w:color w:val="000000" w:themeColor="text1" w:themeTint="FF" w:themeShade="FF"/>
          <w:sz w:val="22"/>
          <w:szCs w:val="22"/>
          <w:u w:val="none"/>
          <w:lang w:val="en-US"/>
        </w:rPr>
      </w:pPr>
    </w:p>
    <w:p w:rsidR="35BBA4ED" w:rsidP="6095380D" w:rsidRDefault="35BBA4ED" w14:paraId="01A71AAA" w14:textId="300A30D9">
      <w:pPr>
        <w:spacing w:line="257" w:lineRule="auto"/>
        <w:rPr>
          <w:rFonts w:ascii="Georgia" w:hAnsi="Georgia" w:eastAsia="Georgia" w:cs="Georgia"/>
          <w:noProof w:val="0"/>
          <w:color w:val="000000" w:themeColor="text1" w:themeTint="FF" w:themeShade="FF"/>
          <w:sz w:val="22"/>
          <w:szCs w:val="22"/>
          <w:lang w:val="en-US"/>
        </w:rPr>
      </w:pPr>
      <w:r w:rsidRPr="6095380D" w:rsidR="35BBA4ED">
        <w:rPr>
          <w:rFonts w:ascii="Georgia" w:hAnsi="Georgia" w:eastAsia="Georgia" w:cs="Georgia"/>
          <w:noProof w:val="0"/>
          <w:color w:val="000000" w:themeColor="text1" w:themeTint="FF" w:themeShade="FF"/>
          <w:sz w:val="22"/>
          <w:szCs w:val="22"/>
          <w:lang w:val="en-US"/>
        </w:rPr>
        <w:t>*</w:t>
      </w:r>
      <w:r w:rsidRPr="6095380D" w:rsidR="54190A80">
        <w:rPr>
          <w:rFonts w:ascii="Georgia" w:hAnsi="Georgia" w:eastAsia="Georgia" w:cs="Georgia"/>
          <w:noProof w:val="0"/>
          <w:color w:val="000000" w:themeColor="text1" w:themeTint="FF" w:themeShade="FF"/>
          <w:sz w:val="22"/>
          <w:szCs w:val="22"/>
          <w:lang w:val="en-US"/>
        </w:rPr>
        <w:t>Festival, no</w:t>
      </w:r>
      <w:r w:rsidRPr="6095380D" w:rsidR="35BBA4ED">
        <w:rPr>
          <w:rFonts w:ascii="Georgia" w:hAnsi="Georgia" w:eastAsia="Georgia" w:cs="Georgia"/>
          <w:noProof w:val="0"/>
          <w:color w:val="000000" w:themeColor="text1" w:themeTint="FF" w:themeShade="FF"/>
          <w:sz w:val="22"/>
          <w:szCs w:val="22"/>
          <w:lang w:val="en-US"/>
        </w:rPr>
        <w:t xml:space="preserve"> Three Days Grace and From Ashes to New</w:t>
      </w:r>
    </w:p>
    <w:p w:rsidR="35BBA4ED" w:rsidP="6095380D" w:rsidRDefault="35BBA4ED" w14:paraId="4883E17A" w14:textId="40DD60F6">
      <w:pPr>
        <w:spacing w:line="257" w:lineRule="auto"/>
        <w:rPr>
          <w:rFonts w:ascii="Georgia" w:hAnsi="Georgia" w:eastAsia="Georgia" w:cs="Georgia"/>
          <w:noProof w:val="0"/>
          <w:color w:val="000000" w:themeColor="text1" w:themeTint="FF" w:themeShade="FF"/>
          <w:sz w:val="22"/>
          <w:szCs w:val="22"/>
          <w:lang w:val="en-US"/>
        </w:rPr>
      </w:pPr>
      <w:r w:rsidRPr="48765048" w:rsidR="35BBA4ED">
        <w:rPr>
          <w:rFonts w:ascii="Georgia" w:hAnsi="Georgia" w:eastAsia="Georgia" w:cs="Georgia"/>
          <w:noProof w:val="0"/>
          <w:color w:val="000000" w:themeColor="text1" w:themeTint="FF" w:themeShade="FF"/>
          <w:sz w:val="22"/>
          <w:szCs w:val="22"/>
          <w:lang w:val="en-US"/>
        </w:rPr>
        <w:t>^Not a Live Nation &amp; FPC Live Produced Date</w:t>
      </w:r>
    </w:p>
    <w:p w:rsidR="638C7B43" w:rsidP="638C7B43" w:rsidRDefault="638C7B43" w14:paraId="61064107" w14:textId="410813EF">
      <w:pPr>
        <w:spacing w:after="0" w:afterAutospacing="off"/>
        <w:rPr>
          <w:rFonts w:ascii="Georgia" w:hAnsi="Georgia" w:eastAsia="Georgia" w:cs="Georgia"/>
          <w:b w:val="1"/>
          <w:bCs w:val="1"/>
          <w:noProof w:val="0"/>
          <w:color w:val="000000" w:themeColor="text1" w:themeTint="FF" w:themeShade="FF"/>
          <w:sz w:val="22"/>
          <w:szCs w:val="22"/>
          <w:u w:val="single"/>
          <w:lang w:val="en-US"/>
        </w:rPr>
      </w:pPr>
    </w:p>
    <w:p w:rsidR="4F0FF155" w:rsidP="36A25985" w:rsidRDefault="4F0FF155" w14:paraId="037255D6" w14:textId="3D399CE7">
      <w:pPr>
        <w:spacing w:after="0" w:afterAutospacing="off"/>
        <w:rPr>
          <w:rFonts w:ascii="Georgia" w:hAnsi="Georgia" w:eastAsia="Georgia" w:cs="Georgia"/>
          <w:noProof w:val="0"/>
          <w:color w:val="000000" w:themeColor="text1" w:themeTint="FF" w:themeShade="FF"/>
          <w:sz w:val="22"/>
          <w:szCs w:val="22"/>
          <w:lang w:val="en-US"/>
        </w:rPr>
      </w:pPr>
      <w:r w:rsidRPr="6095380D" w:rsidR="4F0FF155">
        <w:rPr>
          <w:rFonts w:ascii="Georgia" w:hAnsi="Georgia" w:eastAsia="Georgia" w:cs="Georgia"/>
          <w:b w:val="1"/>
          <w:bCs w:val="1"/>
          <w:noProof w:val="0"/>
          <w:color w:val="000000" w:themeColor="text1" w:themeTint="FF" w:themeShade="FF"/>
          <w:sz w:val="22"/>
          <w:szCs w:val="22"/>
          <w:u w:val="single"/>
          <w:lang w:val="en-US"/>
        </w:rPr>
        <w:t>ABOUT SHINEDOWN</w:t>
      </w:r>
      <w:r w:rsidRPr="6095380D" w:rsidR="4F0FF155">
        <w:rPr>
          <w:rFonts w:ascii="Georgia" w:hAnsi="Georgia" w:eastAsia="Georgia" w:cs="Georgia"/>
          <w:noProof w:val="0"/>
          <w:color w:val="000000" w:themeColor="text1" w:themeTint="FF" w:themeShade="FF"/>
          <w:sz w:val="22"/>
          <w:szCs w:val="22"/>
          <w:lang w:val="en-US"/>
        </w:rPr>
        <w:t xml:space="preserve"> </w:t>
      </w:r>
    </w:p>
    <w:p w:rsidR="52AE8252" w:rsidP="6095380D" w:rsidRDefault="52AE8252" w14:paraId="1C6BF269" w14:textId="7AFDE77C">
      <w:pPr>
        <w:spacing w:before="0" w:beforeAutospacing="off" w:after="0" w:afterAutospacing="off"/>
        <w:rPr>
          <w:rFonts w:ascii="Georgia" w:hAnsi="Georgia" w:eastAsia="Georgia" w:cs="Georgia"/>
          <w:b w:val="0"/>
          <w:bCs w:val="0"/>
          <w:i w:val="0"/>
          <w:iCs w:val="0"/>
          <w:caps w:val="0"/>
          <w:smallCaps w:val="0"/>
          <w:noProof w:val="0"/>
          <w:color w:val="000000" w:themeColor="text1" w:themeTint="FF" w:themeShade="FF"/>
          <w:sz w:val="22"/>
          <w:szCs w:val="22"/>
          <w:lang w:val="en-US"/>
        </w:rPr>
      </w:pPr>
      <w:r>
        <w:br/>
      </w:r>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Multi-platinum band Shinedown - Brent Smith </w:t>
      </w: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[vocals],</w:t>
      </w:r>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 xml:space="preserve"> Zach Myers </w:t>
      </w: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[guitar],</w:t>
      </w:r>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 xml:space="preserve"> Eric Bass </w:t>
      </w: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[bass, production],</w:t>
      </w:r>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 xml:space="preserve"> and Barry Kerch </w:t>
      </w: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[drums] - have cemented their status as one of the most vital and forward-thinking powerhouses in modern rock, embodying the kind of creative dynamism, constant evolution, singular vision, and an uncompromising honesty</w:t>
      </w:r>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 xml:space="preserve"> </w:t>
      </w: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that transcends boundaries.  The record-breaking band, known for their </w:t>
      </w:r>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 xml:space="preserve">timely messages behind their chart-topping songs that resonate with not only their global audience and the rock community, but our culture at large, </w:t>
      </w: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has achieved astronomical success</w:t>
      </w:r>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 xml:space="preserve"> with over 6.5 billion global streams, 19 #1 rock hits, 15 platinum and gold singles, platinum or gold certification for every album, and 10 million albums sold worldwide. Shinedown </w:t>
      </w: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have also become</w:t>
      </w:r>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 xml:space="preserve"> </w:t>
      </w: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an essential cultural force as evidenced by their </w:t>
      </w:r>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major media acclaim</w:t>
      </w: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and participation in the </w:t>
      </w:r>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prestigious 92Y Talks series.</w:t>
      </w: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The band is currently named </w:t>
      </w:r>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 xml:space="preserve">#1 on Billboard’s Greatest </w:t>
      </w:r>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Of</w:t>
      </w:r>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 xml:space="preserve"> All Time Mainstream Rock Artists Chart, </w:t>
      </w: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after notching the</w:t>
      </w:r>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 xml:space="preserve"> most ever #1s (18) in the 40-year history of the Mainstream Rock Songs Chart with a string of consecutive #1 hit singles</w:t>
      </w: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 including</w:t>
      </w:r>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 xml:space="preserve"> </w:t>
      </w:r>
      <w:hyperlink r:id="Rd4222ff98a414da2">
        <w:r w:rsidRPr="6095380D" w:rsidR="52AE8252">
          <w:rPr>
            <w:rStyle w:val="Hyperlink"/>
            <w:rFonts w:ascii="Georgia" w:hAnsi="Georgia" w:eastAsia="Georgia" w:cs="Georgia"/>
            <w:b w:val="1"/>
            <w:bCs w:val="1"/>
            <w:i w:val="0"/>
            <w:iCs w:val="0"/>
            <w:caps w:val="0"/>
            <w:smallCaps w:val="0"/>
            <w:strike w:val="0"/>
            <w:dstrike w:val="0"/>
            <w:noProof w:val="0"/>
            <w:sz w:val="22"/>
            <w:szCs w:val="22"/>
            <w:lang w:val="en-US"/>
          </w:rPr>
          <w:t>"Daylight,"</w:t>
        </w:r>
      </w:hyperlink>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 xml:space="preserve"> </w:t>
      </w: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w:t>
      </w:r>
      <w:hyperlink r:id="Rf60170dadba34c19">
        <w:r w:rsidRPr="6095380D" w:rsidR="52AE8252">
          <w:rPr>
            <w:rStyle w:val="Hyperlink"/>
            <w:rFonts w:ascii="Georgia" w:hAnsi="Georgia" w:eastAsia="Georgia" w:cs="Georgia"/>
            <w:b w:val="1"/>
            <w:bCs w:val="1"/>
            <w:i w:val="0"/>
            <w:iCs w:val="0"/>
            <w:caps w:val="0"/>
            <w:smallCaps w:val="0"/>
            <w:strike w:val="0"/>
            <w:dstrike w:val="0"/>
            <w:noProof w:val="0"/>
            <w:sz w:val="22"/>
            <w:szCs w:val="22"/>
            <w:lang w:val="en-US"/>
          </w:rPr>
          <w:t>"Planet Zero"</w:t>
        </w:r>
      </w:hyperlink>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 xml:space="preserve">  “</w:t>
      </w:r>
      <w:hyperlink r:id="Rb8abc2b8fce14985">
        <w:r w:rsidRPr="6095380D" w:rsidR="52AE8252">
          <w:rPr>
            <w:rStyle w:val="Hyperlink"/>
            <w:rFonts w:ascii="Georgia" w:hAnsi="Georgia" w:eastAsia="Georgia" w:cs="Georgia"/>
            <w:b w:val="1"/>
            <w:bCs w:val="1"/>
            <w:i w:val="0"/>
            <w:iCs w:val="0"/>
            <w:caps w:val="0"/>
            <w:smallCaps w:val="0"/>
            <w:strike w:val="0"/>
            <w:dstrike w:val="0"/>
            <w:noProof w:val="0"/>
            <w:sz w:val="22"/>
            <w:szCs w:val="22"/>
            <w:lang w:val="en-US"/>
          </w:rPr>
          <w:t>Atlas Falls</w:t>
        </w:r>
      </w:hyperlink>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 “</w:t>
      </w:r>
      <w:hyperlink r:id="R222e8c00f6744af9">
        <w:r w:rsidRPr="6095380D" w:rsidR="52AE8252">
          <w:rPr>
            <w:rStyle w:val="Hyperlink"/>
            <w:rFonts w:ascii="Georgia" w:hAnsi="Georgia" w:eastAsia="Georgia" w:cs="Georgia"/>
            <w:b w:val="1"/>
            <w:bCs w:val="1"/>
            <w:i w:val="0"/>
            <w:iCs w:val="0"/>
            <w:caps w:val="0"/>
            <w:smallCaps w:val="0"/>
            <w:strike w:val="0"/>
            <w:dstrike w:val="0"/>
            <w:noProof w:val="0"/>
            <w:sz w:val="22"/>
            <w:szCs w:val="22"/>
            <w:lang w:val="en-US"/>
          </w:rPr>
          <w:t>GET UP</w:t>
        </w:r>
      </w:hyperlink>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 xml:space="preserve">,” </w:t>
      </w:r>
      <w:hyperlink r:id="Rb65055c795ca4fee">
        <w:r w:rsidRPr="6095380D" w:rsidR="52AE8252">
          <w:rPr>
            <w:rStyle w:val="Hyperlink"/>
            <w:rFonts w:ascii="Georgia" w:hAnsi="Georgia" w:eastAsia="Georgia" w:cs="Georgia"/>
            <w:b w:val="1"/>
            <w:bCs w:val="1"/>
            <w:i w:val="0"/>
            <w:iCs w:val="0"/>
            <w:caps w:val="0"/>
            <w:smallCaps w:val="0"/>
            <w:strike w:val="0"/>
            <w:dstrike w:val="0"/>
            <w:noProof w:val="0"/>
            <w:sz w:val="22"/>
            <w:szCs w:val="22"/>
            <w:lang w:val="en-US"/>
          </w:rPr>
          <w:t>ATTENTION ATTENTION</w:t>
        </w:r>
      </w:hyperlink>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  “</w:t>
      </w:r>
      <w:hyperlink r:id="Rc41878de519a44fa">
        <w:r w:rsidRPr="6095380D" w:rsidR="52AE8252">
          <w:rPr>
            <w:rStyle w:val="Hyperlink"/>
            <w:rFonts w:ascii="Georgia" w:hAnsi="Georgia" w:eastAsia="Georgia" w:cs="Georgia"/>
            <w:b w:val="1"/>
            <w:bCs w:val="1"/>
            <w:i w:val="0"/>
            <w:iCs w:val="0"/>
            <w:caps w:val="0"/>
            <w:smallCaps w:val="0"/>
            <w:strike w:val="0"/>
            <w:dstrike w:val="0"/>
            <w:noProof w:val="0"/>
            <w:sz w:val="22"/>
            <w:szCs w:val="22"/>
            <w:lang w:val="en-US"/>
          </w:rPr>
          <w:t>MONSTERS</w:t>
        </w:r>
      </w:hyperlink>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 and “</w:t>
      </w:r>
      <w:hyperlink r:id="Rb3fd892d64ad415c">
        <w:r w:rsidRPr="6095380D" w:rsidR="52AE8252">
          <w:rPr>
            <w:rStyle w:val="Hyperlink"/>
            <w:rFonts w:ascii="Georgia" w:hAnsi="Georgia" w:eastAsia="Georgia" w:cs="Georgia"/>
            <w:b w:val="1"/>
            <w:bCs w:val="1"/>
            <w:i w:val="0"/>
            <w:iCs w:val="0"/>
            <w:caps w:val="0"/>
            <w:smallCaps w:val="0"/>
            <w:strike w:val="0"/>
            <w:dstrike w:val="0"/>
            <w:noProof w:val="0"/>
            <w:sz w:val="22"/>
            <w:szCs w:val="22"/>
            <w:lang w:val="en-US"/>
          </w:rPr>
          <w:t>DEVIL</w:t>
        </w:r>
      </w:hyperlink>
      <w:proofErr w:type="gramStart"/>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 and</w:t>
      </w:r>
      <w:proofErr w:type="gramEnd"/>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 xml:space="preserve"> landed each of their 29 singles in the Top 10 on Billboard’s Mainstream Rock Chart</w:t>
      </w: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 tied with Foo Fighters for most out of any artist in history.</w:t>
      </w:r>
    </w:p>
    <w:p w:rsidR="67C0D9AD" w:rsidP="6095380D" w:rsidRDefault="67C0D9AD" w14:paraId="50D7BFC1" w14:textId="48D8315C">
      <w:pPr>
        <w:spacing w:after="0" w:afterAutospacing="off"/>
        <w:rPr>
          <w:rFonts w:ascii="Georgia" w:hAnsi="Georgia" w:eastAsia="Georgia" w:cs="Georgia"/>
          <w:b w:val="0"/>
          <w:bCs w:val="0"/>
          <w:i w:val="0"/>
          <w:iCs w:val="0"/>
          <w:caps w:val="0"/>
          <w:smallCaps w:val="0"/>
          <w:noProof w:val="0"/>
          <w:color w:val="000000" w:themeColor="text1" w:themeTint="FF" w:themeShade="FF"/>
          <w:sz w:val="22"/>
          <w:szCs w:val="22"/>
          <w:lang w:val="en-US"/>
        </w:rPr>
      </w:pPr>
    </w:p>
    <w:p w:rsidR="52AE8252" w:rsidP="6095380D" w:rsidRDefault="52AE8252" w14:paraId="32D45936" w14:textId="3A41E1E7">
      <w:pPr>
        <w:spacing w:after="0" w:afterAutospacing="off"/>
        <w:rPr>
          <w:rFonts w:ascii="Georgia" w:hAnsi="Georgia" w:eastAsia="Georgia" w:cs="Georgia"/>
          <w:b w:val="0"/>
          <w:bCs w:val="0"/>
          <w:i w:val="0"/>
          <w:iCs w:val="0"/>
          <w:caps w:val="0"/>
          <w:smallCaps w:val="0"/>
          <w:noProof w:val="0"/>
          <w:color w:val="000000" w:themeColor="text1" w:themeTint="FF" w:themeShade="FF"/>
          <w:sz w:val="22"/>
          <w:szCs w:val="22"/>
          <w:lang w:val="en-US"/>
        </w:rPr>
      </w:pP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2018’s acclaimed album </w:t>
      </w:r>
      <w:hyperlink r:id="Rda07ac780fb44d78">
        <w:r w:rsidRPr="6095380D" w:rsidR="52AE8252">
          <w:rPr>
            <w:rStyle w:val="Hyperlink"/>
            <w:rFonts w:ascii="Georgia" w:hAnsi="Georgia" w:eastAsia="Georgia" w:cs="Georgia"/>
            <w:b w:val="1"/>
            <w:bCs w:val="1"/>
            <w:i w:val="1"/>
            <w:iCs w:val="1"/>
            <w:caps w:val="0"/>
            <w:smallCaps w:val="0"/>
            <w:strike w:val="0"/>
            <w:dstrike w:val="0"/>
            <w:noProof w:val="0"/>
            <w:sz w:val="22"/>
            <w:szCs w:val="22"/>
            <w:lang w:val="en-US"/>
          </w:rPr>
          <w:t>ATTENTION ATTENTION</w:t>
        </w:r>
      </w:hyperlink>
      <w:r w:rsidRPr="6095380D" w:rsidR="52AE8252">
        <w:rPr>
          <w:rFonts w:ascii="Georgia" w:hAnsi="Georgia" w:eastAsia="Georgia" w:cs="Georgia"/>
          <w:b w:val="1"/>
          <w:bCs w:val="1"/>
          <w:i w:val="1"/>
          <w:iCs w:val="1"/>
          <w:caps w:val="0"/>
          <w:smallCaps w:val="0"/>
          <w:noProof w:val="0"/>
          <w:color w:val="000000" w:themeColor="text1" w:themeTint="FF" w:themeShade="FF"/>
          <w:sz w:val="22"/>
          <w:szCs w:val="22"/>
          <w:lang w:val="en-US"/>
        </w:rPr>
        <w:t xml:space="preserve">, </w:t>
      </w: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a story album that confronts such complex matters as mental health and the resolve of the human spirit, was certified RIAA Gold and debuted in the </w:t>
      </w:r>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Top 5 on the Billboard 200,</w:t>
      </w: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simultaneously hit </w:t>
      </w:r>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 xml:space="preserve">#1 on Billboard's Alternative, Top Rock and Hard Rock Albums Charts </w:t>
      </w: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and led to </w:t>
      </w:r>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 xml:space="preserve">five iHeart Radio Music Award nominations. </w:t>
      </w: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Its accompanying 2021</w:t>
      </w:r>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 xml:space="preserve"> </w:t>
      </w:r>
      <w:hyperlink r:id="Rba058f99c26d4faa">
        <w:r w:rsidRPr="6095380D" w:rsidR="52AE8252">
          <w:rPr>
            <w:rStyle w:val="Hyperlink"/>
            <w:rFonts w:ascii="Georgia" w:hAnsi="Georgia" w:eastAsia="Georgia" w:cs="Georgia"/>
            <w:b w:val="1"/>
            <w:bCs w:val="1"/>
            <w:i w:val="0"/>
            <w:iCs w:val="0"/>
            <w:caps w:val="0"/>
            <w:smallCaps w:val="0"/>
            <w:strike w:val="0"/>
            <w:dstrike w:val="0"/>
            <w:noProof w:val="0"/>
            <w:sz w:val="22"/>
            <w:szCs w:val="22"/>
            <w:lang w:val="en-US"/>
          </w:rPr>
          <w:t>feature film</w:t>
        </w:r>
      </w:hyperlink>
      <w:r w:rsidRPr="6095380D" w:rsidR="52AE8252">
        <w:rPr>
          <w:rFonts w:ascii="Georgia" w:hAnsi="Georgia" w:eastAsia="Georgia" w:cs="Georgia"/>
          <w:b w:val="1"/>
          <w:bCs w:val="1"/>
          <w:i w:val="0"/>
          <w:iCs w:val="0"/>
          <w:caps w:val="0"/>
          <w:smallCaps w:val="0"/>
          <w:noProof w:val="0"/>
          <w:color w:val="7030A0"/>
          <w:sz w:val="22"/>
          <w:szCs w:val="22"/>
          <w:lang w:val="en-US"/>
        </w:rPr>
        <w:t xml:space="preserve">, </w:t>
      </w: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directed by Bill Yukich (Beyoncé, Metallica), is a riveting visual counterpart to the album’s narrative, weaving its 14 songs into a provocative and thought-provoking cinematic journey that illuminates yet another dimension of their limitless creativity. </w:t>
      </w:r>
    </w:p>
    <w:p w:rsidR="52AE8252" w:rsidP="6095380D" w:rsidRDefault="52AE8252" w14:paraId="77D4CA14" w14:textId="314AA12C">
      <w:pPr>
        <w:spacing w:after="0" w:afterAutospacing="off"/>
        <w:rPr>
          <w:rFonts w:ascii="Georgia" w:hAnsi="Georgia" w:eastAsia="Georgia" w:cs="Georgia"/>
          <w:b w:val="0"/>
          <w:bCs w:val="0"/>
          <w:i w:val="0"/>
          <w:iCs w:val="0"/>
          <w:caps w:val="0"/>
          <w:smallCaps w:val="0"/>
          <w:noProof w:val="0"/>
          <w:color w:val="000000" w:themeColor="text1" w:themeTint="FF" w:themeShade="FF"/>
          <w:sz w:val="22"/>
          <w:szCs w:val="22"/>
          <w:lang w:val="en-US"/>
        </w:rPr>
      </w:pP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 </w:t>
      </w:r>
    </w:p>
    <w:p w:rsidR="67C0D9AD" w:rsidP="6095380D" w:rsidRDefault="67C0D9AD" w14:paraId="2C53E092" w14:textId="434CEB80">
      <w:pPr>
        <w:spacing w:after="0" w:afterAutospacing="off"/>
        <w:rPr>
          <w:rFonts w:ascii="Georgia" w:hAnsi="Georgia" w:eastAsia="Georgia" w:cs="Georgia"/>
          <w:b w:val="0"/>
          <w:bCs w:val="0"/>
          <w:i w:val="0"/>
          <w:iCs w:val="0"/>
          <w:caps w:val="0"/>
          <w:smallCaps w:val="0"/>
          <w:noProof w:val="0"/>
          <w:color w:val="000000" w:themeColor="text1" w:themeTint="FF" w:themeShade="FF"/>
          <w:sz w:val="22"/>
          <w:szCs w:val="22"/>
          <w:lang w:val="en-US"/>
        </w:rPr>
      </w:pP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Hailed for their high-octane live shows, explosive rock ‘n’ roll spirit, thought-provoking lyrics, and melodic sensibility, </w:t>
      </w:r>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 xml:space="preserve">Shinedown </w:t>
      </w: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 xml:space="preserve">continues to engender diehard love from millions of global fans and has racked up countless sold-out arena tours and festival headlining sets propelled by the undeniable power of front man </w:t>
      </w:r>
      <w:r w:rsidRPr="6095380D" w:rsidR="52AE8252">
        <w:rPr>
          <w:rFonts w:ascii="Georgia" w:hAnsi="Georgia" w:eastAsia="Georgia" w:cs="Georgia"/>
          <w:b w:val="1"/>
          <w:bCs w:val="1"/>
          <w:i w:val="0"/>
          <w:iCs w:val="0"/>
          <w:caps w:val="0"/>
          <w:smallCaps w:val="0"/>
          <w:noProof w:val="0"/>
          <w:color w:val="000000" w:themeColor="text1" w:themeTint="FF" w:themeShade="FF"/>
          <w:sz w:val="22"/>
          <w:szCs w:val="22"/>
          <w:lang w:val="en-US"/>
        </w:rPr>
        <w:t>Brent Smith</w:t>
      </w:r>
      <w:r w:rsidRPr="6095380D" w:rsidR="52AE8252">
        <w:rPr>
          <w:rFonts w:ascii="Georgia" w:hAnsi="Georgia" w:eastAsia="Georgia" w:cs="Georgia"/>
          <w:b w:val="0"/>
          <w:bCs w:val="0"/>
          <w:i w:val="0"/>
          <w:iCs w:val="0"/>
          <w:caps w:val="0"/>
          <w:smallCaps w:val="0"/>
          <w:noProof w:val="0"/>
          <w:color w:val="000000" w:themeColor="text1" w:themeTint="FF" w:themeShade="FF"/>
          <w:sz w:val="22"/>
          <w:szCs w:val="22"/>
          <w:lang w:val="en-US"/>
        </w:rPr>
        <w:t>’s voice.</w:t>
      </w:r>
    </w:p>
    <w:p w:rsidR="00174B82" w:rsidP="36A25985" w:rsidRDefault="00174B82" w14:paraId="7AFC1ED3" w14:textId="77777777">
      <w:pPr>
        <w:spacing w:after="0" w:afterAutospacing="off" w:line="259" w:lineRule="auto"/>
        <w:rPr>
          <w:rFonts w:ascii="Georgia" w:hAnsi="Georgia" w:eastAsia="Georgia" w:cs="Georgia"/>
          <w:color w:val="000000" w:themeColor="text1" w:themeTint="FF" w:themeShade="FF"/>
          <w:sz w:val="22"/>
          <w:szCs w:val="22"/>
        </w:rPr>
      </w:pPr>
    </w:p>
    <w:p w:rsidR="00174B82" w:rsidP="36A25985" w:rsidRDefault="00174B82" w14:paraId="61B4FA4C" w14:textId="77777777">
      <w:pPr>
        <w:spacing w:after="0" w:afterAutospacing="off" w:line="259" w:lineRule="auto"/>
        <w:rPr>
          <w:rFonts w:ascii="Georgia" w:hAnsi="Georgia" w:eastAsia="Georgia" w:cs="Georgia"/>
          <w:color w:val="000000" w:themeColor="text1" w:themeTint="FF" w:themeShade="FF"/>
          <w:sz w:val="22"/>
          <w:szCs w:val="22"/>
        </w:rPr>
      </w:pPr>
      <w:r w:rsidRPr="36A25985" w:rsidR="59CABA37">
        <w:rPr>
          <w:rFonts w:ascii="Georgia" w:hAnsi="Georgia" w:eastAsia="Georgia" w:cs="Georgia"/>
          <w:color w:val="000000" w:themeColor="text1" w:themeTint="FF" w:themeShade="FF"/>
          <w:sz w:val="22"/>
          <w:szCs w:val="22"/>
        </w:rPr>
        <w:t xml:space="preserve"> </w:t>
      </w:r>
    </w:p>
    <w:p w:rsidR="00174B82" w:rsidP="36A25985" w:rsidRDefault="00174B82" w14:paraId="35B500FD" w14:textId="77777777">
      <w:pPr>
        <w:spacing w:after="0" w:afterAutospacing="off" w:line="259" w:lineRule="auto"/>
        <w:jc w:val="center"/>
        <w:rPr>
          <w:rFonts w:ascii="Georgia" w:hAnsi="Georgia" w:eastAsia="Georgia" w:cs="Georgia"/>
          <w:color w:val="000000" w:themeColor="text1" w:themeTint="FF" w:themeShade="FF"/>
          <w:sz w:val="22"/>
          <w:szCs w:val="22"/>
        </w:rPr>
      </w:pPr>
      <w:r w:rsidRPr="36A25985" w:rsidR="59CABA37">
        <w:rPr>
          <w:rFonts w:ascii="Georgia" w:hAnsi="Georgia" w:eastAsia="Georgia" w:cs="Georgia"/>
          <w:b w:val="1"/>
          <w:bCs w:val="1"/>
          <w:color w:val="000000" w:themeColor="text1" w:themeTint="FF" w:themeShade="FF"/>
          <w:sz w:val="22"/>
          <w:szCs w:val="22"/>
        </w:rPr>
        <w:t>FOLLOW SHINEDOWN</w:t>
      </w:r>
    </w:p>
    <w:p w:rsidR="00174B82" w:rsidP="36A25985" w:rsidRDefault="00174B82" w14:paraId="5FA25CD0" w14:textId="77777777">
      <w:pPr>
        <w:spacing w:after="0" w:afterAutospacing="off" w:line="259" w:lineRule="auto"/>
        <w:jc w:val="center"/>
        <w:rPr>
          <w:rFonts w:ascii="Georgia" w:hAnsi="Georgia" w:eastAsia="Georgia" w:cs="Georgia"/>
          <w:color w:val="000000" w:themeColor="text1" w:themeTint="FF" w:themeShade="FF"/>
          <w:sz w:val="22"/>
          <w:szCs w:val="22"/>
        </w:rPr>
      </w:pPr>
      <w:hyperlink r:id="R6dee4b639dff4e0e">
        <w:r w:rsidRPr="36A25985" w:rsidR="59CABA37">
          <w:rPr>
            <w:rStyle w:val="Hyperlink"/>
            <w:rFonts w:ascii="Georgia" w:hAnsi="Georgia" w:eastAsia="Georgia" w:cs="Georgia"/>
            <w:sz w:val="22"/>
            <w:szCs w:val="22"/>
          </w:rPr>
          <w:t>Facebook</w:t>
        </w:r>
      </w:hyperlink>
      <w:r w:rsidRPr="36A25985" w:rsidR="59CABA37">
        <w:rPr>
          <w:rFonts w:ascii="Georgia" w:hAnsi="Georgia" w:eastAsia="Georgia" w:cs="Georgia"/>
          <w:color w:val="0563C1"/>
          <w:sz w:val="22"/>
          <w:szCs w:val="22"/>
        </w:rPr>
        <w:t xml:space="preserve"> </w:t>
      </w:r>
      <w:r w:rsidRPr="36A25985" w:rsidR="59CABA37">
        <w:rPr>
          <w:rFonts w:ascii="Georgia" w:hAnsi="Georgia" w:eastAsia="Georgia" w:cs="Georgia"/>
          <w:color w:val="000000" w:themeColor="text1" w:themeTint="FF" w:themeShade="FF"/>
          <w:sz w:val="22"/>
          <w:szCs w:val="22"/>
        </w:rPr>
        <w:t>|</w:t>
      </w:r>
      <w:r w:rsidRPr="36A25985" w:rsidR="59CABA37">
        <w:rPr>
          <w:rFonts w:ascii="Georgia" w:hAnsi="Georgia" w:eastAsia="Georgia" w:cs="Georgia"/>
          <w:color w:val="0070C0"/>
          <w:sz w:val="22"/>
          <w:szCs w:val="22"/>
        </w:rPr>
        <w:t xml:space="preserve"> </w:t>
      </w:r>
      <w:hyperlink r:id="Rcc7b28dc818c425f">
        <w:r w:rsidRPr="36A25985" w:rsidR="59CABA37">
          <w:rPr>
            <w:rStyle w:val="Hyperlink"/>
            <w:rFonts w:ascii="Georgia" w:hAnsi="Georgia" w:eastAsia="Georgia" w:cs="Georgia"/>
            <w:sz w:val="22"/>
            <w:szCs w:val="22"/>
          </w:rPr>
          <w:t>Instagram</w:t>
        </w:r>
      </w:hyperlink>
      <w:r w:rsidRPr="36A25985" w:rsidR="59CABA37">
        <w:rPr>
          <w:rFonts w:ascii="Georgia" w:hAnsi="Georgia" w:eastAsia="Georgia" w:cs="Georgia"/>
          <w:color w:val="000000" w:themeColor="text1" w:themeTint="FF" w:themeShade="FF"/>
          <w:sz w:val="22"/>
          <w:szCs w:val="22"/>
        </w:rPr>
        <w:t xml:space="preserve"> | </w:t>
      </w:r>
      <w:hyperlink r:id="Rc48b0b5202634d58">
        <w:r w:rsidRPr="36A25985" w:rsidR="59CABA37">
          <w:rPr>
            <w:rStyle w:val="Hyperlink"/>
            <w:rFonts w:ascii="Georgia" w:hAnsi="Georgia" w:eastAsia="Georgia" w:cs="Georgia"/>
            <w:sz w:val="22"/>
            <w:szCs w:val="22"/>
          </w:rPr>
          <w:t>TikTok</w:t>
        </w:r>
      </w:hyperlink>
      <w:r w:rsidRPr="36A25985" w:rsidR="59CABA37">
        <w:rPr>
          <w:rFonts w:ascii="Georgia" w:hAnsi="Georgia" w:eastAsia="Georgia" w:cs="Georgia"/>
          <w:sz w:val="22"/>
          <w:szCs w:val="22"/>
        </w:rPr>
        <w:t xml:space="preserve"> </w:t>
      </w:r>
      <w:r w:rsidRPr="36A25985" w:rsidR="59CABA37">
        <w:rPr>
          <w:rFonts w:ascii="Georgia" w:hAnsi="Georgia" w:eastAsia="Georgia" w:cs="Georgia"/>
          <w:color w:val="000000" w:themeColor="text1" w:themeTint="FF" w:themeShade="FF"/>
          <w:sz w:val="22"/>
          <w:szCs w:val="22"/>
        </w:rPr>
        <w:t>|</w:t>
      </w:r>
      <w:r w:rsidRPr="36A25985" w:rsidR="59CABA37">
        <w:rPr>
          <w:rFonts w:ascii="Georgia" w:hAnsi="Georgia" w:eastAsia="Georgia" w:cs="Georgia"/>
          <w:sz w:val="22"/>
          <w:szCs w:val="22"/>
        </w:rPr>
        <w:t xml:space="preserve"> </w:t>
      </w:r>
      <w:hyperlink r:id="R94e3345839e54835">
        <w:r w:rsidRPr="36A25985" w:rsidR="59CABA37">
          <w:rPr>
            <w:rStyle w:val="Hyperlink"/>
            <w:rFonts w:ascii="Georgia" w:hAnsi="Georgia" w:eastAsia="Georgia" w:cs="Georgia"/>
            <w:sz w:val="22"/>
            <w:szCs w:val="22"/>
          </w:rPr>
          <w:t>Twitter</w:t>
        </w:r>
      </w:hyperlink>
      <w:r w:rsidRPr="36A25985" w:rsidR="59CABA37">
        <w:rPr>
          <w:rFonts w:ascii="Georgia" w:hAnsi="Georgia" w:eastAsia="Georgia" w:cs="Georgia"/>
          <w:color w:val="0070C0"/>
          <w:sz w:val="22"/>
          <w:szCs w:val="22"/>
        </w:rPr>
        <w:t xml:space="preserve"> </w:t>
      </w:r>
      <w:r w:rsidRPr="36A25985" w:rsidR="59CABA37">
        <w:rPr>
          <w:rFonts w:ascii="Georgia" w:hAnsi="Georgia" w:eastAsia="Georgia" w:cs="Georgia"/>
          <w:color w:val="000000" w:themeColor="text1" w:themeTint="FF" w:themeShade="FF"/>
          <w:sz w:val="22"/>
          <w:szCs w:val="22"/>
        </w:rPr>
        <w:t xml:space="preserve">| </w:t>
      </w:r>
      <w:hyperlink r:id="R66eb38713fbf42f0">
        <w:r w:rsidRPr="36A25985" w:rsidR="59CABA37">
          <w:rPr>
            <w:rStyle w:val="Hyperlink"/>
            <w:rFonts w:ascii="Georgia" w:hAnsi="Georgia" w:eastAsia="Georgia" w:cs="Georgia"/>
            <w:sz w:val="22"/>
            <w:szCs w:val="22"/>
          </w:rPr>
          <w:t>Website</w:t>
        </w:r>
      </w:hyperlink>
      <w:r w:rsidRPr="36A25985" w:rsidR="59CABA37">
        <w:rPr>
          <w:rFonts w:ascii="Georgia" w:hAnsi="Georgia" w:eastAsia="Georgia" w:cs="Georgia"/>
          <w:color w:val="000000" w:themeColor="text1" w:themeTint="FF" w:themeShade="FF"/>
          <w:sz w:val="22"/>
          <w:szCs w:val="22"/>
        </w:rPr>
        <w:t xml:space="preserve"> | </w:t>
      </w:r>
      <w:hyperlink r:id="R3db167fea7454d0b">
        <w:r w:rsidRPr="36A25985" w:rsidR="59CABA37">
          <w:rPr>
            <w:rStyle w:val="Hyperlink"/>
            <w:rFonts w:ascii="Georgia" w:hAnsi="Georgia" w:eastAsia="Georgia" w:cs="Georgia"/>
            <w:sz w:val="22"/>
            <w:szCs w:val="22"/>
          </w:rPr>
          <w:t>Atlantic Records</w:t>
        </w:r>
      </w:hyperlink>
    </w:p>
    <w:p w:rsidR="00174B82" w:rsidP="36A25985" w:rsidRDefault="00174B82" w14:paraId="0FC51EFE" w14:textId="77777777">
      <w:pPr>
        <w:spacing w:after="0" w:afterAutospacing="off" w:line="259" w:lineRule="auto"/>
        <w:rPr>
          <w:rFonts w:ascii="Georgia" w:hAnsi="Georgia" w:eastAsia="Georgia" w:cs="Georgia"/>
          <w:color w:val="000000" w:themeColor="text1" w:themeTint="FF" w:themeShade="FF"/>
          <w:sz w:val="22"/>
          <w:szCs w:val="22"/>
        </w:rPr>
      </w:pPr>
      <w:r w:rsidRPr="36A25985" w:rsidR="59CABA37">
        <w:rPr>
          <w:rFonts w:ascii="Georgia" w:hAnsi="Georgia" w:eastAsia="Georgia" w:cs="Georgia"/>
          <w:color w:val="000000" w:themeColor="text1" w:themeTint="FF" w:themeShade="FF"/>
          <w:sz w:val="22"/>
          <w:szCs w:val="22"/>
        </w:rPr>
        <w:t xml:space="preserve"> </w:t>
      </w:r>
    </w:p>
    <w:p w:rsidR="00174B82" w:rsidP="36A25985" w:rsidRDefault="00174B82" w14:paraId="5EB008D6" w14:textId="2A267236">
      <w:pPr>
        <w:pStyle w:val="Normal"/>
        <w:spacing w:after="0" w:afterAutospacing="off" w:line="259" w:lineRule="auto"/>
        <w:rPr>
          <w:rFonts w:ascii="Georgia" w:hAnsi="Georgia" w:eastAsia="Georgia" w:cs="Georgia"/>
          <w:color w:val="000000" w:themeColor="text1" w:themeTint="FF" w:themeShade="FF"/>
          <w:sz w:val="22"/>
          <w:szCs w:val="22"/>
        </w:rPr>
      </w:pPr>
    </w:p>
    <w:p w:rsidR="0B09581F" w:rsidP="638C7B43" w:rsidRDefault="0B09581F" w14:paraId="67552EB8" w14:textId="0336C461">
      <w:pPr>
        <w:spacing w:line="257" w:lineRule="auto"/>
        <w:rPr>
          <w:rFonts w:ascii="Georgia" w:hAnsi="Georgia" w:eastAsia="Georgia" w:cs="Georgia"/>
          <w:b w:val="1"/>
          <w:bCs w:val="1"/>
          <w:noProof w:val="0"/>
          <w:color w:val="000000" w:themeColor="text1" w:themeTint="FF" w:themeShade="FF"/>
          <w:sz w:val="22"/>
          <w:szCs w:val="22"/>
          <w:u w:val="single"/>
          <w:lang w:val="en-US"/>
        </w:rPr>
      </w:pPr>
      <w:r w:rsidRPr="638C7B43" w:rsidR="0B09581F">
        <w:rPr>
          <w:rFonts w:ascii="Georgia" w:hAnsi="Georgia" w:eastAsia="Georgia" w:cs="Georgia"/>
          <w:b w:val="1"/>
          <w:bCs w:val="1"/>
          <w:noProof w:val="0"/>
          <w:color w:val="000000" w:themeColor="text1" w:themeTint="FF" w:themeShade="FF"/>
          <w:sz w:val="22"/>
          <w:szCs w:val="22"/>
          <w:u w:val="single"/>
          <w:lang w:val="en-US"/>
        </w:rPr>
        <w:t>Shinedown PR Contact:</w:t>
      </w:r>
    </w:p>
    <w:p w:rsidR="0B09581F" w:rsidP="401D54CC" w:rsidRDefault="0B09581F" w14:paraId="5E53ADE5" w14:textId="514BAEEA">
      <w:pPr>
        <w:spacing w:line="257" w:lineRule="auto"/>
      </w:pPr>
      <w:r w:rsidRPr="401D54CC" w:rsidR="0B09581F">
        <w:rPr>
          <w:rFonts w:ascii="Georgia" w:hAnsi="Georgia" w:eastAsia="Georgia" w:cs="Georgia"/>
          <w:noProof w:val="0"/>
          <w:color w:val="000000" w:themeColor="text1" w:themeTint="FF" w:themeShade="FF"/>
          <w:sz w:val="22"/>
          <w:szCs w:val="22"/>
          <w:lang w:val="en-US"/>
        </w:rPr>
        <w:t xml:space="preserve"> </w:t>
      </w:r>
    </w:p>
    <w:p w:rsidR="0B09581F" w:rsidP="401D54CC" w:rsidRDefault="0B09581F" w14:paraId="0AA92020" w14:textId="102B35B0">
      <w:pPr>
        <w:spacing w:line="257" w:lineRule="auto"/>
      </w:pPr>
      <w:r w:rsidRPr="401D54CC" w:rsidR="0B09581F">
        <w:rPr>
          <w:rFonts w:ascii="Georgia" w:hAnsi="Georgia" w:eastAsia="Georgia" w:cs="Georgia"/>
          <w:b w:val="1"/>
          <w:bCs w:val="1"/>
          <w:noProof w:val="0"/>
          <w:color w:val="000000" w:themeColor="text1" w:themeTint="FF" w:themeShade="FF"/>
          <w:sz w:val="22"/>
          <w:szCs w:val="22"/>
          <w:lang w:val="en-US"/>
        </w:rPr>
        <w:t>Press Here</w:t>
      </w:r>
    </w:p>
    <w:p w:rsidR="0B09581F" w:rsidP="401D54CC" w:rsidRDefault="0B09581F" w14:paraId="38A8E56F" w14:textId="3260750F">
      <w:pPr>
        <w:spacing w:line="257" w:lineRule="auto"/>
      </w:pPr>
      <w:r w:rsidRPr="401D54CC" w:rsidR="0B09581F">
        <w:rPr>
          <w:rFonts w:ascii="Georgia" w:hAnsi="Georgia" w:eastAsia="Georgia" w:cs="Georgia"/>
          <w:noProof w:val="0"/>
          <w:color w:val="000000" w:themeColor="text1" w:themeTint="FF" w:themeShade="FF"/>
          <w:sz w:val="22"/>
          <w:szCs w:val="22"/>
          <w:lang w:val="en-US"/>
        </w:rPr>
        <w:t>Linda Carbone /</w:t>
      </w:r>
      <w:r w:rsidRPr="401D54CC" w:rsidR="0B09581F">
        <w:rPr>
          <w:rFonts w:ascii="Georgia" w:hAnsi="Georgia" w:eastAsia="Georgia" w:cs="Georgia"/>
          <w:noProof w:val="0"/>
          <w:color w:val="0070C0"/>
          <w:sz w:val="22"/>
          <w:szCs w:val="22"/>
          <w:lang w:val="en-US"/>
        </w:rPr>
        <w:t xml:space="preserve"> </w:t>
      </w:r>
      <w:hyperlink r:id="R0d127ced8ca24c9e">
        <w:r w:rsidRPr="401D54CC" w:rsidR="0B09581F">
          <w:rPr>
            <w:rStyle w:val="Hyperlink"/>
            <w:rFonts w:ascii="Georgia" w:hAnsi="Georgia" w:eastAsia="Georgia" w:cs="Georgia"/>
            <w:strike w:val="0"/>
            <w:dstrike w:val="0"/>
            <w:noProof w:val="0"/>
            <w:sz w:val="22"/>
            <w:szCs w:val="22"/>
            <w:lang w:val="en-US"/>
          </w:rPr>
          <w:t>linda@presshereproductions.com</w:t>
        </w:r>
      </w:hyperlink>
      <w:r w:rsidRPr="401D54CC" w:rsidR="0B09581F">
        <w:rPr>
          <w:rFonts w:ascii="Georgia" w:hAnsi="Georgia" w:eastAsia="Georgia" w:cs="Georgia"/>
          <w:noProof w:val="0"/>
          <w:color w:val="0432FF"/>
          <w:sz w:val="22"/>
          <w:szCs w:val="22"/>
          <w:lang w:val="en-US"/>
        </w:rPr>
        <w:t xml:space="preserve"> </w:t>
      </w:r>
    </w:p>
    <w:p w:rsidR="0B09581F" w:rsidP="401D54CC" w:rsidRDefault="0B09581F" w14:paraId="4C6507E5" w14:textId="1E675C70">
      <w:pPr>
        <w:spacing w:line="257" w:lineRule="auto"/>
      </w:pPr>
      <w:r w:rsidRPr="401D54CC" w:rsidR="0B09581F">
        <w:rPr>
          <w:rFonts w:ascii="Georgia" w:hAnsi="Georgia" w:eastAsia="Georgia" w:cs="Georgia"/>
          <w:noProof w:val="0"/>
          <w:color w:val="000000" w:themeColor="text1" w:themeTint="FF" w:themeShade="FF"/>
          <w:sz w:val="22"/>
          <w:szCs w:val="22"/>
          <w:lang w:val="en-US"/>
        </w:rPr>
        <w:t>Carla Senft /</w:t>
      </w:r>
      <w:r w:rsidRPr="401D54CC" w:rsidR="0B09581F">
        <w:rPr>
          <w:rFonts w:ascii="Georgia" w:hAnsi="Georgia" w:eastAsia="Georgia" w:cs="Georgia"/>
          <w:noProof w:val="0"/>
          <w:color w:val="0070C0"/>
          <w:sz w:val="22"/>
          <w:szCs w:val="22"/>
          <w:lang w:val="en-US"/>
        </w:rPr>
        <w:t xml:space="preserve"> </w:t>
      </w:r>
      <w:hyperlink r:id="R6d1cc6a0d53444d0">
        <w:r w:rsidRPr="401D54CC" w:rsidR="0B09581F">
          <w:rPr>
            <w:rStyle w:val="Hyperlink"/>
            <w:rFonts w:ascii="Georgia" w:hAnsi="Georgia" w:eastAsia="Georgia" w:cs="Georgia"/>
            <w:strike w:val="0"/>
            <w:dstrike w:val="0"/>
            <w:noProof w:val="0"/>
            <w:sz w:val="22"/>
            <w:szCs w:val="22"/>
            <w:lang w:val="en-US"/>
          </w:rPr>
          <w:t>carla@pressherepublicity.com</w:t>
        </w:r>
      </w:hyperlink>
      <w:r w:rsidRPr="401D54CC" w:rsidR="0B09581F">
        <w:rPr>
          <w:rFonts w:ascii="Georgia" w:hAnsi="Georgia" w:eastAsia="Georgia" w:cs="Georgia"/>
          <w:noProof w:val="0"/>
          <w:color w:val="0070C0"/>
          <w:sz w:val="22"/>
          <w:szCs w:val="22"/>
          <w:lang w:val="en-US"/>
        </w:rPr>
        <w:t xml:space="preserve"> </w:t>
      </w:r>
    </w:p>
    <w:p w:rsidR="0B09581F" w:rsidP="401D54CC" w:rsidRDefault="0B09581F" w14:paraId="415D652B" w14:textId="58245745">
      <w:pPr>
        <w:spacing w:line="257" w:lineRule="auto"/>
      </w:pPr>
      <w:r w:rsidRPr="401D54CC" w:rsidR="0B09581F">
        <w:rPr>
          <w:rFonts w:ascii="Georgia" w:hAnsi="Georgia" w:eastAsia="Georgia" w:cs="Georgia"/>
          <w:noProof w:val="0"/>
          <w:color w:val="000000" w:themeColor="text1" w:themeTint="FF" w:themeShade="FF"/>
          <w:sz w:val="22"/>
          <w:szCs w:val="22"/>
          <w:lang w:val="en-US"/>
        </w:rPr>
        <w:t xml:space="preserve">Amanda Curtis/ </w:t>
      </w:r>
      <w:hyperlink r:id="Rec49aba693da4e38">
        <w:r w:rsidRPr="401D54CC" w:rsidR="0B09581F">
          <w:rPr>
            <w:rStyle w:val="Hyperlink"/>
            <w:rFonts w:ascii="Georgia" w:hAnsi="Georgia" w:eastAsia="Georgia" w:cs="Georgia"/>
            <w:strike w:val="0"/>
            <w:dstrike w:val="0"/>
            <w:noProof w:val="0"/>
            <w:sz w:val="22"/>
            <w:szCs w:val="22"/>
            <w:lang w:val="en-US"/>
          </w:rPr>
          <w:t>amanda@pressherepublicity.com</w:t>
        </w:r>
      </w:hyperlink>
      <w:r w:rsidRPr="401D54CC" w:rsidR="0B09581F">
        <w:rPr>
          <w:rFonts w:ascii="Georgia" w:hAnsi="Georgia" w:eastAsia="Georgia" w:cs="Georgia"/>
          <w:noProof w:val="0"/>
          <w:sz w:val="22"/>
          <w:szCs w:val="22"/>
          <w:lang w:val="en-US"/>
        </w:rPr>
        <w:t xml:space="preserve"> </w:t>
      </w:r>
    </w:p>
    <w:p w:rsidR="0B09581F" w:rsidP="401D54CC" w:rsidRDefault="0B09581F" w14:paraId="443369AE" w14:textId="07FB51B3">
      <w:pPr>
        <w:spacing w:line="257" w:lineRule="auto"/>
      </w:pPr>
      <w:r w:rsidRPr="401D54CC" w:rsidR="0B09581F">
        <w:rPr>
          <w:rFonts w:ascii="Georgia" w:hAnsi="Georgia" w:eastAsia="Georgia" w:cs="Georgia"/>
          <w:noProof w:val="0"/>
          <w:color w:val="000000" w:themeColor="text1" w:themeTint="FF" w:themeShade="FF"/>
          <w:sz w:val="22"/>
          <w:szCs w:val="22"/>
          <w:lang w:val="en-US"/>
        </w:rPr>
        <w:t xml:space="preserve"> </w:t>
      </w:r>
    </w:p>
    <w:p w:rsidR="0B09581F" w:rsidP="401D54CC" w:rsidRDefault="0B09581F" w14:paraId="36F3A151" w14:textId="384B5EBC">
      <w:pPr>
        <w:spacing w:line="257" w:lineRule="auto"/>
      </w:pPr>
      <w:r w:rsidRPr="401D54CC" w:rsidR="0B09581F">
        <w:rPr>
          <w:rFonts w:ascii="Georgia" w:hAnsi="Georgia" w:eastAsia="Georgia" w:cs="Georgia"/>
          <w:b w:val="1"/>
          <w:bCs w:val="1"/>
          <w:noProof w:val="0"/>
          <w:color w:val="000000" w:themeColor="text1" w:themeTint="FF" w:themeShade="FF"/>
          <w:sz w:val="22"/>
          <w:szCs w:val="22"/>
          <w:lang w:val="en-US"/>
        </w:rPr>
        <w:t>Atlantic Records</w:t>
      </w:r>
    </w:p>
    <w:p w:rsidR="0B09581F" w:rsidP="6095380D" w:rsidRDefault="0B09581F" w14:paraId="0B65213D" w14:textId="41AA8AB3">
      <w:pPr>
        <w:spacing w:line="257" w:lineRule="auto"/>
      </w:pPr>
      <w:r w:rsidRPr="6095380D" w:rsidR="0B09581F">
        <w:rPr>
          <w:rFonts w:ascii="Georgia" w:hAnsi="Georgia" w:eastAsia="Georgia" w:cs="Georgia"/>
          <w:noProof w:val="0"/>
          <w:color w:val="000000" w:themeColor="text1" w:themeTint="FF" w:themeShade="FF"/>
          <w:sz w:val="22"/>
          <w:szCs w:val="22"/>
          <w:lang w:val="en-US"/>
        </w:rPr>
        <w:t xml:space="preserve">Glenn Fukushima / </w:t>
      </w:r>
      <w:hyperlink r:id="R95fb093f32d444f0">
        <w:r w:rsidRPr="6095380D" w:rsidR="0B09581F">
          <w:rPr>
            <w:rStyle w:val="Hyperlink"/>
            <w:rFonts w:ascii="Georgia" w:hAnsi="Georgia" w:eastAsia="Georgia" w:cs="Georgia"/>
            <w:strike w:val="0"/>
            <w:dstrike w:val="0"/>
            <w:noProof w:val="0"/>
            <w:sz w:val="22"/>
            <w:szCs w:val="22"/>
            <w:lang w:val="en-US"/>
          </w:rPr>
          <w:t>glenn.fukushima@atlanticrecords.com</w:t>
        </w:r>
      </w:hyperlink>
    </w:p>
    <w:p w:rsidR="02E6787E" w:rsidP="638C7B43" w:rsidRDefault="02E6787E" w14:paraId="26FEAED1" w14:textId="6F00BD3B">
      <w:pPr>
        <w:pStyle w:val="Normal"/>
        <w:rPr>
          <w:rFonts w:ascii="Georgia" w:hAnsi="Georgia" w:eastAsia="Georgia" w:cs="Georgia"/>
          <w:noProof w:val="0"/>
          <w:sz w:val="22"/>
          <w:szCs w:val="22"/>
          <w:u w:val="single"/>
          <w:lang w:val="en-US"/>
        </w:rPr>
      </w:pPr>
    </w:p>
    <w:sectPr w:rsidRPr="00174B82" w:rsidR="00174B82" w:rsidSect="00174B82">
      <w:pgSz w:w="12240" w:h="15840" w:orient="portrait"/>
      <w:pgMar w:top="720" w:right="720" w:bottom="720" w:left="72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bookmark int2:bookmarkName="_Int_ugu8tJ7E" int2:invalidationBookmarkName="" int2:hashCode="94gGADSKCRpD4q" int2:id="NI0KO3Cz">
      <int2:state int2:type="LegacyProofing" int2:value="Rejected"/>
    </int2:bookmark>
    <int2:bookmark int2:bookmarkName="_Int_0HPZLem7" int2:invalidationBookmarkName="" int2:hashCode="0WboRKPz+HFJzE" int2:id="9vezv8oP">
      <int2:state int2:type="LegacyProofing" int2:value="Rejected"/>
    </int2:bookmark>
    <int2:bookmark int2:bookmarkName="_Int_wLjLvGHK" int2:invalidationBookmarkName="" int2:hashCode="7PYKB8PMNUPDvr" int2:id="04T6DOVT">
      <int2:state int2:type="LegacyProofing" int2:value="Rejected"/>
    </int2:bookmark>
    <int2:bookmark int2:bookmarkName="_Int_asmSMrVD" int2:invalidationBookmarkName="" int2:hashCode="/9NvAcdpPqiFFY" int2:id="nFtdtLcb">
      <int2:state int2:type="AugLoop_Text_Critique" int2:value="Rejected"/>
    </int2:bookmark>
    <int2:bookmark int2:bookmarkName="_Int_AwEar6Xf" int2:invalidationBookmarkName="" int2:hashCode="JS3S5y1sAZVFUI" int2:id="9rxLOokq">
      <int2:state int2:type="AugLoop_Text_Critique"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2">
    <w:nsid w:val="68e4f6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3af7b1c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B82"/>
    <w:rsid w:val="00020323"/>
    <w:rsid w:val="000753DD"/>
    <w:rsid w:val="00174B82"/>
    <w:rsid w:val="004C6BE5"/>
    <w:rsid w:val="006CE1B6"/>
    <w:rsid w:val="00B2081D"/>
    <w:rsid w:val="00C09625"/>
    <w:rsid w:val="00D6AE9F"/>
    <w:rsid w:val="00E12512"/>
    <w:rsid w:val="0105A9E7"/>
    <w:rsid w:val="011D1058"/>
    <w:rsid w:val="01225E5F"/>
    <w:rsid w:val="0122BBBC"/>
    <w:rsid w:val="018A9A0F"/>
    <w:rsid w:val="01B63CA6"/>
    <w:rsid w:val="01C0F6E2"/>
    <w:rsid w:val="01C74F7E"/>
    <w:rsid w:val="020B4938"/>
    <w:rsid w:val="021F960B"/>
    <w:rsid w:val="0268B6C4"/>
    <w:rsid w:val="0271F96F"/>
    <w:rsid w:val="02810C32"/>
    <w:rsid w:val="028DAF32"/>
    <w:rsid w:val="028E1D9A"/>
    <w:rsid w:val="02A6BB9A"/>
    <w:rsid w:val="02B6F283"/>
    <w:rsid w:val="02DEDC8C"/>
    <w:rsid w:val="02E6787E"/>
    <w:rsid w:val="032D594D"/>
    <w:rsid w:val="0339D122"/>
    <w:rsid w:val="034CE1FB"/>
    <w:rsid w:val="035CC743"/>
    <w:rsid w:val="03E9A8DF"/>
    <w:rsid w:val="046C82B6"/>
    <w:rsid w:val="046F732A"/>
    <w:rsid w:val="0484F8D2"/>
    <w:rsid w:val="04CDCDD4"/>
    <w:rsid w:val="04D99770"/>
    <w:rsid w:val="04DDE944"/>
    <w:rsid w:val="04DF6F47"/>
    <w:rsid w:val="04FDEF6B"/>
    <w:rsid w:val="051B804E"/>
    <w:rsid w:val="052819A5"/>
    <w:rsid w:val="0534D7A3"/>
    <w:rsid w:val="0556E23F"/>
    <w:rsid w:val="0586BF1D"/>
    <w:rsid w:val="058DA72F"/>
    <w:rsid w:val="05C4DFBA"/>
    <w:rsid w:val="05CB3CC6"/>
    <w:rsid w:val="05D766F7"/>
    <w:rsid w:val="0605A2D8"/>
    <w:rsid w:val="064F7920"/>
    <w:rsid w:val="06754024"/>
    <w:rsid w:val="0675A72E"/>
    <w:rsid w:val="06793C33"/>
    <w:rsid w:val="068AA27E"/>
    <w:rsid w:val="06B0260C"/>
    <w:rsid w:val="06DB82A3"/>
    <w:rsid w:val="06E1FEFE"/>
    <w:rsid w:val="070DE26F"/>
    <w:rsid w:val="071E7EFB"/>
    <w:rsid w:val="0777FA6F"/>
    <w:rsid w:val="078D6081"/>
    <w:rsid w:val="0798D661"/>
    <w:rsid w:val="07D0CF8B"/>
    <w:rsid w:val="07E8DF10"/>
    <w:rsid w:val="080D4245"/>
    <w:rsid w:val="087DCF5F"/>
    <w:rsid w:val="08CCD9CA"/>
    <w:rsid w:val="0908F4DC"/>
    <w:rsid w:val="090AF8EB"/>
    <w:rsid w:val="090FCDD6"/>
    <w:rsid w:val="0921E66A"/>
    <w:rsid w:val="09370714"/>
    <w:rsid w:val="0992201F"/>
    <w:rsid w:val="09BB3EAB"/>
    <w:rsid w:val="09BDE222"/>
    <w:rsid w:val="0A1E4D5B"/>
    <w:rsid w:val="0A2C59F6"/>
    <w:rsid w:val="0A88F446"/>
    <w:rsid w:val="0B05B335"/>
    <w:rsid w:val="0B09581F"/>
    <w:rsid w:val="0B18212F"/>
    <w:rsid w:val="0B1AB8D6"/>
    <w:rsid w:val="0B2556F6"/>
    <w:rsid w:val="0B2A5774"/>
    <w:rsid w:val="0B2E76CF"/>
    <w:rsid w:val="0B3384F9"/>
    <w:rsid w:val="0B37A800"/>
    <w:rsid w:val="0B6AE8C0"/>
    <w:rsid w:val="0B77733F"/>
    <w:rsid w:val="0BBF2A79"/>
    <w:rsid w:val="0BD0E381"/>
    <w:rsid w:val="0BF4BAC4"/>
    <w:rsid w:val="0C0128F4"/>
    <w:rsid w:val="0C13BCA4"/>
    <w:rsid w:val="0C78C7DF"/>
    <w:rsid w:val="0C915C3B"/>
    <w:rsid w:val="0CBBD515"/>
    <w:rsid w:val="0CC4C38D"/>
    <w:rsid w:val="0CC8D6A9"/>
    <w:rsid w:val="0CC922B9"/>
    <w:rsid w:val="0CCF555A"/>
    <w:rsid w:val="0CEF9756"/>
    <w:rsid w:val="0CFD34DF"/>
    <w:rsid w:val="0D2E031A"/>
    <w:rsid w:val="0D3379D1"/>
    <w:rsid w:val="0D406017"/>
    <w:rsid w:val="0D69AB7B"/>
    <w:rsid w:val="0D71C3E7"/>
    <w:rsid w:val="0D72557A"/>
    <w:rsid w:val="0D92F10D"/>
    <w:rsid w:val="0D99AB24"/>
    <w:rsid w:val="0D9CF607"/>
    <w:rsid w:val="0DA18CC9"/>
    <w:rsid w:val="0DBC9531"/>
    <w:rsid w:val="0E1C40F5"/>
    <w:rsid w:val="0E34A58B"/>
    <w:rsid w:val="0E41EDC5"/>
    <w:rsid w:val="0E450375"/>
    <w:rsid w:val="0E6B25BB"/>
    <w:rsid w:val="0EA02332"/>
    <w:rsid w:val="0EBD2829"/>
    <w:rsid w:val="0EC3E93F"/>
    <w:rsid w:val="0EDBC596"/>
    <w:rsid w:val="0EE1ABBB"/>
    <w:rsid w:val="0EE3C952"/>
    <w:rsid w:val="0EFC47FC"/>
    <w:rsid w:val="0F0E6496"/>
    <w:rsid w:val="0F28740B"/>
    <w:rsid w:val="0F2FC8C6"/>
    <w:rsid w:val="0F438000"/>
    <w:rsid w:val="0F727AA4"/>
    <w:rsid w:val="0F77B035"/>
    <w:rsid w:val="0FA8EF85"/>
    <w:rsid w:val="0FAD3B3F"/>
    <w:rsid w:val="0FDD3309"/>
    <w:rsid w:val="0FEC8DD5"/>
    <w:rsid w:val="103DA78C"/>
    <w:rsid w:val="106A5524"/>
    <w:rsid w:val="107BA6B2"/>
    <w:rsid w:val="10A35A49"/>
    <w:rsid w:val="10A6C89C"/>
    <w:rsid w:val="10D5E5AD"/>
    <w:rsid w:val="1139C75D"/>
    <w:rsid w:val="115536CA"/>
    <w:rsid w:val="11BADC48"/>
    <w:rsid w:val="11D63365"/>
    <w:rsid w:val="11E8C537"/>
    <w:rsid w:val="12062585"/>
    <w:rsid w:val="120B336F"/>
    <w:rsid w:val="12171D04"/>
    <w:rsid w:val="124FE5E2"/>
    <w:rsid w:val="128F2A47"/>
    <w:rsid w:val="134F7F9A"/>
    <w:rsid w:val="1360916A"/>
    <w:rsid w:val="13640127"/>
    <w:rsid w:val="137CDC59"/>
    <w:rsid w:val="138BA38C"/>
    <w:rsid w:val="13DA791A"/>
    <w:rsid w:val="13E5A8E2"/>
    <w:rsid w:val="13F50B84"/>
    <w:rsid w:val="140252BB"/>
    <w:rsid w:val="14088B63"/>
    <w:rsid w:val="140BF879"/>
    <w:rsid w:val="144B5C5C"/>
    <w:rsid w:val="1451F0DA"/>
    <w:rsid w:val="14626A36"/>
    <w:rsid w:val="1483A530"/>
    <w:rsid w:val="1485BC1F"/>
    <w:rsid w:val="149BD960"/>
    <w:rsid w:val="14C97E6B"/>
    <w:rsid w:val="14EE2977"/>
    <w:rsid w:val="14FE6733"/>
    <w:rsid w:val="153DC647"/>
    <w:rsid w:val="156CEED8"/>
    <w:rsid w:val="15C9E9F5"/>
    <w:rsid w:val="15E52A64"/>
    <w:rsid w:val="16093F0F"/>
    <w:rsid w:val="1643F130"/>
    <w:rsid w:val="1658062E"/>
    <w:rsid w:val="1658A849"/>
    <w:rsid w:val="1680330F"/>
    <w:rsid w:val="169144D4"/>
    <w:rsid w:val="17046604"/>
    <w:rsid w:val="171717D8"/>
    <w:rsid w:val="171D49A4"/>
    <w:rsid w:val="17356E6C"/>
    <w:rsid w:val="173F5AF1"/>
    <w:rsid w:val="1740E7A3"/>
    <w:rsid w:val="1755555A"/>
    <w:rsid w:val="17C7FBCB"/>
    <w:rsid w:val="17F556E5"/>
    <w:rsid w:val="1817ECE3"/>
    <w:rsid w:val="18306DC2"/>
    <w:rsid w:val="1865A9CB"/>
    <w:rsid w:val="1865A9CB"/>
    <w:rsid w:val="18666A45"/>
    <w:rsid w:val="18672801"/>
    <w:rsid w:val="18853626"/>
    <w:rsid w:val="18911F1C"/>
    <w:rsid w:val="18B2E839"/>
    <w:rsid w:val="18D13ECD"/>
    <w:rsid w:val="18D13ECD"/>
    <w:rsid w:val="18E5CD28"/>
    <w:rsid w:val="18EFAAFE"/>
    <w:rsid w:val="1911C4D0"/>
    <w:rsid w:val="19122549"/>
    <w:rsid w:val="1919E42E"/>
    <w:rsid w:val="191D8B2E"/>
    <w:rsid w:val="196D4CED"/>
    <w:rsid w:val="19D80263"/>
    <w:rsid w:val="19E6B44E"/>
    <w:rsid w:val="19FA8FBD"/>
    <w:rsid w:val="1A0C5D07"/>
    <w:rsid w:val="1A255B61"/>
    <w:rsid w:val="1A34065C"/>
    <w:rsid w:val="1A3FC4FF"/>
    <w:rsid w:val="1A76FBB3"/>
    <w:rsid w:val="1A94E210"/>
    <w:rsid w:val="1AE99CFC"/>
    <w:rsid w:val="1AF1BDA9"/>
    <w:rsid w:val="1AFF9C8D"/>
    <w:rsid w:val="1B124BA6"/>
    <w:rsid w:val="1B30081E"/>
    <w:rsid w:val="1B366548"/>
    <w:rsid w:val="1B537391"/>
    <w:rsid w:val="1B66BCC9"/>
    <w:rsid w:val="1BCAC20A"/>
    <w:rsid w:val="1BDDDB41"/>
    <w:rsid w:val="1BE88D4C"/>
    <w:rsid w:val="1BEA88FB"/>
    <w:rsid w:val="1BFAE378"/>
    <w:rsid w:val="1C19B18C"/>
    <w:rsid w:val="1C37D54F"/>
    <w:rsid w:val="1C553D89"/>
    <w:rsid w:val="1C64EB70"/>
    <w:rsid w:val="1C81BF44"/>
    <w:rsid w:val="1CA69CFD"/>
    <w:rsid w:val="1CC1A254"/>
    <w:rsid w:val="1CCBA8F1"/>
    <w:rsid w:val="1CCD28BE"/>
    <w:rsid w:val="1CD809A6"/>
    <w:rsid w:val="1D193DE5"/>
    <w:rsid w:val="1D43F24C"/>
    <w:rsid w:val="1DB2FD2B"/>
    <w:rsid w:val="1DF1C514"/>
    <w:rsid w:val="1DF467E9"/>
    <w:rsid w:val="1E4AD34D"/>
    <w:rsid w:val="1EADDBFE"/>
    <w:rsid w:val="1ED39F8C"/>
    <w:rsid w:val="1ED496CF"/>
    <w:rsid w:val="1EE6F511"/>
    <w:rsid w:val="1EF1C7A4"/>
    <w:rsid w:val="1EF1F9D6"/>
    <w:rsid w:val="1F11BE55"/>
    <w:rsid w:val="1F51524E"/>
    <w:rsid w:val="1F6D4229"/>
    <w:rsid w:val="1F70FA6D"/>
    <w:rsid w:val="1F711DAE"/>
    <w:rsid w:val="1F8EEA35"/>
    <w:rsid w:val="1F973337"/>
    <w:rsid w:val="1FC0E05B"/>
    <w:rsid w:val="1FC8DA3B"/>
    <w:rsid w:val="2001316D"/>
    <w:rsid w:val="201E5DFA"/>
    <w:rsid w:val="20232FB7"/>
    <w:rsid w:val="20364243"/>
    <w:rsid w:val="20457542"/>
    <w:rsid w:val="2072B52F"/>
    <w:rsid w:val="20BC9E31"/>
    <w:rsid w:val="20C01D09"/>
    <w:rsid w:val="20EA28E0"/>
    <w:rsid w:val="20EA9DED"/>
    <w:rsid w:val="216F214A"/>
    <w:rsid w:val="21C55877"/>
    <w:rsid w:val="21E99AD8"/>
    <w:rsid w:val="22303194"/>
    <w:rsid w:val="227502E8"/>
    <w:rsid w:val="227B716C"/>
    <w:rsid w:val="23129BF8"/>
    <w:rsid w:val="235E259A"/>
    <w:rsid w:val="23A73B4B"/>
    <w:rsid w:val="23C8378C"/>
    <w:rsid w:val="23E8C4EC"/>
    <w:rsid w:val="23F5B472"/>
    <w:rsid w:val="23FD0DE8"/>
    <w:rsid w:val="241123CC"/>
    <w:rsid w:val="242AB9A9"/>
    <w:rsid w:val="2444818C"/>
    <w:rsid w:val="244FDFBF"/>
    <w:rsid w:val="246DC07A"/>
    <w:rsid w:val="24E129AF"/>
    <w:rsid w:val="24F39D07"/>
    <w:rsid w:val="2562BD0F"/>
    <w:rsid w:val="258FF376"/>
    <w:rsid w:val="25969978"/>
    <w:rsid w:val="25AA8CD5"/>
    <w:rsid w:val="25AD61AD"/>
    <w:rsid w:val="25B9AE5A"/>
    <w:rsid w:val="25C1568E"/>
    <w:rsid w:val="25C278E2"/>
    <w:rsid w:val="25DB0BF3"/>
    <w:rsid w:val="2620A115"/>
    <w:rsid w:val="26690114"/>
    <w:rsid w:val="26E35779"/>
    <w:rsid w:val="26F352EA"/>
    <w:rsid w:val="2749320E"/>
    <w:rsid w:val="275A3CBB"/>
    <w:rsid w:val="275A3CBB"/>
    <w:rsid w:val="277EAC81"/>
    <w:rsid w:val="27CA42CB"/>
    <w:rsid w:val="282C1D42"/>
    <w:rsid w:val="283285F0"/>
    <w:rsid w:val="284E74ED"/>
    <w:rsid w:val="287F27DA"/>
    <w:rsid w:val="28825BE2"/>
    <w:rsid w:val="28B8CC80"/>
    <w:rsid w:val="28CD25A8"/>
    <w:rsid w:val="28DB1B34"/>
    <w:rsid w:val="28E31F53"/>
    <w:rsid w:val="2913E96A"/>
    <w:rsid w:val="292A7CC6"/>
    <w:rsid w:val="2938857B"/>
    <w:rsid w:val="2966CD5E"/>
    <w:rsid w:val="29891DC4"/>
    <w:rsid w:val="2A01CFDE"/>
    <w:rsid w:val="2A1AF1DA"/>
    <w:rsid w:val="2A537C7A"/>
    <w:rsid w:val="2A9F23FC"/>
    <w:rsid w:val="2ABFACA5"/>
    <w:rsid w:val="2AD34219"/>
    <w:rsid w:val="2AE72D0E"/>
    <w:rsid w:val="2AF37D1E"/>
    <w:rsid w:val="2AF8043B"/>
    <w:rsid w:val="2B286F70"/>
    <w:rsid w:val="2B589F57"/>
    <w:rsid w:val="2B6C3ABD"/>
    <w:rsid w:val="2B87F4EB"/>
    <w:rsid w:val="2C365518"/>
    <w:rsid w:val="2C5B7D06"/>
    <w:rsid w:val="2C5EF363"/>
    <w:rsid w:val="2C684FE8"/>
    <w:rsid w:val="2C783602"/>
    <w:rsid w:val="2C8BD7AD"/>
    <w:rsid w:val="2CBAB7C6"/>
    <w:rsid w:val="2CC8A45E"/>
    <w:rsid w:val="2CD9C761"/>
    <w:rsid w:val="2CE68912"/>
    <w:rsid w:val="2CF9D1B3"/>
    <w:rsid w:val="2D23C54C"/>
    <w:rsid w:val="2D4593D3"/>
    <w:rsid w:val="2D722136"/>
    <w:rsid w:val="2D7EADA1"/>
    <w:rsid w:val="2D93FA13"/>
    <w:rsid w:val="2DCF2245"/>
    <w:rsid w:val="2DE474E5"/>
    <w:rsid w:val="2E2FA4FD"/>
    <w:rsid w:val="2E31BFBD"/>
    <w:rsid w:val="2E5B8ECE"/>
    <w:rsid w:val="2E81FB8A"/>
    <w:rsid w:val="2E8DB153"/>
    <w:rsid w:val="2E9482E6"/>
    <w:rsid w:val="2E976D4F"/>
    <w:rsid w:val="2EDCCA80"/>
    <w:rsid w:val="2EE401DA"/>
    <w:rsid w:val="2EE8F246"/>
    <w:rsid w:val="2EE99180"/>
    <w:rsid w:val="2EFDA58E"/>
    <w:rsid w:val="2F1EF1F4"/>
    <w:rsid w:val="2F4E0CEB"/>
    <w:rsid w:val="2F8B5379"/>
    <w:rsid w:val="2FD04983"/>
    <w:rsid w:val="2FE2B836"/>
    <w:rsid w:val="2FF09CF9"/>
    <w:rsid w:val="30227503"/>
    <w:rsid w:val="30317275"/>
    <w:rsid w:val="305FD1B8"/>
    <w:rsid w:val="30844949"/>
    <w:rsid w:val="308ECD00"/>
    <w:rsid w:val="30A80A04"/>
    <w:rsid w:val="30CB6770"/>
    <w:rsid w:val="312AF21A"/>
    <w:rsid w:val="313C5596"/>
    <w:rsid w:val="31436787"/>
    <w:rsid w:val="3197B0F4"/>
    <w:rsid w:val="31AEF7B2"/>
    <w:rsid w:val="31F3F2E0"/>
    <w:rsid w:val="320BDEE3"/>
    <w:rsid w:val="322D2D01"/>
    <w:rsid w:val="32A934D0"/>
    <w:rsid w:val="32B1962D"/>
    <w:rsid w:val="32C2F43B"/>
    <w:rsid w:val="32C79432"/>
    <w:rsid w:val="32EC5EFB"/>
    <w:rsid w:val="32FD7349"/>
    <w:rsid w:val="32FE0AEB"/>
    <w:rsid w:val="330530E0"/>
    <w:rsid w:val="331CD6CC"/>
    <w:rsid w:val="3359A39B"/>
    <w:rsid w:val="3360DB31"/>
    <w:rsid w:val="33B14174"/>
    <w:rsid w:val="33FE8E11"/>
    <w:rsid w:val="340382A8"/>
    <w:rsid w:val="3458AD18"/>
    <w:rsid w:val="34670938"/>
    <w:rsid w:val="34793DC9"/>
    <w:rsid w:val="3486EF4D"/>
    <w:rsid w:val="34A28C9B"/>
    <w:rsid w:val="34A76FC8"/>
    <w:rsid w:val="34D6D924"/>
    <w:rsid w:val="34EAA35B"/>
    <w:rsid w:val="34F49BA0"/>
    <w:rsid w:val="34FFB2B8"/>
    <w:rsid w:val="35177E42"/>
    <w:rsid w:val="3523405C"/>
    <w:rsid w:val="352B4E6C"/>
    <w:rsid w:val="352EAA2E"/>
    <w:rsid w:val="3538C3B3"/>
    <w:rsid w:val="3548A78F"/>
    <w:rsid w:val="354B9A5A"/>
    <w:rsid w:val="35BBA4ED"/>
    <w:rsid w:val="35CE05EE"/>
    <w:rsid w:val="35F04CF5"/>
    <w:rsid w:val="36185823"/>
    <w:rsid w:val="36552940"/>
    <w:rsid w:val="3664BFD2"/>
    <w:rsid w:val="3674B808"/>
    <w:rsid w:val="367EB100"/>
    <w:rsid w:val="36A25985"/>
    <w:rsid w:val="36B15232"/>
    <w:rsid w:val="37022E2B"/>
    <w:rsid w:val="3745BCAD"/>
    <w:rsid w:val="37634997"/>
    <w:rsid w:val="378684BC"/>
    <w:rsid w:val="3796655E"/>
    <w:rsid w:val="37CB7782"/>
    <w:rsid w:val="37D39E6D"/>
    <w:rsid w:val="37D8D058"/>
    <w:rsid w:val="37E3FB21"/>
    <w:rsid w:val="38205B79"/>
    <w:rsid w:val="38225743"/>
    <w:rsid w:val="38463D1B"/>
    <w:rsid w:val="3852AB4B"/>
    <w:rsid w:val="387BB74F"/>
    <w:rsid w:val="38A4FC67"/>
    <w:rsid w:val="38F3E0C2"/>
    <w:rsid w:val="38FF19F8"/>
    <w:rsid w:val="390313BF"/>
    <w:rsid w:val="3905A6B0"/>
    <w:rsid w:val="393235BF"/>
    <w:rsid w:val="39387BDD"/>
    <w:rsid w:val="396D56A1"/>
    <w:rsid w:val="3970FA05"/>
    <w:rsid w:val="39765327"/>
    <w:rsid w:val="39A92192"/>
    <w:rsid w:val="39C5B2FD"/>
    <w:rsid w:val="39CE4D59"/>
    <w:rsid w:val="39DF19D4"/>
    <w:rsid w:val="39EBD797"/>
    <w:rsid w:val="3A0968AC"/>
    <w:rsid w:val="3A29024B"/>
    <w:rsid w:val="3A3C34C7"/>
    <w:rsid w:val="3A7EE113"/>
    <w:rsid w:val="3AB05410"/>
    <w:rsid w:val="3AF616BD"/>
    <w:rsid w:val="3B256ADD"/>
    <w:rsid w:val="3B34815B"/>
    <w:rsid w:val="3B74240E"/>
    <w:rsid w:val="3B745EBE"/>
    <w:rsid w:val="3B859432"/>
    <w:rsid w:val="3B91E4D0"/>
    <w:rsid w:val="3BB139ED"/>
    <w:rsid w:val="3BD3626D"/>
    <w:rsid w:val="3BE247E6"/>
    <w:rsid w:val="3C097033"/>
    <w:rsid w:val="3C0A5E62"/>
    <w:rsid w:val="3C3296D1"/>
    <w:rsid w:val="3C37D7A7"/>
    <w:rsid w:val="3C498AE7"/>
    <w:rsid w:val="3C5BA4DF"/>
    <w:rsid w:val="3C5D3420"/>
    <w:rsid w:val="3C64D347"/>
    <w:rsid w:val="3C67E80F"/>
    <w:rsid w:val="3C6FED48"/>
    <w:rsid w:val="3CBD9F13"/>
    <w:rsid w:val="3CDD5BA2"/>
    <w:rsid w:val="3CDFDCBA"/>
    <w:rsid w:val="3CF03FF0"/>
    <w:rsid w:val="3CF71C03"/>
    <w:rsid w:val="3D19AE3E"/>
    <w:rsid w:val="3D2093B6"/>
    <w:rsid w:val="3D2EF332"/>
    <w:rsid w:val="3D6D5C0B"/>
    <w:rsid w:val="3DB83825"/>
    <w:rsid w:val="3DB962BE"/>
    <w:rsid w:val="3DC49E83"/>
    <w:rsid w:val="3DD73D08"/>
    <w:rsid w:val="3DDE42D2"/>
    <w:rsid w:val="3DE2D46B"/>
    <w:rsid w:val="3E48F7C0"/>
    <w:rsid w:val="3E4CFD7C"/>
    <w:rsid w:val="3E521836"/>
    <w:rsid w:val="3EA14FB5"/>
    <w:rsid w:val="3EA7B00D"/>
    <w:rsid w:val="3EA8C472"/>
    <w:rsid w:val="3EB73488"/>
    <w:rsid w:val="3EC1ECCF"/>
    <w:rsid w:val="3F3AD32B"/>
    <w:rsid w:val="3F43A0A3"/>
    <w:rsid w:val="3F4FBAE3"/>
    <w:rsid w:val="3F7AC522"/>
    <w:rsid w:val="3F80233F"/>
    <w:rsid w:val="3F933CDD"/>
    <w:rsid w:val="3F99FEF9"/>
    <w:rsid w:val="3FDCD407"/>
    <w:rsid w:val="3FFEF148"/>
    <w:rsid w:val="401D54CC"/>
    <w:rsid w:val="4025C967"/>
    <w:rsid w:val="402E3174"/>
    <w:rsid w:val="40774AAC"/>
    <w:rsid w:val="40862DE1"/>
    <w:rsid w:val="408F22B2"/>
    <w:rsid w:val="40C38624"/>
    <w:rsid w:val="40E0A648"/>
    <w:rsid w:val="41022683"/>
    <w:rsid w:val="410607F4"/>
    <w:rsid w:val="410607F4"/>
    <w:rsid w:val="411F3051"/>
    <w:rsid w:val="413122AC"/>
    <w:rsid w:val="413602A1"/>
    <w:rsid w:val="414563FF"/>
    <w:rsid w:val="4145EE82"/>
    <w:rsid w:val="4189B8F8"/>
    <w:rsid w:val="418A2B34"/>
    <w:rsid w:val="41CCC9CE"/>
    <w:rsid w:val="41CE6D25"/>
    <w:rsid w:val="41E0D2B4"/>
    <w:rsid w:val="42473789"/>
    <w:rsid w:val="42743A55"/>
    <w:rsid w:val="4288BA6E"/>
    <w:rsid w:val="429DF6E4"/>
    <w:rsid w:val="42AF8302"/>
    <w:rsid w:val="42CFDD89"/>
    <w:rsid w:val="42E7F4CF"/>
    <w:rsid w:val="431A4218"/>
    <w:rsid w:val="4325FB95"/>
    <w:rsid w:val="43B3C2E5"/>
    <w:rsid w:val="43C21D6C"/>
    <w:rsid w:val="43C7D73F"/>
    <w:rsid w:val="43EDF2FB"/>
    <w:rsid w:val="43F48F3B"/>
    <w:rsid w:val="4433E007"/>
    <w:rsid w:val="443B473F"/>
    <w:rsid w:val="44C30F93"/>
    <w:rsid w:val="4516D2A5"/>
    <w:rsid w:val="45187376"/>
    <w:rsid w:val="456190F5"/>
    <w:rsid w:val="4563A7A0"/>
    <w:rsid w:val="45735F11"/>
    <w:rsid w:val="45746FD4"/>
    <w:rsid w:val="45807D7D"/>
    <w:rsid w:val="459CD99C"/>
    <w:rsid w:val="45AA8DEF"/>
    <w:rsid w:val="45BFCC04"/>
    <w:rsid w:val="45DEB371"/>
    <w:rsid w:val="460AD74F"/>
    <w:rsid w:val="4663AA54"/>
    <w:rsid w:val="468712AA"/>
    <w:rsid w:val="46B443D7"/>
    <w:rsid w:val="46B49561"/>
    <w:rsid w:val="46EE94DF"/>
    <w:rsid w:val="47113433"/>
    <w:rsid w:val="4721AE69"/>
    <w:rsid w:val="47265794"/>
    <w:rsid w:val="47291A68"/>
    <w:rsid w:val="47355CD8"/>
    <w:rsid w:val="4737E105"/>
    <w:rsid w:val="4742B81A"/>
    <w:rsid w:val="4747AB78"/>
    <w:rsid w:val="474EA7CD"/>
    <w:rsid w:val="47511EE4"/>
    <w:rsid w:val="476B0C16"/>
    <w:rsid w:val="47AC9A07"/>
    <w:rsid w:val="47B6080F"/>
    <w:rsid w:val="47E8C0DC"/>
    <w:rsid w:val="47FABBCC"/>
    <w:rsid w:val="480809E8"/>
    <w:rsid w:val="4850F24E"/>
    <w:rsid w:val="486B33E3"/>
    <w:rsid w:val="48765048"/>
    <w:rsid w:val="4881A11E"/>
    <w:rsid w:val="489B4862"/>
    <w:rsid w:val="48C651D4"/>
    <w:rsid w:val="48CB9BF9"/>
    <w:rsid w:val="48FA7D6B"/>
    <w:rsid w:val="48FC0254"/>
    <w:rsid w:val="49147F31"/>
    <w:rsid w:val="494369AB"/>
    <w:rsid w:val="495023D8"/>
    <w:rsid w:val="49A7ABCC"/>
    <w:rsid w:val="49D49EDA"/>
    <w:rsid w:val="49EBE499"/>
    <w:rsid w:val="49F63247"/>
    <w:rsid w:val="4A386C2E"/>
    <w:rsid w:val="4A565036"/>
    <w:rsid w:val="4A5B9CE8"/>
    <w:rsid w:val="4A638227"/>
    <w:rsid w:val="4AEDAA22"/>
    <w:rsid w:val="4B1772E1"/>
    <w:rsid w:val="4B3E8E3B"/>
    <w:rsid w:val="4B77348C"/>
    <w:rsid w:val="4B9202A8"/>
    <w:rsid w:val="4B92A09B"/>
    <w:rsid w:val="4BB21C64"/>
    <w:rsid w:val="4BD195BA"/>
    <w:rsid w:val="4BD1D559"/>
    <w:rsid w:val="4BEA91EB"/>
    <w:rsid w:val="4C4AA33F"/>
    <w:rsid w:val="4C6A5108"/>
    <w:rsid w:val="4CA41C7D"/>
    <w:rsid w:val="4CB0FC19"/>
    <w:rsid w:val="4D19B7C4"/>
    <w:rsid w:val="4D2DD309"/>
    <w:rsid w:val="4D2DD309"/>
    <w:rsid w:val="4D411A56"/>
    <w:rsid w:val="4D4EE26C"/>
    <w:rsid w:val="4D4FAA87"/>
    <w:rsid w:val="4D95AB91"/>
    <w:rsid w:val="4DA70F51"/>
    <w:rsid w:val="4DD1ADC2"/>
    <w:rsid w:val="4E13D790"/>
    <w:rsid w:val="4E3137DE"/>
    <w:rsid w:val="4E43923E"/>
    <w:rsid w:val="4E5E0E68"/>
    <w:rsid w:val="4E9D49FD"/>
    <w:rsid w:val="4EF04DBE"/>
    <w:rsid w:val="4F0DAE6A"/>
    <w:rsid w:val="4F0FF155"/>
    <w:rsid w:val="4F124D8B"/>
    <w:rsid w:val="4F15EB34"/>
    <w:rsid w:val="4F3821B0"/>
    <w:rsid w:val="4F5C30C9"/>
    <w:rsid w:val="4F607601"/>
    <w:rsid w:val="4F607601"/>
    <w:rsid w:val="4FB2A973"/>
    <w:rsid w:val="4FFAA22F"/>
    <w:rsid w:val="4FFCEDCD"/>
    <w:rsid w:val="500C0261"/>
    <w:rsid w:val="5025C2FD"/>
    <w:rsid w:val="5035BDCD"/>
    <w:rsid w:val="5054CDD5"/>
    <w:rsid w:val="506573CB"/>
    <w:rsid w:val="50748393"/>
    <w:rsid w:val="508C1E1F"/>
    <w:rsid w:val="50D9DDA3"/>
    <w:rsid w:val="5138867D"/>
    <w:rsid w:val="5138867D"/>
    <w:rsid w:val="51CAEEA0"/>
    <w:rsid w:val="51CBF5D2"/>
    <w:rsid w:val="51DC862D"/>
    <w:rsid w:val="51F8EDCC"/>
    <w:rsid w:val="525E6102"/>
    <w:rsid w:val="527D1C90"/>
    <w:rsid w:val="52AE8252"/>
    <w:rsid w:val="52B59AA8"/>
    <w:rsid w:val="52CA9A46"/>
    <w:rsid w:val="52D34626"/>
    <w:rsid w:val="532AA422"/>
    <w:rsid w:val="5343CC7F"/>
    <w:rsid w:val="535BFA50"/>
    <w:rsid w:val="536D4351"/>
    <w:rsid w:val="537E7F7E"/>
    <w:rsid w:val="538E1568"/>
    <w:rsid w:val="5398D149"/>
    <w:rsid w:val="539D148D"/>
    <w:rsid w:val="539D148D"/>
    <w:rsid w:val="53C47233"/>
    <w:rsid w:val="53C84EE8"/>
    <w:rsid w:val="53E17A7F"/>
    <w:rsid w:val="53E61E94"/>
    <w:rsid w:val="540873DB"/>
    <w:rsid w:val="54190A80"/>
    <w:rsid w:val="542C6586"/>
    <w:rsid w:val="543B44EF"/>
    <w:rsid w:val="543F5B96"/>
    <w:rsid w:val="5443267A"/>
    <w:rsid w:val="5446B592"/>
    <w:rsid w:val="5452022E"/>
    <w:rsid w:val="549C09DF"/>
    <w:rsid w:val="54AD3296"/>
    <w:rsid w:val="54B47BDA"/>
    <w:rsid w:val="552A4A57"/>
    <w:rsid w:val="552A85A5"/>
    <w:rsid w:val="5534A1AA"/>
    <w:rsid w:val="555A2D9A"/>
    <w:rsid w:val="557851D1"/>
    <w:rsid w:val="5582283D"/>
    <w:rsid w:val="558A5F17"/>
    <w:rsid w:val="55A9C42E"/>
    <w:rsid w:val="55ACBCE8"/>
    <w:rsid w:val="55C21FC8"/>
    <w:rsid w:val="55C4F909"/>
    <w:rsid w:val="55D39089"/>
    <w:rsid w:val="55D46C25"/>
    <w:rsid w:val="55E99B12"/>
    <w:rsid w:val="560898AD"/>
    <w:rsid w:val="569678F4"/>
    <w:rsid w:val="56982385"/>
    <w:rsid w:val="569BDFC4"/>
    <w:rsid w:val="56E54B2D"/>
    <w:rsid w:val="575ABCAD"/>
    <w:rsid w:val="57C5D8D5"/>
    <w:rsid w:val="57D1BC8D"/>
    <w:rsid w:val="57D6719E"/>
    <w:rsid w:val="57EFC3AF"/>
    <w:rsid w:val="58049740"/>
    <w:rsid w:val="5814B293"/>
    <w:rsid w:val="58247C5B"/>
    <w:rsid w:val="583D7A48"/>
    <w:rsid w:val="585C3F29"/>
    <w:rsid w:val="5865AA8E"/>
    <w:rsid w:val="58AAA167"/>
    <w:rsid w:val="58DBBD74"/>
    <w:rsid w:val="597402AC"/>
    <w:rsid w:val="5979D690"/>
    <w:rsid w:val="59C3A6B8"/>
    <w:rsid w:val="59CABA37"/>
    <w:rsid w:val="5A0533C7"/>
    <w:rsid w:val="5A189F1F"/>
    <w:rsid w:val="5A986A2C"/>
    <w:rsid w:val="5AE3A78E"/>
    <w:rsid w:val="5AECE11D"/>
    <w:rsid w:val="5AFB3EE2"/>
    <w:rsid w:val="5B0B0130"/>
    <w:rsid w:val="5B0FF846"/>
    <w:rsid w:val="5B17B421"/>
    <w:rsid w:val="5B190DE1"/>
    <w:rsid w:val="5B19AB59"/>
    <w:rsid w:val="5B2F1242"/>
    <w:rsid w:val="5B6CC359"/>
    <w:rsid w:val="5B8F212A"/>
    <w:rsid w:val="5BA4EA61"/>
    <w:rsid w:val="5BB6D0F7"/>
    <w:rsid w:val="5BC00ED9"/>
    <w:rsid w:val="5BCE94D2"/>
    <w:rsid w:val="5BD6BE4C"/>
    <w:rsid w:val="5BED2CCF"/>
    <w:rsid w:val="5BEF2485"/>
    <w:rsid w:val="5BFFD76B"/>
    <w:rsid w:val="5C00E35D"/>
    <w:rsid w:val="5C0D0D8E"/>
    <w:rsid w:val="5C12C771"/>
    <w:rsid w:val="5C25D0AC"/>
    <w:rsid w:val="5C52E41C"/>
    <w:rsid w:val="5C646A74"/>
    <w:rsid w:val="5C6A9C40"/>
    <w:rsid w:val="5C8E2E8C"/>
    <w:rsid w:val="5CA3129B"/>
    <w:rsid w:val="5CC190D9"/>
    <w:rsid w:val="5CC190D9"/>
    <w:rsid w:val="5CF5B0FC"/>
    <w:rsid w:val="5D0D8A9F"/>
    <w:rsid w:val="5D1CBCE2"/>
    <w:rsid w:val="5D3978FB"/>
    <w:rsid w:val="5D3FB38F"/>
    <w:rsid w:val="5D409DC7"/>
    <w:rsid w:val="5D4AE15E"/>
    <w:rsid w:val="5DA401A2"/>
    <w:rsid w:val="5DC1A10D"/>
    <w:rsid w:val="5DCAC22D"/>
    <w:rsid w:val="5DEDBCD8"/>
    <w:rsid w:val="5E00C7AF"/>
    <w:rsid w:val="5E029C4C"/>
    <w:rsid w:val="5E27713A"/>
    <w:rsid w:val="5E3AEC7F"/>
    <w:rsid w:val="5E4556C7"/>
    <w:rsid w:val="5E4E94CD"/>
    <w:rsid w:val="5EA7AB5C"/>
    <w:rsid w:val="5EB0D12A"/>
    <w:rsid w:val="5EB2A787"/>
    <w:rsid w:val="5F16A20B"/>
    <w:rsid w:val="5F1E15F5"/>
    <w:rsid w:val="5FC3BEDB"/>
    <w:rsid w:val="5FEA652E"/>
    <w:rsid w:val="5FF3FB56"/>
    <w:rsid w:val="5FFF83BF"/>
    <w:rsid w:val="604F24AC"/>
    <w:rsid w:val="6055EF06"/>
    <w:rsid w:val="6058BED9"/>
    <w:rsid w:val="607F0DD7"/>
    <w:rsid w:val="6095380D"/>
    <w:rsid w:val="60A74287"/>
    <w:rsid w:val="60CEE3C9"/>
    <w:rsid w:val="60D6D213"/>
    <w:rsid w:val="60DB9560"/>
    <w:rsid w:val="6107ABB0"/>
    <w:rsid w:val="61174C02"/>
    <w:rsid w:val="6124967D"/>
    <w:rsid w:val="6160FFAA"/>
    <w:rsid w:val="617E4A85"/>
    <w:rsid w:val="61E70C93"/>
    <w:rsid w:val="61F92E32"/>
    <w:rsid w:val="6200D08D"/>
    <w:rsid w:val="620B80C5"/>
    <w:rsid w:val="623AB946"/>
    <w:rsid w:val="626779C1"/>
    <w:rsid w:val="62758214"/>
    <w:rsid w:val="628E824E"/>
    <w:rsid w:val="6298BA7E"/>
    <w:rsid w:val="62AEFFA8"/>
    <w:rsid w:val="62C795B3"/>
    <w:rsid w:val="62F25584"/>
    <w:rsid w:val="62F4C4F0"/>
    <w:rsid w:val="6342F957"/>
    <w:rsid w:val="6348EC8D"/>
    <w:rsid w:val="6364FF7B"/>
    <w:rsid w:val="637AF59A"/>
    <w:rsid w:val="638C7B43"/>
    <w:rsid w:val="639A9E6C"/>
    <w:rsid w:val="639C67FA"/>
    <w:rsid w:val="63C59055"/>
    <w:rsid w:val="63D1A240"/>
    <w:rsid w:val="63D48103"/>
    <w:rsid w:val="63F29B6D"/>
    <w:rsid w:val="63F52396"/>
    <w:rsid w:val="64980E19"/>
    <w:rsid w:val="64A7B656"/>
    <w:rsid w:val="64AA7736"/>
    <w:rsid w:val="64DA1F4E"/>
    <w:rsid w:val="64DA1F4E"/>
    <w:rsid w:val="64E6955F"/>
    <w:rsid w:val="64F7EE47"/>
    <w:rsid w:val="65034A2D"/>
    <w:rsid w:val="652B21DF"/>
    <w:rsid w:val="652D92FF"/>
    <w:rsid w:val="65572907"/>
    <w:rsid w:val="655C1D71"/>
    <w:rsid w:val="659E3143"/>
    <w:rsid w:val="65B82754"/>
    <w:rsid w:val="65C11D50"/>
    <w:rsid w:val="660EA94B"/>
    <w:rsid w:val="66605507"/>
    <w:rsid w:val="668ABDB8"/>
    <w:rsid w:val="668FF9B9"/>
    <w:rsid w:val="66BD6A35"/>
    <w:rsid w:val="66CFD3FC"/>
    <w:rsid w:val="66E00AAA"/>
    <w:rsid w:val="66EF5ADF"/>
    <w:rsid w:val="6709E064"/>
    <w:rsid w:val="672863A2"/>
    <w:rsid w:val="673B7422"/>
    <w:rsid w:val="674B9AE9"/>
    <w:rsid w:val="67C0D9AD"/>
    <w:rsid w:val="67D3E4FB"/>
    <w:rsid w:val="67D645AC"/>
    <w:rsid w:val="67FBF184"/>
    <w:rsid w:val="686AD5FB"/>
    <w:rsid w:val="68988661"/>
    <w:rsid w:val="68C3826D"/>
    <w:rsid w:val="68EED3A5"/>
    <w:rsid w:val="6909D48F"/>
    <w:rsid w:val="691B9641"/>
    <w:rsid w:val="693371E6"/>
    <w:rsid w:val="693DAC21"/>
    <w:rsid w:val="6942ED7C"/>
    <w:rsid w:val="694ED616"/>
    <w:rsid w:val="69544D26"/>
    <w:rsid w:val="6958EDB0"/>
    <w:rsid w:val="695CAA0E"/>
    <w:rsid w:val="6972160D"/>
    <w:rsid w:val="6979EE44"/>
    <w:rsid w:val="69C460BA"/>
    <w:rsid w:val="69F3976C"/>
    <w:rsid w:val="69FBD4B1"/>
    <w:rsid w:val="69FD90FA"/>
    <w:rsid w:val="6A21F986"/>
    <w:rsid w:val="6A28B9E2"/>
    <w:rsid w:val="6A553D94"/>
    <w:rsid w:val="6A9B1686"/>
    <w:rsid w:val="6ABE2615"/>
    <w:rsid w:val="6AD08D19"/>
    <w:rsid w:val="6AD81F15"/>
    <w:rsid w:val="6AF5B5AD"/>
    <w:rsid w:val="6AFD40E9"/>
    <w:rsid w:val="6B02A002"/>
    <w:rsid w:val="6B0C2439"/>
    <w:rsid w:val="6B337593"/>
    <w:rsid w:val="6B39C42A"/>
    <w:rsid w:val="6B498F27"/>
    <w:rsid w:val="6BA3D48D"/>
    <w:rsid w:val="6BA745A8"/>
    <w:rsid w:val="6BB17E8A"/>
    <w:rsid w:val="6BB95889"/>
    <w:rsid w:val="6BBBB9EA"/>
    <w:rsid w:val="6BDD9F7D"/>
    <w:rsid w:val="6BED3BC9"/>
    <w:rsid w:val="6C3871A4"/>
    <w:rsid w:val="6C6B8F66"/>
    <w:rsid w:val="6C944AD0"/>
    <w:rsid w:val="6C944AD0"/>
    <w:rsid w:val="6CCA9985"/>
    <w:rsid w:val="6D049AD5"/>
    <w:rsid w:val="6D1217FE"/>
    <w:rsid w:val="6D3E214A"/>
    <w:rsid w:val="6D623AEC"/>
    <w:rsid w:val="6D81EC97"/>
    <w:rsid w:val="6DBF1F21"/>
    <w:rsid w:val="6DD72E55"/>
    <w:rsid w:val="6DDD5CF5"/>
    <w:rsid w:val="6DF39AF6"/>
    <w:rsid w:val="6E22571E"/>
    <w:rsid w:val="6E3BB724"/>
    <w:rsid w:val="6E65454B"/>
    <w:rsid w:val="6EAAC3EB"/>
    <w:rsid w:val="6ED28498"/>
    <w:rsid w:val="6EE8ABD8"/>
    <w:rsid w:val="6EEB774D"/>
    <w:rsid w:val="6EFE9612"/>
    <w:rsid w:val="6F19ED2C"/>
    <w:rsid w:val="6F4E54EF"/>
    <w:rsid w:val="6FBBF81E"/>
    <w:rsid w:val="701CF804"/>
    <w:rsid w:val="70383EB0"/>
    <w:rsid w:val="7053B746"/>
    <w:rsid w:val="708F2B0D"/>
    <w:rsid w:val="70B110A0"/>
    <w:rsid w:val="70D72E7B"/>
    <w:rsid w:val="70DFAC51"/>
    <w:rsid w:val="70ED429C"/>
    <w:rsid w:val="70F4CB28"/>
    <w:rsid w:val="71130DE7"/>
    <w:rsid w:val="711D79A1"/>
    <w:rsid w:val="716F6D93"/>
    <w:rsid w:val="719A6003"/>
    <w:rsid w:val="71A38B0D"/>
    <w:rsid w:val="71BECD7B"/>
    <w:rsid w:val="71E8C453"/>
    <w:rsid w:val="71F25D53"/>
    <w:rsid w:val="723D3F48"/>
    <w:rsid w:val="725661E8"/>
    <w:rsid w:val="7297FD27"/>
    <w:rsid w:val="72A0CCE1"/>
    <w:rsid w:val="72A70E7A"/>
    <w:rsid w:val="72B94A02"/>
    <w:rsid w:val="72B94A02"/>
    <w:rsid w:val="72DE1624"/>
    <w:rsid w:val="72EEFDF9"/>
    <w:rsid w:val="730281A6"/>
    <w:rsid w:val="7303E312"/>
    <w:rsid w:val="730F67D7"/>
    <w:rsid w:val="731BABBB"/>
    <w:rsid w:val="737BBE55"/>
    <w:rsid w:val="738C6FD6"/>
    <w:rsid w:val="739925FB"/>
    <w:rsid w:val="73ADA372"/>
    <w:rsid w:val="73ADA372"/>
    <w:rsid w:val="73D0211C"/>
    <w:rsid w:val="73D50280"/>
    <w:rsid w:val="73E4BFEB"/>
    <w:rsid w:val="73F2A288"/>
    <w:rsid w:val="740B492D"/>
    <w:rsid w:val="7411F5DC"/>
    <w:rsid w:val="742C07D6"/>
    <w:rsid w:val="7431D8A9"/>
    <w:rsid w:val="74B2BC03"/>
    <w:rsid w:val="74D21936"/>
    <w:rsid w:val="750392F9"/>
    <w:rsid w:val="753FAB24"/>
    <w:rsid w:val="75467085"/>
    <w:rsid w:val="7588C61F"/>
    <w:rsid w:val="758F634A"/>
    <w:rsid w:val="759A8235"/>
    <w:rsid w:val="759B493B"/>
    <w:rsid w:val="75A4A3EF"/>
    <w:rsid w:val="75BF904E"/>
    <w:rsid w:val="75CE22EA"/>
    <w:rsid w:val="75DEAF3C"/>
    <w:rsid w:val="75EED7E0"/>
    <w:rsid w:val="75FF9232"/>
    <w:rsid w:val="7607AB40"/>
    <w:rsid w:val="76558EF8"/>
    <w:rsid w:val="766C81AC"/>
    <w:rsid w:val="766E5EF2"/>
    <w:rsid w:val="76D610D6"/>
    <w:rsid w:val="76F29F58"/>
    <w:rsid w:val="770B25D6"/>
    <w:rsid w:val="771DE977"/>
    <w:rsid w:val="77205224"/>
    <w:rsid w:val="772C66C2"/>
    <w:rsid w:val="772D4E89"/>
    <w:rsid w:val="777A7F9D"/>
    <w:rsid w:val="77AB17E9"/>
    <w:rsid w:val="77DEC9D9"/>
    <w:rsid w:val="77DF2FDD"/>
    <w:rsid w:val="781B1C34"/>
    <w:rsid w:val="7820E7D4"/>
    <w:rsid w:val="783383E7"/>
    <w:rsid w:val="7852837C"/>
    <w:rsid w:val="78811495"/>
    <w:rsid w:val="78A4BEAD"/>
    <w:rsid w:val="78E4C516"/>
    <w:rsid w:val="78FFF548"/>
    <w:rsid w:val="7912749B"/>
    <w:rsid w:val="7988B370"/>
    <w:rsid w:val="79945632"/>
    <w:rsid w:val="79DEB04A"/>
    <w:rsid w:val="79F83B27"/>
    <w:rsid w:val="7A041E05"/>
    <w:rsid w:val="7A47C8EB"/>
    <w:rsid w:val="7A587402"/>
    <w:rsid w:val="7A6E5D86"/>
    <w:rsid w:val="7AA625A0"/>
    <w:rsid w:val="7AAB8D5A"/>
    <w:rsid w:val="7AB2205F"/>
    <w:rsid w:val="7ABC572F"/>
    <w:rsid w:val="7AC604DA"/>
    <w:rsid w:val="7B106A93"/>
    <w:rsid w:val="7B5890E5"/>
    <w:rsid w:val="7BEA1AE8"/>
    <w:rsid w:val="7BF79807"/>
    <w:rsid w:val="7BF7BF56"/>
    <w:rsid w:val="7C042D86"/>
    <w:rsid w:val="7C3C73DA"/>
    <w:rsid w:val="7C5277C8"/>
    <w:rsid w:val="7C7923EC"/>
    <w:rsid w:val="7CA69781"/>
    <w:rsid w:val="7CE716BF"/>
    <w:rsid w:val="7CFF803B"/>
    <w:rsid w:val="7D305B24"/>
    <w:rsid w:val="7D7A675A"/>
    <w:rsid w:val="7DA1948B"/>
    <w:rsid w:val="7DBA1D4E"/>
    <w:rsid w:val="7DBE5C18"/>
    <w:rsid w:val="7DCE0924"/>
    <w:rsid w:val="7DD108C3"/>
    <w:rsid w:val="7DE73181"/>
    <w:rsid w:val="7E60DD48"/>
    <w:rsid w:val="7F071CFF"/>
    <w:rsid w:val="7F1352F3"/>
    <w:rsid w:val="7F1637BB"/>
    <w:rsid w:val="7F334BC1"/>
    <w:rsid w:val="7F3C349B"/>
    <w:rsid w:val="7F4A14F9"/>
    <w:rsid w:val="7F686B55"/>
    <w:rsid w:val="7F980854"/>
    <w:rsid w:val="7FB9365F"/>
    <w:rsid w:val="7FBAE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FD3B1"/>
  <w15:chartTrackingRefBased/>
  <w15:docId w15:val="{64D71760-272B-452D-8CBF-540A78677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74B82"/>
    <w:pPr>
      <w:spacing w:after="0" w:line="240" w:lineRule="auto"/>
    </w:pPr>
    <w:rPr>
      <w:rFonts w:ascii="Calibri" w:hAnsi="Calibri" w:cs="Calibri"/>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semiHidden/>
    <w:unhideWhenUsed/>
    <w:rsid w:val="00174B82"/>
    <w:rPr>
      <w:color w:val="0563C1"/>
      <w:u w:val="single"/>
    </w:rPr>
  </w:style>
  <w:style w:type="paragraph" w:styleId="NoSpacing">
    <w:name w:val="No Spacing"/>
    <w:uiPriority w:val="1"/>
    <w:qFormat/>
    <w:rsid w:val="00174B82"/>
    <w:pPr>
      <w:spacing w:after="0" w:line="240" w:lineRule="auto"/>
    </w:pPr>
  </w:style>
  <w:style w:type="paragraph" w:styleId="paragraph" w:customStyle="true">
    <w:uiPriority w:val="1"/>
    <w:name w:val="paragraph"/>
    <w:basedOn w:val="Normal"/>
    <w:rsid w:val="67C0D9AD"/>
    <w:rPr>
      <w:rFonts w:ascii="Times New Roman" w:hAnsi="Times New Roman" w:eastAsia="Times New Roman" w:cs="Times New Roman"/>
    </w:rPr>
    <w:pPr>
      <w:spacing w:beforeAutospacing="on" w:afterAutospacing="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2.xml" Id="rId39" /><Relationship Type="http://schemas.openxmlformats.org/officeDocument/2006/relationships/customXml" Target="../customXml/item1.xml" Id="rId38"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37" /><Relationship Type="http://schemas.openxmlformats.org/officeDocument/2006/relationships/customXml" Target="../customXml/item3.xml" Id="rId40" /><Relationship Type="http://schemas.openxmlformats.org/officeDocument/2006/relationships/fontTable" Target="fontTable.xml" Id="rId36" /><Relationship Type="http://schemas.openxmlformats.org/officeDocument/2006/relationships/webSettings" Target="webSettings.xml" Id="rId3" /><Relationship Type="http://schemas.microsoft.com/office/2020/10/relationships/intelligence" Target="intelligence2.xml" Id="R3a19b234eb26496d" /><Relationship Type="http://schemas.microsoft.com/office/2011/relationships/people" Target="people.xml" Id="R47587a48bd354968" /><Relationship Type="http://schemas.microsoft.com/office/2011/relationships/commentsExtended" Target="commentsExtended.xml" Id="Rca00d5cb61e84122" /><Relationship Type="http://schemas.microsoft.com/office/2016/09/relationships/commentsIds" Target="commentsIds.xml" Id="Re45017856ec54fbf" /><Relationship Type="http://schemas.openxmlformats.org/officeDocument/2006/relationships/hyperlink" Target="https://www.facebook.com/Shinedown" TargetMode="External" Id="R6dee4b639dff4e0e" /><Relationship Type="http://schemas.openxmlformats.org/officeDocument/2006/relationships/hyperlink" Target="https://www.instagram.com/shinedown/?hl=en" TargetMode="External" Id="Rcc7b28dc818c425f" /><Relationship Type="http://schemas.openxmlformats.org/officeDocument/2006/relationships/hyperlink" Target="https://www.tiktok.com/@shinedown?lang=en" TargetMode="External" Id="Rc48b0b5202634d58" /><Relationship Type="http://schemas.openxmlformats.org/officeDocument/2006/relationships/hyperlink" Target="https://twitter.com/Shinedown?ref_src=twsrc%5Egoogle%7Ctwcamp%5Eserp%7Ctwgr%5Eauthor" TargetMode="External" Id="R94e3345839e54835" /><Relationship Type="http://schemas.openxmlformats.org/officeDocument/2006/relationships/hyperlink" Target="https://www.shinedown.com/" TargetMode="External" Id="R66eb38713fbf42f0" /><Relationship Type="http://schemas.openxmlformats.org/officeDocument/2006/relationships/hyperlink" Target="https://www.atlanticrecords.com/artists/shinedown" TargetMode="External" Id="R3db167fea7454d0b" /><Relationship Type="http://schemas.openxmlformats.org/officeDocument/2006/relationships/numbering" Target="numbering.xml" Id="R37b81f3acdae4f4e" /><Relationship Type="http://schemas.openxmlformats.org/officeDocument/2006/relationships/hyperlink" Target="mailto:linda@presshereproductions.com" TargetMode="External" Id="R0d127ced8ca24c9e" /><Relationship Type="http://schemas.openxmlformats.org/officeDocument/2006/relationships/hyperlink" Target="mailto:carla@pressherepublicity.com" TargetMode="External" Id="R6d1cc6a0d53444d0" /><Relationship Type="http://schemas.openxmlformats.org/officeDocument/2006/relationships/hyperlink" Target="mailto:amanda@pressherepublicity.com" TargetMode="External" Id="Rec49aba693da4e38" /><Relationship Type="http://schemas.openxmlformats.org/officeDocument/2006/relationships/hyperlink" Target="https://www.youtube.com/watch?v=oE5qvvhvORQ" TargetMode="External" Id="Rd4222ff98a414da2" /><Relationship Type="http://schemas.openxmlformats.org/officeDocument/2006/relationships/hyperlink" Target="https://www.youtube.com/watch?v=IipnUpoW-58" TargetMode="External" Id="Rf60170dadba34c19" /><Relationship Type="http://schemas.openxmlformats.org/officeDocument/2006/relationships/hyperlink" Target="http://r20.rs6.net/tn.jsp?f=001Uvx1_wBRyCG6sv-j4-9unILl4u1wxAJy70AzhrH31QCTn_MLCqTOwFGFQpqw1rGXY8mRQ0kCC8fjutLhIEYS0zUtNMpFNIqDQiNGmSl26BQBrGx7Kh-qKGUAMpYuWxIiGsOCeEBkGGS1aDfhvZx7xo-D4EbHemmB6nvtDzarYQXwUBiKXvZNJg==&amp;c=4YuGcCbWiYEkcHidCbrGMFNpN30uDGm5BfhXfUXNomQs8vPyyFrKGQ==&amp;ch=rbV-aDFTR7By4N6qR9riWn20T8wr5BaIOM94RqTv5deL9CooOpv1mQ==" TargetMode="External" Id="Rb8abc2b8fce14985" /><Relationship Type="http://schemas.openxmlformats.org/officeDocument/2006/relationships/hyperlink" Target="https://www.youtube.com/watch?v=RcohgARJTWQ&amp;feature=youtu.be" TargetMode="External" Id="R222e8c00f6744af9" /><Relationship Type="http://schemas.openxmlformats.org/officeDocument/2006/relationships/hyperlink" Target="https://shinedown.lnk.to/watchATTENTIONATTENTION" TargetMode="External" Id="Rb65055c795ca4fee" /><Relationship Type="http://schemas.openxmlformats.org/officeDocument/2006/relationships/hyperlink" Target="https://www.youtube.com/watch?v=J6sIK2KnhH8&amp;feature=youtu.be" TargetMode="External" Id="Rc41878de519a44fa" /><Relationship Type="http://schemas.openxmlformats.org/officeDocument/2006/relationships/hyperlink" Target="https://www.youtube.com/watch?v=_AsPY1bQx70&amp;feature=youtu.be" TargetMode="External" Id="Rb3fd892d64ad415c" /><Relationship Type="http://schemas.openxmlformats.org/officeDocument/2006/relationships/hyperlink" Target="https://lnk.to/AttentionAttention" TargetMode="External" Id="Rda07ac780fb44d78" /><Relationship Type="http://schemas.openxmlformats.org/officeDocument/2006/relationships/hyperlink" Target="https://shinedown.lnk.to/ATTENTIONATTENTIONFilm" TargetMode="External" Id="Rba058f99c26d4faa" /><Relationship Type="http://schemas.openxmlformats.org/officeDocument/2006/relationships/hyperlink" Target="mailto:glenn.fukushima@atlanticrecords.com" TargetMode="External" Id="R95fb093f32d444f0" /><Relationship Type="http://schemas.openxmlformats.org/officeDocument/2006/relationships/hyperlink" Target="https://www.youtube.com/watch?v=tmMOMK5c4EY" TargetMode="External" Id="Ra8996613c31f4b2f" /><Relationship Type="http://schemas.openxmlformats.org/officeDocument/2006/relationships/hyperlink" Target="https://shinedown.lnk.to/planetzero" TargetMode="External" Id="R8ec96ee8bb2f4674" /><Relationship Type="http://schemas.openxmlformats.org/officeDocument/2006/relationships/hyperlink" Target="https://www.youtube.com/watch?v=tmMOMK5c4EY" TargetMode="External" Id="R428101bc5b714427" /><Relationship Type="http://schemas.openxmlformats.org/officeDocument/2006/relationships/hyperlink" Target="https://www.livenation.com/" TargetMode="External" Id="R2f82d29080294393" /><Relationship Type="http://schemas.openxmlformats.org/officeDocument/2006/relationships/hyperlink" Target="https://www.shinedown.com/" TargetMode="External" Id="Rbe64a59f69c34c22" /><Relationship Type="http://schemas.openxmlformats.org/officeDocument/2006/relationships/hyperlink" Target="https://shinedown.lnk.to/planetzero" TargetMode="External" Id="Rf1ab31e524b540ef" /><Relationship Type="http://schemas.openxmlformats.org/officeDocument/2006/relationships/hyperlink" Target="http://shinedown.lnk.to/Daylight" TargetMode="External" Id="Red1fc675082047d7" /><Relationship Type="http://schemas.openxmlformats.org/officeDocument/2006/relationships/hyperlink" Target="https://www.youtube.com/watch?v=oE5qvvhvORQ" TargetMode="External" Id="Ra88abd47b3294eb7" /><Relationship Type="http://schemas.openxmlformats.org/officeDocument/2006/relationships/hyperlink" Target="https://www.youtube.com/watch?v=CScIXCl_u7U&amp;feature=youtu.be" TargetMode="External" Id="Rd33b9a6a8e954574" /><Relationship Type="http://schemas.openxmlformats.org/officeDocument/2006/relationships/image" Target="/media/image2.jpg" Id="R4164164f704b4a3f" /><Relationship Type="http://schemas.openxmlformats.org/officeDocument/2006/relationships/hyperlink" Target="https://www.youtube.com/watch?v=IipnUpoW-58" TargetMode="External" Id="R4cfed4d7cf394842" /><Relationship Type="http://schemas.openxmlformats.org/officeDocument/2006/relationships/image" Target="/media/image2.gif" Id="R5267adc2baf046d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5363D7F3C85B4C8C0872E1DE54FBC6" ma:contentTypeVersion="22" ma:contentTypeDescription="Create a new document." ma:contentTypeScope="" ma:versionID="f69158b565701f50371777e077b66c39">
  <xsd:schema xmlns:xsd="http://www.w3.org/2001/XMLSchema" xmlns:xs="http://www.w3.org/2001/XMLSchema" xmlns:p="http://schemas.microsoft.com/office/2006/metadata/properties" xmlns:ns2="5cc04592-9ae3-4b1c-8a7b-c8f090a828ca" xmlns:ns3="ea4e97f9-9fd4-45d1-b535-916ecdf42b0a" targetNamespace="http://schemas.microsoft.com/office/2006/metadata/properties" ma:root="true" ma:fieldsID="0144a8d57419bf1215cda112f12c3695" ns2:_="" ns3:_="">
    <xsd:import namespace="5cc04592-9ae3-4b1c-8a7b-c8f090a828ca"/>
    <xsd:import namespace="ea4e97f9-9fd4-45d1-b535-916ecdf42b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SocialMediacontent"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c04592-9ae3-4b1c-8a7b-c8f090a828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330a2e-d572-4537-9c78-3a960c070287" ma:termSetId="09814cd3-568e-fe90-9814-8d621ff8fb84" ma:anchorId="fba54fb3-c3e1-fe81-a776-ca4b69148c4d" ma:open="true" ma:isKeyword="false">
      <xsd:complexType>
        <xsd:sequence>
          <xsd:element ref="pc:Terms" minOccurs="0" maxOccurs="1"/>
        </xsd:sequence>
      </xsd:complexType>
    </xsd:element>
    <xsd:element name="SocialMediacontent" ma:index="24" nillable="true" ma:displayName="Social Media content" ma:format="Dropdown" ma:indexed="true" ma:internalName="SocialMediacontent">
      <xsd:simpleType>
        <xsd:restriction base="dms:Choice">
          <xsd:enumeration value="SM Image"/>
          <xsd:enumeration value="SM Language"/>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4e97f9-9fd4-45d1-b535-916ecdf42b0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aba82ef-3749-4734-bd82-bcf306e0a124}" ma:internalName="TaxCatchAll" ma:showField="CatchAllData" ma:web="ea4e97f9-9fd4-45d1-b535-916ecdf42b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cialMediacontent xmlns="5cc04592-9ae3-4b1c-8a7b-c8f090a828ca" xsi:nil="true"/>
    <lcf76f155ced4ddcb4097134ff3c332f xmlns="5cc04592-9ae3-4b1c-8a7b-c8f090a828ca">
      <Terms xmlns="http://schemas.microsoft.com/office/infopath/2007/PartnerControls"/>
    </lcf76f155ced4ddcb4097134ff3c332f>
    <TaxCatchAll xmlns="ea4e97f9-9fd4-45d1-b535-916ecdf42b0a" xsi:nil="true"/>
  </documentManagement>
</p:properties>
</file>

<file path=customXml/itemProps1.xml><?xml version="1.0" encoding="utf-8"?>
<ds:datastoreItem xmlns:ds="http://schemas.openxmlformats.org/officeDocument/2006/customXml" ds:itemID="{114E40BC-D61E-4062-9F51-C790180DBA51}"/>
</file>

<file path=customXml/itemProps2.xml><?xml version="1.0" encoding="utf-8"?>
<ds:datastoreItem xmlns:ds="http://schemas.openxmlformats.org/officeDocument/2006/customXml" ds:itemID="{31F61A0C-BF51-483E-841C-CF9217EF016F}"/>
</file>

<file path=customXml/itemProps3.xml><?xml version="1.0" encoding="utf-8"?>
<ds:datastoreItem xmlns:ds="http://schemas.openxmlformats.org/officeDocument/2006/customXml" ds:itemID="{2CF3E58F-BE65-4B25-8D5F-E57CB040AC1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cfsenft@gmail.com</dc:creator>
  <cp:keywords/>
  <dc:description/>
  <cp:lastModifiedBy>Amanda Curtis</cp:lastModifiedBy>
  <cp:revision>36</cp:revision>
  <dcterms:created xsi:type="dcterms:W3CDTF">2022-09-01T20:24:00Z</dcterms:created>
  <dcterms:modified xsi:type="dcterms:W3CDTF">2023-06-20T20:53:26Z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0x010100D15363D7F3C85B4C8C0872E1DE54FBC6</vt:lpwstr>
  </property>
  <property fmtid="{D5CDD505-2E9C-101B-9397-08002B2CF9AE}" pid="3" name="MediaServiceImageTags">
    <vt:lpwstr/>
  </property>
</Properties>
</file>