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1090485" w14:paraId="4EABE6BD" wp14:textId="089E3EB7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FOR IMMEDIATE RELEASE</w:t>
      </w:r>
    </w:p>
    <w:p xmlns:wp14="http://schemas.microsoft.com/office/word/2010/wordml" w:rsidP="41090485" w14:paraId="6BA14E51" wp14:textId="1E0C1213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FEBRUARY 1, 2024</w:t>
      </w:r>
    </w:p>
    <w:p xmlns:wp14="http://schemas.microsoft.com/office/word/2010/wordml" w:rsidP="41090485" w14:paraId="312CCFF8" wp14:textId="17B0C534">
      <w:pPr>
        <w:spacing w:before="0" w:beforeAutospacing="off" w:after="0" w:afterAutospacing="off" w:line="240" w:lineRule="auto"/>
        <w:jc w:val="center"/>
        <w:rPr>
          <w:sz w:val="22"/>
          <w:szCs w:val="22"/>
        </w:rPr>
      </w:pPr>
      <w:r w:rsidR="5A5A1E44">
        <w:drawing>
          <wp:inline xmlns:wp14="http://schemas.microsoft.com/office/word/2010/wordprocessingDrawing" wp14:editId="6EF6573D" wp14:anchorId="759AE7A2">
            <wp:extent cx="1095375" cy="1261872"/>
            <wp:effectExtent l="0" t="0" r="0" b="0"/>
            <wp:docPr id="1101918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54d75f0fce495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5375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1090485" w14:paraId="0F71AA03" wp14:textId="79CA1EF7">
      <w:pPr>
        <w:pStyle w:val="Normal"/>
        <w:spacing w:before="0" w:beforeAutospacing="off" w:after="0" w:afterAutospacing="off" w:line="240" w:lineRule="auto"/>
        <w:jc w:val="center"/>
        <w:rPr>
          <w:sz w:val="22"/>
          <w:szCs w:val="22"/>
        </w:rPr>
      </w:pPr>
    </w:p>
    <w:p xmlns:wp14="http://schemas.microsoft.com/office/word/2010/wordml" w:rsidP="41090485" w14:paraId="594D8963" wp14:textId="558F2321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 xml:space="preserve">DEUX VISAGES CELEBRATE THE MONTH OF LOVE </w:t>
      </w: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WITH “FEBRUARY”</w:t>
      </w:r>
    </w:p>
    <w:p xmlns:wp14="http://schemas.microsoft.com/office/word/2010/wordml" w:rsidP="41090485" w14:paraId="50BE98F7" wp14:textId="6A6C7EA7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41090485" w14:paraId="1FFE8F1B" wp14:textId="5D1D6F0E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MIAMI-BASED INDIE ROCKERS SHARE STARRY-EYED NEW SINGLE </w:t>
      </w:r>
    </w:p>
    <w:p w:rsidR="3216C1B3" w:rsidP="41090485" w:rsidRDefault="3216C1B3" w14:paraId="2893D889" w14:textId="07C305DA">
      <w:pPr>
        <w:pStyle w:val="Normal"/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3216C1B3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RELEASED ALONGSIDE OFFICIAL MUSIC VIDEO</w:t>
      </w:r>
    </w:p>
    <w:p xmlns:wp14="http://schemas.microsoft.com/office/word/2010/wordml" w:rsidP="41090485" w14:paraId="4F862582" wp14:textId="13DCDD4A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190EA4CD" w14:paraId="57D112C6" wp14:textId="792AF6A9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FF0000"/>
          <w:sz w:val="22"/>
          <w:szCs w:val="22"/>
          <w:u w:val="single"/>
          <w:lang w:val="en-US"/>
        </w:rPr>
      </w:pPr>
      <w:hyperlink r:id="R841ea59165d746b1">
        <w:r w:rsidRPr="190EA4CD" w:rsidR="5A5A1E44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LISTEN TO “FEBRUARY”</w:t>
        </w:r>
      </w:hyperlink>
      <w:r w:rsidRPr="190EA4CD" w:rsidR="44729A1A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563C1"/>
          <w:sz w:val="22"/>
          <w:szCs w:val="22"/>
          <w:u w:val="none"/>
          <w:lang w:val="en-US"/>
        </w:rPr>
        <w:t xml:space="preserve"> </w:t>
      </w:r>
      <w:r w:rsidRPr="190EA4CD" w:rsidR="44729A1A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| </w:t>
      </w:r>
      <w:hyperlink r:id="Re66d8bd828644957">
        <w:r w:rsidRPr="190EA4CD" w:rsidR="44729A1A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WATCH MUSIC VIDEO HERE</w:t>
        </w:r>
      </w:hyperlink>
    </w:p>
    <w:p xmlns:wp14="http://schemas.microsoft.com/office/word/2010/wordml" w:rsidP="41090485" w14:paraId="2423F68A" wp14:textId="19AF9F70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563C1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563C1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6DE4579F" w14:paraId="22178EF2" wp14:textId="125FAFEA">
      <w:pPr>
        <w:pStyle w:val="Normal"/>
        <w:spacing w:before="0" w:beforeAutospacing="off" w:after="0" w:afterAutospacing="off" w:line="240" w:lineRule="auto"/>
        <w:jc w:val="center"/>
      </w:pPr>
      <w:r w:rsidR="5A5A1E44">
        <w:drawing>
          <wp:inline xmlns:wp14="http://schemas.microsoft.com/office/word/2010/wordprocessingDrawing" wp14:editId="36B56DC8" wp14:anchorId="05BC6A34">
            <wp:extent cx="1952625" cy="1952625"/>
            <wp:effectExtent l="0" t="0" r="0" b="0"/>
            <wp:docPr id="1985623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789e51ea6c40e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A2C080">
        <w:drawing>
          <wp:inline xmlns:wp14="http://schemas.microsoft.com/office/word/2010/wordprocessingDrawing" wp14:editId="27C7A738" wp14:anchorId="799D710D">
            <wp:extent cx="3478254" cy="1949272"/>
            <wp:effectExtent l="0" t="0" r="0" b="0"/>
            <wp:docPr id="20133252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4fae1740a848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254" cy="19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1090485" w14:paraId="75904228" wp14:textId="41433E8D">
      <w:pPr>
        <w:spacing w:before="0" w:beforeAutospacing="off" w:after="0" w:afterAutospacing="off" w:line="240" w:lineRule="auto"/>
        <w:jc w:val="center"/>
        <w:rPr>
          <w:sz w:val="18"/>
          <w:szCs w:val="18"/>
        </w:rPr>
      </w:pPr>
      <w:hyperlink r:id="Rf7a29ffe5b8b47c5">
        <w:r w:rsidRPr="6DE4579F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18"/>
            <w:szCs w:val="18"/>
            <w:lang w:val="en-US"/>
          </w:rPr>
          <w:t>DOWNLOAD HI-RES ARTWORK</w:t>
        </w:r>
      </w:hyperlink>
    </w:p>
    <w:p xmlns:wp14="http://schemas.microsoft.com/office/word/2010/wordml" w:rsidP="41090485" w14:paraId="11C3B84A" wp14:textId="1EEC0862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41090485" w14:paraId="053D0E25" wp14:textId="6CEDA7A0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“Deux Visages may be new to the party, but </w:t>
      </w:r>
      <w:r w:rsidRPr="41090485" w:rsidR="5A5A1E44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they’re</w:t>
      </w:r>
      <w:r w:rsidRPr="41090485" w:rsidR="5A5A1E44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already making heads turn. The band’s shimmering meld of indie, shoegaze, garage, and surf rock balances infectious accessibility with analog imperfection, delivering ear-catching melodies and spirited instrumental performances that beg to be seen live.”</w:t>
      </w:r>
    </w:p>
    <w:p xmlns:wp14="http://schemas.microsoft.com/office/word/2010/wordml" w:rsidP="41090485" w14:paraId="59AF0A75" wp14:textId="1420CACD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– NUANCE</w:t>
      </w:r>
    </w:p>
    <w:p xmlns:wp14="http://schemas.microsoft.com/office/word/2010/wordml" w:rsidP="41090485" w14:paraId="743D06E1" wp14:textId="4B5AA567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190EA4CD" w14:paraId="679BBF9F" wp14:textId="23DEB9F2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</w:pPr>
      <w:r w:rsidRPr="190EA4CD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Fast-rising indie rock band </w:t>
      </w:r>
      <w:r w:rsidRPr="190EA4CD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Deux Visages </w:t>
      </w:r>
      <w:r w:rsidRPr="190EA4CD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are celebrating the month of love with today’s premiere of their starry-eyed new single, “</w:t>
      </w:r>
      <w:hyperlink r:id="R0dd02c46c90a4072">
        <w:r w:rsidRPr="190EA4CD" w:rsidR="5A5A1E44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Februar</w:t>
        </w:r>
        <w:r w:rsidRPr="190EA4CD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none"/>
            <w:lang w:val="en-US"/>
          </w:rPr>
          <w:t>y</w:t>
        </w:r>
        <w:r w:rsidRPr="190EA4CD" w:rsidR="568B219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auto"/>
            <w:sz w:val="22"/>
            <w:szCs w:val="22"/>
            <w:u w:val="none"/>
            <w:lang w:val="en-US"/>
          </w:rPr>
          <w:t>.”</w:t>
        </w:r>
      </w:hyperlink>
      <w:r w:rsidRPr="190EA4CD" w:rsidR="1C81FA5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563C1"/>
          <w:sz w:val="22"/>
          <w:szCs w:val="22"/>
          <w:u w:val="none"/>
          <w:lang w:val="en-US"/>
        </w:rPr>
        <w:t xml:space="preserve"> </w:t>
      </w:r>
      <w:r w:rsidRPr="190EA4CD" w:rsidR="1C81FA5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The track releases alongside an official music video directed by Nas Bogado – Watch </w:t>
      </w:r>
      <w:hyperlink r:id="Rde3ef825fe4145fa">
        <w:r w:rsidRPr="190EA4CD" w:rsidR="1C81FA5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HERE</w:t>
        </w:r>
      </w:hyperlink>
      <w:r w:rsidRPr="190EA4CD" w:rsidR="1C81FA5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. </w:t>
      </w:r>
    </w:p>
    <w:p xmlns:wp14="http://schemas.microsoft.com/office/word/2010/wordml" w:rsidP="41090485" w14:paraId="57457990" wp14:textId="349C97B2">
      <w:pPr>
        <w:spacing w:after="0" w:afterAutospacing="off" w:line="240" w:lineRule="auto"/>
        <w:rPr>
          <w:sz w:val="22"/>
          <w:szCs w:val="22"/>
        </w:rPr>
      </w:pPr>
    </w:p>
    <w:p w:rsidR="4CD6A4B8" w:rsidP="41090485" w:rsidRDefault="4CD6A4B8" w14:paraId="3EC99C21" w14:textId="60DF9D34">
      <w:pPr>
        <w:pStyle w:val="Normal"/>
        <w:spacing w:after="0" w:afterAutospacing="off" w:line="240" w:lineRule="auto"/>
        <w:rPr>
          <w:i w:val="1"/>
          <w:iCs w:val="1"/>
          <w:noProof w:val="0"/>
          <w:lang w:val="en-US"/>
        </w:rPr>
      </w:pPr>
      <w:r w:rsidRPr="41090485" w:rsidR="4CD6A4B8">
        <w:rPr>
          <w:i w:val="1"/>
          <w:iCs w:val="1"/>
          <w:noProof w:val="0"/>
          <w:lang w:val="en-US"/>
        </w:rPr>
        <w:t>“’February</w:t>
      </w:r>
      <w:r w:rsidRPr="41090485" w:rsidR="41FDA6A2">
        <w:rPr>
          <w:i w:val="1"/>
          <w:iCs w:val="1"/>
          <w:noProof w:val="0"/>
          <w:lang w:val="en-US"/>
        </w:rPr>
        <w:t>’</w:t>
      </w:r>
      <w:r w:rsidRPr="41090485" w:rsidR="4CD6A4B8">
        <w:rPr>
          <w:i w:val="1"/>
          <w:iCs w:val="1"/>
          <w:noProof w:val="0"/>
          <w:lang w:val="en-US"/>
        </w:rPr>
        <w:t xml:space="preserve"> is about what it feels like to be in love for the first time - an experience that is usually nerve-wracking and uncertain, but helpless in the face of total infatuation</w:t>
      </w:r>
      <w:r w:rsidRPr="41090485" w:rsidR="0F3E8414">
        <w:rPr>
          <w:i w:val="1"/>
          <w:iCs w:val="1"/>
          <w:noProof w:val="0"/>
          <w:lang w:val="en-US"/>
        </w:rPr>
        <w:t xml:space="preserve">,” </w:t>
      </w:r>
      <w:r w:rsidRPr="41090485" w:rsidR="0F3E8414">
        <w:rPr>
          <w:i w:val="0"/>
          <w:iCs w:val="0"/>
          <w:noProof w:val="0"/>
          <w:lang w:val="en-US"/>
        </w:rPr>
        <w:t>shared the band.</w:t>
      </w:r>
      <w:r w:rsidRPr="41090485" w:rsidR="4CD6A4B8">
        <w:rPr>
          <w:i w:val="0"/>
          <w:iCs w:val="0"/>
          <w:noProof w:val="0"/>
          <w:lang w:val="en-US"/>
        </w:rPr>
        <w:t xml:space="preserve"> </w:t>
      </w:r>
      <w:r w:rsidRPr="41090485" w:rsidR="480AA179">
        <w:rPr>
          <w:i w:val="1"/>
          <w:iCs w:val="1"/>
          <w:noProof w:val="0"/>
          <w:lang w:val="en-US"/>
        </w:rPr>
        <w:t>“</w:t>
      </w:r>
      <w:r w:rsidRPr="41090485" w:rsidR="4CD6A4B8">
        <w:rPr>
          <w:i w:val="1"/>
          <w:iCs w:val="1"/>
          <w:noProof w:val="0"/>
          <w:lang w:val="en-US"/>
        </w:rPr>
        <w:t xml:space="preserve">The track was inspired by 90's romance movies, especially 10 Things I Hate About You. The band (Daphney, Jack, </w:t>
      </w:r>
      <w:r w:rsidRPr="41090485" w:rsidR="4CD6A4B8">
        <w:rPr>
          <w:i w:val="1"/>
          <w:iCs w:val="1"/>
          <w:noProof w:val="0"/>
          <w:lang w:val="en-US"/>
        </w:rPr>
        <w:t>Tony</w:t>
      </w:r>
      <w:r w:rsidRPr="41090485" w:rsidR="4CD6A4B8">
        <w:rPr>
          <w:i w:val="1"/>
          <w:iCs w:val="1"/>
          <w:noProof w:val="0"/>
          <w:lang w:val="en-US"/>
        </w:rPr>
        <w:t xml:space="preserve"> and Antoine) wrote the song together.</w:t>
      </w:r>
    </w:p>
    <w:p w:rsidR="41090485" w:rsidP="41090485" w:rsidRDefault="41090485" w14:paraId="23EFBF99" w14:textId="6413C3E6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xmlns:wp14="http://schemas.microsoft.com/office/word/2010/wordml" w:rsidP="41090485" w14:paraId="028AE18F" wp14:textId="15AF2C17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“February” lights the fuse on what looks to be a breakthrough year for Deux Visages (French for “</w:t>
      </w:r>
      <w:r w:rsidRPr="41090485" w:rsidR="5A5A1E44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two faces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”), following hot on the heels of the Miami-based garage rockers’ wildly uninhibited label debut single, “</w:t>
      </w:r>
      <w:hyperlink r:id="R0726e14e722746ec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Tethered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available everywhere </w:t>
      </w:r>
      <w:hyperlink r:id="R6495526dc0c64974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HERE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Hailed by </w:t>
      </w:r>
      <w:r w:rsidRPr="41090485" w:rsidR="5A5A1E44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Analogue Trash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as “</w:t>
      </w:r>
      <w:r w:rsidRPr="41090485" w:rsidR="5A5A1E44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 bruising yet endearing take on indie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the track is joined by an official companion video streaming </w:t>
      </w:r>
      <w:hyperlink r:id="R02a7cf48f02142d5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HERE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</w:p>
    <w:p w:rsidR="41090485" w:rsidP="41090485" w:rsidRDefault="41090485" w14:paraId="2CBA96AA" w14:textId="484191ED">
      <w:pPr>
        <w:pStyle w:val="Normal"/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xmlns:wp14="http://schemas.microsoft.com/office/word/2010/wordml" w:rsidP="41090485" w14:paraId="351DD9E8" wp14:textId="0B22935E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With their iridescent fusion of garage rock, shoegaze, indie pop, surf sounds, and more, Deux Visages – Jack Chiu (guitar), Daphney Hanono (lead vocals), Antoine Lappin (drums), and Tony 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Jouvin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(bass) – have been garnering fans across their native Florida and beyond via tracks like “</w:t>
      </w:r>
      <w:hyperlink r:id="R19711e6f22114ef4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Cheetah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which now boasts more than </w:t>
      </w: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1.1M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streams on Spotify alone since its debut last year. The band celebrated the arrival of “Tethered” with sold-out dates supporting Julie as well as a show-stopping performance at Miami, 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FL’s  III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Points Festival. 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Additional</w:t>
      </w: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dates will be announced soon. For updates, please visit </w:t>
      </w:r>
      <w:hyperlink r:id="Rda17431699094bb9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www.deuxvisages.com/tour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</w:p>
    <w:p xmlns:wp14="http://schemas.microsoft.com/office/word/2010/wordml" w:rsidP="41090485" w14:paraId="76684D35" wp14:textId="57F556F1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41090485" w14:paraId="7488750A" wp14:textId="07D136B6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 # #</w:t>
      </w:r>
    </w:p>
    <w:p xmlns:wp14="http://schemas.microsoft.com/office/word/2010/wordml" w:rsidP="41090485" w14:paraId="0F511D27" wp14:textId="2B17AEF7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41090485" w14:paraId="7F8DCFA4" wp14:textId="09788A4C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CONNECT WITH DEUX VISAGES</w:t>
      </w:r>
    </w:p>
    <w:p xmlns:wp14="http://schemas.microsoft.com/office/word/2010/wordml" w:rsidP="41090485" w14:paraId="70165136" wp14:textId="397F8436">
      <w:pPr>
        <w:spacing w:before="0" w:beforeAutospacing="off" w:after="0" w:afterAutospacing="off" w:line="240" w:lineRule="auto"/>
        <w:jc w:val="center"/>
        <w:rPr>
          <w:sz w:val="22"/>
          <w:szCs w:val="22"/>
        </w:rPr>
      </w:pPr>
      <w:hyperlink r:id="R3caee56403fb472b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WEBSITE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b9b8db453e9a4a3c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INSTAGRAM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64c95130eb364d4f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TIKTOK</w:t>
        </w:r>
      </w:hyperlink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0b5a3405a3f14327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YOUTUBE</w:t>
        </w:r>
      </w:hyperlink>
    </w:p>
    <w:p xmlns:wp14="http://schemas.microsoft.com/office/word/2010/wordml" w:rsidP="41090485" w14:paraId="3DD43411" wp14:textId="3422EF08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41090485" w14:paraId="1F277CB9" wp14:textId="6AB13FD0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1090485" w:rsidR="5A5A1E4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PRESS CONTACT:</w:t>
      </w:r>
    </w:p>
    <w:p xmlns:wp14="http://schemas.microsoft.com/office/word/2010/wordml" w:rsidP="41090485" w14:paraId="6114E94A" wp14:textId="65737677">
      <w:pPr>
        <w:spacing w:before="0" w:beforeAutospacing="off" w:after="0" w:afterAutospacing="off" w:line="240" w:lineRule="auto"/>
        <w:jc w:val="center"/>
        <w:rPr>
          <w:sz w:val="22"/>
          <w:szCs w:val="22"/>
        </w:rPr>
      </w:pPr>
      <w:r w:rsidRPr="41090485" w:rsidR="5A5A1E4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Jessica Nall // </w:t>
      </w:r>
      <w:hyperlink r:id="R448aefd69db44c32">
        <w:r w:rsidRPr="41090485" w:rsidR="5A5A1E4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Jessica.Nall@atlanticrecords.com</w:t>
        </w:r>
      </w:hyperlink>
    </w:p>
    <w:p xmlns:wp14="http://schemas.microsoft.com/office/word/2010/wordml" w:rsidP="41090485" w14:paraId="2F5CE7B6" wp14:textId="1C40EB27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41090485" w14:paraId="672A6659" wp14:textId="2EE243B0">
      <w:pPr>
        <w:pStyle w:val="Normal"/>
        <w:spacing w:after="0" w:afterAutospacing="off" w:line="240" w:lineRule="auto"/>
        <w:rPr>
          <w:sz w:val="22"/>
          <w:szCs w:val="2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BCD6DE"/>
    <w:rsid w:val="0AE1B3FF"/>
    <w:rsid w:val="0F3E8414"/>
    <w:rsid w:val="190EA4CD"/>
    <w:rsid w:val="1C81FA5A"/>
    <w:rsid w:val="1D019975"/>
    <w:rsid w:val="3216C1B3"/>
    <w:rsid w:val="3F8B23A3"/>
    <w:rsid w:val="3FB1C831"/>
    <w:rsid w:val="41090485"/>
    <w:rsid w:val="41FDA6A2"/>
    <w:rsid w:val="432EF75A"/>
    <w:rsid w:val="44729A1A"/>
    <w:rsid w:val="46735C12"/>
    <w:rsid w:val="480AA179"/>
    <w:rsid w:val="4CD6A4B8"/>
    <w:rsid w:val="512A1EA1"/>
    <w:rsid w:val="568B219B"/>
    <w:rsid w:val="593227BA"/>
    <w:rsid w:val="5A5A1E44"/>
    <w:rsid w:val="63BCD6DE"/>
    <w:rsid w:val="64A2C080"/>
    <w:rsid w:val="6DE4579F"/>
    <w:rsid w:val="7232900E"/>
    <w:rsid w:val="7745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CD6DE"/>
  <w15:chartTrackingRefBased/>
  <w15:docId w15:val="{9707460A-E9AF-44C3-B634-134C4991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/customXml/item3.xml" Id="rId8" /><Relationship Type="http://schemas.openxmlformats.org/officeDocument/2006/relationships/webSettings" Target="webSettings.xml" Id="rId3" /><Relationship Type="http://schemas.openxmlformats.org/officeDocument/2006/relationships/customXml" Target="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customXml" Target="/customXml/item4.xml" Id="rId9" /><Relationship Type="http://schemas.openxmlformats.org/officeDocument/2006/relationships/image" Target="/media/image2.jpg" Id="R4f54d75f0fce4953" /><Relationship Type="http://schemas.openxmlformats.org/officeDocument/2006/relationships/hyperlink" Target="https://deuxvisages.lnk.to/Tethered" TargetMode="External" Id="R0726e14e722746ec" /><Relationship Type="http://schemas.openxmlformats.org/officeDocument/2006/relationships/hyperlink" Target="https://deuxvisages.lnk.to/Tethered" TargetMode="External" Id="R6495526dc0c64974" /><Relationship Type="http://schemas.openxmlformats.org/officeDocument/2006/relationships/hyperlink" Target="https://deuxvisages.lnk.to/TetheredVideo" TargetMode="External" Id="R02a7cf48f02142d5" /><Relationship Type="http://schemas.openxmlformats.org/officeDocument/2006/relationships/hyperlink" Target="https://nam04.safelinks.protection.outlook.com/?url=https%3A%2F%2Fwww.youtube.com%2Fwatch%3Fv%3DGhOoHU-_amk&amp;data=05%7C01%7COlivia.Lee%40atlanticrecords.com%7C1469da3c9f9e461a70ef08dbc5059fc5%7C8367939002ec4ba1ad3d69da3fdd637e%7C0%7C0%7C638320400180992820%7CUnknown%7CTWFpbGZsb3d8eyJWIjoiMC4wLjAwMDAiLCJQIjoiV2luMzIiLCJBTiI6Ik1haWwiLCJXVCI6Mn0%3D%7C3000%7C%7C%7C&amp;sdata=QH6OcBnfLkbgFj56sTzWOsMBM6wD%2Bgy4l6wiggvTrl8%3D&amp;reserved=0" TargetMode="External" Id="R19711e6f22114ef4" /><Relationship Type="http://schemas.openxmlformats.org/officeDocument/2006/relationships/hyperlink" Target="https://nam04.safelinks.protection.outlook.com/?url=http%3A%2F%2Fwww.deuxvisages.com%2Ftour&amp;data=05%7C01%7COlivia.Lee%40atlanticrecords.com%7C1469da3c9f9e461a70ef08dbc5059fc5%7C8367939002ec4ba1ad3d69da3fdd637e%7C0%7C0%7C638320400180992820%7CUnknown%7CTWFpbGZsb3d8eyJWIjoiMC4wLjAwMDAiLCJQIjoiV2luMzIiLCJBTiI6Ik1haWwiLCJXVCI6Mn0%3D%7C3000%7C%7C%7C&amp;sdata=aaxS1vlaYo0e%2F3ZQB4h1wsQWCy8p73rXB2mKxC7KCQs%3D&amp;reserved=0" TargetMode="External" Id="Rda17431699094bb9" /><Relationship Type="http://schemas.openxmlformats.org/officeDocument/2006/relationships/hyperlink" Target="https://nam04.safelinks.protection.outlook.com/?url=https%3A%2F%2Fwww.deuxvisages.com%2F&amp;data=05%7C01%7COlivia.Lee%40atlanticrecords.com%7C1469da3c9f9e461a70ef08dbc5059fc5%7C8367939002ec4ba1ad3d69da3fdd637e%7C0%7C0%7C638320400180992820%7CUnknown%7CTWFpbGZsb3d8eyJWIjoiMC4wLjAwMDAiLCJQIjoiV2luMzIiLCJBTiI6Ik1haWwiLCJXVCI6Mn0%3D%7C3000%7C%7C%7C&amp;sdata=ZhN9eCwrzgQ0vpGK0pZ6KwfJShpNC1k5irhmmJcMDMA%3D&amp;reserved=0" TargetMode="External" Id="R3caee56403fb472b" /><Relationship Type="http://schemas.openxmlformats.org/officeDocument/2006/relationships/hyperlink" Target="https://nam04.safelinks.protection.outlook.com/?url=https%3A%2F%2Fwww.instagram.com%2Fdeuxvisagesband%2F%3Fhl%3Den&amp;data=05%7C01%7COlivia.Lee%40atlanticrecords.com%7C1469da3c9f9e461a70ef08dbc5059fc5%7C8367939002ec4ba1ad3d69da3fdd637e%7C0%7C0%7C638320400180992820%7CUnknown%7CTWFpbGZsb3d8eyJWIjoiMC4wLjAwMDAiLCJQIjoiV2luMzIiLCJBTiI6Ik1haWwiLCJXVCI6Mn0%3D%7C3000%7C%7C%7C&amp;sdata=hHPAD8jqyW8DTsed0iG2G2u%2BMWtVn9m3lHvV4pD6g94%3D&amp;reserved=0" TargetMode="External" Id="Rb9b8db453e9a4a3c" /><Relationship Type="http://schemas.openxmlformats.org/officeDocument/2006/relationships/hyperlink" Target="https://nam04.safelinks.protection.outlook.com/?url=https%3A%2F%2Fwww.tiktok.com%2F%40deuxvisagesband&amp;data=05%7C01%7COlivia.Lee%40atlanticrecords.com%7C1469da3c9f9e461a70ef08dbc5059fc5%7C8367939002ec4ba1ad3d69da3fdd637e%7C0%7C0%7C638320400180992820%7CUnknown%7CTWFpbGZsb3d8eyJWIjoiMC4wLjAwMDAiLCJQIjoiV2luMzIiLCJBTiI6Ik1haWwiLCJXVCI6Mn0%3D%7C3000%7C%7C%7C&amp;sdata=fWv2YdYOf1n%2B9yJZJ4rY19drlcTGk0rOilOAUcZfJP0%3D&amp;reserved=0" TargetMode="External" Id="R64c95130eb364d4f" /><Relationship Type="http://schemas.openxmlformats.org/officeDocument/2006/relationships/hyperlink" Target="https://nam04.safelinks.protection.outlook.com/?url=https%3A%2F%2Fwww.youtube.com%2Fchannel%2FUCztdkMi0S0d2vciAQHloGeg&amp;data=05%7C01%7COlivia.Lee%40atlanticrecords.com%7C1469da3c9f9e461a70ef08dbc5059fc5%7C8367939002ec4ba1ad3d69da3fdd637e%7C0%7C0%7C638320400180992820%7CUnknown%7CTWFpbGZsb3d8eyJWIjoiMC4wLjAwMDAiLCJQIjoiV2luMzIiLCJBTiI6Ik1haWwiLCJXVCI6Mn0%3D%7C3000%7C%7C%7C&amp;sdata=j2kN5UaAp6mTgnK1YXv3jiyxA%2BFxju8U5i3KWYAkjjE%3D&amp;reserved=0" TargetMode="External" Id="R0b5a3405a3f14327" /><Relationship Type="http://schemas.openxmlformats.org/officeDocument/2006/relationships/hyperlink" Target="mailto:Jessica.Nall@atlanticrecords.com" TargetMode="External" Id="R448aefd69db44c32" /><Relationship Type="http://schemas.openxmlformats.org/officeDocument/2006/relationships/hyperlink" Target="https://deuxvisages.lnk.to/February" TargetMode="External" Id="R841ea59165d746b1" /><Relationship Type="http://schemas.openxmlformats.org/officeDocument/2006/relationships/hyperlink" Target="https://www.youtube.com/watch?v=lai6eriY3Bs" TargetMode="External" Id="Re66d8bd828644957" /><Relationship Type="http://schemas.openxmlformats.org/officeDocument/2006/relationships/hyperlink" Target="https://deuxvisages.lnk.to/February" TargetMode="External" Id="R0dd02c46c90a4072" /><Relationship Type="http://schemas.openxmlformats.org/officeDocument/2006/relationships/hyperlink" Target="https://www.youtube.com/watch?v=lai6eriY3Bs" TargetMode="External" Id="Rde3ef825fe4145fa" /><Relationship Type="http://schemas.openxmlformats.org/officeDocument/2006/relationships/image" Target="/media/image3.png" Id="R45789e51ea6c40e5" /><Relationship Type="http://schemas.openxmlformats.org/officeDocument/2006/relationships/image" Target="/media/image4.png" Id="R4d4fae1740a84889" /><Relationship Type="http://schemas.openxmlformats.org/officeDocument/2006/relationships/hyperlink" Target="https://warnermusicgroup.box.com/s/45xuxlglonbrl8ulc5b2s32j64q09kqg" TargetMode="External" Id="Rf7a29ffe5b8b47c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Base Document" ma:contentTypeID="0x0101007C1AD18994BE9C4CBB26AF55A7AC55EE0028F4357A372B584FA124C2FC976EB5EE" ma:contentTypeVersion="3" ma:contentTypeDescription="" ma:contentTypeScope="" ma:versionID="5a48d8022d0d3c5c30517cc9efe8d9b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5" ma:contentTypeDescription="Create a new document." ma:contentTypeScope="" ma:versionID="85ff4ab0bb50869773f489a6871ad171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4b88415d109b2229952a122a20d8a44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4932EF-0C96-4180-A2D8-AEB6547F83C3}"/>
</file>

<file path=customXml/itemProps2.xml><?xml version="1.0" encoding="utf-8"?>
<ds:datastoreItem xmlns:ds="http://schemas.openxmlformats.org/officeDocument/2006/customXml" ds:itemID="{EDCF01D1-025D-4036-9CB4-8B8C564D3F63}"/>
</file>

<file path=customXml/itemProps3.xml><?xml version="1.0" encoding="utf-8"?>
<ds:datastoreItem xmlns:ds="http://schemas.openxmlformats.org/officeDocument/2006/customXml" ds:itemID="{E7BD7B26-15AE-4CB2-9F45-3B255B95FB75}"/>
</file>

<file path=customXml/itemProps4.xml><?xml version="1.0" encoding="utf-8"?>
<ds:datastoreItem xmlns:ds="http://schemas.openxmlformats.org/officeDocument/2006/customXml" ds:itemID="{DDC97283-DFBA-4492-8466-DE1EAAC6C0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dcterms:created xsi:type="dcterms:W3CDTF">2024-01-17T19:35:32Z</dcterms:created>
  <dcterms:modified xsi:type="dcterms:W3CDTF">2024-01-31T21:59:35Z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