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949AB" w:rsidR="0000654C" w:rsidP="153EE154" w:rsidRDefault="00016306" w14:paraId="3419D90F" w14:textId="70B7E964" w14:noSpellErr="1">
      <w:pPr>
        <w:spacing w:after="0" w:line="240" w:lineRule="auto"/>
        <w:rPr>
          <w:sz w:val="22"/>
          <w:szCs w:val="22"/>
        </w:rPr>
      </w:pPr>
      <w:r w:rsidRPr="153EE154" w:rsidR="00016306">
        <w:rPr>
          <w:sz w:val="22"/>
          <w:szCs w:val="22"/>
        </w:rPr>
        <w:t>FOR IMMEDIATE RELEASE</w:t>
      </w:r>
    </w:p>
    <w:p w:rsidRPr="006949AB" w:rsidR="381C597A" w:rsidP="153EE154" w:rsidRDefault="381C597A" w14:paraId="4A9CD1F4" w14:textId="66DED139" w14:noSpellErr="1">
      <w:pPr>
        <w:spacing w:after="0" w:line="240" w:lineRule="auto"/>
        <w:rPr>
          <w:sz w:val="22"/>
          <w:szCs w:val="22"/>
        </w:rPr>
      </w:pPr>
      <w:r w:rsidRPr="153EE154" w:rsidR="381C597A">
        <w:rPr>
          <w:sz w:val="22"/>
          <w:szCs w:val="22"/>
        </w:rPr>
        <w:t xml:space="preserve">APRIL </w:t>
      </w:r>
      <w:r w:rsidRPr="153EE154" w:rsidR="009F4D40">
        <w:rPr>
          <w:sz w:val="22"/>
          <w:szCs w:val="22"/>
        </w:rPr>
        <w:t>4</w:t>
      </w:r>
      <w:r w:rsidRPr="153EE154" w:rsidR="381C597A">
        <w:rPr>
          <w:sz w:val="22"/>
          <w:szCs w:val="22"/>
        </w:rPr>
        <w:t>, 202</w:t>
      </w:r>
      <w:r w:rsidRPr="153EE154" w:rsidR="009F4D40">
        <w:rPr>
          <w:sz w:val="22"/>
          <w:szCs w:val="22"/>
        </w:rPr>
        <w:t>4</w:t>
      </w:r>
    </w:p>
    <w:p w:rsidRPr="006949AB" w:rsidR="00016306" w:rsidP="00016306" w:rsidRDefault="00016306" w14:paraId="7CF5D1E1" w14:textId="7D81A8FC">
      <w:pPr>
        <w:spacing w:after="0" w:line="240" w:lineRule="auto"/>
        <w:rPr>
          <w:color w:val="FF0000"/>
          <w:sz w:val="24"/>
          <w:szCs w:val="24"/>
        </w:rPr>
      </w:pPr>
    </w:p>
    <w:p w:rsidRPr="009F4D40" w:rsidR="00016306" w:rsidP="009F4D40" w:rsidRDefault="00016306" w14:paraId="70F4EC80" w14:textId="7AE4F89F">
      <w:pPr>
        <w:spacing w:after="0" w:line="240" w:lineRule="auto"/>
        <w:jc w:val="center"/>
        <w:rPr>
          <w:b w:val="1"/>
          <w:bCs w:val="1"/>
          <w:sz w:val="32"/>
          <w:szCs w:val="32"/>
        </w:rPr>
      </w:pPr>
      <w:r w:rsidRPr="6E67782F" w:rsidR="00016306">
        <w:rPr>
          <w:b w:val="1"/>
          <w:bCs w:val="1"/>
          <w:sz w:val="32"/>
          <w:szCs w:val="32"/>
        </w:rPr>
        <w:t xml:space="preserve">AVA MAX </w:t>
      </w:r>
      <w:r w:rsidRPr="6E67782F" w:rsidR="000239D8">
        <w:rPr>
          <w:b w:val="1"/>
          <w:bCs w:val="1"/>
          <w:sz w:val="32"/>
          <w:szCs w:val="32"/>
        </w:rPr>
        <w:t>K</w:t>
      </w:r>
      <w:r w:rsidRPr="6E67782F" w:rsidR="29D53064">
        <w:rPr>
          <w:b w:val="1"/>
          <w:bCs w:val="1"/>
          <w:sz w:val="32"/>
          <w:szCs w:val="32"/>
        </w:rPr>
        <w:t>ICKS OFF NEW ERA</w:t>
      </w:r>
      <w:r w:rsidRPr="6E67782F" w:rsidR="000239D8">
        <w:rPr>
          <w:b w:val="1"/>
          <w:bCs w:val="1"/>
          <w:sz w:val="32"/>
          <w:szCs w:val="32"/>
        </w:rPr>
        <w:t xml:space="preserve"> WITH “MY OH MY”</w:t>
      </w:r>
    </w:p>
    <w:p w:rsidRPr="006949AB" w:rsidR="00016306" w:rsidP="4FAEBA5A" w:rsidRDefault="00016306" w14:paraId="41CF1716" w14:textId="5E670481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Pr="006949AB" w:rsidR="00016306" w:rsidP="009F4D40" w:rsidRDefault="009F4D40" w14:paraId="2BA3E382" w14:textId="17788826">
      <w:pPr>
        <w:spacing w:after="0" w:line="240" w:lineRule="auto"/>
        <w:jc w:val="center"/>
        <w:rPr>
          <w:b w:val="1"/>
          <w:bCs w:val="1"/>
          <w:sz w:val="24"/>
          <w:szCs w:val="24"/>
        </w:rPr>
      </w:pPr>
      <w:r w:rsidRPr="6E67782F" w:rsidR="00016306">
        <w:rPr>
          <w:b w:val="1"/>
          <w:bCs w:val="1"/>
          <w:sz w:val="24"/>
          <w:szCs w:val="24"/>
        </w:rPr>
        <w:t xml:space="preserve">MULTI-PLATINUM </w:t>
      </w:r>
      <w:r w:rsidRPr="6E67782F" w:rsidR="000239D8">
        <w:rPr>
          <w:b w:val="1"/>
          <w:bCs w:val="1"/>
          <w:sz w:val="24"/>
          <w:szCs w:val="24"/>
        </w:rPr>
        <w:t xml:space="preserve">GLOBAL </w:t>
      </w:r>
      <w:r w:rsidRPr="6E67782F" w:rsidR="00016306">
        <w:rPr>
          <w:b w:val="1"/>
          <w:bCs w:val="1"/>
          <w:sz w:val="24"/>
          <w:szCs w:val="24"/>
        </w:rPr>
        <w:t xml:space="preserve">POP </w:t>
      </w:r>
      <w:r w:rsidRPr="6E67782F" w:rsidR="000239D8">
        <w:rPr>
          <w:b w:val="1"/>
          <w:bCs w:val="1"/>
          <w:sz w:val="24"/>
          <w:szCs w:val="24"/>
        </w:rPr>
        <w:t>ICON</w:t>
      </w:r>
      <w:r w:rsidRPr="6E67782F" w:rsidR="00016306">
        <w:rPr>
          <w:b w:val="1"/>
          <w:bCs w:val="1"/>
          <w:sz w:val="24"/>
          <w:szCs w:val="24"/>
        </w:rPr>
        <w:t xml:space="preserve"> </w:t>
      </w:r>
      <w:r w:rsidRPr="6E67782F" w:rsidR="000239D8">
        <w:rPr>
          <w:b w:val="1"/>
          <w:bCs w:val="1"/>
          <w:sz w:val="24"/>
          <w:szCs w:val="24"/>
        </w:rPr>
        <w:t xml:space="preserve">SHARES </w:t>
      </w:r>
      <w:r w:rsidRPr="6E67782F" w:rsidR="009F4D40">
        <w:rPr>
          <w:b w:val="1"/>
          <w:bCs w:val="1"/>
          <w:sz w:val="24"/>
          <w:szCs w:val="24"/>
        </w:rPr>
        <w:t>EAGERLY AWAITED NEW ANTHEM</w:t>
      </w:r>
    </w:p>
    <w:p w:rsidR="75C040AA" w:rsidP="75C040AA" w:rsidRDefault="75C040AA" w14:paraId="4C654DD2" w14:textId="482119B3">
      <w:pPr>
        <w:pStyle w:val="Normal"/>
        <w:spacing w:after="0" w:line="240" w:lineRule="auto"/>
        <w:jc w:val="center"/>
        <w:rPr>
          <w:b w:val="1"/>
          <w:bCs w:val="1"/>
          <w:sz w:val="24"/>
          <w:szCs w:val="24"/>
        </w:rPr>
      </w:pPr>
    </w:p>
    <w:p w:rsidR="4CCDE093" w:rsidP="4CB0FA5A" w:rsidRDefault="4CCDE093" w14:paraId="040348B7" w14:textId="577CB1FF">
      <w:pPr>
        <w:pStyle w:val="Normal"/>
        <w:spacing w:after="0" w:line="240" w:lineRule="auto"/>
        <w:jc w:val="center"/>
        <w:rPr>
          <w:b w:val="1"/>
          <w:bCs w:val="1"/>
          <w:sz w:val="24"/>
          <w:szCs w:val="24"/>
        </w:rPr>
      </w:pPr>
      <w:r w:rsidRPr="6E67782F" w:rsidR="4CCDE093">
        <w:rPr>
          <w:b w:val="1"/>
          <w:bCs w:val="1"/>
          <w:sz w:val="24"/>
          <w:szCs w:val="24"/>
        </w:rPr>
        <w:t>RELEASE</w:t>
      </w:r>
      <w:r w:rsidRPr="6E67782F" w:rsidR="35C4BEF9">
        <w:rPr>
          <w:b w:val="1"/>
          <w:bCs w:val="1"/>
          <w:sz w:val="24"/>
          <w:szCs w:val="24"/>
        </w:rPr>
        <w:t>S</w:t>
      </w:r>
      <w:r w:rsidRPr="6E67782F" w:rsidR="4CCDE093">
        <w:rPr>
          <w:b w:val="1"/>
          <w:bCs w:val="1"/>
          <w:sz w:val="24"/>
          <w:szCs w:val="24"/>
        </w:rPr>
        <w:t xml:space="preserve"> ALONGSIDE OFFICIAL MUSIC VIDEO</w:t>
      </w:r>
    </w:p>
    <w:p w:rsidRPr="006949AB" w:rsidR="00016306" w:rsidP="7819EE3A" w:rsidRDefault="00016306" w14:paraId="4771ADAC" w14:textId="4121CB9D">
      <w:pPr>
        <w:pStyle w:val="Normal"/>
        <w:spacing w:after="0" w:line="240" w:lineRule="auto"/>
        <w:jc w:val="center"/>
        <w:rPr>
          <w:b w:val="1"/>
          <w:bCs w:val="1"/>
          <w:sz w:val="24"/>
          <w:szCs w:val="24"/>
        </w:rPr>
      </w:pPr>
    </w:p>
    <w:p w:rsidRPr="006949AB" w:rsidR="6DA472AA" w:rsidP="5BFDDC5A" w:rsidRDefault="009F4D40" w14:paraId="4F38CD70" w14:textId="4CECF168">
      <w:pPr>
        <w:spacing w:after="0" w:line="240" w:lineRule="auto"/>
        <w:jc w:val="center"/>
        <w:rPr>
          <w:b w:val="1"/>
          <w:bCs w:val="1"/>
          <w:sz w:val="24"/>
          <w:szCs w:val="24"/>
        </w:rPr>
      </w:pPr>
      <w:hyperlink r:id="R6c2fe8e4fe9d4c5f">
        <w:r w:rsidRPr="023E1640" w:rsidR="009F4D40">
          <w:rPr>
            <w:rStyle w:val="Hyperlink"/>
            <w:b w:val="1"/>
            <w:bCs w:val="1"/>
          </w:rPr>
          <w:t>LISTEN TO “MY OH MY”</w:t>
        </w:r>
      </w:hyperlink>
      <w:r w:rsidRPr="023E1640" w:rsidR="129A4A5D">
        <w:rPr>
          <w:b w:val="1"/>
          <w:bCs w:val="1"/>
          <w:color w:val="FF0000"/>
          <w:sz w:val="24"/>
          <w:szCs w:val="24"/>
        </w:rPr>
        <w:t xml:space="preserve"> </w:t>
      </w:r>
      <w:r w:rsidRPr="023E1640" w:rsidR="129A4A5D">
        <w:rPr>
          <w:b w:val="1"/>
          <w:bCs w:val="1"/>
          <w:color w:val="auto"/>
          <w:sz w:val="24"/>
          <w:szCs w:val="24"/>
        </w:rPr>
        <w:t>|</w:t>
      </w:r>
      <w:r w:rsidRPr="023E1640" w:rsidR="129A4A5D">
        <w:rPr>
          <w:b w:val="1"/>
          <w:bCs w:val="1"/>
          <w:color w:val="FF0000"/>
          <w:sz w:val="24"/>
          <w:szCs w:val="24"/>
        </w:rPr>
        <w:t xml:space="preserve"> </w:t>
      </w:r>
      <w:hyperlink r:id="R2a06c6629d4b42f3">
        <w:r w:rsidRPr="023E1640" w:rsidR="129A4A5D">
          <w:rPr>
            <w:rStyle w:val="Hyperlink"/>
            <w:b w:val="1"/>
            <w:bCs w:val="1"/>
          </w:rPr>
          <w:t>WATCH OFFICIAL MUSIC VIDEO</w:t>
        </w:r>
      </w:hyperlink>
    </w:p>
    <w:p w:rsidRPr="006949AB" w:rsidR="00016306" w:rsidP="153EE154" w:rsidRDefault="00016306" w14:paraId="41D6B6C0" w14:textId="652DC95A" w14:noSpellErr="1">
      <w:pPr>
        <w:spacing w:after="0" w:line="240" w:lineRule="auto"/>
        <w:jc w:val="center"/>
        <w:rPr>
          <w:b w:val="0"/>
          <w:bCs w:val="0"/>
          <w:color w:val="FF0000"/>
          <w:sz w:val="24"/>
          <w:szCs w:val="24"/>
        </w:rPr>
      </w:pPr>
    </w:p>
    <w:p w:rsidRPr="009F4D40" w:rsidR="00016306" w:rsidP="6E67782F" w:rsidRDefault="009F4D40" w14:paraId="5DD58EDA" w14:textId="735DE04A">
      <w:pPr>
        <w:pStyle w:val="Normal"/>
        <w:spacing w:after="0" w:line="240" w:lineRule="auto"/>
        <w:jc w:val="center"/>
      </w:pPr>
      <w:r w:rsidR="721FADD8">
        <w:drawing>
          <wp:inline wp14:editId="26ED230B" wp14:anchorId="1022F3A3">
            <wp:extent cx="2737773" cy="2733386"/>
            <wp:effectExtent l="0" t="0" r="0" b="0"/>
            <wp:docPr id="13311781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526f9a7f9b4d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773" cy="273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4E55D7">
        <w:drawing>
          <wp:inline wp14:editId="4FEFDA93" wp14:anchorId="79DEBE4D">
            <wp:extent cx="1803003" cy="2724150"/>
            <wp:effectExtent l="0" t="0" r="0" b="0"/>
            <wp:docPr id="9303807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83ebcd045644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003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F4D40" w:rsidR="00016306" w:rsidP="6E67782F" w:rsidRDefault="009F4D40" w14:paraId="72ABCF5A" w14:textId="0A14F3C3">
      <w:pPr>
        <w:pStyle w:val="Normal"/>
        <w:spacing w:after="0" w:line="240" w:lineRule="auto"/>
        <w:jc w:val="center"/>
        <w:rPr>
          <w:b w:val="0"/>
          <w:bCs w:val="0"/>
          <w:color w:val="FF0000"/>
          <w:sz w:val="18"/>
          <w:szCs w:val="18"/>
        </w:rPr>
      </w:pPr>
      <w:hyperlink r:id="Rdc5d3347479544e1">
        <w:r w:rsidRPr="6E67782F" w:rsidR="009F4D40">
          <w:rPr>
            <w:rStyle w:val="Hyperlink"/>
            <w:b w:val="0"/>
            <w:bCs w:val="0"/>
            <w:sz w:val="18"/>
            <w:szCs w:val="18"/>
          </w:rPr>
          <w:t xml:space="preserve">DOWNLOAD HI-RES </w:t>
        </w:r>
        <w:r w:rsidRPr="6E67782F" w:rsidR="1C510447">
          <w:rPr>
            <w:rStyle w:val="Hyperlink"/>
            <w:b w:val="0"/>
            <w:bCs w:val="0"/>
            <w:sz w:val="18"/>
            <w:szCs w:val="18"/>
          </w:rPr>
          <w:t>ASSET</w:t>
        </w:r>
        <w:r w:rsidRPr="6E67782F" w:rsidR="009F4D40">
          <w:rPr>
            <w:rStyle w:val="Hyperlink"/>
            <w:b w:val="0"/>
            <w:bCs w:val="0"/>
            <w:sz w:val="18"/>
            <w:szCs w:val="18"/>
          </w:rPr>
          <w:t>S</w:t>
        </w:r>
      </w:hyperlink>
    </w:p>
    <w:p w:rsidRPr="006949AB" w:rsidR="009F4D40" w:rsidP="153EE154" w:rsidRDefault="009F4D40" w14:paraId="1AB1FCAF" w14:textId="77777777" w14:noSpellErr="1">
      <w:pPr>
        <w:spacing w:after="0" w:line="240" w:lineRule="auto"/>
        <w:jc w:val="center"/>
        <w:rPr>
          <w:b w:val="0"/>
          <w:bCs w:val="0"/>
          <w:color w:val="FF0000"/>
          <w:sz w:val="24"/>
          <w:szCs w:val="24"/>
        </w:rPr>
      </w:pPr>
    </w:p>
    <w:p w:rsidR="006949AB" w:rsidP="153EE154" w:rsidRDefault="006949AB" w14:paraId="798F1FE3" w14:textId="7A02EB94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M</w:t>
      </w:r>
      <w:r w:rsidRPr="023E1640" w:rsidR="0001630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ulti-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P</w:t>
      </w:r>
      <w:r w:rsidRPr="023E1640" w:rsidR="0001630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latinum global pop sensation </w:t>
      </w:r>
      <w:r w:rsidRPr="023E1640" w:rsidR="0001630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Ava Max 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continues her incredible 2024 with today’s premiere of the spectacular new single, “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My Oh My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,” available now via Atlantic Records </w:t>
      </w:r>
      <w:hyperlink r:id="R7e2f54a8fa5247c4">
        <w:r w:rsidRPr="023E1640" w:rsidR="006949AB">
          <w:rPr>
            <w:rStyle w:val="Hyperlink"/>
          </w:rPr>
          <w:t>HERE</w:t>
        </w:r>
      </w:hyperlink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. </w:t>
      </w:r>
      <w:r w:rsidRPr="023E1640" w:rsidR="242A9E4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The track is p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roduced by 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Inverness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(Royal &amp; the Serpent, ONE OK ROCK) 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and co-written by Ava with 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J Bach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 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Sam Martin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 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and 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Charles Roberts Nelsen</w:t>
      </w:r>
      <w:r w:rsidRPr="023E1640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.</w:t>
      </w:r>
      <w:r w:rsidRPr="023E1640" w:rsidR="07B88B9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023E1640" w:rsidR="1760C01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The track </w:t>
      </w:r>
      <w:r w:rsidRPr="023E1640" w:rsidR="1760C01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releases</w:t>
      </w:r>
      <w:r w:rsidRPr="023E1640" w:rsidR="1760C01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alongside an official music video</w:t>
      </w:r>
      <w:r w:rsidRPr="023E1640" w:rsidR="00C31B2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directed by </w:t>
      </w:r>
      <w:r w:rsidRPr="023E1640" w:rsidR="00C31B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Hunter Moreno</w:t>
      </w:r>
      <w:r w:rsidRPr="023E1640" w:rsidR="00C31B2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and choreographed by </w:t>
      </w:r>
      <w:r w:rsidRPr="023E1640" w:rsidR="00C31B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Matt </w:t>
      </w:r>
      <w:r w:rsidRPr="023E1640" w:rsidR="00C31B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Steffanina</w:t>
      </w:r>
      <w:r w:rsidRPr="023E1640" w:rsidR="1760C01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, which made its</w:t>
      </w:r>
      <w:r w:rsidRPr="023E1640" w:rsidR="5A50810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broadcast premiere on MTV Live, MTVU, MTV Biggest Pop and on the Paramount Times Square billboards</w:t>
      </w:r>
      <w:r w:rsidRPr="023E1640" w:rsidR="4C04CF7A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– Watch </w:t>
      </w:r>
      <w:hyperlink r:id="Re07dbdc6edc54f88">
        <w:r w:rsidRPr="023E1640" w:rsidR="4C04CF7A">
          <w:rPr>
            <w:rStyle w:val="Hyperlink"/>
          </w:rPr>
          <w:t>HERE</w:t>
        </w:r>
      </w:hyperlink>
      <w:r w:rsidRPr="023E1640" w:rsidR="5A50810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.</w:t>
      </w:r>
      <w:r w:rsidRPr="023E1640" w:rsidR="1760C01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023E1640" w:rsidR="07B88B9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In addition, </w:t>
      </w:r>
      <w:r w:rsidRPr="023E1640" w:rsidR="1C2C0FD4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"</w:t>
      </w:r>
      <w:r w:rsidRPr="023E1640" w:rsidR="1C2C0FD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My Oh My”</w:t>
      </w:r>
      <w:r w:rsidRPr="023E1640" w:rsidR="07B88B9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was featured in coverage for </w:t>
      </w:r>
      <w:r w:rsidRPr="023E1640" w:rsidR="07B88B9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MLB’s 2024 Opening Day </w:t>
      </w:r>
      <w:r w:rsidRPr="023E1640" w:rsidR="07B88B9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on the MLB Network and their affiliated social media accounts – Watch </w:t>
      </w:r>
      <w:hyperlink r:id="Rfa4f702badcf4373">
        <w:r w:rsidRPr="023E1640" w:rsidR="07B88B90">
          <w:rPr>
            <w:rStyle w:val="Hyperlink"/>
            <w:b w:val="0"/>
            <w:bCs w:val="0"/>
          </w:rPr>
          <w:t>HERE</w:t>
        </w:r>
      </w:hyperlink>
      <w:r w:rsidRPr="023E1640" w:rsidR="07B88B9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. </w:t>
      </w:r>
    </w:p>
    <w:p w:rsidR="006949AB" w:rsidP="023E1640" w:rsidRDefault="006949AB" w14:paraId="7865F406" w14:textId="6BB28815">
      <w:pPr>
        <w:pStyle w:val="Normal"/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FF0000"/>
          <w:sz w:val="22"/>
          <w:szCs w:val="22"/>
        </w:rPr>
      </w:pPr>
    </w:p>
    <w:p w:rsidR="006949AB" w:rsidP="7819EE3A" w:rsidRDefault="006949AB" w14:paraId="59A795E6" w14:textId="1CA8379A">
      <w:pPr>
        <w:pStyle w:val="Normal"/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7E0B77CE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The ideal anthem to kick off a night on the town, “</w:t>
      </w:r>
      <w:r w:rsidRPr="7E0B77CE" w:rsidR="006949A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My Oh My</w:t>
      </w:r>
      <w:r w:rsidRPr="7E0B77CE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” marks the latest in </w:t>
      </w:r>
      <w:r w:rsidRPr="7E0B77CE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a seemingly unstoppable</w:t>
      </w:r>
      <w:r w:rsidRPr="7E0B77CE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string of dance-pop hits from Ava Max including </w:t>
      </w:r>
      <w:r w:rsidRPr="7E0B77CE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the recently released smash, </w:t>
      </w:r>
      <w:r w:rsidRPr="7E0B77CE" w:rsidR="006949A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Kygo</w:t>
      </w:r>
      <w:r w:rsidRPr="7E0B77CE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with</w:t>
      </w:r>
      <w:r w:rsidRPr="7E0B77CE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Ava Max’s “</w:t>
      </w:r>
      <w:hyperlink r:id="Rb84764ab3b3b443e">
        <w:r w:rsidRPr="7E0B77CE" w:rsidR="006949AB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2"/>
            <w:szCs w:val="22"/>
          </w:rPr>
          <w:t>Whatever</w:t>
        </w:r>
      </w:hyperlink>
      <w:r w:rsidRPr="7E0B77CE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,” the latter of which has already earned over </w:t>
      </w:r>
      <w:r w:rsidRPr="7E0B77CE" w:rsidR="006949A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115M</w:t>
      </w:r>
      <w:r w:rsidRPr="7E0B77CE" w:rsidR="006949A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global streams since its January arrival</w:t>
      </w:r>
      <w:r w:rsidRPr="7E0B77CE" w:rsidR="05CA4A2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, with the track peaking this week at #8 on UK airplay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. </w:t>
      </w:r>
      <w:r w:rsidRPr="7E0B77CE" w:rsidR="000239D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Declared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by 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2"/>
          <w:szCs w:val="22"/>
        </w:rPr>
        <w:t>Billboard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as “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2"/>
          <w:szCs w:val="22"/>
        </w:rPr>
        <w:t>an undeniable club smash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,” the track – which 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reached 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#1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in 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Kygo’s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native 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Norway and the top 10 in several countries, including </w:t>
      </w:r>
      <w:r w:rsidRPr="7E0B77CE" w:rsidR="001125D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Belgium, 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Bulgaria, Croatia, and Sweden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– is joined by an official music video now boasting over 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18M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views </w:t>
      </w:r>
      <w:hyperlink r:id="R8ac0a3c009e542d7">
        <w:r w:rsidRPr="7E0B77CE" w:rsidR="001125D2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2"/>
            <w:szCs w:val="22"/>
          </w:rPr>
          <w:t>HERE</w:t>
        </w:r>
      </w:hyperlink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. 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What’s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more, Ava and 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Kygo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teamed up for an exhilarating late night TV live performance of “Whatever” on ABC’s 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2"/>
          <w:szCs w:val="22"/>
        </w:rPr>
        <w:t>Jimmy Kimmel Live!</w:t>
      </w:r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7E0B77CE" w:rsidR="281D1B79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- Watch </w:t>
      </w:r>
      <w:hyperlink r:id="R9a52ade38a944cb6">
        <w:r w:rsidRPr="7E0B77CE" w:rsidR="001125D2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2"/>
            <w:szCs w:val="22"/>
          </w:rPr>
          <w:t>HERE</w:t>
        </w:r>
        <w:r w:rsidRPr="7E0B77CE" w:rsidR="034EC54E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2"/>
            <w:szCs w:val="22"/>
          </w:rPr>
          <w:t>.</w:t>
        </w:r>
      </w:hyperlink>
      <w:r w:rsidRPr="7E0B77CE" w:rsidR="003777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</w:p>
    <w:p w:rsidR="001125D2" w:rsidP="153EE154" w:rsidRDefault="001125D2" w14:paraId="20C7B087" w14:textId="77777777" w14:noSpellErr="1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Pr="000239D8" w:rsidR="001125D2" w:rsidP="7819EE3A" w:rsidRDefault="001125D2" w14:paraId="20DB9A92" w14:textId="255D6BDC">
      <w:pPr>
        <w:pStyle w:val="Normal"/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auto"/>
          <w:sz w:val="22"/>
          <w:szCs w:val="22"/>
        </w:rPr>
      </w:pPr>
      <w:r w:rsidRPr="7819EE3A" w:rsidR="001125D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“</w:t>
      </w:r>
      <w:r w:rsidRPr="7819EE3A" w:rsidR="001125D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My Oh My</w:t>
      </w:r>
      <w:r w:rsidRPr="7819EE3A" w:rsidR="001125D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” marks </w:t>
      </w:r>
      <w:r w:rsidRPr="7819EE3A" w:rsidR="001125D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Ava’s</w:t>
      </w:r>
      <w:r w:rsidRPr="7819EE3A" w:rsidR="001125D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first solo single release since last year’s acclaimed sophomore album, </w:t>
      </w:r>
      <w:hyperlink r:id="R1edea38f2bc7405b">
        <w:r w:rsidRPr="7819EE3A" w:rsidR="001125D2">
          <w:rPr>
            <w:rStyle w:val="Hyperlink"/>
            <w:rFonts w:ascii="Calibri" w:hAnsi="Calibri" w:eastAsia="Calibri" w:cs="Calibri" w:asciiTheme="minorAscii" w:hAnsiTheme="minorAscii" w:eastAsiaTheme="minorAscii" w:cstheme="minorAscii"/>
            <w:i w:val="1"/>
            <w:iCs w:val="1"/>
            <w:sz w:val="22"/>
            <w:szCs w:val="22"/>
          </w:rPr>
          <w:t>Diamonds &amp; Dancefloors</w:t>
        </w:r>
      </w:hyperlink>
      <w:r w:rsidRPr="7819EE3A" w:rsidR="000239D8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. </w:t>
      </w:r>
      <w:r w:rsidRPr="7819EE3A" w:rsidR="5513A386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T</w:t>
      </w:r>
      <w:r w:rsidRPr="7819EE3A" w:rsidR="000239D8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he album – which of course followed </w:t>
      </w:r>
      <w:r w:rsidRPr="7819EE3A" w:rsidR="000239D8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Ava’s RIAA Platinum-certified </w:t>
      </w:r>
      <w:r w:rsidRPr="7819EE3A" w:rsidR="000239D8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blockbuster </w:t>
      </w:r>
      <w:r w:rsidRPr="7819EE3A" w:rsidR="000239D8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debut</w:t>
      </w:r>
      <w:r w:rsidRPr="7819EE3A" w:rsidR="000239D8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 2020’s </w:t>
      </w:r>
      <w:hyperlink r:id="R91b9f845da674b12">
        <w:r w:rsidRPr="7819EE3A" w:rsidR="000239D8">
          <w:rPr>
            <w:rStyle w:val="Hyperlink"/>
            <w:rFonts w:ascii="Calibri" w:hAnsi="Calibri" w:eastAsia="Calibri" w:cs="Calibri" w:asciiTheme="minorAscii" w:hAnsiTheme="minorAscii" w:eastAsiaTheme="minorAscii" w:cstheme="minorAscii"/>
            <w:i w:val="1"/>
            <w:iCs w:val="1"/>
            <w:sz w:val="22"/>
            <w:szCs w:val="22"/>
          </w:rPr>
          <w:t>Heaven &amp; Hell</w:t>
        </w:r>
      </w:hyperlink>
      <w:r w:rsidRPr="7819EE3A" w:rsidR="000239D8">
        <w:rPr>
          <w:rStyle w:val="normaltextrun"/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2"/>
          <w:szCs w:val="22"/>
        </w:rPr>
        <w:t xml:space="preserve"> </w:t>
      </w:r>
      <w:r w:rsidRPr="7819EE3A" w:rsidR="000239D8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– is </w:t>
      </w:r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highlighted</w:t>
      </w:r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by</w:t>
      </w:r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passionately self-assured singles as </w:t>
      </w:r>
      <w:r w:rsidRPr="7819EE3A" w:rsidR="001125D2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“</w:t>
      </w:r>
      <w:hyperlink r:id="R04d73f6f8b494f34">
        <w:r w:rsidRPr="7819EE3A" w:rsidR="001125D2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2"/>
            <w:szCs w:val="22"/>
          </w:rPr>
          <w:t>Ghost</w:t>
        </w:r>
      </w:hyperlink>
      <w:r w:rsidRPr="7819EE3A" w:rsidR="001125D2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,” </w:t>
      </w:r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“</w:t>
      </w:r>
      <w:hyperlink r:id="Rc7a65200bdd14fe6">
        <w:r w:rsidRPr="7819EE3A" w:rsidR="001125D2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One of Us</w:t>
        </w:r>
      </w:hyperlink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,” “</w:t>
      </w:r>
      <w:hyperlink r:id="Rcad0a7ecb9d144f8">
        <w:r w:rsidRPr="7819EE3A" w:rsidR="001125D2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Cold As Ice</w:t>
        </w:r>
      </w:hyperlink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,” “</w:t>
      </w:r>
      <w:hyperlink r:id="R952644399d8e4e68">
        <w:r w:rsidRPr="7819EE3A" w:rsidR="001125D2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Dancing’s Done</w:t>
        </w:r>
      </w:hyperlink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,” “</w:t>
      </w:r>
      <w:hyperlink r:id="Rd37f199c768440db">
        <w:r w:rsidRPr="7819EE3A" w:rsidR="001125D2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Weapons</w:t>
        </w:r>
      </w:hyperlink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,” “</w:t>
      </w:r>
      <w:hyperlink r:id="R91eac48ef70e4e59">
        <w:r w:rsidRPr="7819EE3A" w:rsidR="001125D2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Maybe You’re The Problem</w:t>
        </w:r>
      </w:hyperlink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,” and “</w:t>
      </w:r>
      <w:hyperlink r:id="R01053f304e9c4776">
        <w:r w:rsidRPr="7819EE3A" w:rsidR="001125D2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Million Dollar Ba</w:t>
        </w:r>
        <w:r w:rsidRPr="7819EE3A" w:rsidR="001125D2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b</w:t>
        </w:r>
        <w:r w:rsidRPr="7819EE3A" w:rsidR="001125D2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y</w:t>
        </w:r>
      </w:hyperlink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,” the latter of which </w:t>
      </w:r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is joined by an official music video, directed by </w:t>
      </w:r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Andrew Donoho</w:t>
      </w:r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(Khalid, Janelle Monae, Paul McCartney), currently boasting over </w:t>
      </w:r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41</w:t>
      </w:r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M</w:t>
      </w:r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views </w:t>
      </w:r>
      <w:hyperlink r:id="R7387646c92494bcf">
        <w:r w:rsidRPr="7819EE3A" w:rsidR="001125D2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H</w:t>
        </w:r>
        <w:r w:rsidRPr="7819EE3A" w:rsidR="001125D2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E</w:t>
        </w:r>
        <w:r w:rsidRPr="7819EE3A" w:rsidR="001125D2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RE</w:t>
        </w:r>
      </w:hyperlink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.</w:t>
      </w:r>
      <w:r w:rsidRPr="7819EE3A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> </w:t>
      </w:r>
      <w:r w:rsidRPr="7819EE3A" w:rsidR="44D82BAF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>In addition, her worldwide #1, RIAA Platinum-certified collaboration with Tiësto, “</w:t>
      </w:r>
      <w:hyperlink r:id="R819a05ec41754af2">
        <w:r w:rsidRPr="7819EE3A" w:rsidR="44D82BAF">
          <w:rPr>
            <w:rStyle w:val="Hyperlink"/>
          </w:rPr>
          <w:t>The Motto</w:t>
        </w:r>
      </w:hyperlink>
      <w:r w:rsidRPr="7819EE3A" w:rsidR="3C3F91D0"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 xml:space="preserve">,” with the official music video amassing over </w:t>
      </w:r>
      <w:r w:rsidRPr="7819EE3A" w:rsidR="3C3F91D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2"/>
          <w:szCs w:val="22"/>
        </w:rPr>
        <w:t xml:space="preserve">165M views – </w:t>
      </w:r>
      <w:r w:rsidRPr="7819EE3A" w:rsidR="3C3F91D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auto"/>
          <w:sz w:val="22"/>
          <w:szCs w:val="22"/>
        </w:rPr>
        <w:t xml:space="preserve">Watch </w:t>
      </w:r>
      <w:hyperlink r:id="Rcfa632373eb4421f">
        <w:r w:rsidRPr="7819EE3A" w:rsidR="3C3F91D0">
          <w:rPr>
            <w:rStyle w:val="Hyperlink"/>
            <w:b w:val="0"/>
            <w:bCs w:val="0"/>
          </w:rPr>
          <w:t>HERE</w:t>
        </w:r>
      </w:hyperlink>
      <w:r w:rsidRPr="7819EE3A" w:rsidR="3C3F91D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auto"/>
          <w:sz w:val="22"/>
          <w:szCs w:val="22"/>
        </w:rPr>
        <w:t xml:space="preserve">. </w:t>
      </w:r>
    </w:p>
    <w:p w:rsidR="001125D2" w:rsidP="153EE154" w:rsidRDefault="001125D2" w14:paraId="6C6D001F" w14:textId="77777777" w14:noSpellErr="1">
      <w:pPr>
        <w:spacing w:after="0" w:line="240" w:lineRule="auto"/>
        <w:jc w:val="both"/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/>
          <w:sz w:val="22"/>
          <w:szCs w:val="22"/>
        </w:rPr>
      </w:pPr>
    </w:p>
    <w:p w:rsidR="001125D2" w:rsidP="153EE154" w:rsidRDefault="001125D2" w14:paraId="77240528" w14:textId="200E19FD" w14:noSpellErr="1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color w:val="000000" w:themeColor="text1"/>
          <w:sz w:val="22"/>
          <w:szCs w:val="22"/>
        </w:rPr>
      </w:pPr>
      <w:r w:rsidRPr="153EE154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What’s</w:t>
      </w:r>
      <w:r w:rsidRPr="153EE154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more</w:t>
      </w:r>
      <w:r w:rsidRPr="153EE154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, Ava</w:t>
      </w:r>
      <w:r w:rsidRPr="153EE154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’s “</w:t>
      </w:r>
      <w:hyperlink r:id="R75ce5dcdf579489d">
        <w:r w:rsidRPr="153EE154" w:rsidR="001125D2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2"/>
            <w:szCs w:val="22"/>
          </w:rPr>
          <w:t>Choose Your Fighter</w:t>
        </w:r>
      </w:hyperlink>
      <w:r w:rsidRPr="153EE154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”</w:t>
      </w:r>
      <w:r w:rsidRPr="153EE154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153EE154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was among the fan favorites featured on </w:t>
      </w:r>
      <w:hyperlink r:id="Rf20370d814d04f8d">
        <w:r w:rsidRPr="153EE154" w:rsidR="001125D2">
          <w:rPr>
            <w:rStyle w:val="Hyperlink"/>
            <w:rFonts w:ascii="Calibri" w:hAnsi="Calibri" w:eastAsia="Calibri" w:cs="Calibri" w:asciiTheme="minorAscii" w:hAnsiTheme="minorAscii" w:eastAsiaTheme="minorAscii" w:cstheme="minorAscii"/>
            <w:i w:val="1"/>
            <w:iCs w:val="1"/>
            <w:sz w:val="22"/>
            <w:szCs w:val="22"/>
          </w:rPr>
          <w:t>Barbie The Album</w:t>
        </w:r>
      </w:hyperlink>
      <w:r w:rsidRPr="153EE154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, Atlantic Records’ </w:t>
      </w:r>
      <w:r w:rsidRPr="153EE154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GRAMMY® Award-winning, </w:t>
      </w:r>
      <w:r w:rsidRPr="153EE154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worldwide chart-topping musical companion to the critically acclaimed </w:t>
      </w:r>
      <w:r w:rsidRPr="153EE154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Barbie</w:t>
      </w:r>
      <w:r w:rsidRPr="153EE154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, starring Margot Robbie and Ryan Gosling as Barbie and Ken and distributed by Warner Bros. Pictures.</w:t>
      </w:r>
      <w:r w:rsidRPr="153EE154" w:rsidR="000239D8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In addition, 2023 saw Ava partner with </w:t>
      </w:r>
      <w:r w:rsidRPr="153EE154" w:rsidR="000239D8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Brazilian </w:t>
      </w:r>
      <w:r w:rsidRPr="153EE154" w:rsidR="000239D8">
        <w:rPr>
          <w:rStyle w:val="normaltextrun"/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DJ Alok</w:t>
      </w:r>
      <w:r w:rsidRPr="153EE154" w:rsidR="000239D8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for the global dance hit, “</w:t>
      </w:r>
      <w:hyperlink r:id="R1ad7b0e1d71445c4">
        <w:r w:rsidRPr="153EE154" w:rsidR="000239D8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2"/>
            <w:szCs w:val="22"/>
          </w:rPr>
          <w:t>Car Keys (Ayla)</w:t>
        </w:r>
      </w:hyperlink>
      <w:r w:rsidRPr="153EE154" w:rsidR="000239D8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,” joined by an official companion video streaming </w:t>
      </w:r>
      <w:hyperlink r:id="Rba0a8ec8183b40c1">
        <w:r w:rsidRPr="153EE154" w:rsidR="000239D8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2"/>
            <w:szCs w:val="22"/>
          </w:rPr>
          <w:t>HERE</w:t>
        </w:r>
      </w:hyperlink>
      <w:r w:rsidRPr="153EE154" w:rsidR="000239D8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. </w:t>
      </w:r>
    </w:p>
    <w:p w:rsidRPr="006949AB" w:rsidR="00016306" w:rsidP="153EE154" w:rsidRDefault="00016306" w14:paraId="6F85AEA3" w14:textId="107CFFFC" w14:noSpellErr="1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Pr="009F4D40" w:rsidR="00F931D7" w:rsidP="153EE154" w:rsidRDefault="0037772C" w14:paraId="4F053543" w14:textId="5B0B7DA0" w14:noSpellErr="1">
      <w:pPr>
        <w:pStyle w:val="paragraph"/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color w:val="000000" w:themeColor="text1"/>
          <w:sz w:val="22"/>
          <w:szCs w:val="22"/>
        </w:rPr>
      </w:pPr>
      <w:r w:rsidRPr="153EE154" w:rsidR="0037772C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Last year </w:t>
      </w:r>
      <w:r w:rsidRPr="153EE154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also </w:t>
      </w:r>
      <w:r w:rsidRPr="153EE154" w:rsidR="0037772C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saw </w:t>
      </w:r>
      <w:r w:rsidRPr="153EE154" w:rsidR="2A175461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Ava embark on her biggest world tour to date,</w:t>
      </w:r>
      <w:r w:rsidRPr="153EE154" w:rsidR="4BE32CBA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with a </w:t>
      </w:r>
      <w:r w:rsidRPr="153EE154" w:rsidR="4BE32CBA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sold out</w:t>
      </w:r>
      <w:r w:rsidRPr="153EE154" w:rsidR="4BE32CBA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EU/UK run</w:t>
      </w:r>
      <w:r w:rsidRPr="153EE154" w:rsidR="2A175461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including stops in the UK, Belgium, France, the Netherlands, Norway, Switzerland, Italy, Portugal, Germany, Spain, and Finland. North American dates </w:t>
      </w:r>
      <w:r w:rsidRPr="153EE154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were highlighted by </w:t>
      </w:r>
      <w:r w:rsidRPr="153EE154" w:rsidR="001125D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stops at</w:t>
      </w:r>
      <w:r w:rsidRPr="153EE154" w:rsidR="001125D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such vaunted venues</w:t>
      </w:r>
      <w:r w:rsidRPr="153EE154" w:rsidR="001125D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153EE154" w:rsidR="001125D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as </w:t>
      </w:r>
      <w:r w:rsidRPr="153EE154" w:rsidR="001125D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New York’s Irving Plaza and Los Angeles’ </w:t>
      </w:r>
      <w:r w:rsidRPr="153EE154" w:rsidR="001125D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The</w:t>
      </w:r>
      <w:r w:rsidRPr="153EE154" w:rsidR="001125D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Fonda Theatre</w:t>
      </w:r>
      <w:r w:rsidRPr="153EE154" w:rsidR="001125D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. </w:t>
      </w:r>
    </w:p>
    <w:p w:rsidRPr="006949AB" w:rsidR="00F931D7" w:rsidP="153EE154" w:rsidRDefault="00F931D7" w14:paraId="6D7910EA" w14:textId="77777777" w14:noSpellErr="1">
      <w:pPr>
        <w:pStyle w:val="paragraph"/>
        <w:spacing w:before="0" w:beforeAutospacing="off" w:after="0" w:afterAutospacing="off"/>
        <w:jc w:val="center"/>
        <w:textAlignment w:val="baseline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153EE154" w:rsidR="00F931D7">
        <w:rPr>
          <w:rStyle w:val="eop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 </w:t>
      </w:r>
    </w:p>
    <w:p w:rsidRPr="001125D2" w:rsidR="00F931D7" w:rsidP="153EE154" w:rsidRDefault="001125D2" w14:paraId="2683ED0C" w14:textId="48270EAC" w14:noSpellErr="1">
      <w:pPr>
        <w:pStyle w:val="paragraph"/>
        <w:spacing w:before="0" w:beforeAutospacing="off" w:after="0" w:afterAutospacing="off"/>
        <w:jc w:val="center"/>
        <w:textAlignment w:val="baseline"/>
        <w:rPr>
          <w:rStyle w:val="eop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153EE154" w:rsidR="001125D2">
        <w:rPr>
          <w:rStyle w:val="normaltextrun"/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# # #</w:t>
      </w:r>
    </w:p>
    <w:p w:rsidRPr="006949AB" w:rsidR="00F931D7" w:rsidP="153EE154" w:rsidRDefault="00F931D7" w14:paraId="0E9F46FC" w14:textId="77777777" w14:noSpellErr="1">
      <w:pPr>
        <w:pStyle w:val="paragraph"/>
        <w:spacing w:before="0" w:beforeAutospacing="off" w:after="0" w:afterAutospacing="off"/>
        <w:jc w:val="center"/>
        <w:textAlignment w:val="baseline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Pr="006949AB" w:rsidR="00F931D7" w:rsidP="153EE154" w:rsidRDefault="00F931D7" w14:paraId="7BE2795E" w14:textId="65EDE134">
      <w:pPr>
        <w:pStyle w:val="paragraph"/>
        <w:spacing w:before="0" w:beforeAutospacing="off" w:after="0" w:afterAutospacing="off"/>
        <w:jc w:val="center"/>
        <w:textAlignment w:val="baseline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153EE154" w:rsidR="00F931D7">
        <w:rPr>
          <w:rStyle w:val="normaltextrun"/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CONNECT WITH AVA MAX   </w:t>
      </w:r>
      <w:r w:rsidRPr="153EE154" w:rsidR="00F931D7">
        <w:rPr>
          <w:rStyle w:val="eop"/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 </w:t>
      </w:r>
    </w:p>
    <w:p w:rsidRPr="006949AB" w:rsidR="00F931D7" w:rsidP="153EE154" w:rsidRDefault="00000000" w14:paraId="3A570E0D" w14:textId="7B664384" w14:noSpellErr="1">
      <w:pPr>
        <w:pStyle w:val="paragraph"/>
        <w:spacing w:before="0" w:beforeAutospacing="off" w:after="0" w:afterAutospacing="off"/>
        <w:jc w:val="center"/>
        <w:textAlignment w:val="baseline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hyperlink r:id="R970e55336e264ecf">
        <w:r w:rsidRPr="153EE154" w:rsidR="00F931D7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OFFICIAL</w:t>
        </w:r>
      </w:hyperlink>
      <w:r w:rsidRPr="153EE154" w:rsidR="00F931D7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153EE154" w:rsidR="009F4D40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| </w:t>
      </w:r>
      <w:hyperlink r:id="R39ac559f5d9e4617">
        <w:r w:rsidRPr="153EE154" w:rsidR="009F4D40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FACEBOOK</w:t>
        </w:r>
      </w:hyperlink>
      <w:r w:rsidRPr="153EE154" w:rsidR="009F4D40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| </w:t>
      </w:r>
      <w:r w:rsidRPr="153EE154" w:rsidR="00F931D7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hyperlink r:id="R4491ffa2e76f4bf5">
        <w:r w:rsidRPr="153EE154" w:rsidR="00F931D7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INSTAGRAM</w:t>
        </w:r>
      </w:hyperlink>
      <w:r w:rsidRPr="153EE154" w:rsidR="00F931D7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153EE154" w:rsidR="009F4D40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|</w:t>
      </w:r>
      <w:r w:rsidRPr="153EE154" w:rsidR="00F931D7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hyperlink r:id="R30694ca8027d4da1">
        <w:r w:rsidRPr="153EE154" w:rsidR="00F931D7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TIKTOK</w:t>
        </w:r>
      </w:hyperlink>
      <w:r w:rsidRPr="153EE154" w:rsidR="00F931D7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| </w:t>
      </w:r>
      <w:hyperlink r:id="Rf5f6a49036f240a4">
        <w:r w:rsidRPr="153EE154" w:rsidR="00F931D7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TWITTER</w:t>
        </w:r>
      </w:hyperlink>
      <w:r w:rsidRPr="153EE154" w:rsidR="009F4D40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|</w:t>
      </w:r>
      <w:r w:rsidRPr="153EE154" w:rsidR="00F931D7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hyperlink r:id="R20ab5d96a62e41e2">
        <w:r w:rsidRPr="153EE154" w:rsidR="00F931D7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YOUTUBE</w:t>
        </w:r>
      </w:hyperlink>
      <w:r w:rsidRPr="153EE154" w:rsidR="00F931D7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   </w:t>
      </w:r>
      <w:r w:rsidRPr="153EE154" w:rsidR="00F931D7">
        <w:rPr>
          <w:rStyle w:val="eop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 </w:t>
      </w:r>
    </w:p>
    <w:p w:rsidRPr="006949AB" w:rsidR="00F931D7" w:rsidP="153EE154" w:rsidRDefault="00F931D7" w14:paraId="38C2C8CA" w14:textId="77777777" w14:noSpellErr="1">
      <w:pPr>
        <w:pStyle w:val="paragraph"/>
        <w:spacing w:before="0" w:beforeAutospacing="off" w:after="0" w:afterAutospacing="off"/>
        <w:jc w:val="center"/>
        <w:textAlignment w:val="baseline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153EE154" w:rsidR="00F931D7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   </w:t>
      </w:r>
      <w:r w:rsidRPr="153EE154" w:rsidR="00F931D7">
        <w:rPr>
          <w:rStyle w:val="eop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 </w:t>
      </w:r>
    </w:p>
    <w:p w:rsidR="3D82E220" w:rsidP="153EE154" w:rsidRDefault="3D82E220" w14:paraId="3E93F7D0" w14:textId="241389BD">
      <w:pPr>
        <w:pStyle w:val="paragraph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  <w:rPr>
          <w:rStyle w:val="normaltextrun"/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</w:pPr>
      <w:r w:rsidRPr="153EE154" w:rsidR="3D82E220">
        <w:rPr>
          <w:rStyle w:val="normaltextrun"/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PRESS CONTACTS</w:t>
      </w:r>
    </w:p>
    <w:p w:rsidR="3D82E220" w:rsidP="153EE154" w:rsidRDefault="3D82E220" w14:paraId="3074EAA8" w14:textId="0D7E0407">
      <w:pPr>
        <w:pStyle w:val="paragraph"/>
        <w:spacing w:before="0" w:beforeAutospacing="off" w:after="0" w:afterAutospacing="off"/>
        <w:jc w:val="center"/>
        <w:rPr>
          <w:rStyle w:val="eop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</w:pPr>
      <w:r w:rsidRPr="153EE154" w:rsidR="3D82E220">
        <w:rPr>
          <w:rStyle w:val="eop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Ashley Kalmanowitz / </w:t>
      </w:r>
      <w:hyperlink r:id="Rc83af9cc03934464">
        <w:r w:rsidRPr="153EE154" w:rsidR="3D82E220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2"/>
            <w:szCs w:val="22"/>
          </w:rPr>
          <w:t>Ashley.Kalmanowitz@atlanticrecords.com</w:t>
        </w:r>
      </w:hyperlink>
      <w:r w:rsidRPr="153EE154" w:rsidR="3D82E220">
        <w:rPr>
          <w:rStyle w:val="eop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</w:p>
    <w:p w:rsidRPr="006949AB" w:rsidR="00F931D7" w:rsidP="153EE154" w:rsidRDefault="00F931D7" w14:paraId="72EE758C" w14:textId="77777777" w14:noSpellErr="1">
      <w:pPr>
        <w:pStyle w:val="paragraph"/>
        <w:spacing w:before="0" w:beforeAutospacing="off" w:after="0" w:afterAutospacing="off"/>
        <w:jc w:val="center"/>
        <w:textAlignment w:val="baseline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153EE154" w:rsidR="00F931D7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 Kelly McWillia</w:t>
      </w:r>
      <w:r w:rsidRPr="153EE154" w:rsidR="00F931D7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m / </w:t>
      </w:r>
      <w:hyperlink r:id="Rb22ace1f736b48d2">
        <w:r w:rsidRPr="153EE154" w:rsidR="00F931D7">
          <w:rPr>
            <w:rStyle w:val="normaltextrun"/>
            <w:rFonts w:ascii="Calibri" w:hAnsi="Calibri" w:eastAsia="Calibri" w:cs="Calibri" w:asciiTheme="minorAscii" w:hAnsiTheme="minorAscii" w:eastAsiaTheme="minorAscii" w:cstheme="minorAscii"/>
            <w:color w:val="0563C1"/>
            <w:sz w:val="22"/>
            <w:szCs w:val="22"/>
            <w:u w:val="single"/>
          </w:rPr>
          <w:t>Kelly.McWilliam@atlanticrecords.com</w:t>
        </w:r>
      </w:hyperlink>
      <w:r w:rsidRPr="153EE154" w:rsidR="00F931D7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    </w:t>
      </w:r>
      <w:r w:rsidRPr="153EE154" w:rsidR="00F931D7">
        <w:rPr>
          <w:rStyle w:val="eop"/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 </w:t>
      </w:r>
    </w:p>
    <w:p w:rsidRPr="006949AB" w:rsidR="00F931D7" w:rsidP="001542E4" w:rsidRDefault="00F931D7" w14:paraId="44F2F8B6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:rsidRPr="006949AB" w:rsidR="001542E4" w:rsidP="001542E4" w:rsidRDefault="001542E4" w14:paraId="0D9F7294" w14:textId="7777777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949AB">
        <w:rPr>
          <w:rStyle w:val="eop"/>
          <w:rFonts w:asciiTheme="minorHAnsi" w:hAnsiTheme="minorHAnsi" w:cstheme="minorHAnsi"/>
          <w:color w:val="000000"/>
        </w:rPr>
        <w:t> </w:t>
      </w:r>
    </w:p>
    <w:p w:rsidRPr="006949AB" w:rsidR="001542E4" w:rsidP="00016306" w:rsidRDefault="001542E4" w14:paraId="692698E2" w14:textId="77777777">
      <w:pPr>
        <w:spacing w:after="0" w:line="240" w:lineRule="auto"/>
        <w:rPr>
          <w:sz w:val="24"/>
          <w:szCs w:val="24"/>
        </w:rPr>
      </w:pPr>
    </w:p>
    <w:p w:rsidRPr="006949AB" w:rsidR="001542E4" w:rsidP="00016306" w:rsidRDefault="001542E4" w14:paraId="08D4233E" w14:textId="77777777">
      <w:pPr>
        <w:spacing w:after="0" w:line="240" w:lineRule="auto"/>
        <w:rPr>
          <w:sz w:val="24"/>
          <w:szCs w:val="24"/>
        </w:rPr>
      </w:pPr>
    </w:p>
    <w:p w:rsidRPr="006949AB" w:rsidR="00016306" w:rsidP="00016306" w:rsidRDefault="00016306" w14:paraId="16275609" w14:textId="77777777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Pr="006949AB" w:rsidR="00016306" w:rsidP="00016306" w:rsidRDefault="00016306" w14:paraId="31203CA2" w14:textId="77777777">
      <w:pPr>
        <w:spacing w:after="0" w:line="240" w:lineRule="auto"/>
        <w:jc w:val="center"/>
        <w:rPr>
          <w:b/>
          <w:bCs/>
          <w:sz w:val="24"/>
          <w:szCs w:val="24"/>
        </w:rPr>
      </w:pPr>
    </w:p>
    <w:sectPr w:rsidRPr="006949AB" w:rsidR="00016306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306"/>
    <w:rsid w:val="0000654C"/>
    <w:rsid w:val="00016306"/>
    <w:rsid w:val="000239D8"/>
    <w:rsid w:val="001125D2"/>
    <w:rsid w:val="001542E4"/>
    <w:rsid w:val="0015526F"/>
    <w:rsid w:val="0037772C"/>
    <w:rsid w:val="006949AB"/>
    <w:rsid w:val="009F4D40"/>
    <w:rsid w:val="00AF2D8D"/>
    <w:rsid w:val="00C31B28"/>
    <w:rsid w:val="00CD342E"/>
    <w:rsid w:val="00F931D7"/>
    <w:rsid w:val="023E1640"/>
    <w:rsid w:val="0259839E"/>
    <w:rsid w:val="026F023F"/>
    <w:rsid w:val="034EC54E"/>
    <w:rsid w:val="03B4A264"/>
    <w:rsid w:val="03D8FDDD"/>
    <w:rsid w:val="04A2212E"/>
    <w:rsid w:val="05CA4A27"/>
    <w:rsid w:val="07109E9F"/>
    <w:rsid w:val="076D8EFB"/>
    <w:rsid w:val="07B88B90"/>
    <w:rsid w:val="081D0DF8"/>
    <w:rsid w:val="09AD48F5"/>
    <w:rsid w:val="0A60EBC7"/>
    <w:rsid w:val="0B0067D4"/>
    <w:rsid w:val="0B25D16D"/>
    <w:rsid w:val="0B54AEBA"/>
    <w:rsid w:val="0C273285"/>
    <w:rsid w:val="0C940AB6"/>
    <w:rsid w:val="0D7FE023"/>
    <w:rsid w:val="0F1F9145"/>
    <w:rsid w:val="1013A03C"/>
    <w:rsid w:val="10D7EACE"/>
    <w:rsid w:val="10E2CC16"/>
    <w:rsid w:val="123F7395"/>
    <w:rsid w:val="129A4A5D"/>
    <w:rsid w:val="141D33D5"/>
    <w:rsid w:val="1482D46B"/>
    <w:rsid w:val="153EE154"/>
    <w:rsid w:val="157EF74B"/>
    <w:rsid w:val="1760C018"/>
    <w:rsid w:val="1A4592A2"/>
    <w:rsid w:val="1A7BEC3E"/>
    <w:rsid w:val="1C2C0FD4"/>
    <w:rsid w:val="1C510447"/>
    <w:rsid w:val="1D2788C5"/>
    <w:rsid w:val="2190F2E6"/>
    <w:rsid w:val="21E2018E"/>
    <w:rsid w:val="22B692D3"/>
    <w:rsid w:val="23B0BDFD"/>
    <w:rsid w:val="242A9E48"/>
    <w:rsid w:val="26EB25BC"/>
    <w:rsid w:val="2803824B"/>
    <w:rsid w:val="281D1B79"/>
    <w:rsid w:val="28A74DC4"/>
    <w:rsid w:val="29161AB7"/>
    <w:rsid w:val="298068D3"/>
    <w:rsid w:val="29D53064"/>
    <w:rsid w:val="2A175461"/>
    <w:rsid w:val="2ABFC083"/>
    <w:rsid w:val="2E111BB2"/>
    <w:rsid w:val="2E84E8EC"/>
    <w:rsid w:val="2F03D4EA"/>
    <w:rsid w:val="2FCD1EAC"/>
    <w:rsid w:val="3099374C"/>
    <w:rsid w:val="327AAF83"/>
    <w:rsid w:val="32918D63"/>
    <w:rsid w:val="32CB2DE2"/>
    <w:rsid w:val="3415E06B"/>
    <w:rsid w:val="35473E86"/>
    <w:rsid w:val="35C4BEF9"/>
    <w:rsid w:val="36DA2F52"/>
    <w:rsid w:val="381C597A"/>
    <w:rsid w:val="38D652F1"/>
    <w:rsid w:val="3A19573E"/>
    <w:rsid w:val="3C3F91D0"/>
    <w:rsid w:val="3CA7ED5F"/>
    <w:rsid w:val="3D82E220"/>
    <w:rsid w:val="3E157295"/>
    <w:rsid w:val="3F54CE91"/>
    <w:rsid w:val="40074DA8"/>
    <w:rsid w:val="441C44C9"/>
    <w:rsid w:val="44C8046D"/>
    <w:rsid w:val="44D82BAF"/>
    <w:rsid w:val="44DABECB"/>
    <w:rsid w:val="4663D4CE"/>
    <w:rsid w:val="4668101E"/>
    <w:rsid w:val="46BB861B"/>
    <w:rsid w:val="47A32C7E"/>
    <w:rsid w:val="47BC54DB"/>
    <w:rsid w:val="4A4BB82C"/>
    <w:rsid w:val="4ADB4937"/>
    <w:rsid w:val="4BE32CBA"/>
    <w:rsid w:val="4C04CF7A"/>
    <w:rsid w:val="4C3029EC"/>
    <w:rsid w:val="4C74B2B2"/>
    <w:rsid w:val="4C771998"/>
    <w:rsid w:val="4CB0FA5A"/>
    <w:rsid w:val="4CCDE093"/>
    <w:rsid w:val="4D8358EE"/>
    <w:rsid w:val="4DD632FF"/>
    <w:rsid w:val="4E12E9F9"/>
    <w:rsid w:val="4FAEBA5A"/>
    <w:rsid w:val="4FD4045C"/>
    <w:rsid w:val="50314D02"/>
    <w:rsid w:val="507AAC13"/>
    <w:rsid w:val="54B42668"/>
    <w:rsid w:val="5513A386"/>
    <w:rsid w:val="561D7FE7"/>
    <w:rsid w:val="56A2E05B"/>
    <w:rsid w:val="57C4CD5C"/>
    <w:rsid w:val="594E55D7"/>
    <w:rsid w:val="595802A4"/>
    <w:rsid w:val="5A508106"/>
    <w:rsid w:val="5B7C44AD"/>
    <w:rsid w:val="5BFDDC5A"/>
    <w:rsid w:val="5C0599DD"/>
    <w:rsid w:val="5DA16A3E"/>
    <w:rsid w:val="5ECBC714"/>
    <w:rsid w:val="5F67F902"/>
    <w:rsid w:val="60D90B00"/>
    <w:rsid w:val="6233FC15"/>
    <w:rsid w:val="67776063"/>
    <w:rsid w:val="67C46B9F"/>
    <w:rsid w:val="6A752767"/>
    <w:rsid w:val="6B0D9709"/>
    <w:rsid w:val="6BB310BC"/>
    <w:rsid w:val="6C0E491C"/>
    <w:rsid w:val="6CAAD2BB"/>
    <w:rsid w:val="6DA472AA"/>
    <w:rsid w:val="6E67782F"/>
    <w:rsid w:val="6ED1F6BF"/>
    <w:rsid w:val="703C9B55"/>
    <w:rsid w:val="7046CDB2"/>
    <w:rsid w:val="70BD0E13"/>
    <w:rsid w:val="7128397A"/>
    <w:rsid w:val="712C4122"/>
    <w:rsid w:val="71367294"/>
    <w:rsid w:val="71469A57"/>
    <w:rsid w:val="721FADD8"/>
    <w:rsid w:val="7323DBAD"/>
    <w:rsid w:val="7599DA1F"/>
    <w:rsid w:val="75C040AA"/>
    <w:rsid w:val="768B7CA0"/>
    <w:rsid w:val="77C68176"/>
    <w:rsid w:val="7819EE3A"/>
    <w:rsid w:val="79147BC5"/>
    <w:rsid w:val="7A2014FD"/>
    <w:rsid w:val="7ACC5DE4"/>
    <w:rsid w:val="7CCA8C69"/>
    <w:rsid w:val="7DC0698F"/>
    <w:rsid w:val="7E0B77CE"/>
    <w:rsid w:val="7EA8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0097F"/>
  <w15:chartTrackingRefBased/>
  <w15:docId w15:val="{0BEEFA1B-BD98-4ED2-9F2B-635F4146A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63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6306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1542E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1542E4"/>
  </w:style>
  <w:style w:type="character" w:styleId="eop" w:customStyle="1">
    <w:name w:val="eop"/>
    <w:basedOn w:val="DefaultParagraphFont"/>
    <w:rsid w:val="001542E4"/>
  </w:style>
  <w:style w:type="character" w:styleId="FollowedHyperlink">
    <w:name w:val="FollowedHyperlink"/>
    <w:basedOn w:val="DefaultParagraphFont"/>
    <w:uiPriority w:val="99"/>
    <w:semiHidden/>
    <w:unhideWhenUsed/>
    <w:rsid w:val="00112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9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theme" Target="theme/theme1.xml" Id="rId34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hyperlink" Target="https://www.youtube.com/watch?v=PzNLMmAOlEU" TargetMode="External" Id="R75ce5dcdf579489d" /><Relationship Type="http://schemas.openxmlformats.org/officeDocument/2006/relationships/hyperlink" Target="https://barbiethealbum.lnk.to/BTA" TargetMode="External" Id="Rf20370d814d04f8d" /><Relationship Type="http://schemas.openxmlformats.org/officeDocument/2006/relationships/hyperlink" Target="https://alokxavamax.lnk.to/CarKeysAyla" TargetMode="External" Id="R1ad7b0e1d71445c4" /><Relationship Type="http://schemas.openxmlformats.org/officeDocument/2006/relationships/hyperlink" Target="https://www.youtube.com/watch?v=ah8W-mx_Q-g" TargetMode="External" Id="Rba0a8ec8183b40c1" /><Relationship Type="http://schemas.openxmlformats.org/officeDocument/2006/relationships/hyperlink" Target="https://www.avamax.com/DiamondsAndDancefloors/?ref=https://usc-word-view.officeapps.live.com/" TargetMode="External" Id="R970e55336e264ecf" /><Relationship Type="http://schemas.openxmlformats.org/officeDocument/2006/relationships/hyperlink" Target="http://facebook.com/avamax" TargetMode="External" Id="R39ac559f5d9e4617" /><Relationship Type="http://schemas.openxmlformats.org/officeDocument/2006/relationships/hyperlink" Target="https://www.instagram.com/avamax/" TargetMode="External" Id="R4491ffa2e76f4bf5" /><Relationship Type="http://schemas.openxmlformats.org/officeDocument/2006/relationships/hyperlink" Target="https://www.tiktok.com/@avamax?lang=en" TargetMode="External" Id="R30694ca8027d4da1" /><Relationship Type="http://schemas.openxmlformats.org/officeDocument/2006/relationships/hyperlink" Target="https://twitter.com/avamax" TargetMode="External" Id="Rf5f6a49036f240a4" /><Relationship Type="http://schemas.openxmlformats.org/officeDocument/2006/relationships/hyperlink" Target="https://www.youtube.com/channel/UCOwgc8DswjoBMuuUU2ScPvQ" TargetMode="External" Id="R20ab5d96a62e41e2" /><Relationship Type="http://schemas.openxmlformats.org/officeDocument/2006/relationships/hyperlink" Target="mailto:Ashley.Kalmanowitz@atlanticrecords.com" TargetMode="External" Id="Rc83af9cc03934464" /><Relationship Type="http://schemas.openxmlformats.org/officeDocument/2006/relationships/hyperlink" Target="mailto:Kelly.McWilliam@atlanticrecords.com" TargetMode="External" Id="Rb22ace1f736b48d2" /><Relationship Type="http://schemas.openxmlformats.org/officeDocument/2006/relationships/hyperlink" Target="https://avamax.lnk.to/DiamondsAndDancefloorsID" TargetMode="External" Id="R1edea38f2bc7405b" /><Relationship Type="http://schemas.openxmlformats.org/officeDocument/2006/relationships/hyperlink" Target="https://avamax.lnk.to/heavenandhell" TargetMode="External" Id="R91b9f845da674b12" /><Relationship Type="http://schemas.openxmlformats.org/officeDocument/2006/relationships/hyperlink" Target="https://www.youtube.com/watch?v=hg4FJEojsEc" TargetMode="External" Id="R04d73f6f8b494f34" /><Relationship Type="http://schemas.openxmlformats.org/officeDocument/2006/relationships/hyperlink" Target="https://www.youtube.com/watch?v=Xu83NiDygaU" TargetMode="External" Id="Rc7a65200bdd14fe6" /><Relationship Type="http://schemas.openxmlformats.org/officeDocument/2006/relationships/hyperlink" Target="https://avamax.lnk.to/coldasice" TargetMode="External" Id="Rcad0a7ecb9d144f8" /><Relationship Type="http://schemas.openxmlformats.org/officeDocument/2006/relationships/hyperlink" Target="https://avamax.lnk.to/DancingsDoneID" TargetMode="External" Id="R952644399d8e4e68" /><Relationship Type="http://schemas.openxmlformats.org/officeDocument/2006/relationships/hyperlink" Target="https://avamax.lnk.to/AvaMaxWeapons" TargetMode="External" Id="Rd37f199c768440db" /><Relationship Type="http://schemas.openxmlformats.org/officeDocument/2006/relationships/hyperlink" Target="https://avamax.lnk.to/MYTP" TargetMode="External" Id="R91eac48ef70e4e59" /><Relationship Type="http://schemas.openxmlformats.org/officeDocument/2006/relationships/hyperlink" Target="https://avamax.lnk.to/MillionDollarBaby" TargetMode="External" Id="R01053f304e9c4776" /><Relationship Type="http://schemas.openxmlformats.org/officeDocument/2006/relationships/hyperlink" Target="https://www.youtube.com/watch?v=WSX6ZRX4_-Q" TargetMode="External" Id="R7387646c92494bcf" /><Relationship Type="http://schemas.openxmlformats.org/officeDocument/2006/relationships/hyperlink" Target="https://tiesto.lnk.to/themottoID" TargetMode="External" Id="R819a05ec41754af2" /><Relationship Type="http://schemas.openxmlformats.org/officeDocument/2006/relationships/hyperlink" Target="https://youtu.be/1_4ELAxKrDc?si=GjVGqBUa_o8USGe1" TargetMode="External" Id="Rcfa632373eb4421f" /><Relationship Type="http://schemas.openxmlformats.org/officeDocument/2006/relationships/image" Target="/media/image.png" Id="Rb1526f9a7f9b4d72" /><Relationship Type="http://schemas.openxmlformats.org/officeDocument/2006/relationships/image" Target="/media/image2.png" Id="Rea83ebcd04564408" /><Relationship Type="http://schemas.openxmlformats.org/officeDocument/2006/relationships/hyperlink" Target="https://warnermusicgroup.box.com/s/jdbcwnico95zyb3hli4p8jl0grxzof1z" TargetMode="External" Id="Rdc5d3347479544e1" /><Relationship Type="http://schemas.openxmlformats.org/officeDocument/2006/relationships/hyperlink" Target="https://kygo.lnk.to/whatever" TargetMode="External" Id="Rb84764ab3b3b443e" /><Relationship Type="http://schemas.openxmlformats.org/officeDocument/2006/relationships/hyperlink" Target="https://www.youtube.com/watch?v=ZDZiXmCl4pk" TargetMode="External" Id="R8ac0a3c009e542d7" /><Relationship Type="http://schemas.openxmlformats.org/officeDocument/2006/relationships/hyperlink" Target="https://www.youtube.com/watch?v=85AaJGC6UYM" TargetMode="External" Id="R9a52ade38a944cb6" /><Relationship Type="http://schemas.openxmlformats.org/officeDocument/2006/relationships/hyperlink" Target="https://avamax.lnk.to/MyOhMy" TargetMode="External" Id="R6c2fe8e4fe9d4c5f" /><Relationship Type="http://schemas.openxmlformats.org/officeDocument/2006/relationships/hyperlink" Target="https://youtu.be/8ocWUGARCB0?si=GWxHdSnH0zMZZTIE" TargetMode="External" Id="R2a06c6629d4b42f3" /><Relationship Type="http://schemas.openxmlformats.org/officeDocument/2006/relationships/hyperlink" Target="https://avamax.lnk.to/MyOhMy" TargetMode="External" Id="R7e2f54a8fa5247c4" /><Relationship Type="http://schemas.openxmlformats.org/officeDocument/2006/relationships/hyperlink" Target="https://youtu.be/8ocWUGARCB0?si=GWxHdSnH0zMZZTIE" TargetMode="External" Id="Re07dbdc6edc54f88" /><Relationship Type="http://schemas.openxmlformats.org/officeDocument/2006/relationships/hyperlink" Target="https://www.instagram.com/reel/C5ECTvruDhi/?igsh=ZDE1MWVjZGVmZQ%3D%3D" TargetMode="External" Id="Rfa4f702badcf437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5" ma:contentTypeDescription="Create a new document." ma:contentTypeScope="" ma:versionID="85ff4ab0bb50869773f489a6871ad171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4b88415d109b2229952a122a20d8a44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EBFD6A60-EA1C-4826-B2E7-18D1E6171B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216E5B-D810-44A9-8AA1-A7D59BC9C7CF}"/>
</file>

<file path=customXml/itemProps3.xml><?xml version="1.0" encoding="utf-8"?>
<ds:datastoreItem xmlns:ds="http://schemas.openxmlformats.org/officeDocument/2006/customXml" ds:itemID="{5FE15317-1776-444A-98DB-16AD15670D68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Lee</dc:creator>
  <cp:keywords/>
  <dc:description/>
  <cp:lastModifiedBy>Olivia Lee</cp:lastModifiedBy>
  <cp:revision>15</cp:revision>
  <dcterms:created xsi:type="dcterms:W3CDTF">2024-03-27T07:56:00Z</dcterms:created>
  <dcterms:modified xsi:type="dcterms:W3CDTF">2024-04-04T15:12:10Z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