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4499" w14:textId="77777777" w:rsidR="008B7E53" w:rsidRPr="00EB2012" w:rsidRDefault="008B7E53" w:rsidP="008B7E53">
      <w:pPr>
        <w:pStyle w:val="NoSpacing"/>
      </w:pPr>
      <w:bookmarkStart w:id="0" w:name="_Hlk71270616"/>
      <w:r w:rsidRPr="00EB2012">
        <w:t>FOR IMMEDIATE RELEASE</w:t>
      </w:r>
    </w:p>
    <w:p w14:paraId="5C749B44" w14:textId="60B88C0F" w:rsidR="008B7E53" w:rsidRPr="00EB2012" w:rsidRDefault="00EB2012" w:rsidP="008B7E53">
      <w:pPr>
        <w:pStyle w:val="NoSpacing"/>
      </w:pPr>
      <w:r>
        <w:t>MAY 7</w:t>
      </w:r>
      <w:r w:rsidR="00341A38" w:rsidRPr="00EB2012">
        <w:t>, 2021</w:t>
      </w:r>
    </w:p>
    <w:p w14:paraId="007558F2" w14:textId="77777777" w:rsidR="008B7E53" w:rsidRPr="00EB2012" w:rsidRDefault="008B7E53" w:rsidP="008B7E53">
      <w:pPr>
        <w:pStyle w:val="NoSpacing"/>
      </w:pPr>
    </w:p>
    <w:p w14:paraId="30E1FC34" w14:textId="026BA067" w:rsidR="008B7E53" w:rsidRPr="00EB2012" w:rsidRDefault="00EB2012" w:rsidP="008B7E53">
      <w:pPr>
        <w:pStyle w:val="NoSpacing"/>
        <w:jc w:val="center"/>
        <w:rPr>
          <w:b/>
          <w:bCs/>
        </w:rPr>
      </w:pPr>
      <w:r w:rsidRPr="00EB2012">
        <w:rPr>
          <w:b/>
          <w:bCs/>
        </w:rPr>
        <w:t>TEAMARR</w:t>
      </w:r>
      <w:r>
        <w:rPr>
          <w:b/>
          <w:bCs/>
        </w:rPr>
        <w:t>R TAPS D</w:t>
      </w:r>
      <w:r w:rsidR="00EB5A81">
        <w:rPr>
          <w:b/>
          <w:bCs/>
        </w:rPr>
        <w:t>U</w:t>
      </w:r>
      <w:r>
        <w:rPr>
          <w:b/>
          <w:bCs/>
        </w:rPr>
        <w:t>CKWRTH FOR “SPECIFIC”</w:t>
      </w:r>
    </w:p>
    <w:p w14:paraId="68952AE2" w14:textId="77777777" w:rsidR="008B7E53" w:rsidRPr="00EB2012" w:rsidRDefault="008B7E53" w:rsidP="008B7E53">
      <w:pPr>
        <w:pStyle w:val="NoSpacing"/>
        <w:jc w:val="center"/>
      </w:pPr>
    </w:p>
    <w:p w14:paraId="3D9B1D32" w14:textId="60088AC5" w:rsidR="0094739E" w:rsidRDefault="00EB2012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>DEBUT SINGLE OFF FORTHCOMING PROJECT</w:t>
      </w:r>
    </w:p>
    <w:p w14:paraId="42C0859A" w14:textId="401AE05F" w:rsidR="00EB2012" w:rsidRDefault="00EB2012" w:rsidP="00A47636">
      <w:pPr>
        <w:pStyle w:val="NoSpacing"/>
        <w:jc w:val="center"/>
        <w:rPr>
          <w:b/>
          <w:bCs/>
        </w:rPr>
      </w:pPr>
      <w:r>
        <w:rPr>
          <w:b/>
          <w:bCs/>
        </w:rPr>
        <w:t>STREAM “SPECIFIC”:</w:t>
      </w:r>
      <w:r w:rsidR="00A47636">
        <w:rPr>
          <w:b/>
          <w:bCs/>
        </w:rPr>
        <w:t xml:space="preserve"> </w:t>
      </w:r>
      <w:hyperlink r:id="rId5" w:history="1">
        <w:r w:rsidR="00A47636" w:rsidRPr="00A47636">
          <w:rPr>
            <w:rStyle w:val="Hyperlink"/>
            <w:b/>
            <w:bCs/>
          </w:rPr>
          <w:t>TEAMARRR.LNK.TO/SPECIFIC</w:t>
        </w:r>
      </w:hyperlink>
      <w:r w:rsidR="00A47636" w:rsidRPr="00A47636">
        <w:rPr>
          <w:b/>
          <w:bCs/>
        </w:rPr>
        <w:t xml:space="preserve"> </w:t>
      </w:r>
    </w:p>
    <w:p w14:paraId="12831969" w14:textId="3479DFC9" w:rsidR="00EB2012" w:rsidRPr="00EB2012" w:rsidRDefault="00EB2012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</w:t>
      </w:r>
      <w:r w:rsidR="00DB1935">
        <w:rPr>
          <w:b/>
          <w:bCs/>
        </w:rPr>
        <w:t xml:space="preserve">TRIPPY </w:t>
      </w:r>
      <w:r w:rsidR="00D76583">
        <w:rPr>
          <w:b/>
          <w:bCs/>
        </w:rPr>
        <w:t>VISUALIZER</w:t>
      </w:r>
      <w:r w:rsidR="00DB1935">
        <w:rPr>
          <w:b/>
          <w:bCs/>
        </w:rPr>
        <w:t xml:space="preserve"> </w:t>
      </w:r>
      <w:hyperlink r:id="rId6" w:history="1">
        <w:r w:rsidR="00DB1935" w:rsidRPr="00DB1935">
          <w:rPr>
            <w:rStyle w:val="Hyperlink"/>
            <w:b/>
            <w:bCs/>
          </w:rPr>
          <w:t>HERE</w:t>
        </w:r>
      </w:hyperlink>
    </w:p>
    <w:p w14:paraId="03B997C5" w14:textId="77777777" w:rsidR="0094739E" w:rsidRPr="00EB2012" w:rsidRDefault="0094739E" w:rsidP="00EB2012">
      <w:pPr>
        <w:pStyle w:val="NoSpacing"/>
        <w:rPr>
          <w:b/>
          <w:bCs/>
        </w:rPr>
      </w:pPr>
    </w:p>
    <w:p w14:paraId="0200158B" w14:textId="77777777" w:rsidR="008B7E53" w:rsidRPr="00EB2012" w:rsidRDefault="008B7E53" w:rsidP="008B7E53">
      <w:pPr>
        <w:pStyle w:val="NoSpacing"/>
        <w:jc w:val="center"/>
        <w:rPr>
          <w:b/>
          <w:bCs/>
        </w:rPr>
      </w:pPr>
      <w:r w:rsidRPr="00EB2012">
        <w:rPr>
          <w:b/>
          <w:bCs/>
          <w:i/>
        </w:rPr>
        <w:t>BEFORE I SPILL MYSELF</w:t>
      </w:r>
      <w:r w:rsidRPr="00EB2012">
        <w:rPr>
          <w:b/>
          <w:bCs/>
        </w:rPr>
        <w:t xml:space="preserve"> </w:t>
      </w:r>
      <w:r w:rsidR="005B7BCF" w:rsidRPr="00EB2012">
        <w:rPr>
          <w:b/>
          <w:bCs/>
        </w:rPr>
        <w:t xml:space="preserve">EP </w:t>
      </w:r>
      <w:r w:rsidRPr="00EB2012">
        <w:rPr>
          <w:b/>
          <w:bCs/>
        </w:rPr>
        <w:t>AVAILABLE VIA RAEDIO/ATLANTIC</w:t>
      </w:r>
      <w:r w:rsidR="00D31E82" w:rsidRPr="00EB2012">
        <w:rPr>
          <w:b/>
          <w:bCs/>
        </w:rPr>
        <w:t xml:space="preserve"> </w:t>
      </w:r>
      <w:hyperlink r:id="rId7" w:history="1">
        <w:r w:rsidR="00D31E82" w:rsidRPr="00EB2012">
          <w:rPr>
            <w:rStyle w:val="Hyperlink"/>
            <w:b/>
            <w:bCs/>
          </w:rPr>
          <w:t>HERE</w:t>
        </w:r>
      </w:hyperlink>
    </w:p>
    <w:p w14:paraId="58473915" w14:textId="77777777" w:rsidR="008B7E53" w:rsidRPr="00EB2012" w:rsidRDefault="008B7E53" w:rsidP="00D31E82">
      <w:pPr>
        <w:pStyle w:val="NoSpacing"/>
        <w:rPr>
          <w:b/>
          <w:bCs/>
        </w:rPr>
      </w:pPr>
    </w:p>
    <w:p w14:paraId="6158645A" w14:textId="6D45EC10" w:rsidR="008B7E53" w:rsidRPr="00EB2012" w:rsidRDefault="00EB2012" w:rsidP="00EB2012">
      <w:pPr>
        <w:pStyle w:val="NoSpacing"/>
        <w:jc w:val="center"/>
      </w:pPr>
      <w:r w:rsidRPr="00EB2012">
        <w:rPr>
          <w:noProof/>
        </w:rPr>
        <w:drawing>
          <wp:inline distT="0" distB="0" distL="0" distR="0" wp14:anchorId="7956EE19" wp14:editId="3FEC74B4">
            <wp:extent cx="2609850" cy="2600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6729" cy="26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E1760" w14:textId="77777777" w:rsidR="00EB2012" w:rsidRPr="00EB2012" w:rsidRDefault="00EB2012" w:rsidP="00EB2012">
      <w:pPr>
        <w:pStyle w:val="NoSpacing"/>
        <w:jc w:val="center"/>
      </w:pPr>
    </w:p>
    <w:p w14:paraId="4BCBFAE0" w14:textId="4B002627" w:rsidR="00EB2012" w:rsidRDefault="008B7E53" w:rsidP="008502AB">
      <w:pPr>
        <w:jc w:val="both"/>
      </w:pPr>
      <w:proofErr w:type="spellStart"/>
      <w:r w:rsidRPr="00EB2012">
        <w:t>Raedio</w:t>
      </w:r>
      <w:proofErr w:type="spellEnd"/>
      <w:r w:rsidR="0094739E" w:rsidRPr="00EB2012">
        <w:t xml:space="preserve"> </w:t>
      </w:r>
      <w:r w:rsidRPr="00EB2012">
        <w:t>and Atlantic</w:t>
      </w:r>
      <w:r w:rsidR="0094739E" w:rsidRPr="00EB2012">
        <w:t xml:space="preserve"> recording artist </w:t>
      </w:r>
      <w:proofErr w:type="spellStart"/>
      <w:r w:rsidR="0094739E" w:rsidRPr="00EB2012">
        <w:t>TeaMarrr</w:t>
      </w:r>
      <w:proofErr w:type="spellEnd"/>
      <w:r w:rsidR="00A829B3" w:rsidRPr="00EB2012">
        <w:t xml:space="preserve"> </w:t>
      </w:r>
      <w:r w:rsidR="00EB2012">
        <w:t>recruits DUCKWRTH for “</w:t>
      </w:r>
      <w:hyperlink r:id="rId9" w:history="1">
        <w:r w:rsidR="00EB2012" w:rsidRPr="00A47636">
          <w:rPr>
            <w:rStyle w:val="Hyperlink"/>
          </w:rPr>
          <w:t>Specific</w:t>
        </w:r>
      </w:hyperlink>
      <w:r w:rsidR="00EB2012">
        <w:t>,” the debut single off her forthcoming project.</w:t>
      </w:r>
      <w:r w:rsidR="001A2089">
        <w:t xml:space="preserve"> Uplifted by sweeping synths and warm distortion, </w:t>
      </w:r>
      <w:proofErr w:type="spellStart"/>
      <w:r w:rsidR="001A2089">
        <w:t>TeaMarrr</w:t>
      </w:r>
      <w:proofErr w:type="spellEnd"/>
      <w:r w:rsidR="001A2089">
        <w:t xml:space="preserve"> infuses electronic influence and incorporates her really </w:t>
      </w:r>
      <w:proofErr w:type="spellStart"/>
      <w:proofErr w:type="gramStart"/>
      <w:r w:rsidR="001A2089">
        <w:t>really</w:t>
      </w:r>
      <w:proofErr w:type="spellEnd"/>
      <w:r w:rsidR="001A2089">
        <w:t xml:space="preserve"> raw</w:t>
      </w:r>
      <w:proofErr w:type="gramEnd"/>
      <w:r w:rsidR="001A2089">
        <w:t xml:space="preserve"> nuance into a classically sexy summertime single. “</w:t>
      </w:r>
      <w:r w:rsidR="00EB5A81">
        <w:t>Specific</w:t>
      </w:r>
      <w:r w:rsidR="001A2089">
        <w:t>”</w:t>
      </w:r>
      <w:r w:rsidR="00EB5A81">
        <w:t xml:space="preserve"> </w:t>
      </w:r>
      <w:r w:rsidR="00A47636">
        <w:t xml:space="preserve">ft. DUCKWRTH </w:t>
      </w:r>
      <w:r w:rsidR="00EB5A81">
        <w:t xml:space="preserve">is available to stream and download </w:t>
      </w:r>
      <w:hyperlink r:id="rId10" w:history="1">
        <w:r w:rsidR="00EB5A81" w:rsidRPr="00A47636">
          <w:rPr>
            <w:rStyle w:val="Hyperlink"/>
          </w:rPr>
          <w:t>HERE</w:t>
        </w:r>
      </w:hyperlink>
      <w:r w:rsidR="00EB5A81">
        <w:t xml:space="preserve">. </w:t>
      </w:r>
      <w:r w:rsidR="00EB2012">
        <w:t>Watch the</w:t>
      </w:r>
      <w:r w:rsidR="00D76583">
        <w:t xml:space="preserve"> visualizer</w:t>
      </w:r>
      <w:r w:rsidR="00EB2012">
        <w:t xml:space="preserve"> </w:t>
      </w:r>
      <w:hyperlink r:id="rId11" w:history="1">
        <w:r w:rsidR="00EB2012" w:rsidRPr="00DB1935">
          <w:rPr>
            <w:rStyle w:val="Hyperlink"/>
          </w:rPr>
          <w:t>HERE</w:t>
        </w:r>
      </w:hyperlink>
      <w:r w:rsidR="00EB2012">
        <w:t xml:space="preserve">. </w:t>
      </w:r>
    </w:p>
    <w:p w14:paraId="0A59FEA2" w14:textId="77777777" w:rsidR="001A2089" w:rsidRDefault="001A2089" w:rsidP="008B7E53">
      <w:pPr>
        <w:pStyle w:val="NoSpacing"/>
        <w:jc w:val="both"/>
      </w:pPr>
    </w:p>
    <w:p w14:paraId="4E5F89E6" w14:textId="0222E8E7" w:rsidR="00EB5A81" w:rsidRPr="00EB2012" w:rsidRDefault="00EB5A81" w:rsidP="00EB5A81">
      <w:pPr>
        <w:pStyle w:val="NoSpacing"/>
        <w:jc w:val="both"/>
      </w:pPr>
      <w:r>
        <w:t xml:space="preserve">Her 2020 EP </w:t>
      </w:r>
      <w:r w:rsidR="00EB2012" w:rsidRPr="00EB2012">
        <w:rPr>
          <w:i/>
        </w:rPr>
        <w:t>Before I Spill Myself</w:t>
      </w:r>
      <w:r w:rsidR="00EB2012" w:rsidRPr="00EB2012">
        <w:t xml:space="preserve"> </w:t>
      </w:r>
      <w:r w:rsidR="00C02162" w:rsidRPr="00EB2012">
        <w:t xml:space="preserve">was met with critical acclaim from the likes of </w:t>
      </w:r>
      <w:hyperlink r:id="rId12" w:history="1">
        <w:r w:rsidR="00C02162" w:rsidRPr="00EB2012">
          <w:rPr>
            <w:rStyle w:val="Hyperlink"/>
          </w:rPr>
          <w:t>Complex</w:t>
        </w:r>
      </w:hyperlink>
      <w:r w:rsidR="00C02162" w:rsidRPr="00EB2012">
        <w:t xml:space="preserve">, </w:t>
      </w:r>
      <w:hyperlink r:id="rId13" w:history="1">
        <w:proofErr w:type="spellStart"/>
        <w:r w:rsidR="00C02162" w:rsidRPr="00EB2012">
          <w:rPr>
            <w:rStyle w:val="Hyperlink"/>
          </w:rPr>
          <w:t>OkayPlayer</w:t>
        </w:r>
        <w:proofErr w:type="spellEnd"/>
      </w:hyperlink>
      <w:r w:rsidR="00C02162" w:rsidRPr="00EB2012">
        <w:t xml:space="preserve">, </w:t>
      </w:r>
      <w:hyperlink r:id="rId14" w:history="1">
        <w:r w:rsidR="00C02162" w:rsidRPr="00EB2012">
          <w:rPr>
            <w:rStyle w:val="Hyperlink"/>
          </w:rPr>
          <w:t>NPR</w:t>
        </w:r>
      </w:hyperlink>
      <w:r w:rsidR="00C02162" w:rsidRPr="00EB2012">
        <w:t xml:space="preserve"> and more</w:t>
      </w:r>
      <w:r>
        <w:t xml:space="preserve">, with </w:t>
      </w:r>
      <w:hyperlink r:id="rId15" w:history="1">
        <w:r w:rsidRPr="00EB2012">
          <w:rPr>
            <w:rStyle w:val="Hyperlink"/>
          </w:rPr>
          <w:t>Grimy Goods</w:t>
        </w:r>
      </w:hyperlink>
      <w:r>
        <w:t xml:space="preserve"> noting</w:t>
      </w:r>
      <w:r w:rsidR="00C02162" w:rsidRPr="00EB2012">
        <w:t xml:space="preserve"> </w:t>
      </w:r>
      <w:r>
        <w:t xml:space="preserve">that </w:t>
      </w:r>
      <w:r w:rsidR="00C02162" w:rsidRPr="00EB2012">
        <w:t>“</w:t>
      </w:r>
      <w:r>
        <w:t>a</w:t>
      </w:r>
      <w:r w:rsidR="00C02162" w:rsidRPr="00EB2012">
        <w:t xml:space="preserve">t the heart of </w:t>
      </w:r>
      <w:proofErr w:type="spellStart"/>
      <w:r w:rsidR="00C02162" w:rsidRPr="00EB2012">
        <w:t>TeaMarrr’s</w:t>
      </w:r>
      <w:proofErr w:type="spellEnd"/>
      <w:r w:rsidR="00C02162" w:rsidRPr="00EB2012">
        <w:t xml:space="preserve"> music, there’s a deep desire and urgency for healing that flows from her blending of pop, hip-hop, and R&amp;B</w:t>
      </w:r>
      <w:r>
        <w:t>.</w:t>
      </w:r>
      <w:r w:rsidR="00C02162" w:rsidRPr="00EB2012">
        <w:t xml:space="preserve">” </w:t>
      </w:r>
      <w:r w:rsidRPr="00EB5A81">
        <w:rPr>
          <w:i/>
        </w:rPr>
        <w:t>Before I Spill Myself</w:t>
      </w:r>
      <w:r w:rsidR="009D75BC">
        <w:t xml:space="preserve">, which includes features from </w:t>
      </w:r>
      <w:proofErr w:type="spellStart"/>
      <w:r w:rsidR="009D75BC">
        <w:t>Rapsody</w:t>
      </w:r>
      <w:proofErr w:type="spellEnd"/>
      <w:r w:rsidR="009D75BC">
        <w:t xml:space="preserve">, </w:t>
      </w:r>
      <w:proofErr w:type="spellStart"/>
      <w:r w:rsidR="009D75BC">
        <w:t>SiR</w:t>
      </w:r>
      <w:proofErr w:type="spellEnd"/>
      <w:r w:rsidR="009D75BC">
        <w:t xml:space="preserve"> and D Smoke, was </w:t>
      </w:r>
      <w:r w:rsidR="00C02162" w:rsidRPr="00EB2012">
        <w:t xml:space="preserve">released alongside the official </w:t>
      </w:r>
      <w:r w:rsidR="008B7E53" w:rsidRPr="00EB2012">
        <w:t>music video for “</w:t>
      </w:r>
      <w:hyperlink r:id="rId16" w:history="1">
        <w:r w:rsidR="008B7E53" w:rsidRPr="00EB2012">
          <w:rPr>
            <w:rStyle w:val="Hyperlink"/>
          </w:rPr>
          <w:t>Chasing Amy</w:t>
        </w:r>
      </w:hyperlink>
      <w:r w:rsidR="008B7E53" w:rsidRPr="00EB2012">
        <w:t>”</w:t>
      </w:r>
      <w:r w:rsidR="00F7651A" w:rsidRPr="00EB2012">
        <w:t xml:space="preserve"> </w:t>
      </w:r>
      <w:r w:rsidR="007F26C5" w:rsidRPr="00EB2012">
        <w:t>directed by James Bland</w:t>
      </w:r>
      <w:r w:rsidR="00C02162" w:rsidRPr="00EB2012">
        <w:t xml:space="preserve"> (creator of Issa Rae Presents’ Daytime EMMY® Award-nominated </w:t>
      </w:r>
      <w:hyperlink r:id="rId17" w:history="1">
        <w:r w:rsidR="00C02162" w:rsidRPr="00EB2012">
          <w:rPr>
            <w:rStyle w:val="Hyperlink"/>
          </w:rPr>
          <w:t>GIANTS</w:t>
        </w:r>
      </w:hyperlink>
      <w:r w:rsidR="00C02162" w:rsidRPr="00EB2012">
        <w:rPr>
          <w:rStyle w:val="Hyperlink"/>
          <w:color w:val="auto"/>
          <w:u w:val="none"/>
        </w:rPr>
        <w:t xml:space="preserve">). </w:t>
      </w:r>
      <w:r>
        <w:rPr>
          <w:rStyle w:val="Hyperlink"/>
          <w:color w:val="auto"/>
          <w:u w:val="none"/>
        </w:rPr>
        <w:t xml:space="preserve">Additional visuals were later released, including </w:t>
      </w:r>
      <w:r w:rsidRPr="00EB2012">
        <w:t>“</w:t>
      </w:r>
      <w:hyperlink r:id="rId18" w:history="1">
        <w:r w:rsidRPr="00EB5A81">
          <w:rPr>
            <w:rStyle w:val="Hyperlink"/>
          </w:rPr>
          <w:t xml:space="preserve">Tick (ft. </w:t>
        </w:r>
        <w:proofErr w:type="spellStart"/>
        <w:r w:rsidRPr="00EB5A81">
          <w:rPr>
            <w:rStyle w:val="Hyperlink"/>
          </w:rPr>
          <w:t>SiR</w:t>
        </w:r>
        <w:proofErr w:type="spellEnd"/>
        <w:r w:rsidRPr="00EB5A81">
          <w:rPr>
            <w:rStyle w:val="Hyperlink"/>
          </w:rPr>
          <w:t>)</w:t>
        </w:r>
      </w:hyperlink>
      <w:r>
        <w:t>,”</w:t>
      </w:r>
      <w:r w:rsidRPr="00EB2012">
        <w:t xml:space="preserve"> “</w:t>
      </w:r>
      <w:proofErr w:type="spellStart"/>
      <w:r w:rsidR="00DB1935">
        <w:fldChar w:fldCharType="begin"/>
      </w:r>
      <w:r w:rsidR="00DB1935">
        <w:instrText xml:space="preserve"> HYPERLINK "https://teamarrr.lnk.to/DoinItWrongVideoPR" </w:instrText>
      </w:r>
      <w:r w:rsidR="00DB1935">
        <w:fldChar w:fldCharType="separate"/>
      </w:r>
      <w:r w:rsidRPr="00EB2012">
        <w:rPr>
          <w:rStyle w:val="Hyperlink"/>
        </w:rPr>
        <w:t>Doin</w:t>
      </w:r>
      <w:proofErr w:type="spellEnd"/>
      <w:r w:rsidRPr="00EB2012">
        <w:rPr>
          <w:rStyle w:val="Hyperlink"/>
        </w:rPr>
        <w:t xml:space="preserve"> It Wrong</w:t>
      </w:r>
      <w:r w:rsidR="00DB1935">
        <w:rPr>
          <w:rStyle w:val="Hyperlink"/>
        </w:rPr>
        <w:fldChar w:fldCharType="end"/>
      </w:r>
      <w:r w:rsidRPr="00EB2012">
        <w:t xml:space="preserve">,” </w:t>
      </w:r>
      <w:r w:rsidR="009D75BC">
        <w:t xml:space="preserve">and </w:t>
      </w:r>
      <w:r w:rsidRPr="00EB2012">
        <w:t>“</w:t>
      </w:r>
      <w:proofErr w:type="spellStart"/>
      <w:r w:rsidR="00DB1935">
        <w:fldChar w:fldCharType="begin"/>
      </w:r>
      <w:r w:rsidR="00DB1935">
        <w:instrText xml:space="preserve"> HYPERLINK "https://www.youtube.com/watch?v=FsO2qqXvQGM" </w:instrText>
      </w:r>
      <w:r w:rsidR="00DB1935">
        <w:fldChar w:fldCharType="separate"/>
      </w:r>
      <w:r w:rsidRPr="00EB2012">
        <w:rPr>
          <w:rStyle w:val="Hyperlink"/>
        </w:rPr>
        <w:t>Kinda</w:t>
      </w:r>
      <w:proofErr w:type="spellEnd"/>
      <w:r w:rsidRPr="00EB2012">
        <w:rPr>
          <w:rStyle w:val="Hyperlink"/>
        </w:rPr>
        <w:t xml:space="preserve"> Love (</w:t>
      </w:r>
      <w:r w:rsidR="009D75BC">
        <w:rPr>
          <w:rStyle w:val="Hyperlink"/>
        </w:rPr>
        <w:t>ft</w:t>
      </w:r>
      <w:r w:rsidRPr="00EB2012">
        <w:rPr>
          <w:rStyle w:val="Hyperlink"/>
        </w:rPr>
        <w:t>. D Smoke)</w:t>
      </w:r>
      <w:r w:rsidR="00DB1935">
        <w:rPr>
          <w:rStyle w:val="Hyperlink"/>
        </w:rPr>
        <w:fldChar w:fldCharType="end"/>
      </w:r>
      <w:r w:rsidR="009D75BC">
        <w:t>.</w:t>
      </w:r>
      <w:r w:rsidRPr="00EB2012">
        <w:t>”</w:t>
      </w:r>
    </w:p>
    <w:p w14:paraId="190947DE" w14:textId="77777777" w:rsidR="008B7E53" w:rsidRPr="00EB2012" w:rsidRDefault="008B7E53" w:rsidP="008B7E53">
      <w:pPr>
        <w:pStyle w:val="NoSpacing"/>
        <w:jc w:val="both"/>
      </w:pPr>
    </w:p>
    <w:p w14:paraId="1416C839" w14:textId="450AE229" w:rsidR="008B7E53" w:rsidRPr="00EB2012" w:rsidRDefault="009D75BC" w:rsidP="008B7E53">
      <w:pPr>
        <w:pStyle w:val="NoSpacing"/>
        <w:jc w:val="both"/>
      </w:pPr>
      <w:r>
        <w:t xml:space="preserve"> </w:t>
      </w:r>
      <w:r w:rsidR="00A57C9F" w:rsidRPr="00EB2012">
        <w:t>“</w:t>
      </w:r>
      <w:hyperlink r:id="rId19" w:history="1">
        <w:r w:rsidR="00A57C9F" w:rsidRPr="00C445AC">
          <w:rPr>
            <w:rStyle w:val="Hyperlink"/>
          </w:rPr>
          <w:t>Cool Enough</w:t>
        </w:r>
      </w:hyperlink>
      <w:r w:rsidR="00A57C9F" w:rsidRPr="00EB2012">
        <w:t xml:space="preserve">,” </w:t>
      </w:r>
      <w:r>
        <w:t>a standout track from</w:t>
      </w:r>
      <w:r w:rsidRPr="009D75BC">
        <w:rPr>
          <w:i/>
          <w:iCs/>
        </w:rPr>
        <w:t xml:space="preserve"> Before I Spill Myself</w:t>
      </w:r>
      <w:r>
        <w:t xml:space="preserve">, was first </w:t>
      </w:r>
      <w:r w:rsidR="00A57C9F" w:rsidRPr="00EB2012">
        <w:t xml:space="preserve">heard on the </w:t>
      </w:r>
      <w:r>
        <w:t>4</w:t>
      </w:r>
      <w:r w:rsidRPr="009D75BC">
        <w:rPr>
          <w:vertAlign w:val="superscript"/>
        </w:rPr>
        <w:t>th</w:t>
      </w:r>
      <w:r>
        <w:t xml:space="preserve"> season</w:t>
      </w:r>
      <w:r w:rsidR="00A57C9F" w:rsidRPr="00EB2012">
        <w:t xml:space="preserve"> premiere of the award-winning HBO® series, </w:t>
      </w:r>
      <w:hyperlink r:id="rId20" w:history="1">
        <w:r w:rsidR="00A57C9F" w:rsidRPr="00EB2012">
          <w:rPr>
            <w:rStyle w:val="Hyperlink"/>
            <w:i/>
            <w:iCs/>
          </w:rPr>
          <w:t>INSECURE</w:t>
        </w:r>
      </w:hyperlink>
      <w:r w:rsidR="00A57C9F" w:rsidRPr="00EB2012">
        <w:t xml:space="preserve">. </w:t>
      </w:r>
      <w:proofErr w:type="spellStart"/>
      <w:r w:rsidR="008B7E53" w:rsidRPr="00EB2012">
        <w:t>TeaMarrr</w:t>
      </w:r>
      <w:proofErr w:type="spellEnd"/>
      <w:r w:rsidR="008B7E53" w:rsidRPr="00EB2012">
        <w:t xml:space="preserve"> </w:t>
      </w:r>
      <w:r>
        <w:t>is</w:t>
      </w:r>
      <w:r w:rsidR="008B7E53" w:rsidRPr="00EB2012">
        <w:t xml:space="preserve"> among the rising new stars showcased on </w:t>
      </w:r>
      <w:proofErr w:type="spellStart"/>
      <w:r w:rsidR="008B7E53" w:rsidRPr="00EB2012">
        <w:t>Raedio</w:t>
      </w:r>
      <w:proofErr w:type="spellEnd"/>
      <w:r w:rsidR="008B7E53" w:rsidRPr="00EB2012">
        <w:t xml:space="preserve">/Atlantic’s </w:t>
      </w:r>
      <w:hyperlink r:id="rId21" w:history="1">
        <w:r w:rsidRPr="009D75BC">
          <w:rPr>
            <w:rStyle w:val="Hyperlink"/>
            <w:i/>
            <w:iCs/>
          </w:rPr>
          <w:t>I</w:t>
        </w:r>
        <w:r>
          <w:rPr>
            <w:rStyle w:val="Hyperlink"/>
            <w:i/>
            <w:iCs/>
          </w:rPr>
          <w:t>NSECURE</w:t>
        </w:r>
        <w:r w:rsidRPr="009D75BC">
          <w:rPr>
            <w:rStyle w:val="Hyperlink"/>
            <w:i/>
            <w:iCs/>
          </w:rPr>
          <w:t xml:space="preserve">: Music From </w:t>
        </w:r>
        <w:r>
          <w:rPr>
            <w:rStyle w:val="Hyperlink"/>
            <w:i/>
            <w:iCs/>
          </w:rPr>
          <w:t>t</w:t>
        </w:r>
        <w:r w:rsidRPr="009D75BC">
          <w:rPr>
            <w:rStyle w:val="Hyperlink"/>
            <w:i/>
            <w:iCs/>
          </w:rPr>
          <w:t>he H</w:t>
        </w:r>
        <w:r w:rsidR="001A2089">
          <w:rPr>
            <w:rStyle w:val="Hyperlink"/>
            <w:i/>
            <w:iCs/>
          </w:rPr>
          <w:t>BO</w:t>
        </w:r>
        <w:r w:rsidRPr="009D75BC">
          <w:rPr>
            <w:rStyle w:val="Hyperlink"/>
            <w:i/>
            <w:iCs/>
          </w:rPr>
          <w:t xml:space="preserve"> Original Series, Season 4</w:t>
        </w:r>
      </w:hyperlink>
      <w:r w:rsidRPr="009D75BC">
        <w:rPr>
          <w:i/>
          <w:iCs/>
        </w:rPr>
        <w:t xml:space="preserve"> </w:t>
      </w:r>
      <w:r w:rsidR="008B7E53" w:rsidRPr="00EB2012">
        <w:t>soundtrack</w:t>
      </w:r>
      <w:r>
        <w:t xml:space="preserve">. </w:t>
      </w:r>
      <w:r w:rsidR="008B7E53" w:rsidRPr="00EB2012">
        <w:t>Her</w:t>
      </w:r>
      <w:r>
        <w:t xml:space="preserve"> </w:t>
      </w:r>
      <w:r w:rsidR="008B7E53" w:rsidRPr="00EB2012">
        <w:t xml:space="preserve">euphoric </w:t>
      </w:r>
      <w:r>
        <w:t xml:space="preserve">track </w:t>
      </w:r>
      <w:r w:rsidR="008B7E53" w:rsidRPr="00EB2012">
        <w:t>“</w:t>
      </w:r>
      <w:hyperlink r:id="rId22" w:history="1">
        <w:r w:rsidR="008B7E53" w:rsidRPr="00EB2012">
          <w:rPr>
            <w:rStyle w:val="Hyperlink"/>
          </w:rPr>
          <w:t>Temperature</w:t>
        </w:r>
      </w:hyperlink>
      <w:r w:rsidR="008B7E53" w:rsidRPr="00EB2012">
        <w:t xml:space="preserve">” was featured on the season’s fourth episode </w:t>
      </w:r>
      <w:r>
        <w:t xml:space="preserve">and joined </w:t>
      </w:r>
      <w:r w:rsidR="008B7E53" w:rsidRPr="00EB2012">
        <w:t xml:space="preserve">by an </w:t>
      </w:r>
      <w:hyperlink r:id="rId23" w:history="1">
        <w:r w:rsidR="008B7E53" w:rsidRPr="009D75BC">
          <w:rPr>
            <w:rStyle w:val="Hyperlink"/>
          </w:rPr>
          <w:t>official video</w:t>
        </w:r>
      </w:hyperlink>
      <w:r w:rsidR="008B7E53" w:rsidRPr="00EB2012">
        <w:t>, shot at home during quarantine</w:t>
      </w:r>
      <w:r>
        <w:t>.</w:t>
      </w:r>
    </w:p>
    <w:p w14:paraId="490BEB81" w14:textId="77777777" w:rsidR="008B7E53" w:rsidRPr="00EB2012" w:rsidRDefault="008B7E53" w:rsidP="008B7E53">
      <w:pPr>
        <w:pStyle w:val="NoSpacing"/>
      </w:pPr>
    </w:p>
    <w:p w14:paraId="69568190" w14:textId="77777777" w:rsidR="008B7E53" w:rsidRPr="00EB2012" w:rsidRDefault="008B7E53" w:rsidP="008B7E53">
      <w:pPr>
        <w:pStyle w:val="NoSpacing"/>
        <w:jc w:val="center"/>
        <w:rPr>
          <w:b/>
        </w:rPr>
      </w:pPr>
      <w:r w:rsidRPr="00EB2012">
        <w:rPr>
          <w:b/>
        </w:rPr>
        <w:t>CONNECT WITH TEAMARRR</w:t>
      </w:r>
    </w:p>
    <w:p w14:paraId="36B55904" w14:textId="77777777" w:rsidR="008B7E53" w:rsidRPr="00EB2012" w:rsidRDefault="00DB1935" w:rsidP="008B7E53">
      <w:pPr>
        <w:pStyle w:val="NoSpacing"/>
        <w:jc w:val="center"/>
      </w:pPr>
      <w:hyperlink r:id="rId24" w:history="1">
        <w:r w:rsidR="008B7E53" w:rsidRPr="00EB2012">
          <w:rPr>
            <w:rStyle w:val="Hyperlink"/>
          </w:rPr>
          <w:t>INSTAGRAM</w:t>
        </w:r>
      </w:hyperlink>
      <w:r w:rsidR="008B7E53" w:rsidRPr="00EB2012">
        <w:t xml:space="preserve"> | </w:t>
      </w:r>
      <w:hyperlink r:id="rId25" w:history="1">
        <w:r w:rsidR="008B7E53" w:rsidRPr="00EB2012">
          <w:rPr>
            <w:rStyle w:val="Hyperlink"/>
          </w:rPr>
          <w:t>TWITTER</w:t>
        </w:r>
      </w:hyperlink>
      <w:r w:rsidR="008B7E53" w:rsidRPr="00EB2012">
        <w:t xml:space="preserve"> | </w:t>
      </w:r>
      <w:hyperlink r:id="rId26" w:history="1">
        <w:r w:rsidR="008B7E53" w:rsidRPr="00EB2012">
          <w:rPr>
            <w:rStyle w:val="Hyperlink"/>
          </w:rPr>
          <w:t>FACEBOOK</w:t>
        </w:r>
      </w:hyperlink>
      <w:r w:rsidR="008B7E53" w:rsidRPr="00EB2012">
        <w:t xml:space="preserve"> | </w:t>
      </w:r>
      <w:hyperlink r:id="rId27" w:history="1">
        <w:r w:rsidR="008B7E53" w:rsidRPr="00EB2012">
          <w:rPr>
            <w:rStyle w:val="Hyperlink"/>
          </w:rPr>
          <w:t>YOUTUBE</w:t>
        </w:r>
      </w:hyperlink>
    </w:p>
    <w:p w14:paraId="6624B0EA" w14:textId="77777777" w:rsidR="00C35AE8" w:rsidRPr="00EB2012" w:rsidRDefault="00C35AE8" w:rsidP="008B7E53">
      <w:pPr>
        <w:pStyle w:val="NoSpacing"/>
        <w:jc w:val="center"/>
        <w:rPr>
          <w:b/>
        </w:rPr>
      </w:pPr>
    </w:p>
    <w:p w14:paraId="28A3DF45" w14:textId="77777777" w:rsidR="008B7E53" w:rsidRPr="00EB2012" w:rsidRDefault="008B7E53" w:rsidP="008B7E53">
      <w:pPr>
        <w:pStyle w:val="NoSpacing"/>
        <w:jc w:val="center"/>
        <w:rPr>
          <w:b/>
        </w:rPr>
      </w:pPr>
      <w:r w:rsidRPr="00EB2012">
        <w:rPr>
          <w:b/>
        </w:rPr>
        <w:t>PRESS CONTACT</w:t>
      </w:r>
    </w:p>
    <w:p w14:paraId="31B920E0" w14:textId="77777777" w:rsidR="00A829B3" w:rsidRPr="00EB2012" w:rsidRDefault="00A829B3" w:rsidP="00A829B3">
      <w:pPr>
        <w:pStyle w:val="NoSpacing"/>
        <w:jc w:val="center"/>
      </w:pPr>
      <w:r w:rsidRPr="00EB2012">
        <w:t xml:space="preserve">BRITTANY BELL | </w:t>
      </w:r>
      <w:hyperlink r:id="rId28" w:history="1">
        <w:r w:rsidRPr="00EB2012">
          <w:rPr>
            <w:rStyle w:val="Hyperlink"/>
          </w:rPr>
          <w:t>BRITTANY.BELL@ATLANTICRECORDS.COM</w:t>
        </w:r>
      </w:hyperlink>
      <w:bookmarkEnd w:id="0"/>
    </w:p>
    <w:sectPr w:rsidR="00A829B3" w:rsidRPr="00EB2012" w:rsidSect="0002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45A0"/>
    <w:multiLevelType w:val="hybridMultilevel"/>
    <w:tmpl w:val="964C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3"/>
    <w:rsid w:val="00056DA3"/>
    <w:rsid w:val="000673CA"/>
    <w:rsid w:val="000E5433"/>
    <w:rsid w:val="000F1F8F"/>
    <w:rsid w:val="0016227A"/>
    <w:rsid w:val="001A2089"/>
    <w:rsid w:val="00305A74"/>
    <w:rsid w:val="00341A38"/>
    <w:rsid w:val="00447B61"/>
    <w:rsid w:val="004920D2"/>
    <w:rsid w:val="005B7BCF"/>
    <w:rsid w:val="005E5B59"/>
    <w:rsid w:val="007F26C5"/>
    <w:rsid w:val="00831D7F"/>
    <w:rsid w:val="008502AB"/>
    <w:rsid w:val="008B7E53"/>
    <w:rsid w:val="00904671"/>
    <w:rsid w:val="00933AFC"/>
    <w:rsid w:val="0094739E"/>
    <w:rsid w:val="009D75BC"/>
    <w:rsid w:val="00A47636"/>
    <w:rsid w:val="00A57C9F"/>
    <w:rsid w:val="00A7181B"/>
    <w:rsid w:val="00A829B3"/>
    <w:rsid w:val="00BC2443"/>
    <w:rsid w:val="00C02162"/>
    <w:rsid w:val="00C35AE8"/>
    <w:rsid w:val="00C445AC"/>
    <w:rsid w:val="00CD1B7A"/>
    <w:rsid w:val="00CE7CCA"/>
    <w:rsid w:val="00D03994"/>
    <w:rsid w:val="00D31E82"/>
    <w:rsid w:val="00D76583"/>
    <w:rsid w:val="00DB1935"/>
    <w:rsid w:val="00DC6C80"/>
    <w:rsid w:val="00E51BFA"/>
    <w:rsid w:val="00EB2012"/>
    <w:rsid w:val="00EB5A81"/>
    <w:rsid w:val="00F05A99"/>
    <w:rsid w:val="00F328D8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5787"/>
  <w15:chartTrackingRefBased/>
  <w15:docId w15:val="{5D33434E-8248-422E-A18C-EC4661A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www.okayplayer.com%2Foriginals%2Fteamarrr-before-i-spill-myself-ep-interview.html&amp;data=02%7C01%7CChandler.Owen%40atlanticrecords.com%7C26ffd24353e1470ec12808d80426c39d%7C8367939002ec4ba1ad3d69da3fdd637e%7C0%7C0%7C637263911876931121&amp;sdata=aX0FPrZyzzt93XTIpE9jF8CzdD80vTjn7fTlZ3tZil0%3D&amp;reserved=0" TargetMode="External"/><Relationship Id="rId18" Type="http://schemas.openxmlformats.org/officeDocument/2006/relationships/hyperlink" Target="https://teamarrr.lnk.to/TickVideo" TargetMode="External"/><Relationship Id="rId26" Type="http://schemas.openxmlformats.org/officeDocument/2006/relationships/hyperlink" Target="https://www.facebook.com/TeaMarr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insecure.lnk.to%2FInsecureSzn4&amp;data=02%7C01%7CChandler.Owen%40atlanticrecords.com%7C7265af1cc21241c5c39308d80ee27a20%7C8367939002ec4ba1ad3d69da3fdd637e%7C0%7C0%7C637275713388515637&amp;sdata=SJO0UhSRHe9HPL4p97Yv1Yh4KoHGJfCVR%2B7fq7MPdH8%3D&amp;reserved=0" TargetMode="External"/><Relationship Id="rId7" Type="http://schemas.openxmlformats.org/officeDocument/2006/relationships/hyperlink" Target="https://TeaMarrr.lnk.to/BISM" TargetMode="External"/><Relationship Id="rId12" Type="http://schemas.openxmlformats.org/officeDocument/2006/relationships/hyperlink" Target="https://nam04.safelinks.protection.outlook.com/?url=https%3A%2F%2Fwww.complex.com%2Fmusic%2F2020%2F05%2Fteamarr-before-i-spill-myself&amp;data=02%7C01%7CChandler.Owen%40atlanticrecords.com%7C26ffd24353e1470ec12808d80426c39d%7C8367939002ec4ba1ad3d69da3fdd637e%7C0%7C0%7C637263911876851170&amp;sdata=PCyx9fpTmZXt31UOCBNBRKG3eNC%2FjVurIOfivmnSPAA%3D&amp;reserved=0" TargetMode="External"/><Relationship Id="rId17" Type="http://schemas.openxmlformats.org/officeDocument/2006/relationships/hyperlink" Target="https://giantstheseries.com/" TargetMode="External"/><Relationship Id="rId25" Type="http://schemas.openxmlformats.org/officeDocument/2006/relationships/hyperlink" Target="https://twitter.com/ImalilTc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arrr.lnk.to/ChasingAmyVideo" TargetMode="External"/><Relationship Id="rId20" Type="http://schemas.openxmlformats.org/officeDocument/2006/relationships/hyperlink" Target="https://nam04.safelinks.protection.outlook.com/?url=https%3A%2F%2Fwww.hbo.com%2Finsecure&amp;data=02%7C01%7CChandler.Owen%40atlanticrecords.com%7Cc5e466eedf8745eeecdf08d8035a3bfe%7C8367939002ec4ba1ad3d69da3fdd637e%7C0%7C0%7C637263033395917690&amp;sdata=ii34sDlsEoM8mAHYZ0TqzEzeAxm%2FHxeMlTkZdmpFR6k%3D&amp;reserved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5sNudLO3pY" TargetMode="External"/><Relationship Id="rId11" Type="http://schemas.openxmlformats.org/officeDocument/2006/relationships/hyperlink" Target="https://www.youtube.com/watch?v=B5sNudLO3pY" TargetMode="External"/><Relationship Id="rId24" Type="http://schemas.openxmlformats.org/officeDocument/2006/relationships/hyperlink" Target="https://www.instagram.com/imaliltcup/" TargetMode="External"/><Relationship Id="rId5" Type="http://schemas.openxmlformats.org/officeDocument/2006/relationships/hyperlink" Target="https://nam04.safelinks.protection.outlook.com/?url=https%3A%2F%2Fteamarrr.lnk.to%2FSpecific&amp;data=04%7C01%7CChandler.Owen%40atlanticrecords.com%7Cf0dc5fc91990425822d008d91015daaf%7C8367939002ec4ba1ad3d69da3fdd637e%7C0%7C0%7C637558508316594444%7CUnknown%7CTWFpbGZsb3d8eyJWIjoiMC4wLjAwMDAiLCJQIjoiV2luMzIiLCJBTiI6Ik1haWwiLCJXVCI6Mn0%3D%7C1000&amp;sdata=3WA2uR%2BDxoXcZFP3O72%2FdRj9cadpTHEFIyzsSziBdis%3D&amp;reserved=0" TargetMode="External"/><Relationship Id="rId15" Type="http://schemas.openxmlformats.org/officeDocument/2006/relationships/hyperlink" Target="https://nam04.safelinks.protection.outlook.com/?url=https%3A%2F%2Fwww.grimygoods.com%2F2020%2F06%2F10%2Fteamarrr-ep-review-before-i-spill-myself%2F&amp;data=02%7C01%7CChandler.Owen%40atlanticrecords.com%7C99b29cf4967c4ae0a22c08d80e3ed155%7C8367939002ec4ba1ad3d69da3fdd637e%7C0%7C0%7C637275010274624537&amp;sdata=JAiBYbxQN%2FRTAe3i4mPXpjv63JQ0wkrdpz7QSCYC7qY%3D&amp;reserved=0" TargetMode="External"/><Relationship Id="rId23" Type="http://schemas.openxmlformats.org/officeDocument/2006/relationships/hyperlink" Target="https://teamarrr.lnk.to/TemperatureVideo" TargetMode="External"/><Relationship Id="rId28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TeaMarrr.lnk.to/Specific" TargetMode="External"/><Relationship Id="rId19" Type="http://schemas.openxmlformats.org/officeDocument/2006/relationships/hyperlink" Target="https://www.youtube.com/watch?v=Sq67SyENy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arrr.lnk.to/Specific" TargetMode="External"/><Relationship Id="rId14" Type="http://schemas.openxmlformats.org/officeDocument/2006/relationships/hyperlink" Target="https://nam04.safelinks.protection.outlook.com/?url=https%3A%2F%2Fwww.npr.org%2Fsections%2Fallsongs%2F2020%2F06%2F01%2F866477339%2Fheat-check-black-joy-is-radical&amp;data=02%7C01%7CChandler.Owen%40atlanticrecords.com%7C51c06dcefcd649b95a8108d808b98100%7C8367939002ec4ba1ad3d69da3fdd637e%7C0%7C0%7C637268940159146822&amp;sdata=tbctBHNNWr4r6Cg05yHbClTmWQMH3xV9gVSOyFlg1pE%3D&amp;reserved=0" TargetMode="External"/><Relationship Id="rId22" Type="http://schemas.openxmlformats.org/officeDocument/2006/relationships/hyperlink" Target="https://insecure.lnk.to/Temperature" TargetMode="External"/><Relationship Id="rId27" Type="http://schemas.openxmlformats.org/officeDocument/2006/relationships/hyperlink" Target="https://www.youtube.com/channel/UC3qcmIvnRv2iIiug8SK95c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14</cp:revision>
  <dcterms:created xsi:type="dcterms:W3CDTF">2020-08-06T00:08:00Z</dcterms:created>
  <dcterms:modified xsi:type="dcterms:W3CDTF">2021-05-07T16:04:00Z</dcterms:modified>
</cp:coreProperties>
</file>