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A1926" w14:textId="77777777" w:rsidR="008B7E53" w:rsidRPr="008B7E53" w:rsidRDefault="008B7E53" w:rsidP="008B7E53">
      <w:pPr>
        <w:pStyle w:val="NoSpacing"/>
      </w:pPr>
      <w:r w:rsidRPr="008B7E53">
        <w:t>FOR IMMEDIATE RELEASE</w:t>
      </w:r>
    </w:p>
    <w:p w14:paraId="6EE38957" w14:textId="1375CBE5" w:rsidR="008B7E53" w:rsidRPr="008B7E53" w:rsidRDefault="001F7BA7" w:rsidP="008B7E53">
      <w:pPr>
        <w:pStyle w:val="NoSpacing"/>
      </w:pPr>
      <w:r>
        <w:t>OCTOBER 29, 2021</w:t>
      </w:r>
    </w:p>
    <w:p w14:paraId="2A18B3D6" w14:textId="77777777" w:rsidR="008B7E53" w:rsidRPr="008B7E53" w:rsidRDefault="008B7E53" w:rsidP="008B7E53">
      <w:pPr>
        <w:pStyle w:val="NoSpacing"/>
      </w:pPr>
    </w:p>
    <w:p w14:paraId="082149DB" w14:textId="13D3DAE4" w:rsidR="0003530E" w:rsidRDefault="0003530E" w:rsidP="00B972DA">
      <w:pPr>
        <w:pStyle w:val="NoSpacing"/>
        <w:jc w:val="center"/>
        <w:rPr>
          <w:b/>
          <w:bCs/>
        </w:rPr>
      </w:pPr>
      <w:r>
        <w:rPr>
          <w:b/>
          <w:bCs/>
        </w:rPr>
        <w:t>TEAMARRR</w:t>
      </w:r>
      <w:r w:rsidR="00783014">
        <w:rPr>
          <w:b/>
          <w:bCs/>
        </w:rPr>
        <w:t xml:space="preserve"> RECRUITS </w:t>
      </w:r>
      <w:r w:rsidR="00D328A1">
        <w:rPr>
          <w:b/>
          <w:bCs/>
        </w:rPr>
        <w:t>MEER COLON</w:t>
      </w:r>
      <w:r w:rsidR="00783014">
        <w:rPr>
          <w:b/>
          <w:bCs/>
        </w:rPr>
        <w:t xml:space="preserve"> FOR “</w:t>
      </w:r>
      <w:hyperlink r:id="rId5" w:history="1">
        <w:r w:rsidR="00783014" w:rsidRPr="00840863">
          <w:rPr>
            <w:rStyle w:val="Hyperlink"/>
            <w:b/>
            <w:bCs/>
          </w:rPr>
          <w:t>SHOW ME LOVE</w:t>
        </w:r>
      </w:hyperlink>
      <w:r w:rsidR="00783014">
        <w:rPr>
          <w:b/>
          <w:bCs/>
        </w:rPr>
        <w:t>”</w:t>
      </w:r>
    </w:p>
    <w:p w14:paraId="7C1016D6" w14:textId="77777777" w:rsidR="00EB2E9B" w:rsidRDefault="00EB2E9B" w:rsidP="00B972DA">
      <w:pPr>
        <w:pStyle w:val="NoSpacing"/>
        <w:jc w:val="center"/>
        <w:rPr>
          <w:b/>
          <w:bCs/>
        </w:rPr>
      </w:pPr>
    </w:p>
    <w:p w14:paraId="1A7B5409" w14:textId="3767E3F6" w:rsidR="0003530E" w:rsidRDefault="00D328A1" w:rsidP="00B972DA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MEER COLON </w:t>
      </w:r>
      <w:r w:rsidR="0003530E">
        <w:rPr>
          <w:b/>
          <w:bCs/>
        </w:rPr>
        <w:t xml:space="preserve">TRANSPORTS TEAMARRR TO A DIFFERENT DIMENSION </w:t>
      </w:r>
    </w:p>
    <w:p w14:paraId="455DB3FD" w14:textId="6DC53622" w:rsidR="00B972DA" w:rsidRDefault="0003530E" w:rsidP="00B972DA">
      <w:pPr>
        <w:pStyle w:val="NoSpacing"/>
        <w:jc w:val="center"/>
        <w:rPr>
          <w:rFonts w:ascii="Calibri" w:hAnsi="Calibri" w:cs="Calibri"/>
          <w:b/>
          <w:bCs/>
        </w:rPr>
      </w:pPr>
      <w:r>
        <w:rPr>
          <w:b/>
          <w:bCs/>
        </w:rPr>
        <w:t xml:space="preserve">IN </w:t>
      </w:r>
      <w:r w:rsidRPr="002715E2">
        <w:rPr>
          <w:b/>
          <w:bCs/>
        </w:rPr>
        <w:t xml:space="preserve">THE </w:t>
      </w:r>
      <w:hyperlink r:id="rId6" w:history="1">
        <w:r w:rsidRPr="002715E2">
          <w:rPr>
            <w:rStyle w:val="Hyperlink"/>
            <w:b/>
            <w:bCs/>
          </w:rPr>
          <w:t>OFFICIAL VIDEO</w:t>
        </w:r>
      </w:hyperlink>
    </w:p>
    <w:p w14:paraId="049F7A3E" w14:textId="77777777" w:rsidR="00B972DA" w:rsidRDefault="00B972DA" w:rsidP="00B972DA">
      <w:pPr>
        <w:pStyle w:val="NoSpacing"/>
        <w:rPr>
          <w:b/>
          <w:bCs/>
        </w:rPr>
      </w:pPr>
    </w:p>
    <w:p w14:paraId="7521407C" w14:textId="77777777" w:rsidR="00B972DA" w:rsidRDefault="00B972DA" w:rsidP="00B972DA">
      <w:pPr>
        <w:pStyle w:val="NoSpacing"/>
        <w:jc w:val="center"/>
        <w:rPr>
          <w:b/>
          <w:bCs/>
        </w:rPr>
      </w:pPr>
      <w:r>
        <w:rPr>
          <w:b/>
          <w:bCs/>
          <w:i/>
          <w:iCs/>
        </w:rPr>
        <w:t>BEFORE I SPILL MYSELF</w:t>
      </w:r>
      <w:r>
        <w:rPr>
          <w:b/>
          <w:bCs/>
        </w:rPr>
        <w:t xml:space="preserve"> EP AVAILABLE VIA RAEDIO/ATLANTIC </w:t>
      </w:r>
      <w:hyperlink r:id="rId7" w:history="1">
        <w:r>
          <w:rPr>
            <w:rStyle w:val="Hyperlink"/>
            <w:b/>
            <w:bCs/>
          </w:rPr>
          <w:t>HERE</w:t>
        </w:r>
      </w:hyperlink>
    </w:p>
    <w:p w14:paraId="42089F96" w14:textId="77777777" w:rsidR="00120358" w:rsidRDefault="00120358" w:rsidP="00120358">
      <w:pPr>
        <w:pStyle w:val="NoSpacing"/>
        <w:rPr>
          <w:noProof/>
        </w:rPr>
      </w:pPr>
    </w:p>
    <w:p w14:paraId="067A8C8D" w14:textId="656DD81C" w:rsidR="00831D7F" w:rsidRPr="00831D7F" w:rsidRDefault="00120358" w:rsidP="00120358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0BACD7EC" wp14:editId="491FD652">
            <wp:extent cx="3980515" cy="20097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983"/>
                    <a:stretch/>
                  </pic:blipFill>
                  <pic:spPr bwMode="auto">
                    <a:xfrm>
                      <a:off x="0" y="0"/>
                      <a:ext cx="3991456" cy="201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E198D" w14:textId="29036C7B" w:rsidR="00C6387F" w:rsidRPr="00122A61" w:rsidRDefault="00120358" w:rsidP="00122A61">
      <w:pPr>
        <w:pStyle w:val="NoSpacing"/>
        <w:jc w:val="center"/>
        <w:rPr>
          <w:rStyle w:val="Hyperlink"/>
          <w:color w:val="auto"/>
          <w:sz w:val="20"/>
          <w:szCs w:val="20"/>
          <w:u w:val="none"/>
        </w:rPr>
      </w:pPr>
      <w:hyperlink r:id="rId9" w:history="1">
        <w:r w:rsidR="00122A61" w:rsidRPr="00122A61">
          <w:rPr>
            <w:rStyle w:val="Hyperlink"/>
            <w:bCs/>
            <w:i/>
            <w:sz w:val="18"/>
            <w:szCs w:val="20"/>
          </w:rPr>
          <w:t>DOWNLOAD COVER ART</w:t>
        </w:r>
      </w:hyperlink>
      <w:r w:rsidR="00122A61" w:rsidRPr="00122A61">
        <w:rPr>
          <w:bCs/>
          <w:i/>
          <w:sz w:val="18"/>
          <w:szCs w:val="20"/>
        </w:rPr>
        <w:t xml:space="preserve"> |</w:t>
      </w:r>
      <w:r w:rsidR="00C120F3">
        <w:rPr>
          <w:bCs/>
          <w:i/>
          <w:sz w:val="18"/>
          <w:szCs w:val="20"/>
        </w:rPr>
        <w:t xml:space="preserve"> </w:t>
      </w:r>
      <w:hyperlink r:id="rId10" w:history="1">
        <w:r w:rsidR="00C120F3" w:rsidRPr="00C120F3">
          <w:rPr>
            <w:rStyle w:val="Hyperlink"/>
            <w:bCs/>
            <w:i/>
            <w:sz w:val="18"/>
            <w:szCs w:val="20"/>
          </w:rPr>
          <w:t>DOWNLOAD PRESS PHOTOS</w:t>
        </w:r>
      </w:hyperlink>
    </w:p>
    <w:p w14:paraId="5D646C8A" w14:textId="77777777" w:rsidR="00122A61" w:rsidRDefault="00122A61" w:rsidP="00C6387F">
      <w:pPr>
        <w:jc w:val="both"/>
      </w:pPr>
    </w:p>
    <w:p w14:paraId="464B19D9" w14:textId="1E7254BF" w:rsidR="00C6387F" w:rsidRDefault="00C6387F" w:rsidP="00C6387F">
      <w:pPr>
        <w:jc w:val="both"/>
      </w:pPr>
      <w:proofErr w:type="spellStart"/>
      <w:r>
        <w:t>Raedio</w:t>
      </w:r>
      <w:proofErr w:type="spellEnd"/>
      <w:r>
        <w:t xml:space="preserve"> and Atlantic recording artist </w:t>
      </w:r>
      <w:proofErr w:type="spellStart"/>
      <w:r>
        <w:t>TeaMarrr</w:t>
      </w:r>
      <w:proofErr w:type="spellEnd"/>
      <w:r>
        <w:t xml:space="preserve"> </w:t>
      </w:r>
      <w:r w:rsidR="0086168D">
        <w:t xml:space="preserve">taps </w:t>
      </w:r>
      <w:r w:rsidR="00D328A1">
        <w:t>Meer Colon</w:t>
      </w:r>
      <w:r w:rsidR="0086168D">
        <w:t xml:space="preserve"> in her latest </w:t>
      </w:r>
      <w:r w:rsidR="00420F01">
        <w:t>“</w:t>
      </w:r>
      <w:hyperlink r:id="rId11" w:history="1">
        <w:r w:rsidR="00420F01" w:rsidRPr="00420F01">
          <w:rPr>
            <w:rStyle w:val="Hyperlink"/>
          </w:rPr>
          <w:t>Show Me Love</w:t>
        </w:r>
      </w:hyperlink>
      <w:r w:rsidR="0086168D">
        <w:t>.</w:t>
      </w:r>
      <w:r w:rsidR="00CE6E61">
        <w:t xml:space="preserve"> </w:t>
      </w:r>
      <w:r w:rsidR="0047290C">
        <w:t xml:space="preserve">Directed by NCF, the cinematic and sensual </w:t>
      </w:r>
      <w:hyperlink r:id="rId12" w:history="1">
        <w:r w:rsidR="0047290C" w:rsidRPr="002715E2">
          <w:rPr>
            <w:rStyle w:val="Hyperlink"/>
          </w:rPr>
          <w:t>visual</w:t>
        </w:r>
      </w:hyperlink>
      <w:r w:rsidR="0047290C">
        <w:t xml:space="preserve"> shows </w:t>
      </w:r>
      <w:r w:rsidR="00053F89">
        <w:t>Meer Colon</w:t>
      </w:r>
      <w:r w:rsidR="0047290C">
        <w:t xml:space="preserve"> transporting the </w:t>
      </w:r>
      <w:r w:rsidR="0047290C" w:rsidRPr="00CE6E61">
        <w:rPr>
          <w:i/>
          <w:iCs/>
        </w:rPr>
        <w:t>really</w:t>
      </w:r>
      <w:r w:rsidR="0047290C">
        <w:t xml:space="preserve"> </w:t>
      </w:r>
      <w:proofErr w:type="spellStart"/>
      <w:r w:rsidR="0047290C" w:rsidRPr="00CE6E61">
        <w:rPr>
          <w:i/>
          <w:iCs/>
        </w:rPr>
        <w:t>really</w:t>
      </w:r>
      <w:proofErr w:type="spellEnd"/>
      <w:r w:rsidR="0047290C" w:rsidRPr="00CE6E61">
        <w:rPr>
          <w:i/>
          <w:iCs/>
        </w:rPr>
        <w:t xml:space="preserve"> raw </w:t>
      </w:r>
      <w:r w:rsidR="00CE6E61" w:rsidRPr="00CE6E61">
        <w:t>ar</w:t>
      </w:r>
      <w:r w:rsidR="00D328A1">
        <w:t>t</w:t>
      </w:r>
      <w:r w:rsidR="00CE6E61" w:rsidRPr="00CE6E61">
        <w:t>ist</w:t>
      </w:r>
      <w:r w:rsidR="00CE6E61">
        <w:t xml:space="preserve"> to a different dimension to show her love.</w:t>
      </w:r>
      <w:r w:rsidR="008F2133">
        <w:t xml:space="preserve"> Earlier this year, </w:t>
      </w:r>
      <w:proofErr w:type="spellStart"/>
      <w:r w:rsidR="008F2133">
        <w:t>TeaMarrr</w:t>
      </w:r>
      <w:proofErr w:type="spellEnd"/>
      <w:r w:rsidR="008F2133">
        <w:t xml:space="preserve"> recruited </w:t>
      </w:r>
      <w:r>
        <w:t>DUCKWRTH for “</w:t>
      </w:r>
      <w:hyperlink r:id="rId13" w:history="1">
        <w:r>
          <w:rPr>
            <w:rStyle w:val="Hyperlink"/>
          </w:rPr>
          <w:t>Specific</w:t>
        </w:r>
      </w:hyperlink>
      <w:r>
        <w:t xml:space="preserve">,” </w:t>
      </w:r>
      <w:r w:rsidR="00481328">
        <w:t xml:space="preserve">a classically sexy summertime single uplifted by sweeping synths and warm distortion. </w:t>
      </w:r>
    </w:p>
    <w:p w14:paraId="4A2B73BF" w14:textId="77777777" w:rsidR="00C6387F" w:rsidRDefault="00C6387F" w:rsidP="00C6387F">
      <w:pPr>
        <w:pStyle w:val="NoSpacing"/>
        <w:jc w:val="both"/>
      </w:pPr>
    </w:p>
    <w:p w14:paraId="00043F08" w14:textId="77777777" w:rsidR="00C6387F" w:rsidRDefault="00C6387F" w:rsidP="00C6387F">
      <w:pPr>
        <w:pStyle w:val="NoSpacing"/>
        <w:jc w:val="both"/>
      </w:pPr>
      <w:r>
        <w:t xml:space="preserve">Her 2020 EP </w:t>
      </w:r>
      <w:r>
        <w:rPr>
          <w:i/>
          <w:iCs/>
        </w:rPr>
        <w:t>Before I Spill Myself</w:t>
      </w:r>
      <w:r>
        <w:t xml:space="preserve"> was met with critical acclaim from the likes of </w:t>
      </w:r>
      <w:hyperlink r:id="rId14" w:history="1">
        <w:r>
          <w:rPr>
            <w:rStyle w:val="Hyperlink"/>
          </w:rPr>
          <w:t>Complex</w:t>
        </w:r>
      </w:hyperlink>
      <w:r>
        <w:t xml:space="preserve">, </w:t>
      </w:r>
      <w:hyperlink r:id="rId15" w:history="1">
        <w:proofErr w:type="spellStart"/>
        <w:r>
          <w:rPr>
            <w:rStyle w:val="Hyperlink"/>
          </w:rPr>
          <w:t>OkayPlayer</w:t>
        </w:r>
        <w:proofErr w:type="spellEnd"/>
      </w:hyperlink>
      <w:r>
        <w:t xml:space="preserve">, </w:t>
      </w:r>
      <w:hyperlink r:id="rId16" w:history="1">
        <w:r>
          <w:rPr>
            <w:rStyle w:val="Hyperlink"/>
          </w:rPr>
          <w:t>NPR</w:t>
        </w:r>
      </w:hyperlink>
      <w:r>
        <w:t xml:space="preserve"> and more, with </w:t>
      </w:r>
      <w:hyperlink r:id="rId17" w:history="1">
        <w:r>
          <w:rPr>
            <w:rStyle w:val="Hyperlink"/>
          </w:rPr>
          <w:t>Grimy Goods</w:t>
        </w:r>
      </w:hyperlink>
      <w:r>
        <w:t xml:space="preserve"> noting that “at the heart of </w:t>
      </w:r>
      <w:proofErr w:type="spellStart"/>
      <w:r>
        <w:t>TeaMarrr’s</w:t>
      </w:r>
      <w:proofErr w:type="spellEnd"/>
      <w:r>
        <w:t xml:space="preserve"> music, there’s a deep desire and urgency for healing that flows from her blending of pop, hip-hop, and R&amp;B.” </w:t>
      </w:r>
      <w:r>
        <w:rPr>
          <w:i/>
          <w:iCs/>
        </w:rPr>
        <w:t>Before I Spill Myself</w:t>
      </w:r>
      <w:r>
        <w:t xml:space="preserve">, which includes features from </w:t>
      </w:r>
      <w:proofErr w:type="spellStart"/>
      <w:r>
        <w:t>Rapsody</w:t>
      </w:r>
      <w:proofErr w:type="spellEnd"/>
      <w:r>
        <w:t xml:space="preserve">, </w:t>
      </w:r>
      <w:proofErr w:type="spellStart"/>
      <w:r>
        <w:t>SiR</w:t>
      </w:r>
      <w:proofErr w:type="spellEnd"/>
      <w:r>
        <w:t xml:space="preserve"> and D Smoke, was released alongside the official music video for “</w:t>
      </w:r>
      <w:hyperlink r:id="rId18" w:history="1">
        <w:r>
          <w:rPr>
            <w:rStyle w:val="Hyperlink"/>
          </w:rPr>
          <w:t>Chasing Amy</w:t>
        </w:r>
      </w:hyperlink>
      <w:r>
        <w:t xml:space="preserve">” directed by James Bland (creator of Issa Rae Presents’ Daytime EMMY® Award-nominated </w:t>
      </w:r>
      <w:hyperlink r:id="rId19" w:history="1">
        <w:r>
          <w:rPr>
            <w:rStyle w:val="Hyperlink"/>
          </w:rPr>
          <w:t>GIANTS</w:t>
        </w:r>
      </w:hyperlink>
      <w:r>
        <w:rPr>
          <w:rStyle w:val="Hyperlink"/>
        </w:rPr>
        <w:t xml:space="preserve">). Additional visuals were later released, including </w:t>
      </w:r>
      <w:r>
        <w:t>“</w:t>
      </w:r>
      <w:hyperlink r:id="rId20" w:history="1">
        <w:r>
          <w:rPr>
            <w:rStyle w:val="Hyperlink"/>
          </w:rPr>
          <w:t xml:space="preserve">Tick (ft. </w:t>
        </w:r>
        <w:proofErr w:type="spellStart"/>
        <w:r>
          <w:rPr>
            <w:rStyle w:val="Hyperlink"/>
          </w:rPr>
          <w:t>SiR</w:t>
        </w:r>
        <w:proofErr w:type="spellEnd"/>
        <w:r>
          <w:rPr>
            <w:rStyle w:val="Hyperlink"/>
          </w:rPr>
          <w:t>)</w:t>
        </w:r>
      </w:hyperlink>
      <w:r>
        <w:t>,” “</w:t>
      </w:r>
      <w:proofErr w:type="spellStart"/>
      <w:r w:rsidR="00C120F3">
        <w:fldChar w:fldCharType="begin"/>
      </w:r>
      <w:r w:rsidR="00C120F3">
        <w:instrText xml:space="preserve"> HYPERLINK "https://nam04.safelinks.protection.outlook.com/?url=https%3A%2F%2Fteamarrr.lnk.to%2FDoinItWrongVideoPR&amp;data=04%7C01%7CChandler.Owen%40atlanticrecords.com%7C64b0d513642545c5352208d91171c9a9%7C8367939002ec4ba1ad3d69da3fdd637e%7C0%7C0%7C637560002687509739%7CUnknown%7CTWFpbGZsb3d8eyJWIjoiMC4wLjAwMDAiLCJQIjoiV2luMzIiLCJBTiI6Ik1haWwiLCJXVCI6Mn0%3D%7C1000&amp;sdata=hJOv6A0bRqwjm7Avw4f745FkRb%2BPFiKB2TOraoOdVro%3D&amp;reserved=0" </w:instrText>
      </w:r>
      <w:r w:rsidR="00C120F3">
        <w:fldChar w:fldCharType="separate"/>
      </w:r>
      <w:r>
        <w:rPr>
          <w:rStyle w:val="Hyperlink"/>
        </w:rPr>
        <w:t>Doin</w:t>
      </w:r>
      <w:proofErr w:type="spellEnd"/>
      <w:r>
        <w:rPr>
          <w:rStyle w:val="Hyperlink"/>
        </w:rPr>
        <w:t xml:space="preserve"> It Wrong</w:t>
      </w:r>
      <w:r w:rsidR="00C120F3">
        <w:rPr>
          <w:rStyle w:val="Hyperlink"/>
        </w:rPr>
        <w:fldChar w:fldCharType="end"/>
      </w:r>
      <w:r>
        <w:t>,” and “</w:t>
      </w:r>
      <w:proofErr w:type="spellStart"/>
      <w:r w:rsidR="00C120F3">
        <w:fldChar w:fldCharType="begin"/>
      </w:r>
      <w:r w:rsidR="00C120F3">
        <w:instrText xml:space="preserve"> HYPERLINK "https://nam04.safelinks.protection.outlook.com/?url=https%3A%2F%2Fwww.youtube.com%2Fwatch%3Fv%3DFsO2qqXvQGM&amp;data=04%7C01%7CChandler.Owen%40atlanticrecords.com%7C64b0d513642545c5352208d91171c9a9%7C8367939002ec4ba1ad3d69da3fdd637e%7C0%7C0%7C637560002687509739%7CUnknown%7CTWFpbGZsb3d8eyJWIjoiMC4wLjAwMDAiLCJQIjoiV2luMzIiLCJBTiI6Ik1haWwiLCJXVCI6Mn0%3D%7C1000&amp;sdata=eo8GbTKuPj0iuuWxu0h8KUQCO7hL7t1ulQT%2BbIaf0us%3D&amp;reserved=0" </w:instrText>
      </w:r>
      <w:r w:rsidR="00C120F3">
        <w:fldChar w:fldCharType="separate"/>
      </w:r>
      <w:r>
        <w:rPr>
          <w:rStyle w:val="Hyperlink"/>
        </w:rPr>
        <w:t>Kinda</w:t>
      </w:r>
      <w:proofErr w:type="spellEnd"/>
      <w:r>
        <w:rPr>
          <w:rStyle w:val="Hyperlink"/>
        </w:rPr>
        <w:t xml:space="preserve"> Love (ft. D Smoke)</w:t>
      </w:r>
      <w:r w:rsidR="00C120F3">
        <w:rPr>
          <w:rStyle w:val="Hyperlink"/>
        </w:rPr>
        <w:fldChar w:fldCharType="end"/>
      </w:r>
      <w:r>
        <w:t>.”</w:t>
      </w:r>
    </w:p>
    <w:p w14:paraId="3DF2C4D0" w14:textId="77777777" w:rsidR="00C6387F" w:rsidRDefault="00C6387F" w:rsidP="00C6387F">
      <w:pPr>
        <w:pStyle w:val="NoSpacing"/>
        <w:jc w:val="both"/>
      </w:pPr>
    </w:p>
    <w:p w14:paraId="25752E2A" w14:textId="36CEFC1C" w:rsidR="00C6387F" w:rsidRDefault="00C6387F" w:rsidP="00C6387F">
      <w:pPr>
        <w:pStyle w:val="NoSpacing"/>
        <w:jc w:val="both"/>
      </w:pPr>
      <w:r>
        <w:t>“</w:t>
      </w:r>
      <w:hyperlink r:id="rId21" w:history="1">
        <w:r>
          <w:rPr>
            <w:rStyle w:val="Hyperlink"/>
          </w:rPr>
          <w:t>Cool Enough</w:t>
        </w:r>
      </w:hyperlink>
      <w:r>
        <w:t>,” a standout track from</w:t>
      </w:r>
      <w:r>
        <w:rPr>
          <w:i/>
          <w:iCs/>
        </w:rPr>
        <w:t xml:space="preserve"> Before I Spill Myself</w:t>
      </w:r>
      <w:r>
        <w:t>, was first heard on the 4</w:t>
      </w:r>
      <w:r>
        <w:rPr>
          <w:vertAlign w:val="superscript"/>
        </w:rPr>
        <w:t>th</w:t>
      </w:r>
      <w:r>
        <w:t xml:space="preserve"> season premiere of the award-winning HBO® series, </w:t>
      </w:r>
      <w:hyperlink r:id="rId22" w:history="1">
        <w:r>
          <w:rPr>
            <w:rStyle w:val="Hyperlink"/>
            <w:i/>
            <w:iCs/>
          </w:rPr>
          <w:t>INSECURE</w:t>
        </w:r>
      </w:hyperlink>
      <w:r>
        <w:t xml:space="preserve">. </w:t>
      </w:r>
      <w:proofErr w:type="spellStart"/>
      <w:r>
        <w:t>TeaMarrr</w:t>
      </w:r>
      <w:proofErr w:type="spellEnd"/>
      <w:r>
        <w:t xml:space="preserve"> is among the rising new stars showcased on </w:t>
      </w:r>
      <w:proofErr w:type="spellStart"/>
      <w:r>
        <w:t>Raedio</w:t>
      </w:r>
      <w:proofErr w:type="spellEnd"/>
      <w:r>
        <w:t xml:space="preserve">/Atlantic’s </w:t>
      </w:r>
      <w:hyperlink r:id="rId23" w:history="1">
        <w:r>
          <w:rPr>
            <w:rStyle w:val="Hyperlink"/>
            <w:i/>
            <w:iCs/>
          </w:rPr>
          <w:t>INSECURE: Music From the HBO Original Series, Season 4</w:t>
        </w:r>
      </w:hyperlink>
      <w:r>
        <w:rPr>
          <w:i/>
          <w:iCs/>
        </w:rPr>
        <w:t xml:space="preserve"> </w:t>
      </w:r>
      <w:r>
        <w:t>soundtrack. Her euphoric track “</w:t>
      </w:r>
      <w:hyperlink r:id="rId24" w:history="1">
        <w:r>
          <w:rPr>
            <w:rStyle w:val="Hyperlink"/>
          </w:rPr>
          <w:t>Temperature</w:t>
        </w:r>
      </w:hyperlink>
      <w:r>
        <w:t xml:space="preserve">” was featured on the season’s fourth episode and joined by an </w:t>
      </w:r>
      <w:hyperlink r:id="rId25" w:history="1">
        <w:r>
          <w:rPr>
            <w:rStyle w:val="Hyperlink"/>
          </w:rPr>
          <w:t>official video</w:t>
        </w:r>
      </w:hyperlink>
      <w:r>
        <w:t>, shot at home during quarantine.</w:t>
      </w:r>
      <w:r w:rsidR="00B62EB8">
        <w:t xml:space="preserve"> Look out for </w:t>
      </w:r>
      <w:proofErr w:type="spellStart"/>
      <w:r w:rsidR="00B62EB8">
        <w:t>TeaMarrr</w:t>
      </w:r>
      <w:proofErr w:type="spellEnd"/>
      <w:r w:rsidR="00B62EB8">
        <w:t xml:space="preserve"> on the final season of INSECURE this winter. </w:t>
      </w:r>
    </w:p>
    <w:p w14:paraId="1B78D75A" w14:textId="77777777" w:rsidR="00C6387F" w:rsidRDefault="00C6387F" w:rsidP="00C6387F">
      <w:pPr>
        <w:pStyle w:val="NoSpacing"/>
      </w:pPr>
    </w:p>
    <w:p w14:paraId="05EA6639" w14:textId="77777777" w:rsidR="00C6387F" w:rsidRDefault="00C6387F" w:rsidP="00C6387F">
      <w:pPr>
        <w:pStyle w:val="NoSpacing"/>
        <w:jc w:val="center"/>
        <w:rPr>
          <w:b/>
          <w:bCs/>
        </w:rPr>
      </w:pPr>
      <w:r>
        <w:rPr>
          <w:b/>
          <w:bCs/>
        </w:rPr>
        <w:t>CONNECT WITH TEAMARRR</w:t>
      </w:r>
    </w:p>
    <w:p w14:paraId="0C6059F9" w14:textId="77777777" w:rsidR="00C6387F" w:rsidRDefault="00120358" w:rsidP="00C6387F">
      <w:pPr>
        <w:pStyle w:val="NoSpacing"/>
        <w:jc w:val="center"/>
      </w:pPr>
      <w:hyperlink r:id="rId26" w:history="1">
        <w:r w:rsidR="00C6387F">
          <w:rPr>
            <w:rStyle w:val="Hyperlink"/>
          </w:rPr>
          <w:t>INSTAGRAM</w:t>
        </w:r>
      </w:hyperlink>
      <w:r w:rsidR="00C6387F">
        <w:t xml:space="preserve"> | </w:t>
      </w:r>
      <w:hyperlink r:id="rId27" w:history="1">
        <w:r w:rsidR="00C6387F">
          <w:rPr>
            <w:rStyle w:val="Hyperlink"/>
          </w:rPr>
          <w:t>TWITTER</w:t>
        </w:r>
      </w:hyperlink>
      <w:r w:rsidR="00C6387F">
        <w:t xml:space="preserve"> | </w:t>
      </w:r>
      <w:hyperlink r:id="rId28" w:history="1">
        <w:r w:rsidR="00C6387F">
          <w:rPr>
            <w:rStyle w:val="Hyperlink"/>
          </w:rPr>
          <w:t>FACEBOOK</w:t>
        </w:r>
      </w:hyperlink>
      <w:r w:rsidR="00C6387F">
        <w:t xml:space="preserve"> | </w:t>
      </w:r>
      <w:hyperlink r:id="rId29" w:history="1">
        <w:r w:rsidR="00C6387F">
          <w:rPr>
            <w:rStyle w:val="Hyperlink"/>
          </w:rPr>
          <w:t>YOUTUBE</w:t>
        </w:r>
      </w:hyperlink>
    </w:p>
    <w:p w14:paraId="676860F3" w14:textId="77777777" w:rsidR="00C6387F" w:rsidRDefault="00C6387F" w:rsidP="00C6387F">
      <w:pPr>
        <w:pStyle w:val="NoSpacing"/>
        <w:jc w:val="center"/>
        <w:rPr>
          <w:b/>
          <w:bCs/>
        </w:rPr>
      </w:pPr>
    </w:p>
    <w:p w14:paraId="2A5C2CA9" w14:textId="77777777" w:rsidR="00C6387F" w:rsidRDefault="00C6387F" w:rsidP="00C6387F">
      <w:pPr>
        <w:pStyle w:val="NoSpacing"/>
        <w:jc w:val="center"/>
        <w:rPr>
          <w:b/>
          <w:bCs/>
        </w:rPr>
      </w:pPr>
      <w:r>
        <w:rPr>
          <w:b/>
          <w:bCs/>
        </w:rPr>
        <w:t>PRESS CONTACT</w:t>
      </w:r>
    </w:p>
    <w:p w14:paraId="463ACA46" w14:textId="503A8D6D" w:rsidR="00C6387F" w:rsidRDefault="00C6387F" w:rsidP="00120358">
      <w:pPr>
        <w:pStyle w:val="NoSpacing"/>
        <w:jc w:val="center"/>
      </w:pPr>
      <w:r>
        <w:t xml:space="preserve">BRITTANY BELL | </w:t>
      </w:r>
      <w:hyperlink r:id="rId30" w:history="1">
        <w:r>
          <w:rPr>
            <w:rStyle w:val="Hyperlink"/>
          </w:rPr>
          <w:t>BRITTANY.BELL@ATLANTICRECORDS.COM</w:t>
        </w:r>
      </w:hyperlink>
    </w:p>
    <w:sectPr w:rsidR="00C6387F" w:rsidSect="000260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2445A0"/>
    <w:multiLevelType w:val="hybridMultilevel"/>
    <w:tmpl w:val="964C4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E53"/>
    <w:rsid w:val="0003530E"/>
    <w:rsid w:val="00053F89"/>
    <w:rsid w:val="00056DA3"/>
    <w:rsid w:val="000673CA"/>
    <w:rsid w:val="000E5433"/>
    <w:rsid w:val="000F1F8F"/>
    <w:rsid w:val="00120358"/>
    <w:rsid w:val="00122A61"/>
    <w:rsid w:val="0016227A"/>
    <w:rsid w:val="001F7BA7"/>
    <w:rsid w:val="002715E2"/>
    <w:rsid w:val="00305A74"/>
    <w:rsid w:val="00341A38"/>
    <w:rsid w:val="00420F01"/>
    <w:rsid w:val="00447B61"/>
    <w:rsid w:val="0047290C"/>
    <w:rsid w:val="00481328"/>
    <w:rsid w:val="004920D2"/>
    <w:rsid w:val="005B7BCF"/>
    <w:rsid w:val="005E5B59"/>
    <w:rsid w:val="006679F6"/>
    <w:rsid w:val="00783014"/>
    <w:rsid w:val="007E06A6"/>
    <w:rsid w:val="007F26C5"/>
    <w:rsid w:val="00831D7F"/>
    <w:rsid w:val="00840863"/>
    <w:rsid w:val="008502AB"/>
    <w:rsid w:val="0086168D"/>
    <w:rsid w:val="008626AE"/>
    <w:rsid w:val="008B7E53"/>
    <w:rsid w:val="008F2133"/>
    <w:rsid w:val="00904671"/>
    <w:rsid w:val="009108A2"/>
    <w:rsid w:val="0094739E"/>
    <w:rsid w:val="00A57C9F"/>
    <w:rsid w:val="00A7181B"/>
    <w:rsid w:val="00A829B3"/>
    <w:rsid w:val="00B62EB8"/>
    <w:rsid w:val="00B972DA"/>
    <w:rsid w:val="00BC2443"/>
    <w:rsid w:val="00C02162"/>
    <w:rsid w:val="00C120F3"/>
    <w:rsid w:val="00C35AE8"/>
    <w:rsid w:val="00C6387F"/>
    <w:rsid w:val="00CD1B7A"/>
    <w:rsid w:val="00CE6E61"/>
    <w:rsid w:val="00CE7CCA"/>
    <w:rsid w:val="00D03994"/>
    <w:rsid w:val="00D31E82"/>
    <w:rsid w:val="00D328A1"/>
    <w:rsid w:val="00DC6C80"/>
    <w:rsid w:val="00E41E6C"/>
    <w:rsid w:val="00E51BFA"/>
    <w:rsid w:val="00E83CEA"/>
    <w:rsid w:val="00EB2E9B"/>
    <w:rsid w:val="00F05A99"/>
    <w:rsid w:val="00F328D8"/>
    <w:rsid w:val="00F7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7F064"/>
  <w15:chartTrackingRefBased/>
  <w15:docId w15:val="{5D33434E-8248-422E-A18C-EC4661A5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F8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7E5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B7E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E5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E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E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B7E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6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m04.safelinks.protection.outlook.com/?url=https%3A%2F%2Fteamarrr.lnk.to%2FSpecific&amp;data=04%7C01%7CChandler.Owen%40atlanticrecords.com%7C64b0d513642545c5352208d91171c9a9%7C8367939002ec4ba1ad3d69da3fdd637e%7C0%7C0%7C637560002687469910%7CUnknown%7CTWFpbGZsb3d8eyJWIjoiMC4wLjAwMDAiLCJQIjoiV2luMzIiLCJBTiI6Ik1haWwiLCJXVCI6Mn0%3D%7C1000&amp;sdata=cwLRrQPk%2BUJKk9I0ATIA3m8pfkiudYwUN30VlHKex40%3D&amp;reserved=0" TargetMode="External"/><Relationship Id="rId18" Type="http://schemas.openxmlformats.org/officeDocument/2006/relationships/hyperlink" Target="https://nam04.safelinks.protection.outlook.com/?url=https%3A%2F%2Fteamarrr.lnk.to%2FChasingAmyVideo&amp;data=04%7C01%7CChandler.Owen%40atlanticrecords.com%7C64b0d513642545c5352208d91171c9a9%7C8367939002ec4ba1ad3d69da3fdd637e%7C0%7C0%7C637560002687499780%7CUnknown%7CTWFpbGZsb3d8eyJWIjoiMC4wLjAwMDAiLCJQIjoiV2luMzIiLCJBTiI6Ik1haWwiLCJXVCI6Mn0%3D%7C1000&amp;sdata=u1RBhLReLERm546cW0%2FSVXljpoXiss1q%2FJSXNYDyhlw%3D&amp;reserved=0" TargetMode="External"/><Relationship Id="rId26" Type="http://schemas.openxmlformats.org/officeDocument/2006/relationships/hyperlink" Target="https://nam04.safelinks.protection.outlook.com/?url=https%3A%2F%2Fwww.instagram.com%2Fimaliltcup%2F&amp;data=04%7C01%7CChandler.Owen%40atlanticrecords.com%7C64b0d513642545c5352208d91171c9a9%7C8367939002ec4ba1ad3d69da3fdd637e%7C0%7C0%7C637560002687539611%7CUnknown%7CTWFpbGZsb3d8eyJWIjoiMC4wLjAwMDAiLCJQIjoiV2luMzIiLCJBTiI6Ik1haWwiLCJXVCI6Mn0%3D%7C1000&amp;sdata=%2BEgPK3ucploGBLoD0SuLi9YEH0LL5m6garY4WgOScDc%3D&amp;reserved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m04.safelinks.protection.outlook.com/?url=https%3A%2F%2Fwww.youtube.com%2Fwatch%3Fv%3DSq67SyENyNg&amp;data=04%7C01%7CChandler.Owen%40atlanticrecords.com%7C64b0d513642545c5352208d91171c9a9%7C8367939002ec4ba1ad3d69da3fdd637e%7C0%7C0%7C637560002687519695%7CUnknown%7CTWFpbGZsb3d8eyJWIjoiMC4wLjAwMDAiLCJQIjoiV2luMzIiLCJBTiI6Ik1haWwiLCJXVCI6Mn0%3D%7C1000&amp;sdata=vxUP9kyO%2BzyP8zHYegxvC4D30XizyY8MJ20fnzqPtrQ%3D&amp;reserved=0" TargetMode="External"/><Relationship Id="rId7" Type="http://schemas.openxmlformats.org/officeDocument/2006/relationships/hyperlink" Target="https://nam04.safelinks.protection.outlook.com/?url=https%3A%2F%2Fteamarrr.lnk.to%2FBISM&amp;data=04%7C01%7CChandler.Owen%40atlanticrecords.com%7C64b0d513642545c5352208d91171c9a9%7C8367939002ec4ba1ad3d69da3fdd637e%7C0%7C0%7C637560002687459948%7CUnknown%7CTWFpbGZsb3d8eyJWIjoiMC4wLjAwMDAiLCJQIjoiV2luMzIiLCJBTiI6Ik1haWwiLCJXVCI6Mn0%3D%7C1000&amp;sdata=7f5TNCBUy9NouaDKORi%2FdSa120fkMNSSVQHqWrSwBMs%3D&amp;reserved=0" TargetMode="External"/><Relationship Id="rId12" Type="http://schemas.openxmlformats.org/officeDocument/2006/relationships/hyperlink" Target="https://nam04.safelinks.protection.outlook.com/?url=https%3A%2F%2Fwww.youtube.com%2Fwatch%3Fv%3DpBrgzlaXVLE&amp;data=04%7C01%7CChandler.Owen%40atlanticrecords.com%7C535d105924b841b8b09108d99af93c46%7C8367939002ec4ba1ad3d69da3fdd637e%7C0%7C0%7C637711217535529941%7CUnknown%7CTWFpbGZsb3d8eyJWIjoiMC4wLjAwMDAiLCJQIjoiV2luMzIiLCJBTiI6Ik1haWwiLCJXVCI6Mn0%3D%7C1000&amp;sdata=Hrb2QHE5pAojIRv7vAdwUAXeGkp9j00VQESKpTc24oA%3D&amp;reserved=0" TargetMode="External"/><Relationship Id="rId17" Type="http://schemas.openxmlformats.org/officeDocument/2006/relationships/hyperlink" Target="https://nam04.safelinks.protection.outlook.com/?url=https%3A%2F%2Fwww.grimygoods.com%2F2020%2F06%2F10%2Fteamarrr-ep-review-before-i-spill-myself%2F&amp;data=04%7C01%7CChandler.Owen%40atlanticrecords.com%7C64b0d513642545c5352208d91171c9a9%7C8367939002ec4ba1ad3d69da3fdd637e%7C0%7C0%7C637560002687489835%7CUnknown%7CTWFpbGZsb3d8eyJWIjoiMC4wLjAwMDAiLCJQIjoiV2luMzIiLCJBTiI6Ik1haWwiLCJXVCI6Mn0%3D%7C1000&amp;sdata=8Fa0TfQR3WJpIa%2F0ew72tZ5NsPywCx03uMcR38xayb4%3D&amp;reserved=0" TargetMode="External"/><Relationship Id="rId25" Type="http://schemas.openxmlformats.org/officeDocument/2006/relationships/hyperlink" Target="https://nam04.safelinks.protection.outlook.com/?url=https%3A%2F%2Fteamarrr.lnk.to%2FTemperatureVideo&amp;data=04%7C01%7CChandler.Owen%40atlanticrecords.com%7C64b0d513642545c5352208d91171c9a9%7C8367939002ec4ba1ad3d69da3fdd637e%7C0%7C0%7C637560002687529653%7CUnknown%7CTWFpbGZsb3d8eyJWIjoiMC4wLjAwMDAiLCJQIjoiV2luMzIiLCJBTiI6Ik1haWwiLCJXVCI6Mn0%3D%7C1000&amp;sdata=Pn9IobaVNn4o0L2cIAxYw4XdFaMhd1h7CBGIIkQpDsQ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www.npr.org%2Fsections%2Fallsongs%2F2020%2F06%2F01%2F866477339%2Fheat-check-black-joy-is-radical&amp;data=04%7C01%7CChandler.Owen%40atlanticrecords.com%7C64b0d513642545c5352208d91171c9a9%7C8367939002ec4ba1ad3d69da3fdd637e%7C0%7C0%7C637560002687489835%7CUnknown%7CTWFpbGZsb3d8eyJWIjoiMC4wLjAwMDAiLCJQIjoiV2luMzIiLCJBTiI6Ik1haWwiLCJXVCI6Mn0%3D%7C1000&amp;sdata=9reKtkXUoMpNsBoPckRyZOe1VHWnAjSLQJVFQcmWOe8%3D&amp;reserved=0" TargetMode="External"/><Relationship Id="rId20" Type="http://schemas.openxmlformats.org/officeDocument/2006/relationships/hyperlink" Target="https://nam04.safelinks.protection.outlook.com/?url=https%3A%2F%2Fteamarrr.lnk.to%2FTickVideo&amp;data=04%7C01%7CChandler.Owen%40atlanticrecords.com%7C64b0d513642545c5352208d91171c9a9%7C8367939002ec4ba1ad3d69da3fdd637e%7C0%7C0%7C637560002687499780%7CUnknown%7CTWFpbGZsb3d8eyJWIjoiMC4wLjAwMDAiLCJQIjoiV2luMzIiLCJBTiI6Ik1haWwiLCJXVCI6Mn0%3D%7C1000&amp;sdata=qxCwhqSDWFp%2FPYPVKbZLUME5r342EG%2FPd8qNRn72Coc%3D&amp;reserved=0" TargetMode="External"/><Relationship Id="rId29" Type="http://schemas.openxmlformats.org/officeDocument/2006/relationships/hyperlink" Target="https://nam04.safelinks.protection.outlook.com/?url=https%3A%2F%2Fwww.youtube.com%2Fchannel%2FUC3qcmIvnRv2iIiug8SK95cg&amp;data=04%7C01%7CChandler.Owen%40atlanticrecords.com%7C64b0d513642545c5352208d91171c9a9%7C8367939002ec4ba1ad3d69da3fdd637e%7C0%7C0%7C637560002687549565%7CUnknown%7CTWFpbGZsb3d8eyJWIjoiMC4wLjAwMDAiLCJQIjoiV2luMzIiLCJBTiI6Ik1haWwiLCJXVCI6Mn0%3D%7C1000&amp;sdata=6NBPkRARFH43j46YLLnxqNHThw6nYUdl67G2oCxIEvY%3D&amp;reserved=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am04.safelinks.protection.outlook.com/?url=https%3A%2F%2Fwww.youtube.com%2Fwatch%3Fv%3DpBrgzlaXVLE&amp;data=04%7C01%7CChandler.Owen%40atlanticrecords.com%7C535d105924b841b8b09108d99af93c46%7C8367939002ec4ba1ad3d69da3fdd637e%7C0%7C0%7C637711217535529941%7CUnknown%7CTWFpbGZsb3d8eyJWIjoiMC4wLjAwMDAiLCJQIjoiV2luMzIiLCJBTiI6Ik1haWwiLCJXVCI6Mn0%3D%7C1000&amp;sdata=Hrb2QHE5pAojIRv7vAdwUAXeGkp9j00VQESKpTc24oA%3D&amp;reserved=0" TargetMode="External"/><Relationship Id="rId11" Type="http://schemas.openxmlformats.org/officeDocument/2006/relationships/hyperlink" Target="https://TeaMarrr.lnk.to/ShowMeLove" TargetMode="External"/><Relationship Id="rId24" Type="http://schemas.openxmlformats.org/officeDocument/2006/relationships/hyperlink" Target="https://nam04.safelinks.protection.outlook.com/?url=https%3A%2F%2Finsecure.lnk.to%2FTemperature&amp;data=04%7C01%7CChandler.Owen%40atlanticrecords.com%7C64b0d513642545c5352208d91171c9a9%7C8367939002ec4ba1ad3d69da3fdd637e%7C0%7C0%7C637560002687529653%7CUnknown%7CTWFpbGZsb3d8eyJWIjoiMC4wLjAwMDAiLCJQIjoiV2luMzIiLCJBTiI6Ik1haWwiLCJXVCI6Mn0%3D%7C1000&amp;sdata=iJhUUtksjR2j4AwRKSeEuwdtM9ZTnBPG1wtZcv7Cw0U%3D&amp;reserved=0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teamarrr.lnk.to%2FShowMeLove&amp;data=04%7C01%7CChandler.Owen%40atlanticrecords.com%7C31a9236ceb29422c014108d99807be93%7C8367939002ec4ba1ad3d69da3fdd637e%7C0%7C0%7C637707981300809352%7CUnknown%7CTWFpbGZsb3d8eyJWIjoiMC4wLjAwMDAiLCJQIjoiV2luMzIiLCJBTiI6Ik1haWwiLCJXVCI6Mn0%3D%7C1000&amp;sdata=%2FbbQur9MD7wOg9PTh7MDw4NpnGrNDwqM7Sb9JU2F5GQ%3D&amp;reserved=0" TargetMode="External"/><Relationship Id="rId15" Type="http://schemas.openxmlformats.org/officeDocument/2006/relationships/hyperlink" Target="https://nam04.safelinks.protection.outlook.com/?url=https%3A%2F%2Fwww.okayplayer.com%2Foriginals%2Fteamarrr-before-i-spill-myself-ep-interview.html&amp;data=04%7C01%7CChandler.Owen%40atlanticrecords.com%7C64b0d513642545c5352208d91171c9a9%7C8367939002ec4ba1ad3d69da3fdd637e%7C0%7C0%7C637560002687479865%7CUnknown%7CTWFpbGZsb3d8eyJWIjoiMC4wLjAwMDAiLCJQIjoiV2luMzIiLCJBTiI6Ik1haWwiLCJXVCI6Mn0%3D%7C1000&amp;sdata=5Nu9FCZOlpJoUHBhJZBqE5bYvJzBCIWEznpDVYmSTIU%3D&amp;reserved=0" TargetMode="External"/><Relationship Id="rId23" Type="http://schemas.openxmlformats.org/officeDocument/2006/relationships/hyperlink" Target="https://nam04.safelinks.protection.outlook.com/?url=https%3A%2F%2Finsecure.lnk.to%2FInsecureSzn4&amp;data=04%7C01%7CChandler.Owen%40atlanticrecords.com%7C64b0d513642545c5352208d91171c9a9%7C8367939002ec4ba1ad3d69da3fdd637e%7C0%7C0%7C637560002687519695%7CUnknown%7CTWFpbGZsb3d8eyJWIjoiMC4wLjAwMDAiLCJQIjoiV2luMzIiLCJBTiI6Ik1haWwiLCJXVCI6Mn0%3D%7C1000&amp;sdata=yNd6pVHawkLjDTrh8jmQt%2BbESlO4uY6SNzDaw%2BYc7ig%3D&amp;reserved=0" TargetMode="External"/><Relationship Id="rId28" Type="http://schemas.openxmlformats.org/officeDocument/2006/relationships/hyperlink" Target="https://nam04.safelinks.protection.outlook.com/?url=https%3A%2F%2Fwww.facebook.com%2FTeaMarrr%2F&amp;data=04%7C01%7CChandler.Owen%40atlanticrecords.com%7C64b0d513642545c5352208d91171c9a9%7C8367939002ec4ba1ad3d69da3fdd637e%7C0%7C0%7C637560002687539611%7CUnknown%7CTWFpbGZsb3d8eyJWIjoiMC4wLjAwMDAiLCJQIjoiV2luMzIiLCJBTiI6Ik1haWwiLCJXVCI6Mn0%3D%7C1000&amp;sdata=I%2B80t2%2BUKM68PpDLU8MfTMoOxYyoFultz6LoUcaLe2g%3D&amp;reserved=0" TargetMode="External"/><Relationship Id="rId10" Type="http://schemas.openxmlformats.org/officeDocument/2006/relationships/hyperlink" Target="https://warnermusicgroup.box.com/s/dmjiumrs430j306gfr5ii4yixz6b4q6f" TargetMode="External"/><Relationship Id="rId19" Type="http://schemas.openxmlformats.org/officeDocument/2006/relationships/hyperlink" Target="https://nam04.safelinks.protection.outlook.com/?url=https%3A%2F%2Fgiantstheseries.com%2F&amp;data=04%7C01%7CChandler.Owen%40atlanticrecords.com%7C64b0d513642545c5352208d91171c9a9%7C8367939002ec4ba1ad3d69da3fdd637e%7C0%7C0%7C637560002687499780%7CUnknown%7CTWFpbGZsb3d8eyJWIjoiMC4wLjAwMDAiLCJQIjoiV2luMzIiLCJBTiI6Ik1haWwiLCJXVCI6Mn0%3D%7C1000&amp;sdata=zPfFg2gxPO6vSpHZ2kY5OKtH2W5c%2Bp%2B2ab4ed%2FWXMGY%3D&amp;reserved=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am04.safelinks.protection.outlook.com/?url=https%3A%2F%2Fwe.tl%2Ft-8OfBw0nMd0&amp;data=04%7C01%7CChandler.Owen%40atlanticrecords.com%7Cc2ddc9c9f366464919b008d998d964e7%7C8367939002ec4ba1ad3d69da3fdd637e%7C0%7C0%7C637708881738435484%7CUnknown%7CTWFpbGZsb3d8eyJWIjoiMC4wLjAwMDAiLCJQIjoiV2luMzIiLCJBTiI6Ik1haWwiLCJXVCI6Mn0%3D%7C1000&amp;sdata=ZDiKgCSFQfC%2FfHPaOW2u5wL8l1EbNKtYnpHkh%2FVCRn8%3D&amp;reserved=0" TargetMode="External"/><Relationship Id="rId14" Type="http://schemas.openxmlformats.org/officeDocument/2006/relationships/hyperlink" Target="https://nam04.safelinks.protection.outlook.com/?url=https%3A%2F%2Fwww.complex.com%2Fmusic%2F2020%2F05%2Fteamarr-before-i-spill-myself&amp;data=04%7C01%7CChandler.Owen%40atlanticrecords.com%7C64b0d513642545c5352208d91171c9a9%7C8367939002ec4ba1ad3d69da3fdd637e%7C0%7C0%7C637560002687479865%7CUnknown%7CTWFpbGZsb3d8eyJWIjoiMC4wLjAwMDAiLCJQIjoiV2luMzIiLCJBTiI6Ik1haWwiLCJXVCI6Mn0%3D%7C1000&amp;sdata=v7m0x3iPkkLEI2cLeGyLEcEl3FhW1Ql%2ByWJVTWcPscY%3D&amp;reserved=0" TargetMode="External"/><Relationship Id="rId22" Type="http://schemas.openxmlformats.org/officeDocument/2006/relationships/hyperlink" Target="https://nam04.safelinks.protection.outlook.com/?url=https%3A%2F%2Fwww.hbo.com%2Finsecure&amp;data=04%7C01%7CChandler.Owen%40atlanticrecords.com%7C64b0d513642545c5352208d91171c9a9%7C8367939002ec4ba1ad3d69da3fdd637e%7C0%7C0%7C637560002687519695%7CUnknown%7CTWFpbGZsb3d8eyJWIjoiMC4wLjAwMDAiLCJQIjoiV2luMzIiLCJBTiI6Ik1haWwiLCJXVCI6Mn0%3D%7C1000&amp;sdata=kaqHNzMxkMh6fE8SfB10poWJOY%2FdAbhql%2FjMNbMvnwU%3D&amp;reserved=0" TargetMode="External"/><Relationship Id="rId27" Type="http://schemas.openxmlformats.org/officeDocument/2006/relationships/hyperlink" Target="https://nam04.safelinks.protection.outlook.com/?url=https%3A%2F%2Ftwitter.com%2FImalilTcup&amp;data=04%7C01%7CChandler.Owen%40atlanticrecords.com%7C64b0d513642545c5352208d91171c9a9%7C8367939002ec4ba1ad3d69da3fdd637e%7C0%7C0%7C637560002687539611%7CUnknown%7CTWFpbGZsb3d8eyJWIjoiMC4wLjAwMDAiLCJQIjoiV2luMzIiLCJBTiI6Ik1haWwiLCJXVCI6Mn0%3D%7C1000&amp;sdata=V16PqBMARQMnmCdxnVw3gJa%2FE91ndyRn%2B2QoeHhQHX8%3D&amp;reserved=0" TargetMode="External"/><Relationship Id="rId30" Type="http://schemas.openxmlformats.org/officeDocument/2006/relationships/hyperlink" Target="mailto:BRITTANY.BEL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1882</Words>
  <Characters>10733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34</cp:revision>
  <dcterms:created xsi:type="dcterms:W3CDTF">2020-08-06T00:08:00Z</dcterms:created>
  <dcterms:modified xsi:type="dcterms:W3CDTF">2021-10-29T17:04:00Z</dcterms:modified>
</cp:coreProperties>
</file>