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2B" w:rsidRDefault="00905A2B" w:rsidP="00905A2B">
      <w:pPr>
        <w:jc w:val="center"/>
      </w:pPr>
      <w:bookmarkStart w:id="0" w:name="_GoBack"/>
      <w:bookmarkEnd w:id="0"/>
      <w:r>
        <w:rPr>
          <w:b/>
          <w:bCs/>
        </w:rPr>
        <w:t>GUCCI MANE IS “RICHER THAN ERRYBODY”</w:t>
      </w:r>
    </w:p>
    <w:p w:rsidR="00905A2B" w:rsidRDefault="00905A2B" w:rsidP="00905A2B">
      <w:pPr>
        <w:jc w:val="center"/>
        <w:rPr>
          <w:b/>
          <w:bCs/>
        </w:rPr>
      </w:pPr>
    </w:p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SUPERSTAR MC RELEASES HIGHLY ANTICIPATED NEW SINGLE</w:t>
      </w:r>
    </w:p>
    <w:p w:rsidR="00905A2B" w:rsidRDefault="00905A2B" w:rsidP="00905A2B">
      <w:pPr>
        <w:jc w:val="center"/>
        <w:rPr>
          <w:b/>
          <w:bCs/>
        </w:rPr>
      </w:pPr>
    </w:p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FORTHCOMING ALBUM MARKS THE RAP ICON’S 101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OVERALL PROJECT </w:t>
      </w:r>
    </w:p>
    <w:p w:rsidR="00905A2B" w:rsidRDefault="00905A2B" w:rsidP="00905A2B">
      <w:pPr>
        <w:jc w:val="center"/>
        <w:rPr>
          <w:b/>
          <w:bCs/>
        </w:rPr>
      </w:pPr>
    </w:p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“RICHER THAN ERRYBODY (FEAT. YOUNGBOY NEVER BROKE AGAIN &amp; DABABY)”</w:t>
      </w:r>
    </w:p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AVAILABLE AT ALL DSPS</w:t>
      </w:r>
    </w:p>
    <w:p w:rsidR="00905A2B" w:rsidRDefault="00905A2B" w:rsidP="00905A2B">
      <w:pPr>
        <w:rPr>
          <w:b/>
          <w:bCs/>
        </w:rPr>
      </w:pPr>
    </w:p>
    <w:p w:rsidR="00905A2B" w:rsidRDefault="00905A2B" w:rsidP="00905A2B">
      <w:pPr>
        <w:jc w:val="center"/>
      </w:pPr>
      <w:r>
        <w:rPr>
          <w:noProof/>
        </w:rPr>
        <w:drawing>
          <wp:inline distT="0" distB="0" distL="0" distR="0">
            <wp:extent cx="2505075" cy="2409825"/>
            <wp:effectExtent l="0" t="0" r="9525" b="9525"/>
            <wp:docPr id="1" name="Picture 1" descr="cid:image001.jpg@01D567D1.EDA5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67D1.EDA53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2B" w:rsidRDefault="00905A2B" w:rsidP="00905A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HIGH-RES ARTWORK </w:t>
      </w:r>
      <w:hyperlink r:id="rId6" w:history="1">
        <w:r>
          <w:rPr>
            <w:rStyle w:val="Hyperlink"/>
            <w:sz w:val="20"/>
            <w:szCs w:val="20"/>
          </w:rPr>
          <w:t>HERE</w:t>
        </w:r>
      </w:hyperlink>
    </w:p>
    <w:p w:rsidR="00905A2B" w:rsidRDefault="00905A2B" w:rsidP="00905A2B">
      <w:pPr>
        <w:jc w:val="center"/>
      </w:pPr>
    </w:p>
    <w:p w:rsidR="00905A2B" w:rsidRDefault="00905A2B" w:rsidP="00905A2B">
      <w:r>
        <w:t xml:space="preserve">Atlantic recording artist Gucci Mane has officially announced today’s release of his eagerly awaited new single. “Richer Than </w:t>
      </w:r>
      <w:proofErr w:type="spellStart"/>
      <w:r>
        <w:t>Errybody</w:t>
      </w:r>
      <w:proofErr w:type="spellEnd"/>
      <w:r>
        <w:t xml:space="preserve"> (Feat. </w:t>
      </w:r>
      <w:proofErr w:type="spellStart"/>
      <w:r>
        <w:t>YoungBoy</w:t>
      </w:r>
      <w:proofErr w:type="spellEnd"/>
      <w:r>
        <w:t xml:space="preserve"> Never Broke Again &amp; </w:t>
      </w:r>
      <w:proofErr w:type="spellStart"/>
      <w:r>
        <w:t>DaBaby</w:t>
      </w:r>
      <w:proofErr w:type="spellEnd"/>
      <w:r>
        <w:t xml:space="preserve">)” is available now at all music retailers and streaming services </w:t>
      </w:r>
      <w:hyperlink r:id="rId7" w:history="1">
        <w:r>
          <w:rPr>
            <w:rStyle w:val="Hyperlink"/>
          </w:rPr>
          <w:t>HERE</w:t>
        </w:r>
      </w:hyperlink>
      <w:r>
        <w:t>.</w:t>
      </w:r>
    </w:p>
    <w:p w:rsidR="00905A2B" w:rsidRDefault="00905A2B" w:rsidP="00905A2B"/>
    <w:p w:rsidR="00905A2B" w:rsidRDefault="00905A2B" w:rsidP="00905A2B">
      <w:r>
        <w:t xml:space="preserve">“Richer Than </w:t>
      </w:r>
      <w:proofErr w:type="spellStart"/>
      <w:r>
        <w:t>Errybody</w:t>
      </w:r>
      <w:proofErr w:type="spellEnd"/>
      <w:r>
        <w:t>” heralds Gucci’s eagerly anticipated new album – the groundbreaking rap icon’s 15</w:t>
      </w:r>
      <w:r>
        <w:rPr>
          <w:vertAlign w:val="superscript"/>
        </w:rPr>
        <w:t>th</w:t>
      </w:r>
      <w:r>
        <w:t xml:space="preserve"> studio LP and 101</w:t>
      </w:r>
      <w:r>
        <w:rPr>
          <w:vertAlign w:val="superscript"/>
        </w:rPr>
        <w:t>st</w:t>
      </w:r>
      <w:r>
        <w:t xml:space="preserve"> overall project, due later this year. The upcoming album will arrive hot on the heels of Gucci’s most recent mixtape, “</w:t>
      </w:r>
      <w:hyperlink r:id="rId8" w:history="1">
        <w:r>
          <w:rPr>
            <w:rStyle w:val="Hyperlink"/>
          </w:rPr>
          <w:t>DELUSIONS OF GRANDEUR</w:t>
        </w:r>
      </w:hyperlink>
      <w:r>
        <w:t xml:space="preserve">,” available now at all music retailers and streaming services </w:t>
      </w:r>
      <w:hyperlink r:id="rId9" w:history="1">
        <w:r>
          <w:rPr>
            <w:rStyle w:val="Hyperlink"/>
          </w:rPr>
          <w:t>HERE</w:t>
        </w:r>
      </w:hyperlink>
      <w:r>
        <w:t>. The acclaimed mixtape includes the summer anthems, “</w:t>
      </w:r>
      <w:hyperlink r:id="rId10" w:history="1">
        <w:r>
          <w:rPr>
            <w:rStyle w:val="Hyperlink"/>
          </w:rPr>
          <w:t>Love Thru The Computer (Feat. Justin Bieber)</w:t>
        </w:r>
      </w:hyperlink>
      <w:r>
        <w:t>,” “</w:t>
      </w:r>
      <w:hyperlink r:id="rId11" w:history="1">
        <w:r>
          <w:rPr>
            <w:rStyle w:val="Hyperlink"/>
          </w:rPr>
          <w:t>Backwards (Feat. Meek Mill)</w:t>
        </w:r>
      </w:hyperlink>
      <w:r>
        <w:t xml:space="preserve">,” and “Proud </w:t>
      </w:r>
      <w:proofErr w:type="gramStart"/>
      <w:r>
        <w:t>Of</w:t>
      </w:r>
      <w:proofErr w:type="gramEnd"/>
      <w:r>
        <w:t xml:space="preserve"> You,” all available for individual streaming and download. In addition, both “</w:t>
      </w:r>
      <w:hyperlink r:id="rId12" w:history="1">
        <w:r>
          <w:rPr>
            <w:rStyle w:val="Hyperlink"/>
          </w:rPr>
          <w:t>Backwards (Feat. Meek Mill)</w:t>
        </w:r>
      </w:hyperlink>
      <w:r>
        <w:t>” and “</w:t>
      </w:r>
      <w:hyperlink r:id="rId13" w:history="1">
        <w:r>
          <w:rPr>
            <w:rStyle w:val="Hyperlink"/>
          </w:rPr>
          <w:t>Proud Of You</w:t>
        </w:r>
      </w:hyperlink>
      <w:r>
        <w:t xml:space="preserve">” are joined by a new companion video, streaming now at the official Gucci Mane YouTube channel </w:t>
      </w:r>
      <w:hyperlink r:id="rId14" w:history="1">
        <w:r>
          <w:rPr>
            <w:rStyle w:val="Hyperlink"/>
          </w:rPr>
          <w:t>HERE</w:t>
        </w:r>
      </w:hyperlink>
      <w:r>
        <w:t>.</w:t>
      </w:r>
    </w:p>
    <w:p w:rsidR="00905A2B" w:rsidRDefault="00905A2B" w:rsidP="00905A2B"/>
    <w:p w:rsidR="00905A2B" w:rsidRDefault="00905A2B" w:rsidP="00905A2B">
      <w:r>
        <w:t xml:space="preserve">“DELUSIONS OF GRANDEUR” in turn followed last year’s smash “EVIL GENIUS,” available for streaming and download </w:t>
      </w:r>
      <w:hyperlink r:id="rId15" w:history="1">
        <w:r>
          <w:rPr>
            <w:rStyle w:val="Hyperlink"/>
          </w:rPr>
          <w:t>HERE</w:t>
        </w:r>
      </w:hyperlink>
      <w:r>
        <w:t xml:space="preserve">. Hailed by </w:t>
      </w:r>
      <w:r>
        <w:rPr>
          <w:u w:val="single"/>
        </w:rPr>
        <w:t>NME</w:t>
      </w:r>
      <w:r>
        <w:t xml:space="preserve"> as “a perfect distillation of his talent,” the album includes such hit singles as “</w:t>
      </w:r>
      <w:hyperlink r:id="rId16" w:history="1">
        <w:r>
          <w:rPr>
            <w:rStyle w:val="Hyperlink"/>
          </w:rPr>
          <w:t xml:space="preserve">I’m Not </w:t>
        </w:r>
        <w:proofErr w:type="spellStart"/>
        <w:r>
          <w:rPr>
            <w:rStyle w:val="Hyperlink"/>
          </w:rPr>
          <w:t>Goin</w:t>
        </w:r>
        <w:proofErr w:type="spellEnd"/>
        <w:r>
          <w:rPr>
            <w:rStyle w:val="Hyperlink"/>
          </w:rPr>
          <w:t>’ (Feat. Kevin Gates)</w:t>
        </w:r>
      </w:hyperlink>
      <w:r>
        <w:t>” and “</w:t>
      </w:r>
      <w:hyperlink r:id="rId17" w:history="1">
        <w:r>
          <w:rPr>
            <w:rStyle w:val="Hyperlink"/>
          </w:rPr>
          <w:t xml:space="preserve">Solitaire (Feat. Migos &amp; Lil </w:t>
        </w:r>
        <w:proofErr w:type="spellStart"/>
        <w:r>
          <w:rPr>
            <w:rStyle w:val="Hyperlink"/>
          </w:rPr>
          <w:t>Yachty</w:t>
        </w:r>
        <w:proofErr w:type="spellEnd"/>
        <w:r>
          <w:rPr>
            <w:rStyle w:val="Hyperlink"/>
          </w:rPr>
          <w:t>)</w:t>
        </w:r>
      </w:hyperlink>
      <w:r>
        <w:t xml:space="preserve">,” both also available for individual streaming and download. The two tracks are accompanied by hugely popular companion videos: “Solitaire (Feat. Migos &amp; Lil </w:t>
      </w:r>
      <w:proofErr w:type="spellStart"/>
      <w:r>
        <w:t>Yachty</w:t>
      </w:r>
      <w:proofErr w:type="spellEnd"/>
      <w:r>
        <w:t xml:space="preserve">)” currently boasts over 11 million individual YouTube views </w:t>
      </w:r>
      <w:hyperlink r:id="rId18" w:history="1">
        <w:r>
          <w:rPr>
            <w:rStyle w:val="Hyperlink"/>
          </w:rPr>
          <w:t>HERE</w:t>
        </w:r>
      </w:hyperlink>
      <w:r>
        <w:t xml:space="preserve">, while the “I’m Not </w:t>
      </w:r>
      <w:proofErr w:type="spellStart"/>
      <w:r>
        <w:t>Goin</w:t>
      </w:r>
      <w:proofErr w:type="spellEnd"/>
      <w:r>
        <w:t xml:space="preserve">’ (Feat. Kevin Gates)” visual has drawn more than 14 million views 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:rsidR="00905A2B" w:rsidRDefault="00905A2B" w:rsidP="00905A2B"/>
    <w:p w:rsidR="00905A2B" w:rsidRDefault="00905A2B" w:rsidP="00905A2B">
      <w:r>
        <w:t>As if that weren’t enough, “EVIL GENIUS” also includes the 3x RIAA platinum certified blockbuster, “</w:t>
      </w:r>
      <w:hyperlink r:id="rId20" w:history="1">
        <w:r>
          <w:rPr>
            <w:rStyle w:val="Hyperlink"/>
          </w:rPr>
          <w:t>Wake Up In The Sky</w:t>
        </w:r>
      </w:hyperlink>
      <w:r>
        <w:t xml:space="preserve">,” alongside Bruno Mars and Kodak Black, available now for streaming and </w:t>
      </w:r>
      <w:r>
        <w:lastRenderedPageBreak/>
        <w:t xml:space="preserve">download </w:t>
      </w:r>
      <w:hyperlink r:id="rId21" w:history="1">
        <w:r>
          <w:rPr>
            <w:rStyle w:val="Hyperlink"/>
          </w:rPr>
          <w:t>HERE</w:t>
        </w:r>
      </w:hyperlink>
      <w:r>
        <w:t xml:space="preserve">. The track’s official companion video, directed by Mars, has also proven a phenomenon, now with over </w:t>
      </w:r>
      <w:r>
        <w:rPr>
          <w:i/>
          <w:iCs/>
        </w:rPr>
        <w:t>293 million</w:t>
      </w:r>
      <w:r>
        <w:t xml:space="preserve"> individual views </w:t>
      </w:r>
      <w:hyperlink r:id="rId22" w:history="1">
        <w:r>
          <w:rPr>
            <w:rStyle w:val="Hyperlink"/>
          </w:rPr>
          <w:t>HERE</w:t>
        </w:r>
      </w:hyperlink>
      <w:r>
        <w:t xml:space="preserve">. </w:t>
      </w:r>
    </w:p>
    <w:p w:rsidR="00905A2B" w:rsidRDefault="00905A2B" w:rsidP="00905A2B"/>
    <w:p w:rsidR="00905A2B" w:rsidRDefault="00905A2B" w:rsidP="00905A2B">
      <w:r>
        <w:t>Long known as an electrifying live artist, Gucci Mane recently rocked Atlanta, GA’s 10</w:t>
      </w:r>
      <w:r>
        <w:rPr>
          <w:vertAlign w:val="superscript"/>
        </w:rPr>
        <w:t>th</w:t>
      </w:r>
      <w:r>
        <w:t xml:space="preserve"> annual One </w:t>
      </w:r>
      <w:proofErr w:type="spellStart"/>
      <w:r>
        <w:t>Musicfest</w:t>
      </w:r>
      <w:proofErr w:type="spellEnd"/>
      <w:r>
        <w:t xml:space="preserve">, prompting the </w:t>
      </w:r>
      <w:hyperlink r:id="rId23" w:history="1">
        <w:r>
          <w:rPr>
            <w:rStyle w:val="Hyperlink"/>
          </w:rPr>
          <w:t>Atlanta Journal-Constitution</w:t>
        </w:r>
      </w:hyperlink>
      <w:r>
        <w:t xml:space="preserve"> to write, “(Gucci) took the audience on a journey throughout his career both visually and sonically, showcasing old photos of himself on the screen as he rapped both newer songs such as the Migos-assisted ‘I Get the Bag’ and Rae </w:t>
      </w:r>
      <w:proofErr w:type="spellStart"/>
      <w:r>
        <w:t>Sremmurd’s</w:t>
      </w:r>
      <w:proofErr w:type="spellEnd"/>
      <w:r>
        <w:t xml:space="preserve"> ‘Black Beatles,’ and older cuts such as ‘I Think I Love Her,’ ‘Bricks,’ and ‘Make the Trap Say Aye’ (sans OJ Da </w:t>
      </w:r>
      <w:proofErr w:type="spellStart"/>
      <w:r>
        <w:t>Juiceman</w:t>
      </w:r>
      <w:proofErr w:type="spellEnd"/>
      <w:r>
        <w:t>)…Gucci’s hour-long set was a reminder of just how prolific the Zone 6 rapper has been, as well as how intertwined his sound has become with Atlanta’s rap legacy.”</w:t>
      </w:r>
    </w:p>
    <w:p w:rsidR="00905A2B" w:rsidRDefault="00905A2B" w:rsidP="00905A2B"/>
    <w:p w:rsidR="00905A2B" w:rsidRDefault="00905A2B" w:rsidP="00905A2B">
      <w:r>
        <w:t xml:space="preserve">Widely regarded as the most influential rapper of the past decade, Gucci Mane has more Top 10 albums on </w:t>
      </w:r>
      <w:r>
        <w:rPr>
          <w:u w:val="single"/>
        </w:rPr>
        <w:t>Billboard</w:t>
      </w:r>
      <w:r>
        <w:t>’s “Top Rap Albums” chart and more Top 20 singles that any other hip-hop artist in history. “EVIL GENIUS” marked Gucci’s first full-length release since his prolific 2017 culminated with the acclaimed “</w:t>
      </w:r>
      <w:hyperlink r:id="rId24" w:history="1">
        <w:r>
          <w:rPr>
            <w:rStyle w:val="Hyperlink"/>
          </w:rPr>
          <w:t>EL GATO: THE HUMAN GLACIER</w:t>
        </w:r>
      </w:hyperlink>
      <w:r>
        <w:t>.” That album in turn followed the RIAA gold certified “</w:t>
      </w:r>
      <w:hyperlink r:id="rId25" w:history="1">
        <w:r>
          <w:rPr>
            <w:rStyle w:val="Hyperlink"/>
          </w:rPr>
          <w:t>MR. DAVIS</w:t>
        </w:r>
      </w:hyperlink>
      <w:r>
        <w:t>,” highlighted by the 3x platinum hit single, “</w:t>
      </w:r>
      <w:hyperlink r:id="rId26" w:history="1">
        <w:r>
          <w:rPr>
            <w:rStyle w:val="Hyperlink"/>
          </w:rPr>
          <w:t>I Get The Bag (Feat. Migos),</w:t>
        </w:r>
      </w:hyperlink>
      <w:r>
        <w:t xml:space="preserve">” recently certified platinum by the RIAA and joined by a massively popular companion video, now boasting over </w:t>
      </w:r>
      <w:r>
        <w:rPr>
          <w:i/>
          <w:iCs/>
        </w:rPr>
        <w:t xml:space="preserve">376 million </w:t>
      </w:r>
      <w:r>
        <w:t xml:space="preserve">views at Gucci Mane’s official </w:t>
      </w:r>
      <w:hyperlink r:id="rId27" w:history="1">
        <w:r>
          <w:rPr>
            <w:rStyle w:val="Hyperlink"/>
          </w:rPr>
          <w:t>YouTube</w:t>
        </w:r>
      </w:hyperlink>
      <w:r>
        <w:t xml:space="preserve"> channel alone.  </w:t>
      </w:r>
    </w:p>
    <w:p w:rsidR="00905A2B" w:rsidRDefault="00905A2B" w:rsidP="00905A2B"/>
    <w:p w:rsidR="00905A2B" w:rsidRDefault="00905A2B" w:rsidP="00905A2B">
      <w:r>
        <w:t>“MR. DAVIS” was preceded in May 2017 by “DROPTOPWOP,” featuring the blockbuster single, “</w:t>
      </w:r>
      <w:hyperlink r:id="rId28" w:history="1">
        <w:r>
          <w:rPr>
            <w:rStyle w:val="Hyperlink"/>
          </w:rPr>
          <w:t>Met Gala (Feat. Offset)</w:t>
        </w:r>
      </w:hyperlink>
      <w:r>
        <w:t xml:space="preserve">.” Produced by Metro </w:t>
      </w:r>
      <w:proofErr w:type="spellStart"/>
      <w:r>
        <w:t>Boomin</w:t>
      </w:r>
      <w:proofErr w:type="spellEnd"/>
      <w:r>
        <w:t xml:space="preserve">, the mixtape has been included on a number of year-end lists, among them </w:t>
      </w:r>
      <w:proofErr w:type="spellStart"/>
      <w:r>
        <w:rPr>
          <w:u w:val="single"/>
        </w:rPr>
        <w:t>Noisey</w:t>
      </w:r>
      <w:r>
        <w:t>’s</w:t>
      </w:r>
      <w:proofErr w:type="spellEnd"/>
      <w:r>
        <w:t xml:space="preserve"> “</w:t>
      </w:r>
      <w:hyperlink r:id="rId29" w:history="1">
        <w:r>
          <w:rPr>
            <w:rStyle w:val="Hyperlink"/>
          </w:rPr>
          <w:t>The 100 Best Albums of 2017</w:t>
        </w:r>
      </w:hyperlink>
      <w:r>
        <w:t xml:space="preserve">” and </w:t>
      </w:r>
      <w:r>
        <w:rPr>
          <w:u w:val="single"/>
        </w:rPr>
        <w:t>Complex</w:t>
      </w:r>
      <w:r>
        <w:t>’s “</w:t>
      </w:r>
      <w:hyperlink r:id="rId30" w:history="1">
        <w:r>
          <w:rPr>
            <w:rStyle w:val="Hyperlink"/>
          </w:rPr>
          <w:t>The Best Albums of 2017</w:t>
        </w:r>
      </w:hyperlink>
      <w:r>
        <w:t>” which hailed the collection as Gucci’s “most darkly compelling collection songs in years – and easily his tightest project.”</w:t>
      </w:r>
    </w:p>
    <w:p w:rsidR="00905A2B" w:rsidRDefault="00905A2B" w:rsidP="00905A2B"/>
    <w:p w:rsidR="00905A2B" w:rsidRDefault="00905A2B" w:rsidP="00905A2B">
      <w:r>
        <w:t xml:space="preserve">Among his many high profile media appearances, Gucci Mane has been cover star for an array of top publications, including </w:t>
      </w:r>
      <w:hyperlink r:id="rId31" w:history="1">
        <w:r>
          <w:rPr>
            <w:rStyle w:val="Hyperlink"/>
          </w:rPr>
          <w:t>GQ</w:t>
        </w:r>
      </w:hyperlink>
      <w:r>
        <w:t xml:space="preserve">, </w:t>
      </w:r>
      <w:hyperlink r:id="rId32" w:history="1">
        <w:r>
          <w:rPr>
            <w:rStyle w:val="Hyperlink"/>
          </w:rPr>
          <w:t>The New York Times Magazine</w:t>
        </w:r>
      </w:hyperlink>
      <w:r>
        <w:t>, and many more.</w:t>
      </w:r>
    </w:p>
    <w:p w:rsidR="00905A2B" w:rsidRDefault="00905A2B" w:rsidP="00905A2B"/>
    <w:p w:rsidR="00905A2B" w:rsidRDefault="00905A2B" w:rsidP="00905A2B"/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CONNECT WITH GUCCI MANE</w:t>
      </w:r>
    </w:p>
    <w:p w:rsidR="00905A2B" w:rsidRDefault="00905A2B" w:rsidP="00905A2B">
      <w:pPr>
        <w:jc w:val="center"/>
      </w:pPr>
      <w:hyperlink r:id="rId33" w:history="1">
        <w:r>
          <w:rPr>
            <w:rStyle w:val="Hyperlink"/>
          </w:rPr>
          <w:t>OFFICIAL</w:t>
        </w:r>
      </w:hyperlink>
      <w:r>
        <w:t xml:space="preserve"> | </w:t>
      </w:r>
      <w:hyperlink r:id="rId34" w:history="1">
        <w:r>
          <w:rPr>
            <w:rStyle w:val="Hyperlink"/>
          </w:rPr>
          <w:t>INSTAGRAM</w:t>
        </w:r>
      </w:hyperlink>
      <w:r>
        <w:t xml:space="preserve"> | </w:t>
      </w:r>
      <w:hyperlink r:id="rId35" w:history="1">
        <w:r>
          <w:rPr>
            <w:rStyle w:val="Hyperlink"/>
          </w:rPr>
          <w:t>TWITTER</w:t>
        </w:r>
      </w:hyperlink>
      <w:r>
        <w:t xml:space="preserve"> | </w:t>
      </w:r>
      <w:hyperlink r:id="rId36" w:history="1">
        <w:r>
          <w:rPr>
            <w:rStyle w:val="Hyperlink"/>
          </w:rPr>
          <w:t>FACEBOOK</w:t>
        </w:r>
      </w:hyperlink>
      <w:r>
        <w:t xml:space="preserve"> | </w:t>
      </w:r>
      <w:hyperlink r:id="rId37" w:history="1">
        <w:r>
          <w:rPr>
            <w:rStyle w:val="Hyperlink"/>
          </w:rPr>
          <w:t>YOUTUBE</w:t>
        </w:r>
      </w:hyperlink>
    </w:p>
    <w:p w:rsidR="00905A2B" w:rsidRDefault="00905A2B" w:rsidP="00905A2B">
      <w:pPr>
        <w:jc w:val="center"/>
      </w:pPr>
    </w:p>
    <w:p w:rsidR="00905A2B" w:rsidRDefault="00905A2B" w:rsidP="00905A2B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905A2B" w:rsidRDefault="00905A2B" w:rsidP="00905A2B">
      <w:pPr>
        <w:jc w:val="center"/>
      </w:pPr>
      <w:r>
        <w:t xml:space="preserve">Fairley McCaskill | </w:t>
      </w:r>
      <w:hyperlink r:id="rId38" w:history="1">
        <w:r>
          <w:rPr>
            <w:rStyle w:val="Hyperlink"/>
          </w:rPr>
          <w:t>Fairley.McCaskill@atlanticrecords.com</w:t>
        </w:r>
      </w:hyperlink>
    </w:p>
    <w:p w:rsidR="00EF0C73" w:rsidRDefault="00EF0C73"/>
    <w:sectPr w:rsidR="00EF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2B"/>
    <w:rsid w:val="00905A2B"/>
    <w:rsid w:val="00E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129"/>
  <w15:chartTrackingRefBased/>
  <w15:docId w15:val="{8F890A82-FDFB-42FF-84B5-8DFEFA3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A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A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uccimane.lnk.to%2FDelusionsofGrandeurAW&amp;data=02%7C01%7CChandler.Owen%40atlanticrecords.com%7C870d6e5558134d61b2a208d736247e67%7C8367939002ec4ba1ad3d69da3fdd637e%7C0%7C0%7C637037402673961192&amp;sdata=MSNBMUvEyZi2iOOPd5HRka%2Bis9sWFi9xCQSp5yHMr0c%3D&amp;reserved=0" TargetMode="External"/><Relationship Id="rId13" Type="http://schemas.openxmlformats.org/officeDocument/2006/relationships/hyperlink" Target="https://nam04.safelinks.protection.outlook.com/?url=https%3A%2F%2Fwww.youtube.com%2Fwatch%3Fv%3DZdJ-HHUyxx4&amp;data=02%7C01%7CChandler.Owen%40atlanticrecords.com%7C870d6e5558134d61b2a208d736247e67%7C8367939002ec4ba1ad3d69da3fdd637e%7C0%7C0%7C637037402673981181&amp;sdata=KERfSUnbaoPokPeAcTLRstvhdmQtrvpZDWxhivYEOdo%3D&amp;reserved=0" TargetMode="External"/><Relationship Id="rId18" Type="http://schemas.openxmlformats.org/officeDocument/2006/relationships/hyperlink" Target="https://nam04.safelinks.protection.outlook.com/?url=https%3A%2F%2Fwww.youtube.com%2Fwatch%3Fv%3Df1FX5wvC3DA&amp;data=02%7C01%7CChandler.Owen%40atlanticrecords.com%7C870d6e5558134d61b2a208d736247e67%7C8367939002ec4ba1ad3d69da3fdd637e%7C0%7C0%7C637037402674011166&amp;sdata=i4JJcsSFNuJBoSLnq2EEdeFwR5Cs%2BbplYspl90RayA4%3D&amp;reserved=0" TargetMode="External"/><Relationship Id="rId26" Type="http://schemas.openxmlformats.org/officeDocument/2006/relationships/hyperlink" Target="https://nam04.safelinks.protection.outlook.com/?url=https%3A%2F%2Fwww.youtube.com%2Fwatch%3Fv%3Duo14xGYwWd4%26feature%3Dyoutu.be&amp;data=02%7C01%7CChandler.Owen%40atlanticrecords.com%7C870d6e5558134d61b2a208d736247e67%7C8367939002ec4ba1ad3d69da3fdd637e%7C0%7C0%7C637037402674041148&amp;sdata=AoiAzOjwHE8Mxg13vvEx%2FV2tspQSm%2FIE%2FQmRi6IRL9c%3D&amp;reserved=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uccimane.lnk.to%2FWakeUpInTheSkyAY&amp;data=02%7C01%7CChandler.Owen%40atlanticrecords.com%7C870d6e5558134d61b2a208d736247e67%7C8367939002ec4ba1ad3d69da3fdd637e%7C0%7C0%7C637037402674021158&amp;sdata=8sZlaM0FCnpeqR2Cquf%2FUyEyRN%2BmKvJKy1pxu9kwAgo%3D&amp;reserved=0" TargetMode="External"/><Relationship Id="rId34" Type="http://schemas.openxmlformats.org/officeDocument/2006/relationships/hyperlink" Target="https://nam04.safelinks.protection.outlook.com/?url=http%3A%2F%2Fwww.instagram.com%2Flaflare1017&amp;data=02%7C01%7CChandler.Owen%40atlanticrecords.com%7C870d6e5558134d61b2a208d736247e67%7C8367939002ec4ba1ad3d69da3fdd637e%7C0%7C0%7C637037402674081123&amp;sdata=6KVzbmJDQ1Vo1M%2B%2BTxUW7XgKAvS%2FR3nwtquHzSmrJdQ%3D&amp;reserved=0" TargetMode="External"/><Relationship Id="rId7" Type="http://schemas.openxmlformats.org/officeDocument/2006/relationships/hyperlink" Target="https://guccimane.lnk.to/RicherThanErrbody" TargetMode="External"/><Relationship Id="rId12" Type="http://schemas.openxmlformats.org/officeDocument/2006/relationships/hyperlink" Target="https://nam04.safelinks.protection.outlook.com/?url=https%3A%2F%2Fwww.youtube.com%2Fwatch%3Fv%3DqP1O0sGL8nI%26&amp;data=02%7C01%7CChandler.Owen%40atlanticrecords.com%7C870d6e5558134d61b2a208d736247e67%7C8367939002ec4ba1ad3d69da3fdd637e%7C0%7C0%7C637037402673981181&amp;sdata=1Ali0nGskUE%2Fkoppbp60OEq59SsrroyFkmCxCVx85tA%3D&amp;reserved=0" TargetMode="External"/><Relationship Id="rId17" Type="http://schemas.openxmlformats.org/officeDocument/2006/relationships/hyperlink" Target="https://nam04.safelinks.protection.outlook.com/?url=https%3A%2F%2Flnk.to%2FSolitaireID&amp;data=02%7C01%7CChandler.Owen%40atlanticrecords.com%7C870d6e5558134d61b2a208d736247e67%7C8367939002ec4ba1ad3d69da3fdd637e%7C0%7C0%7C637037402674001169&amp;sdata=PYYseRucUXgNihh3oaYuup1iHwQ1ASJ2hS6i0gEJTVY%3D&amp;reserved=0" TargetMode="External"/><Relationship Id="rId25" Type="http://schemas.openxmlformats.org/officeDocument/2006/relationships/hyperlink" Target="https://nam04.safelinks.protection.outlook.com/?url=https%3A%2F%2Fatlantic.lnk.to%2FMrDavis&amp;data=02%7C01%7CChandler.Owen%40atlanticrecords.com%7C870d6e5558134d61b2a208d736247e67%7C8367939002ec4ba1ad3d69da3fdd637e%7C0%7C0%7C637037402674041148&amp;sdata=0aPCzB%2BPy8psWep9aZz3llpFUpp%2B%2FOD%2B1FuZ3o6TP3Q%3D&amp;reserved=0" TargetMode="External"/><Relationship Id="rId33" Type="http://schemas.openxmlformats.org/officeDocument/2006/relationships/hyperlink" Target="https://nam04.safelinks.protection.outlook.com/?url=http%3A%2F%2Fwww.guccimaneonline.com%2F&amp;data=02%7C01%7CChandler.Owen%40atlanticrecords.com%7C870d6e5558134d61b2a208d736247e67%7C8367939002ec4ba1ad3d69da3fdd637e%7C0%7C0%7C637037402674081123&amp;sdata=12ZDTpwnFuXFsalzFrKA3r8J6TYU2TG92fjsC3zuYBg%3D&amp;reserved=0" TargetMode="External"/><Relationship Id="rId38" Type="http://schemas.openxmlformats.org/officeDocument/2006/relationships/hyperlink" Target="mailto:Fairley.McCaski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guccimane.lnk.to%2FImNotGoin&amp;data=02%7C01%7CChandler.Owen%40atlanticrecords.com%7C870d6e5558134d61b2a208d736247e67%7C8367939002ec4ba1ad3d69da3fdd637e%7C0%7C0%7C637037402674001169&amp;sdata=eIEhDS7Agiz1uqERHzzzcdXKrTYiy0%2BONwaT7vjrE4c%3D&amp;reserved=0" TargetMode="External"/><Relationship Id="rId20" Type="http://schemas.openxmlformats.org/officeDocument/2006/relationships/hyperlink" Target="https://nam04.safelinks.protection.outlook.com/?url=https%3A%2F%2Fwww.youtube.com%2Fwatch%3Fv%3DbS1Nf0syICc&amp;data=02%7C01%7CChandler.Owen%40atlanticrecords.com%7C870d6e5558134d61b2a208d736247e67%7C8367939002ec4ba1ad3d69da3fdd637e%7C0%7C0%7C637037402674011166&amp;sdata=eEj1fxdcmnlOZgbU0xVVFxjdlx7XY87NK%2FqlKg%2FM348%3D&amp;reserved=0" TargetMode="External"/><Relationship Id="rId29" Type="http://schemas.openxmlformats.org/officeDocument/2006/relationships/hyperlink" Target="https://nam04.safelinks.protection.outlook.com/?url=https%3A%2F%2Fnoisey.vice.com%2Fen_us%2Farticle%2Fpazbwn%2Fnoisey-100-best-albums-of-2017&amp;data=02%7C01%7CChandler.Owen%40atlanticrecords.com%7C870d6e5558134d61b2a208d736247e67%7C8367939002ec4ba1ad3d69da3fdd637e%7C0%7C0%7C637037402674061135&amp;sdata=Cb5cLnUERC3u3YJCrWuWmRPJehaquI%2F8Ky8%2BNbJlMF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atlanticrecords.com/gucci-mane/" TargetMode="External"/><Relationship Id="rId11" Type="http://schemas.openxmlformats.org/officeDocument/2006/relationships/hyperlink" Target="https://nam04.safelinks.protection.outlook.com/?url=https%3A%2F%2Fguccimane.lnk.to%2FBackwardsID&amp;data=02%7C01%7CChandler.Owen%40atlanticrecords.com%7C870d6e5558134d61b2a208d736247e67%7C8367939002ec4ba1ad3d69da3fdd637e%7C0%7C0%7C637037402673971185&amp;sdata=%2FDDPZlUsceguUiRKlvnS4KnIW%2FGe81MTuCASjUlf9qs%3D&amp;reserved=0" TargetMode="External"/><Relationship Id="rId24" Type="http://schemas.openxmlformats.org/officeDocument/2006/relationships/hyperlink" Target="https://nam04.safelinks.protection.outlook.com/?url=https%3A%2F%2Fatlantic.lnk.to%2FElGatoTheHumanGlacier&amp;data=02%7C01%7CChandler.Owen%40atlanticrecords.com%7C870d6e5558134d61b2a208d736247e67%7C8367939002ec4ba1ad3d69da3fdd637e%7C0%7C0%7C637037402674031151&amp;sdata=gQDuQobh61F4uSoJTb9GHYNjZVtcq6x7a7S81LtVMXQ%3D&amp;reserved=0" TargetMode="External"/><Relationship Id="rId32" Type="http://schemas.openxmlformats.org/officeDocument/2006/relationships/hyperlink" Target="https://nam04.safelinks.protection.outlook.com/?url=https%3A%2F%2Fwww.nytimes.com%2Finteractive%2F2018%2F03%2F08%2Fmagazine%2F25-songs-future-of-music.html%3Fmtrref%3Dundefined%26gwh%3D29E6022F1FEEEBE742595D08D561E436%26gwt%3Dpay&amp;data=02%7C01%7CChandler.Owen%40atlanticrecords.com%7C870d6e5558134d61b2a208d736247e67%7C8367939002ec4ba1ad3d69da3fdd637e%7C0%7C0%7C637037402674071130&amp;sdata=GnT2fe%2FoRpLeUDKAm%2FOXV5V8w1f296uAJ86%2FD3CfClI%3D&amp;reserved=0" TargetMode="External"/><Relationship Id="rId37" Type="http://schemas.openxmlformats.org/officeDocument/2006/relationships/hyperlink" Target="https://nam04.safelinks.protection.outlook.com/?url=http%3A%2F%2Fwww.youtube.com%2Fguccimane&amp;data=02%7C01%7CChandler.Owen%40atlanticrecords.com%7C870d6e5558134d61b2a208d736247e67%7C8367939002ec4ba1ad3d69da3fdd637e%7C0%7C0%7C637037402674830702&amp;sdata=zA15xBR1FMOYGlQHSo8uy%2Fr4ilBqjNihVGPxb%2BNnNuI%3D&amp;reserved=0" TargetMode="External"/><Relationship Id="rId40" Type="http://schemas.openxmlformats.org/officeDocument/2006/relationships/theme" Target="theme/theme1.xml"/><Relationship Id="rId5" Type="http://schemas.openxmlformats.org/officeDocument/2006/relationships/image" Target="cid:image001.jpg@01D567D1.EDA53270" TargetMode="External"/><Relationship Id="rId15" Type="http://schemas.openxmlformats.org/officeDocument/2006/relationships/hyperlink" Target="https://nam04.safelinks.protection.outlook.com/?url=https%3A%2F%2Fguccimane.lnk.to%2Fevilgenius&amp;data=02%7C01%7CChandler.Owen%40atlanticrecords.com%7C870d6e5558134d61b2a208d736247e67%7C8367939002ec4ba1ad3d69da3fdd637e%7C0%7C0%7C637037402673991177&amp;sdata=%2Fqiqb9Wc%2FWz3px8dnt8fiw2rTxSKKtMiccs2G5NB45g%3D&amp;reserved=0" TargetMode="External"/><Relationship Id="rId23" Type="http://schemas.openxmlformats.org/officeDocument/2006/relationships/hyperlink" Target="https://nam04.safelinks.protection.outlook.com/?url=https%3A%2F%2Fwww.ajc.com%2Fblog%2Fmusic%2Fone-musicfest-2019-day-10th-anniversary-highlights-diversity-southern-rap-with-three-mafia-trina-gucci-mane-and-more%2FQMNaCEudh3xfvKy1RYEifI%2F&amp;data=02%7C01%7CChandler.Owen%40atlanticrecords.com%7C870d6e5558134d61b2a208d736247e67%7C8367939002ec4ba1ad3d69da3fdd637e%7C0%7C0%7C637037402674031151&amp;sdata=W3aJ8cYhdprO6cl7YF9SEQIlSAIgKYfD%2Fv0Cn2yLbNo%3D&amp;reserved=0" TargetMode="External"/><Relationship Id="rId28" Type="http://schemas.openxmlformats.org/officeDocument/2006/relationships/hyperlink" Target="https://nam04.safelinks.protection.outlook.com/?url=https%3A%2F%2Fwww.youtube.com%2Fwatch%3Fv%3D3QzUSSKfEeA&amp;data=02%7C01%7CChandler.Owen%40atlanticrecords.com%7C870d6e5558134d61b2a208d736247e67%7C8367939002ec4ba1ad3d69da3fdd637e%7C0%7C0%7C637037402674051141&amp;sdata=gOgVti7UY6XBne7Xbg%2FhCksT7qnB%2FfJjoQ4VcOO7tMc%3D&amp;reserved=0" TargetMode="External"/><Relationship Id="rId36" Type="http://schemas.openxmlformats.org/officeDocument/2006/relationships/hyperlink" Target="https://nam04.safelinks.protection.outlook.com/?url=http%3A%2F%2Fwww.facebook.com%2Fguccimane&amp;data=02%7C01%7CChandler.Owen%40atlanticrecords.com%7C870d6e5558134d61b2a208d736247e67%7C8367939002ec4ba1ad3d69da3fdd637e%7C0%7C0%7C637037402674830702&amp;sdata=8HdRauZUvPYHtIAjHOlYo20eROEEbg1jA7RsAA7rkqU%3D&amp;reserved=0" TargetMode="External"/><Relationship Id="rId10" Type="http://schemas.openxmlformats.org/officeDocument/2006/relationships/hyperlink" Target="https://nam04.safelinks.protection.outlook.com/?url=https%3A%2F%2Fguccimane.lnk.to%2FLoveThruTheComputerAY&amp;data=02%7C01%7CChandler.Owen%40atlanticrecords.com%7C870d6e5558134d61b2a208d736247e67%7C8367939002ec4ba1ad3d69da3fdd637e%7C0%7C0%7C637037402673971185&amp;sdata=COkt%2FdT7mW05qtYg04mdMrylDx3E1VDA3EoCjVe3zyA%3D&amp;reserved=0" TargetMode="External"/><Relationship Id="rId19" Type="http://schemas.openxmlformats.org/officeDocument/2006/relationships/hyperlink" Target="https://nam04.safelinks.protection.outlook.com/?url=https%3A%2F%2Fwww.youtube.com%2Fwatch%3Fv%3DDEIUzqLFNPM&amp;data=02%7C01%7CChandler.Owen%40atlanticrecords.com%7C870d6e5558134d61b2a208d736247e67%7C8367939002ec4ba1ad3d69da3fdd637e%7C0%7C0%7C637037402674011166&amp;sdata=5hMjFtc38%2Bk0vuSI4ORW3fE6xQBz1DGEkzpPUywgPtI%3D&amp;reserved=0" TargetMode="External"/><Relationship Id="rId31" Type="http://schemas.openxmlformats.org/officeDocument/2006/relationships/hyperlink" Target="https://nam04.safelinks.protection.outlook.com/?url=https%3A%2F%2Fwww.gq.com%2Fstory%2Fgood-word-of-gucci-mane&amp;data=02%7C01%7CChandler.Owen%40atlanticrecords.com%7C870d6e5558134d61b2a208d736247e67%7C8367939002ec4ba1ad3d69da3fdd637e%7C0%7C0%7C637037402674071130&amp;sdata=%2BfTcVhNDdj0%2FVZM%2FbhPUQPQkHhxzxm0x8hMISPmv3bw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guccimane.lnk.to%2FDelusionsofGrandeurAW&amp;data=02%7C01%7CChandler.Owen%40atlanticrecords.com%7C870d6e5558134d61b2a208d736247e67%7C8367939002ec4ba1ad3d69da3fdd637e%7C0%7C0%7C637037402673961192&amp;sdata=MSNBMUvEyZi2iOOPd5HRka%2Bis9sWFi9xCQSp5yHMr0c%3D&amp;reserved=0" TargetMode="External"/><Relationship Id="rId14" Type="http://schemas.openxmlformats.org/officeDocument/2006/relationships/hyperlink" Target="https://nam04.safelinks.protection.outlook.com/?url=https%3A%2F%2Fwww.youtube.com%2Fuser%2FOfficialGucciMane%2Ffeatured&amp;data=02%7C01%7CChandler.Owen%40atlanticrecords.com%7C870d6e5558134d61b2a208d736247e67%7C8367939002ec4ba1ad3d69da3fdd637e%7C0%7C0%7C637037402673991177&amp;sdata=H0G9nUY2tUZlBuomFz8Kq%2BPotx3qV6mtgGOSwBs17yU%3D&amp;reserved=0" TargetMode="External"/><Relationship Id="rId22" Type="http://schemas.openxmlformats.org/officeDocument/2006/relationships/hyperlink" Target="https://nam04.safelinks.protection.outlook.com/?url=https%3A%2F%2Fwww.youtube.com%2Fwatch%3Fv%3DU68MJz9DrI4&amp;data=02%7C01%7CChandler.Owen%40atlanticrecords.com%7C870d6e5558134d61b2a208d736247e67%7C8367939002ec4ba1ad3d69da3fdd637e%7C0%7C0%7C637037402674021158&amp;sdata=GcdVqrwt1m9%2F%2FBI%2BOZDF7RNOk9UXp%2FI1wTkzeuraR1Q%3D&amp;reserved=0" TargetMode="External"/><Relationship Id="rId27" Type="http://schemas.openxmlformats.org/officeDocument/2006/relationships/hyperlink" Target="https://nam04.safelinks.protection.outlook.com/?url=https%3A%2F%2Fwww.youtube.com%2Fuser%2FOfficialGucciMane%2Ffeatured&amp;data=02%7C01%7CChandler.Owen%40atlanticrecords.com%7C870d6e5558134d61b2a208d736247e67%7C8367939002ec4ba1ad3d69da3fdd637e%7C0%7C0%7C637037402674051141&amp;sdata=OuGioysk1HoAi0OJugjMM3BdBRZVq9ePhbFNtefo78o%3D&amp;reserved=0" TargetMode="External"/><Relationship Id="rId30" Type="http://schemas.openxmlformats.org/officeDocument/2006/relationships/hyperlink" Target="https://nam04.safelinks.protection.outlook.com/?url=http%3A%2F%2Fwww.complex.com%2Fmusic%2Fbest-albums-2017%2Fgucci-mane-metro-boomin-droptopwop&amp;data=02%7C01%7CChandler.Owen%40atlanticrecords.com%7C870d6e5558134d61b2a208d736247e67%7C8367939002ec4ba1ad3d69da3fdd637e%7C0%7C0%7C637037402674061135&amp;sdata=NQmPZ0OwqGGK0eZyxNABw7YU%2BJpAoZdCqKvR%2BqhPCOM%3D&amp;reserved=0" TargetMode="External"/><Relationship Id="rId35" Type="http://schemas.openxmlformats.org/officeDocument/2006/relationships/hyperlink" Target="https://nam04.safelinks.protection.outlook.com/?url=https%3A%2F%2Ftwitter.com%2Fgucci1017&amp;data=02%7C01%7CChandler.Owen%40atlanticrecords.com%7C870d6e5558134d61b2a208d736247e67%7C8367939002ec4ba1ad3d69da3fdd637e%7C0%7C0%7C637037402674820708&amp;sdata=8q%2FaE0xrlhIGP85%2BmaBXUD4krf98P9Q2fecMS%2BUxOq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2019-09-12T16:50:00Z</dcterms:created>
  <dcterms:modified xsi:type="dcterms:W3CDTF">2019-09-12T16:51:00Z</dcterms:modified>
</cp:coreProperties>
</file>