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099EE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FOR IMMEDIATE RELEASE</w:t>
      </w:r>
    </w:p>
    <w:p w14:paraId="625E2DAE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MARCH 16TH, 2021</w:t>
      </w:r>
    </w:p>
    <w:p w14:paraId="520B4D8B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  </w:t>
      </w:r>
    </w:p>
    <w:p w14:paraId="16AAA577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Style w:val="markowh4ttvd1"/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AYANIS</w:t>
      </w:r>
      <w:r w:rsidRPr="00AB5F52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 RELEASES HEARTFELT VIDEO FOR “</w:t>
      </w:r>
      <w:r w:rsidRPr="00AB5F52">
        <w:rPr>
          <w:rStyle w:val="mark9lgz707b0"/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BLUES</w:t>
      </w:r>
      <w:r w:rsidRPr="00AB5F52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," FEATURED ON HER RECENT EP </w:t>
      </w:r>
      <w:r w:rsidRPr="00AB5F52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bdr w:val="none" w:sz="0" w:space="0" w:color="auto" w:frame="1"/>
        </w:rPr>
        <w:t>YANI</w:t>
      </w:r>
    </w:p>
    <w:p w14:paraId="2B9A8326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</w:t>
      </w:r>
    </w:p>
    <w:p w14:paraId="61A61621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b/>
          <w:bCs/>
          <w:color w:val="000000"/>
          <w:sz w:val="22"/>
          <w:szCs w:val="22"/>
        </w:rPr>
        <w:t>WATCH THE OFFICIAL VIDEO FOR “</w:t>
      </w:r>
      <w:r w:rsidRPr="00AB5F52">
        <w:rPr>
          <w:rStyle w:val="mark9lgz707b0"/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BLUES</w:t>
      </w:r>
      <w:r w:rsidRPr="00AB5F52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 </w:t>
      </w:r>
      <w:hyperlink r:id="rId4" w:tgtFrame="_blank" w:tooltip="https://nam04.safelinks.protection.outlook.com/?url=https%3A%2F%2Fayanis.lnk.to%2FBluesVideo&amp;data=04%7C01%7CAlyssa.Reddish%40atlanticrecords.com%7C22f623701aa249d0fd2708d8e7eeba63%7C8367939002ec4ba1ad3d69da3fdd637e%7C0%7C0%7C637514359806388138%7CUnknown%7CTWFpbGZsb3d8eyJWIjoiMC4wLjAwMDAiLCJQIjoiV2luMzIiLCJBTiI6Ik1haWwiLCJXVCI6Mn0%3D%7C1000&amp;sdata=BvjtdgaI%2F7BgHhZiaVOSqODx%2BnKr4pZhiuFh%2BicX52k%3D&amp;reserved=0" w:history="1">
        <w:r w:rsidRPr="00AB5F52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>HE</w:t>
        </w:r>
        <w:r w:rsidRPr="00AB5F52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>R</w:t>
        </w:r>
        <w:r w:rsidRPr="00AB5F52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>E</w:t>
        </w:r>
      </w:hyperlink>
    </w:p>
    <w:p w14:paraId="3BABDB36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  </w:t>
      </w:r>
    </w:p>
    <w:p w14:paraId="4B057DAF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hyperlink r:id="rId5" w:tgtFrame="_blank" w:tooltip="Original URL: https://ayanis.lnk.to/YANI. Click or tap if you trust this link." w:history="1">
        <w:r w:rsidRPr="00AB5F52">
          <w:rPr>
            <w:rStyle w:val="Hyperlink"/>
            <w:rFonts w:asciiTheme="minorHAnsi" w:hAnsiTheme="minorHAnsi" w:cstheme="minorHAnsi"/>
            <w:b/>
            <w:bCs/>
            <w:i/>
            <w:iCs/>
            <w:sz w:val="22"/>
            <w:szCs w:val="22"/>
            <w:bdr w:val="none" w:sz="0" w:space="0" w:color="auto" w:frame="1"/>
          </w:rPr>
          <w:t>YANI</w:t>
        </w:r>
      </w:hyperlink>
      <w:r w:rsidRPr="00AB5F52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AVAILABLE VIA ISLAND PROLIFIC/ATLANTIC RECORDS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CB37EF6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  </w:t>
      </w:r>
    </w:p>
    <w:p w14:paraId="7C0B8E61" w14:textId="2B230B4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drawing>
          <wp:inline distT="0" distB="0" distL="0" distR="0" wp14:anchorId="7A746CAB" wp14:editId="7746753F">
            <wp:extent cx="5943600" cy="24168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626220A3" w14:textId="49124CB4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Today, </w:t>
      </w:r>
      <w:proofErr w:type="spellStart"/>
      <w:r w:rsidRPr="00AB5F52">
        <w:rPr>
          <w:rStyle w:val="markowh4ttvd1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Ayanis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> announced the releas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e of </w:t>
      </w:r>
      <w:proofErr w:type="gramStart"/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 the</w:t>
      </w:r>
      <w:proofErr w:type="gramEnd"/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music video for “</w:t>
      </w:r>
      <w:r w:rsidRPr="00AB5F52">
        <w:rPr>
          <w:rStyle w:val="mark9lgz707b0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Blues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” – from her recent EP, </w:t>
      </w:r>
      <w:r w:rsidRPr="00AB5F52">
        <w:rPr>
          <w:rFonts w:asciiTheme="minorHAnsi" w:hAnsiTheme="minorHAnsi" w:cstheme="minorHAnsi"/>
          <w:i/>
          <w:iCs/>
          <w:color w:val="000000"/>
          <w:sz w:val="22"/>
          <w:szCs w:val="22"/>
          <w:bdr w:val="none" w:sz="0" w:space="0" w:color="auto" w:frame="1"/>
        </w:rPr>
        <w:t>YANI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 The soulful record is available via all digital retailers and streaming platforms </w:t>
      </w:r>
      <w:hyperlink r:id="rId7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HE</w:t>
        </w:r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R</w:t>
        </w:r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E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 The video for “</w:t>
      </w:r>
      <w:r w:rsidRPr="00AB5F52">
        <w:rPr>
          <w:rStyle w:val="mark9lgz707b0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Blues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” arrives sho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rtly after </w:t>
      </w:r>
      <w:proofErr w:type="spellStart"/>
      <w:r w:rsidRPr="00AB5F52">
        <w:rPr>
          <w:rStyle w:val="markowh4ttvd1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Ayanis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>’ recent collaboration with Atlanta’s own female-rap sensation Mulatto to deliver the official music video for her 2020 EP </w:t>
      </w:r>
      <w:r w:rsidRPr="00AB5F52">
        <w:rPr>
          <w:rFonts w:asciiTheme="minorHAnsi" w:hAnsiTheme="minorHAnsi" w:cstheme="minorHAnsi"/>
          <w:i/>
          <w:iCs/>
          <w:color w:val="000000"/>
          <w:sz w:val="22"/>
          <w:szCs w:val="22"/>
        </w:rPr>
        <w:t>YANI’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s standout track “</w:t>
      </w:r>
      <w:hyperlink r:id="rId8" w:tgtFrame="_blank" w:tooltip="Original URL: https://ayanis.lnk.to/DripVideo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Drip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</w:rPr>
        <w:t>.” The rhythmic track features </w:t>
      </w:r>
      <w:proofErr w:type="spellStart"/>
      <w:r w:rsidRPr="00AB5F52">
        <w:rPr>
          <w:rStyle w:val="markowh4ttvd1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Ayanis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 xml:space="preserve"> harmonizing over an </w:t>
      </w:r>
      <w:proofErr w:type="spellStart"/>
      <w:r w:rsidRPr="00AB5F52">
        <w:rPr>
          <w:rFonts w:asciiTheme="minorHAnsi" w:hAnsiTheme="minorHAnsi" w:cstheme="minorHAnsi"/>
          <w:color w:val="000000"/>
          <w:sz w:val="22"/>
          <w:szCs w:val="22"/>
        </w:rPr>
        <w:t>uptempo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 xml:space="preserve"> beat, complemented by Mulatto’s unique flow.  </w:t>
      </w:r>
    </w:p>
    <w:p w14:paraId="698B01BA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14CE27B9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  </w:t>
      </w:r>
    </w:p>
    <w:p w14:paraId="43D68DF1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Hailed by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AB5F52">
        <w:rPr>
          <w:rFonts w:asciiTheme="minorHAnsi" w:hAnsiTheme="minorHAnsi" w:cstheme="minorHAnsi"/>
          <w:i/>
          <w:iCs/>
          <w:color w:val="000000"/>
          <w:sz w:val="22"/>
          <w:szCs w:val="22"/>
        </w:rPr>
        <w:t>Billboard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as “the rising singer putting a nostalgic spin on R&amp;B,” </w:t>
      </w:r>
      <w:proofErr w:type="spellStart"/>
      <w:r w:rsidRPr="00AB5F52">
        <w:rPr>
          <w:rStyle w:val="markowh4ttvd1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Ayanis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> has revealed remarkable growth as both a woman and an artist in recent months while also fully embracing the deep musical tradition of her Southern heritage growing up in Texas and Atlanta. Earlier this year, </w:t>
      </w:r>
      <w:proofErr w:type="spellStart"/>
      <w:r w:rsidRPr="00AB5F52">
        <w:rPr>
          <w:rStyle w:val="markowh4ttvd1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Ayanis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 xml:space="preserve"> graced the stage for Rolling </w:t>
      </w:r>
      <w:proofErr w:type="spellStart"/>
      <w:r w:rsidRPr="00AB5F52">
        <w:rPr>
          <w:rFonts w:asciiTheme="minorHAnsi" w:hAnsiTheme="minorHAnsi" w:cstheme="minorHAnsi"/>
          <w:color w:val="000000"/>
          <w:sz w:val="22"/>
          <w:szCs w:val="22"/>
        </w:rPr>
        <w:t>Loud’s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 xml:space="preserve"> “Loud Stream”; watch her electrifying performance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hyperlink r:id="rId9" w:tgtFrame="_blank" w:tooltip="Original URL: https://www.youtube.com/watch?v=rSqb2Ysc5fw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HERE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</w:rPr>
        <w:t>. In 2020, she unveiled the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AB5F52">
        <w:rPr>
          <w:rFonts w:asciiTheme="minorHAnsi" w:hAnsiTheme="minorHAnsi" w:cstheme="minorHAnsi"/>
          <w:i/>
          <w:iCs/>
          <w:color w:val="000000"/>
          <w:sz w:val="22"/>
          <w:szCs w:val="22"/>
        </w:rPr>
        <w:t>YANI</w:t>
      </w:r>
      <w:r w:rsidRPr="00AB5F52">
        <w:rPr>
          <w:rFonts w:asciiTheme="minorHAnsi" w:hAnsiTheme="minorHAnsi" w:cstheme="minorHAnsi"/>
          <w:i/>
          <w:iCs/>
          <w:color w:val="000000"/>
          <w:sz w:val="22"/>
          <w:szCs w:val="22"/>
          <w:bdr w:val="none" w:sz="0" w:space="0" w:color="auto" w:frame="1"/>
        </w:rPr>
        <w:t> 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EP</w:t>
      </w:r>
      <w:r w:rsidRPr="00AB5F52">
        <w:rPr>
          <w:rFonts w:asciiTheme="minorHAnsi" w:hAnsiTheme="minorHAnsi" w:cstheme="minorHAnsi"/>
          <w:i/>
          <w:iCs/>
          <w:color w:val="000000"/>
          <w:sz w:val="22"/>
          <w:szCs w:val="22"/>
        </w:rPr>
        <w:t>, 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showcasing her extraordinary evolution on such tracks as the majestic single, “</w:t>
      </w:r>
      <w:hyperlink r:id="rId10" w:tgtFrame="_blank" w:tooltip="Original URL: https://ayanis.lnk.to/Ecstasy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Ecstasy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</w:rPr>
        <w:t>,” which was joined by an official music video, streaming now via the official </w:t>
      </w:r>
      <w:proofErr w:type="spellStart"/>
      <w:r w:rsidRPr="00AB5F52">
        <w:rPr>
          <w:rStyle w:val="markowh4ttvd1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Ayanis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> YouTube channel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hyperlink r:id="rId11" w:tgtFrame="_blank" w:tooltip="Original URL: https://www.youtube.com/watch?v=ynwfEBg7pCU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HERE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</w:rPr>
        <w:t>. Last year, </w:t>
      </w:r>
      <w:proofErr w:type="spellStart"/>
      <w:r w:rsidRPr="00AB5F52">
        <w:rPr>
          <w:rStyle w:val="markowh4ttvd1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Ayanis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> came through with the release of her breakthrough hit, “</w:t>
      </w:r>
      <w:hyperlink r:id="rId12" w:tgtFrame="_blank" w:tooltip="Original URL: https://ayanis.lnk.to/LilBoiBigTalkID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Lil </w:t>
        </w:r>
        <w:proofErr w:type="spellStart"/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Boi</w:t>
        </w:r>
        <w:proofErr w:type="spellEnd"/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(Big Talk)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</w:rPr>
        <w:t xml:space="preserve">.” “Lil </w:t>
      </w:r>
      <w:proofErr w:type="spellStart"/>
      <w:r w:rsidRPr="00AB5F52">
        <w:rPr>
          <w:rFonts w:asciiTheme="minorHAnsi" w:hAnsiTheme="minorHAnsi" w:cstheme="minorHAnsi"/>
          <w:color w:val="000000"/>
          <w:sz w:val="22"/>
          <w:szCs w:val="22"/>
        </w:rPr>
        <w:t>Boi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 xml:space="preserve"> (Big Talk)” was soon followed by a fiery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hyperlink r:id="rId13" w:tgtFrame="_blank" w:tooltip="Original URL: https://ayanis.lnk.to/LBBTRemix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remix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</w:rPr>
        <w:t>, this time featuring rap phenomenon – and member of the 2020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AB5F52">
        <w:rPr>
          <w:rFonts w:asciiTheme="minorHAnsi" w:hAnsiTheme="minorHAnsi" w:cstheme="minorHAnsi"/>
          <w:i/>
          <w:iCs/>
          <w:color w:val="000000"/>
          <w:sz w:val="22"/>
          <w:szCs w:val="22"/>
        </w:rPr>
        <w:t>XXL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Freshman Class – Jack Harlow; watch the official video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hyperlink r:id="rId14" w:tgtFrame="_blank" w:tooltip="Original URL: https://www.youtube.com/watch?v=XV11J85y4LE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HERE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</w:rPr>
        <w:t>. </w:t>
      </w:r>
    </w:p>
    <w:p w14:paraId="19103710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  </w:t>
      </w:r>
    </w:p>
    <w:p w14:paraId="1E1D127E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B5F52">
        <w:rPr>
          <w:rStyle w:val="markowh4ttvd1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Ayanis</w:t>
      </w:r>
      <w:proofErr w:type="spellEnd"/>
      <w:r w:rsidRPr="00AB5F52">
        <w:rPr>
          <w:rFonts w:asciiTheme="minorHAnsi" w:hAnsiTheme="minorHAnsi" w:cstheme="minorHAnsi"/>
          <w:color w:val="000000"/>
          <w:sz w:val="22"/>
          <w:szCs w:val="22"/>
        </w:rPr>
        <w:t> is not letting up, kicking off 2021 with not only the sensual “</w:t>
      </w:r>
      <w:r w:rsidRPr="00AB5F52">
        <w:rPr>
          <w:rStyle w:val="mark9lgz707b0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Blues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” but also her impressive recent collaboration “Drip (Feat. Mulatto).” </w:t>
      </w:r>
    </w:p>
    <w:p w14:paraId="5C5B2FA8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  </w:t>
      </w:r>
    </w:p>
    <w:p w14:paraId="31402F9A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# # # </w:t>
      </w:r>
    </w:p>
    <w:p w14:paraId="066EEC2F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  </w:t>
      </w:r>
    </w:p>
    <w:p w14:paraId="68677441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CONNECT WITH </w:t>
      </w:r>
      <w:r w:rsidRPr="00AB5F52">
        <w:rPr>
          <w:rStyle w:val="markowh4ttvd1"/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AYANIS</w:t>
      </w:r>
      <w:r w:rsidRPr="00AB5F52"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63E3CFC2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hyperlink r:id="rId15" w:tgtFrame="_blank" w:tooltip="Original URL: https://www.instagram.com/ayanis/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INSTAGRAM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|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hyperlink r:id="rId16" w:tgtFrame="_blank" w:tooltip="Original URL: https://twitter.com/itsayanis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TWITTER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|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hyperlink r:id="rId17" w:tgtFrame="_blank" w:tooltip="Original URL: https://www.facebook.com/ItsAyanis/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FACEBOOK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|</w:t>
      </w:r>
      <w:r w:rsidRPr="00AB5F5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hyperlink r:id="rId18" w:tgtFrame="_blank" w:tooltip="Original URL: https://soundcloud.com/itsayanis/. Click or tap if you trust this link.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SOUNDCLOUD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35A61FC4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  </w:t>
      </w:r>
    </w:p>
    <w:p w14:paraId="411D7752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b/>
          <w:bCs/>
          <w:color w:val="000000"/>
          <w:sz w:val="22"/>
          <w:szCs w:val="22"/>
        </w:rPr>
        <w:t>FOR PRESS INQUIRIES CONTACT:</w:t>
      </w:r>
      <w:r w:rsidRPr="00AB5F5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2776BD1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AB5F52">
        <w:rPr>
          <w:rFonts w:asciiTheme="minorHAnsi" w:hAnsiTheme="minorHAnsi" w:cstheme="minorHAnsi"/>
          <w:color w:val="000000"/>
          <w:sz w:val="22"/>
          <w:szCs w:val="22"/>
        </w:rPr>
        <w:t>SYDNEY MARGETSON </w:t>
      </w:r>
    </w:p>
    <w:p w14:paraId="5A700166" w14:textId="77777777" w:rsidR="00AB5F52" w:rsidRPr="00AB5F52" w:rsidRDefault="00AB5F52" w:rsidP="00AB5F5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hyperlink r:id="rId19" w:tgtFrame="_blank" w:history="1">
        <w:r w:rsidRPr="00AB5F52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SYDNEY.MARGETSON@ATLANTICRECORDS.COM</w:t>
        </w:r>
      </w:hyperlink>
      <w:r w:rsidRPr="00AB5F5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0BDAF52D" w14:textId="77777777" w:rsidR="00072483" w:rsidRPr="00AB5F52" w:rsidRDefault="00AB5F52">
      <w:pPr>
        <w:rPr>
          <w:rFonts w:cstheme="minorHAnsi"/>
        </w:rPr>
      </w:pPr>
    </w:p>
    <w:sectPr w:rsidR="00072483" w:rsidRPr="00AB5F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F52"/>
    <w:rsid w:val="00987604"/>
    <w:rsid w:val="00AB5F52"/>
    <w:rsid w:val="00D2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0DF8E"/>
  <w15:chartTrackingRefBased/>
  <w15:docId w15:val="{A48EB173-AC54-4021-9460-ECECD9588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5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owh4ttvd1">
    <w:name w:val="markowh4ttvd1"/>
    <w:basedOn w:val="DefaultParagraphFont"/>
    <w:rsid w:val="00AB5F52"/>
  </w:style>
  <w:style w:type="character" w:customStyle="1" w:styleId="mark9lgz707b0">
    <w:name w:val="mark9lgz707b0"/>
    <w:basedOn w:val="DefaultParagraphFont"/>
    <w:rsid w:val="00AB5F52"/>
  </w:style>
  <w:style w:type="character" w:styleId="Hyperlink">
    <w:name w:val="Hyperlink"/>
    <w:basedOn w:val="DefaultParagraphFont"/>
    <w:uiPriority w:val="99"/>
    <w:unhideWhenUsed/>
    <w:rsid w:val="00AB5F5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5F5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8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ayanis.lnk.to%2FDripVideo&amp;data=04%7C01%7CAlyssa.Reddish%40atlanticrecords.com%7C9fc9b707df7c45213b6108d8e7ea71d5%7C8367939002ec4ba1ad3d69da3fdd637e%7C0%7C0%7C637514341455755918%7CUnknown%7CTWFpbGZsb3d8eyJWIjoiMC4wLjAwMDAiLCJQIjoiV2luMzIiLCJBTiI6Ik1haWwiLCJXVCI6Mn0%3D%7C1000&amp;sdata=rQ5yRjse6DHCEbHBSw0vtOF3imzoG2rozjjtq4xLb8Y%3D&amp;reserved=0" TargetMode="External"/><Relationship Id="rId13" Type="http://schemas.openxmlformats.org/officeDocument/2006/relationships/hyperlink" Target="https://nam04.safelinks.protection.outlook.com/?url=https%3A%2F%2Fayanis.lnk.to%2FLBBTRemix&amp;data=04%7C01%7CAlyssa.Reddish%40atlanticrecords.com%7C9fc9b707df7c45213b6108d8e7ea71d5%7C8367939002ec4ba1ad3d69da3fdd637e%7C0%7C0%7C637514341455785899%7CUnknown%7CTWFpbGZsb3d8eyJWIjoiMC4wLjAwMDAiLCJQIjoiV2luMzIiLCJBTiI6Ik1haWwiLCJXVCI6Mn0%3D%7C1000&amp;sdata=rbtTqV3tpTPAsFcQP2rS7HpUujNg6M1JfYSnWJXxmgA%3D&amp;reserved=0" TargetMode="External"/><Relationship Id="rId18" Type="http://schemas.openxmlformats.org/officeDocument/2006/relationships/hyperlink" Target="https://nam04.safelinks.protection.outlook.com/?url=https%3A%2F%2Fsoundcloud.com%2Fitsayanis%2F&amp;data=04%7C01%7CAlyssa.Reddish%40atlanticrecords.com%7C9fc9b707df7c45213b6108d8e7ea71d5%7C8367939002ec4ba1ad3d69da3fdd637e%7C0%7C0%7C637514341455815878%7CUnknown%7CTWFpbGZsb3d8eyJWIjoiMC4wLjAwMDAiLCJQIjoiV2luMzIiLCJBTiI6Ik1haWwiLCJXVCI6Mn0%3D%7C1000&amp;sdata=S6SQglfnMo6jx43JRajhY1vAGGpdjY%2BfGKxaf5CuBWE%3D&amp;reserved=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redirect?event=video_description&amp;redir_token=QUFFLUhqbEVSajV0SWduX3NFOTdzZ28wdDItWnROZWdiQXxBQ3Jtc0ttaFQteTlQekVod3N6V1RtaG1aeUJISmk3Z2dFVE91SVpqd1g4cjBFaVpRTURFUTdnbXpDenVUU1NlVldRX2g2VDM0R3MtNkxGVDB3WUU2N1FIUG9CMjlrd3E0RE1FcHJYT0RmNzFsM1lMa3pZZ3pVNA&amp;q=https%3A%2F%2FAyanis.lnk.to%2FYANI" TargetMode="External"/><Relationship Id="rId12" Type="http://schemas.openxmlformats.org/officeDocument/2006/relationships/hyperlink" Target="https://nam04.safelinks.protection.outlook.com/?url=https%3A%2F%2Fayanis.lnk.to%2FLilBoiBigTalkID&amp;data=04%7C01%7CAlyssa.Reddish%40atlanticrecords.com%7C9fc9b707df7c45213b6108d8e7ea71d5%7C8367939002ec4ba1ad3d69da3fdd637e%7C0%7C0%7C637514341455775906%7CUnknown%7CTWFpbGZsb3d8eyJWIjoiMC4wLjAwMDAiLCJQIjoiV2luMzIiLCJBTiI6Ik1haWwiLCJXVCI6Mn0%3D%7C1000&amp;sdata=uN0nr3I3h%2FS4Nfb2wR3eKq2IjnTXP3akWgUpmUPnVIk%3D&amp;reserved=0" TargetMode="External"/><Relationship Id="rId17" Type="http://schemas.openxmlformats.org/officeDocument/2006/relationships/hyperlink" Target="https://nam04.safelinks.protection.outlook.com/?url=https%3A%2F%2Fwww.facebook.com%2FItsAyanis%2F&amp;data=04%7C01%7CAlyssa.Reddish%40atlanticrecords.com%7C9fc9b707df7c45213b6108d8e7ea71d5%7C8367939002ec4ba1ad3d69da3fdd637e%7C0%7C0%7C637514341455805884%7CUnknown%7CTWFpbGZsb3d8eyJWIjoiMC4wLjAwMDAiLCJQIjoiV2luMzIiLCJBTiI6Ik1haWwiLCJXVCI6Mn0%3D%7C1000&amp;sdata=XlIcako192Bg7LdSByYBW03ErMkwQla%2BSaCs2xrhEvo%3D&amp;reserved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twitter.com%2Fitsayanis&amp;data=04%7C01%7CAlyssa.Reddish%40atlanticrecords.com%7C9fc9b707df7c45213b6108d8e7ea71d5%7C8367939002ec4ba1ad3d69da3fdd637e%7C0%7C0%7C637514341455805884%7CUnknown%7CTWFpbGZsb3d8eyJWIjoiMC4wLjAwMDAiLCJQIjoiV2luMzIiLCJBTiI6Ik1haWwiLCJXVCI6Mn0%3D%7C1000&amp;sdata=lFN3aaeQnjWxDF8MIeUiDxA7%2FOexPjZfcSHvvvBVUiQ%3D&amp;reserved=0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s%3A%2F%2Fwww.youtube.com%2Fwatch%3Fv%3DynwfEBg7pCU&amp;data=04%7C01%7CAlyssa.Reddish%40atlanticrecords.com%7C9fc9b707df7c45213b6108d8e7ea71d5%7C8367939002ec4ba1ad3d69da3fdd637e%7C0%7C0%7C637514341455775906%7CUnknown%7CTWFpbGZsb3d8eyJWIjoiMC4wLjAwMDAiLCJQIjoiV2luMzIiLCJBTiI6Ik1haWwiLCJXVCI6Mn0%3D%7C1000&amp;sdata=RQ8k8wB4kvvXMdD0P0YVMGJfNNtZlVxSDmHjY7WUs%2BI%3D&amp;reserved=0" TargetMode="External"/><Relationship Id="rId5" Type="http://schemas.openxmlformats.org/officeDocument/2006/relationships/hyperlink" Target="https://nam04.safelinks.protection.outlook.com/?url=https%3A%2F%2Fayanis.lnk.to%2FYANI&amp;data=04%7C01%7CAlyssa.Reddish%40atlanticrecords.com%7C9fc9b707df7c45213b6108d8e7ea71d5%7C8367939002ec4ba1ad3d69da3fdd637e%7C0%7C0%7C637514341455755918%7CUnknown%7CTWFpbGZsb3d8eyJWIjoiMC4wLjAwMDAiLCJQIjoiV2luMzIiLCJBTiI6Ik1haWwiLCJXVCI6Mn0%3D%7C1000&amp;sdata=VnAry1hn%2BrwZCugR0eQXf3Y2EbeLVgs8N%2BkEZic%2FMK8%3D&amp;reserved=0" TargetMode="External"/><Relationship Id="rId15" Type="http://schemas.openxmlformats.org/officeDocument/2006/relationships/hyperlink" Target="https://nam04.safelinks.protection.outlook.com/?url=https%3A%2F%2Fwww.instagram.com%2Fayanis%2F&amp;data=04%7C01%7CAlyssa.Reddish%40atlanticrecords.com%7C9fc9b707df7c45213b6108d8e7ea71d5%7C8367939002ec4ba1ad3d69da3fdd637e%7C0%7C0%7C637514341455795891%7CUnknown%7CTWFpbGZsb3d8eyJWIjoiMC4wLjAwMDAiLCJQIjoiV2luMzIiLCJBTiI6Ik1haWwiLCJXVCI6Mn0%3D%7C1000&amp;sdata=6KccPwL7NC8PLQ42zdORxUtwqHjmPizr47H9Yjq2ZXY%3D&amp;reserved=0" TargetMode="External"/><Relationship Id="rId10" Type="http://schemas.openxmlformats.org/officeDocument/2006/relationships/hyperlink" Target="https://nam04.safelinks.protection.outlook.com/?url=https%3A%2F%2Fayanis.lnk.to%2FEcstasy&amp;data=04%7C01%7CAlyssa.Reddish%40atlanticrecords.com%7C9fc9b707df7c45213b6108d8e7ea71d5%7C8367939002ec4ba1ad3d69da3fdd637e%7C0%7C0%7C637514341455765917%7CUnknown%7CTWFpbGZsb3d8eyJWIjoiMC4wLjAwMDAiLCJQIjoiV2luMzIiLCJBTiI6Ik1haWwiLCJXVCI6Mn0%3D%7C1000&amp;sdata=XiOV7yUlyt3EEI%2BcPZIQPyPZR7lFiW%2BRVc3o4dWsKIs%3D&amp;reserved=0" TargetMode="External"/><Relationship Id="rId19" Type="http://schemas.openxmlformats.org/officeDocument/2006/relationships/hyperlink" Target="mailto:SYDNEY.MARGETSON@ATLANTICRECORDS.COM" TargetMode="External"/><Relationship Id="rId4" Type="http://schemas.openxmlformats.org/officeDocument/2006/relationships/hyperlink" Target="https://nam04.safelinks.protection.outlook.com/?url=https%3A%2F%2Fayanis.lnk.to%2FBluesVideo&amp;data=04%7C01%7CAlyssa.Reddish%40atlanticrecords.com%7C22f623701aa249d0fd2708d8e7eeba63%7C8367939002ec4ba1ad3d69da3fdd637e%7C0%7C0%7C637514359806388138%7CUnknown%7CTWFpbGZsb3d8eyJWIjoiMC4wLjAwMDAiLCJQIjoiV2luMzIiLCJBTiI6Ik1haWwiLCJXVCI6Mn0%3D%7C1000&amp;sdata=BvjtdgaI%2F7BgHhZiaVOSqODx%2BnKr4pZhiuFh%2BicX52k%3D&amp;reserved=0" TargetMode="External"/><Relationship Id="rId9" Type="http://schemas.openxmlformats.org/officeDocument/2006/relationships/hyperlink" Target="https://nam04.safelinks.protection.outlook.com/?url=https%3A%2F%2Fwww.youtube.com%2Fwatch%3Fv%3DrSqb2Ysc5fw&amp;data=04%7C01%7CAlyssa.Reddish%40atlanticrecords.com%7C9fc9b707df7c45213b6108d8e7ea71d5%7C8367939002ec4ba1ad3d69da3fdd637e%7C0%7C0%7C637514341455765917%7CUnknown%7CTWFpbGZsb3d8eyJWIjoiMC4wLjAwMDAiLCJQIjoiV2luMzIiLCJBTiI6Ik1haWwiLCJXVCI6Mn0%3D%7C1000&amp;sdata=y2l8AdXrGaXUjVYD5INs2ESAEY8530cl0rValSg8Bg4%3D&amp;reserved=0" TargetMode="External"/><Relationship Id="rId14" Type="http://schemas.openxmlformats.org/officeDocument/2006/relationships/hyperlink" Target="https://nam04.safelinks.protection.outlook.com/?url=https%3A%2F%2Fwww.youtube.com%2Fwatch%3Fv%3DXV11J85y4LE&amp;data=04%7C01%7CAlyssa.Reddish%40atlanticrecords.com%7C9fc9b707df7c45213b6108d8e7ea71d5%7C8367939002ec4ba1ad3d69da3fdd637e%7C0%7C0%7C637514341455795891%7CUnknown%7CTWFpbGZsb3d8eyJWIjoiMC4wLjAwMDAiLCJQIjoiV2luMzIiLCJBTiI6Ik1haWwiLCJXVCI6Mn0%3D%7C1000&amp;sdata=Cl0MuTNhi9UbGWQj0Q9mENbAzO1iKAoIYSxtiI78Jhw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1431</Words>
  <Characters>8157</Characters>
  <Application>Microsoft Office Word</Application>
  <DocSecurity>0</DocSecurity>
  <Lines>67</Lines>
  <Paragraphs>19</Paragraphs>
  <ScaleCrop>false</ScaleCrop>
  <Company/>
  <LinksUpToDate>false</LinksUpToDate>
  <CharactersWithSpaces>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Reddish, Alyssa</dc:creator>
  <cp:keywords/>
  <dc:description/>
  <cp:lastModifiedBy>Reddish, Alyssa</cp:lastModifiedBy>
  <cp:revision>1</cp:revision>
  <dcterms:created xsi:type="dcterms:W3CDTF">2021-03-16T17:09:00Z</dcterms:created>
  <dcterms:modified xsi:type="dcterms:W3CDTF">2021-03-16T17:11:00Z</dcterms:modified>
</cp:coreProperties>
</file>