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1CFC" w14:textId="77777777" w:rsidR="00A1786F" w:rsidRPr="002859A3" w:rsidRDefault="00A1786F" w:rsidP="00A1786F">
      <w:pPr>
        <w:spacing w:line="360" w:lineRule="auto"/>
        <w:contextualSpacing/>
        <w:jc w:val="both"/>
        <w:rPr>
          <w:sz w:val="24"/>
        </w:rPr>
      </w:pPr>
      <w:r w:rsidRPr="002859A3">
        <w:rPr>
          <w:sz w:val="24"/>
        </w:rPr>
        <w:t>FOR IMMEDIATE RELEASE</w:t>
      </w:r>
    </w:p>
    <w:p w14:paraId="7403C99C" w14:textId="4A345E34" w:rsidR="00A1786F" w:rsidRPr="002859A3" w:rsidRDefault="005E5D5A" w:rsidP="00A1786F">
      <w:pPr>
        <w:spacing w:line="360" w:lineRule="auto"/>
        <w:contextualSpacing/>
        <w:jc w:val="both"/>
        <w:rPr>
          <w:sz w:val="24"/>
        </w:rPr>
      </w:pPr>
      <w:r w:rsidRPr="002859A3">
        <w:rPr>
          <w:sz w:val="24"/>
        </w:rPr>
        <w:t>SEPTEMBER 10</w:t>
      </w:r>
      <w:r w:rsidR="00A1786F" w:rsidRPr="002859A3">
        <w:rPr>
          <w:sz w:val="24"/>
        </w:rPr>
        <w:t>, 2019</w:t>
      </w:r>
    </w:p>
    <w:p w14:paraId="505A4C3F" w14:textId="77777777" w:rsidR="00A1786F" w:rsidRPr="002859A3" w:rsidRDefault="00A1786F" w:rsidP="00A1786F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332C005A" w14:textId="52C01114" w:rsidR="00D4051F" w:rsidRPr="002859A3" w:rsidRDefault="00A1786F" w:rsidP="00D4051F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859A3">
        <w:rPr>
          <w:b/>
          <w:bCs/>
          <w:sz w:val="28"/>
          <w:szCs w:val="28"/>
        </w:rPr>
        <w:t xml:space="preserve">BEN PLATT </w:t>
      </w:r>
      <w:r w:rsidR="005E5D5A" w:rsidRPr="002859A3">
        <w:rPr>
          <w:b/>
          <w:bCs/>
          <w:sz w:val="28"/>
          <w:szCs w:val="28"/>
        </w:rPr>
        <w:t>UNVEILS OFFICIA</w:t>
      </w:r>
      <w:bookmarkStart w:id="0" w:name="_GoBack"/>
      <w:bookmarkEnd w:id="0"/>
      <w:r w:rsidR="005E5D5A" w:rsidRPr="002859A3">
        <w:rPr>
          <w:b/>
          <w:bCs/>
          <w:sz w:val="28"/>
          <w:szCs w:val="28"/>
        </w:rPr>
        <w:t>L MUSIC VIDEO FOR</w:t>
      </w:r>
      <w:r w:rsidR="00C23ADA" w:rsidRPr="002859A3">
        <w:rPr>
          <w:b/>
          <w:bCs/>
          <w:sz w:val="28"/>
          <w:szCs w:val="28"/>
        </w:rPr>
        <w:t xml:space="preserve"> “RAIN”</w:t>
      </w:r>
    </w:p>
    <w:p w14:paraId="3A165303" w14:textId="77777777" w:rsidR="00A1786F" w:rsidRPr="002859A3" w:rsidRDefault="00A1786F" w:rsidP="00D4051F">
      <w:pPr>
        <w:spacing w:line="240" w:lineRule="auto"/>
        <w:contextualSpacing/>
        <w:jc w:val="center"/>
        <w:rPr>
          <w:b/>
          <w:bCs/>
          <w:sz w:val="24"/>
          <w:szCs w:val="36"/>
        </w:rPr>
      </w:pPr>
    </w:p>
    <w:p w14:paraId="34735682" w14:textId="77777777" w:rsidR="00214C8C" w:rsidRPr="002859A3" w:rsidRDefault="00CC581C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2859A3">
        <w:rPr>
          <w:b/>
          <w:bCs/>
          <w:iCs/>
          <w:szCs w:val="24"/>
        </w:rPr>
        <w:t>GRAMM</w:t>
      </w:r>
      <w:r w:rsidR="00D4051F" w:rsidRPr="002859A3">
        <w:rPr>
          <w:b/>
          <w:bCs/>
          <w:iCs/>
          <w:szCs w:val="24"/>
        </w:rPr>
        <w:t>Y®, TONY®, AND EMMY® AWARD-WINNING STAR</w:t>
      </w:r>
      <w:r w:rsidRPr="002859A3">
        <w:rPr>
          <w:b/>
          <w:bCs/>
          <w:iCs/>
          <w:szCs w:val="24"/>
        </w:rPr>
        <w:t xml:space="preserve"> </w:t>
      </w:r>
      <w:r w:rsidR="005E5D5A" w:rsidRPr="002859A3">
        <w:rPr>
          <w:b/>
          <w:bCs/>
          <w:iCs/>
          <w:szCs w:val="24"/>
        </w:rPr>
        <w:t>RELEASES</w:t>
      </w:r>
      <w:r w:rsidR="00C23ADA" w:rsidRPr="002859A3">
        <w:rPr>
          <w:b/>
          <w:bCs/>
          <w:iCs/>
          <w:szCs w:val="24"/>
        </w:rPr>
        <w:t xml:space="preserve"> </w:t>
      </w:r>
      <w:r w:rsidR="00D44FA8" w:rsidRPr="002859A3">
        <w:rPr>
          <w:b/>
          <w:bCs/>
          <w:iCs/>
          <w:szCs w:val="24"/>
        </w:rPr>
        <w:t xml:space="preserve">HIGH-ENERGY </w:t>
      </w:r>
    </w:p>
    <w:p w14:paraId="44598FBD" w14:textId="38C7DC70" w:rsidR="00FD7FCF" w:rsidRPr="002859A3" w:rsidRDefault="00D44FA8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2859A3">
        <w:rPr>
          <w:b/>
          <w:bCs/>
          <w:iCs/>
          <w:szCs w:val="24"/>
        </w:rPr>
        <w:t>VIDEO DIRECTED BY JAMES LARESE FOR LATEST SINGLE</w:t>
      </w:r>
    </w:p>
    <w:p w14:paraId="108F7705" w14:textId="77777777" w:rsidR="00FD7FCF" w:rsidRPr="002859A3" w:rsidRDefault="00FD7FCF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</w:p>
    <w:p w14:paraId="6568E632" w14:textId="77777777" w:rsidR="00B238B5" w:rsidRPr="002859A3" w:rsidRDefault="00C23ADA" w:rsidP="00B238B5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2859A3">
        <w:rPr>
          <w:b/>
          <w:bCs/>
          <w:iCs/>
          <w:szCs w:val="24"/>
        </w:rPr>
        <w:t>SOLD OUT HEADLINE SHOW AT NYC’S FAMED RADIO CITY MUSIC HALL</w:t>
      </w:r>
      <w:r w:rsidR="00B238B5" w:rsidRPr="002859A3">
        <w:rPr>
          <w:b/>
          <w:bCs/>
          <w:iCs/>
          <w:szCs w:val="24"/>
        </w:rPr>
        <w:t xml:space="preserve"> (9/29) TO BE FILMED FOR FEATURE-LENGTH NETFLIX CONCERT SPECIAL </w:t>
      </w:r>
    </w:p>
    <w:p w14:paraId="0453FDE9" w14:textId="77777777" w:rsidR="00B238B5" w:rsidRPr="002859A3" w:rsidRDefault="00B238B5" w:rsidP="00B238B5">
      <w:pPr>
        <w:spacing w:line="240" w:lineRule="auto"/>
        <w:contextualSpacing/>
        <w:jc w:val="center"/>
        <w:rPr>
          <w:b/>
          <w:bCs/>
          <w:iCs/>
          <w:szCs w:val="24"/>
        </w:rPr>
      </w:pPr>
    </w:p>
    <w:p w14:paraId="207450A7" w14:textId="4DA4660C" w:rsidR="00B238B5" w:rsidRPr="002859A3" w:rsidRDefault="00B238B5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2859A3">
        <w:rPr>
          <w:b/>
          <w:bCs/>
          <w:iCs/>
          <w:szCs w:val="24"/>
        </w:rPr>
        <w:t>PLATT TO PERFORM AT GLOBAL CITIZEN FESTIVAL ON SEPTEMBER 28</w:t>
      </w:r>
      <w:r w:rsidRPr="002859A3">
        <w:rPr>
          <w:b/>
          <w:bCs/>
          <w:iCs/>
          <w:szCs w:val="24"/>
          <w:vertAlign w:val="superscript"/>
        </w:rPr>
        <w:t>TH</w:t>
      </w:r>
    </w:p>
    <w:p w14:paraId="7C4890B3" w14:textId="77777777" w:rsidR="00B238B5" w:rsidRPr="002859A3" w:rsidRDefault="00B238B5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</w:p>
    <w:p w14:paraId="211C65F3" w14:textId="77777777" w:rsidR="00CC581C" w:rsidRPr="002859A3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2859A3">
        <w:rPr>
          <w:b/>
          <w:bCs/>
          <w:iCs/>
          <w:szCs w:val="24"/>
        </w:rPr>
        <w:t xml:space="preserve">EAGERLY AWAITED NEW SERIES, </w:t>
      </w:r>
      <w:r w:rsidRPr="002859A3">
        <w:rPr>
          <w:b/>
          <w:bCs/>
          <w:i/>
          <w:iCs/>
          <w:szCs w:val="24"/>
        </w:rPr>
        <w:t>THE POLITICIAN</w:t>
      </w:r>
      <w:r w:rsidRPr="002859A3">
        <w:rPr>
          <w:b/>
          <w:bCs/>
          <w:iCs/>
          <w:szCs w:val="24"/>
        </w:rPr>
        <w:t>, DEBUTS SEPTEMBER 27</w:t>
      </w:r>
      <w:r w:rsidRPr="002859A3">
        <w:rPr>
          <w:b/>
          <w:bCs/>
          <w:iCs/>
          <w:szCs w:val="24"/>
          <w:vertAlign w:val="superscript"/>
        </w:rPr>
        <w:t>TH</w:t>
      </w:r>
      <w:r w:rsidRPr="002859A3">
        <w:rPr>
          <w:b/>
          <w:bCs/>
          <w:iCs/>
          <w:szCs w:val="24"/>
        </w:rPr>
        <w:t xml:space="preserve"> VIA NETFLIX</w:t>
      </w:r>
    </w:p>
    <w:p w14:paraId="597FF08B" w14:textId="77777777" w:rsidR="00CC581C" w:rsidRPr="002859A3" w:rsidRDefault="00CC581C" w:rsidP="00D4051F">
      <w:pPr>
        <w:spacing w:line="240" w:lineRule="auto"/>
        <w:contextualSpacing/>
        <w:jc w:val="center"/>
        <w:rPr>
          <w:b/>
          <w:bCs/>
          <w:szCs w:val="32"/>
        </w:rPr>
      </w:pPr>
    </w:p>
    <w:p w14:paraId="1C3BF976" w14:textId="77777777" w:rsidR="00D4051F" w:rsidRPr="002859A3" w:rsidRDefault="00C23ADA" w:rsidP="00D4051F">
      <w:pPr>
        <w:spacing w:line="240" w:lineRule="auto"/>
        <w:jc w:val="center"/>
        <w:rPr>
          <w:b/>
          <w:bCs/>
          <w:iCs/>
          <w:szCs w:val="24"/>
        </w:rPr>
      </w:pPr>
      <w:r w:rsidRPr="002859A3">
        <w:rPr>
          <w:b/>
          <w:bCs/>
          <w:iCs/>
          <w:szCs w:val="24"/>
        </w:rPr>
        <w:t xml:space="preserve">ACCLAIMED DEBUT ALBUM, </w:t>
      </w:r>
      <w:r w:rsidRPr="002859A3">
        <w:rPr>
          <w:b/>
          <w:bCs/>
          <w:i/>
          <w:iCs/>
          <w:szCs w:val="24"/>
        </w:rPr>
        <w:t>SING TO ME INSTEAD</w:t>
      </w:r>
      <w:r w:rsidRPr="002859A3">
        <w:rPr>
          <w:b/>
          <w:bCs/>
          <w:iCs/>
          <w:szCs w:val="24"/>
        </w:rPr>
        <w:t>, AVAILABLE EVERYWHERE</w:t>
      </w:r>
      <w:r w:rsidR="00D4051F" w:rsidRPr="002859A3">
        <w:rPr>
          <w:b/>
          <w:bCs/>
          <w:iCs/>
          <w:szCs w:val="24"/>
        </w:rPr>
        <w:t xml:space="preserve"> NOW</w:t>
      </w:r>
    </w:p>
    <w:p w14:paraId="1BD72CAF" w14:textId="77777777" w:rsidR="00782EBB" w:rsidRPr="002859A3" w:rsidRDefault="007C4CB8" w:rsidP="00D4051F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2859A3">
        <w:rPr>
          <w:b/>
          <w:bCs/>
          <w:noProof/>
          <w:sz w:val="24"/>
          <w:szCs w:val="24"/>
        </w:rPr>
        <w:drawing>
          <wp:inline distT="0" distB="0" distL="0" distR="0" wp14:anchorId="65E4FC30" wp14:editId="1CABA37E">
            <wp:extent cx="2393429" cy="3603047"/>
            <wp:effectExtent l="0" t="0" r="6985" b="0"/>
            <wp:docPr id="1" name="Picture 1" descr="C:\Users\elizabethkober\Downloads\BEN_PLATT_SHOT_03_0052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kober\Downloads\BEN_PLATT_SHOT_03_0052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64" cy="36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F87D" w14:textId="77777777" w:rsidR="007C4CB8" w:rsidRPr="002859A3" w:rsidRDefault="007C4CB8" w:rsidP="00D4051F">
      <w:pPr>
        <w:spacing w:line="240" w:lineRule="auto"/>
        <w:contextualSpacing/>
        <w:jc w:val="center"/>
        <w:rPr>
          <w:bCs/>
          <w:i/>
          <w:sz w:val="20"/>
          <w:szCs w:val="20"/>
        </w:rPr>
      </w:pPr>
      <w:r w:rsidRPr="002859A3">
        <w:rPr>
          <w:bCs/>
          <w:i/>
          <w:sz w:val="20"/>
          <w:szCs w:val="20"/>
        </w:rPr>
        <w:t xml:space="preserve">hi-res image </w:t>
      </w:r>
      <w:hyperlink r:id="rId9" w:history="1">
        <w:r w:rsidRPr="002859A3">
          <w:rPr>
            <w:rStyle w:val="Hyperlink"/>
            <w:bCs/>
            <w:i/>
            <w:sz w:val="20"/>
            <w:szCs w:val="20"/>
          </w:rPr>
          <w:t>here</w:t>
        </w:r>
      </w:hyperlink>
      <w:r w:rsidRPr="002859A3">
        <w:rPr>
          <w:bCs/>
          <w:i/>
          <w:sz w:val="20"/>
          <w:szCs w:val="20"/>
        </w:rPr>
        <w:t xml:space="preserve"> – credit Zoey Grossman for Netflix</w:t>
      </w:r>
    </w:p>
    <w:p w14:paraId="4D1E8EC1" w14:textId="77777777" w:rsidR="00A1786F" w:rsidRPr="002859A3" w:rsidRDefault="00A1786F" w:rsidP="00A1786F">
      <w:pPr>
        <w:spacing w:line="360" w:lineRule="auto"/>
        <w:contextualSpacing/>
        <w:jc w:val="both"/>
        <w:rPr>
          <w:color w:val="000000"/>
          <w:sz w:val="24"/>
        </w:rPr>
      </w:pPr>
    </w:p>
    <w:p w14:paraId="2857568F" w14:textId="3EFEE729" w:rsidR="00782EBB" w:rsidRPr="002859A3" w:rsidRDefault="00214C8C" w:rsidP="00782EBB">
      <w:pPr>
        <w:spacing w:line="360" w:lineRule="auto"/>
        <w:contextualSpacing/>
        <w:jc w:val="center"/>
        <w:rPr>
          <w:b/>
          <w:color w:val="000000"/>
          <w:sz w:val="24"/>
        </w:rPr>
      </w:pPr>
      <w:r w:rsidRPr="002859A3">
        <w:rPr>
          <w:b/>
          <w:color w:val="000000"/>
          <w:sz w:val="24"/>
        </w:rPr>
        <w:t>WATCH</w:t>
      </w:r>
      <w:r w:rsidR="00782EBB" w:rsidRPr="002859A3">
        <w:rPr>
          <w:b/>
          <w:color w:val="000000"/>
          <w:sz w:val="24"/>
        </w:rPr>
        <w:t xml:space="preserve"> HERE: </w:t>
      </w:r>
      <w:hyperlink r:id="rId10" w:history="1">
        <w:r w:rsidRPr="002859A3">
          <w:rPr>
            <w:rStyle w:val="Hyperlink"/>
            <w:b/>
            <w:sz w:val="24"/>
          </w:rPr>
          <w:t>https://benplatt.lnk.to/RAINVideoPR</w:t>
        </w:r>
      </w:hyperlink>
      <w:r w:rsidR="005763D8" w:rsidRPr="002859A3">
        <w:rPr>
          <w:b/>
          <w:color w:val="000000"/>
          <w:sz w:val="24"/>
        </w:rPr>
        <w:t xml:space="preserve"> </w:t>
      </w:r>
    </w:p>
    <w:p w14:paraId="39A07AA0" w14:textId="77777777" w:rsidR="00782EBB" w:rsidRPr="002859A3" w:rsidRDefault="00782EBB" w:rsidP="00782EBB">
      <w:pPr>
        <w:spacing w:line="360" w:lineRule="auto"/>
        <w:contextualSpacing/>
        <w:jc w:val="center"/>
        <w:rPr>
          <w:b/>
          <w:color w:val="000000"/>
          <w:sz w:val="24"/>
        </w:rPr>
      </w:pPr>
    </w:p>
    <w:p w14:paraId="69403218" w14:textId="05AFFA1B" w:rsidR="002859A3" w:rsidRPr="002859A3" w:rsidRDefault="0098126C" w:rsidP="007C4CB8">
      <w:pPr>
        <w:spacing w:after="0" w:line="360" w:lineRule="auto"/>
        <w:jc w:val="both"/>
      </w:pPr>
      <w:r w:rsidRPr="002859A3">
        <w:rPr>
          <w:color w:val="000000"/>
        </w:rPr>
        <w:t>GRAMMY</w:t>
      </w:r>
      <w:r w:rsidR="007B58AD" w:rsidRPr="002859A3">
        <w:rPr>
          <w:color w:val="000000"/>
        </w:rPr>
        <w:t xml:space="preserve">®, TONY®, and Emmy® Award-winning artist Ben Platt </w:t>
      </w:r>
      <w:r w:rsidR="00214C8C" w:rsidRPr="002859A3">
        <w:rPr>
          <w:color w:val="000000"/>
        </w:rPr>
        <w:t>today unveil</w:t>
      </w:r>
      <w:r w:rsidR="00A3218F" w:rsidRPr="002859A3">
        <w:rPr>
          <w:color w:val="000000"/>
        </w:rPr>
        <w:t>ed</w:t>
      </w:r>
      <w:r w:rsidR="00214C8C" w:rsidRPr="002859A3">
        <w:rPr>
          <w:color w:val="000000"/>
        </w:rPr>
        <w:t xml:space="preserve"> the official music video for his latest single “Rain” – watch </w:t>
      </w:r>
      <w:hyperlink r:id="rId11" w:history="1">
        <w:r w:rsidR="00214C8C" w:rsidRPr="002859A3">
          <w:rPr>
            <w:rStyle w:val="Hyperlink"/>
          </w:rPr>
          <w:t>here</w:t>
        </w:r>
      </w:hyperlink>
      <w:r w:rsidR="00214C8C" w:rsidRPr="002859A3">
        <w:rPr>
          <w:color w:val="000000"/>
        </w:rPr>
        <w:t xml:space="preserve">. Directed by </w:t>
      </w:r>
      <w:r w:rsidR="00214C8C" w:rsidRPr="002859A3">
        <w:t xml:space="preserve">James </w:t>
      </w:r>
      <w:proofErr w:type="spellStart"/>
      <w:r w:rsidR="00214C8C" w:rsidRPr="002859A3">
        <w:t>Larese</w:t>
      </w:r>
      <w:proofErr w:type="spellEnd"/>
      <w:r w:rsidR="00214C8C" w:rsidRPr="002859A3">
        <w:t xml:space="preserve">, the </w:t>
      </w:r>
      <w:r w:rsidR="003B2FF2" w:rsidRPr="002859A3">
        <w:t>visual opens</w:t>
      </w:r>
      <w:r w:rsidR="00B238B5" w:rsidRPr="002859A3">
        <w:t xml:space="preserve"> with</w:t>
      </w:r>
      <w:r w:rsidR="003B2FF2" w:rsidRPr="002859A3">
        <w:t xml:space="preserve"> a melancholy</w:t>
      </w:r>
      <w:r w:rsidR="00B238B5" w:rsidRPr="002859A3">
        <w:t xml:space="preserve"> Platt outside of an </w:t>
      </w:r>
      <w:r w:rsidR="001067B6" w:rsidRPr="002859A3">
        <w:t xml:space="preserve">empty </w:t>
      </w:r>
      <w:r w:rsidR="00B238B5" w:rsidRPr="002859A3">
        <w:t>gas statio</w:t>
      </w:r>
      <w:r w:rsidR="001067B6" w:rsidRPr="002859A3">
        <w:t xml:space="preserve">n. </w:t>
      </w:r>
      <w:r w:rsidR="003B2FF2" w:rsidRPr="002859A3">
        <w:t>As the video progresses, his spirits lift -</w:t>
      </w:r>
      <w:r w:rsidR="001067B6" w:rsidRPr="002859A3">
        <w:t xml:space="preserve"> </w:t>
      </w:r>
      <w:r w:rsidR="003B2FF2" w:rsidRPr="002859A3">
        <w:t xml:space="preserve">ultimately leading to </w:t>
      </w:r>
      <w:r w:rsidR="001067B6" w:rsidRPr="002859A3">
        <w:t xml:space="preserve">a high-energy </w:t>
      </w:r>
      <w:r w:rsidR="001067B6" w:rsidRPr="002859A3">
        <w:lastRenderedPageBreak/>
        <w:t>dance</w:t>
      </w:r>
      <w:r w:rsidR="00A74065" w:rsidRPr="002859A3">
        <w:t xml:space="preserve"> scene from Platt, while </w:t>
      </w:r>
      <w:r w:rsidR="001067B6" w:rsidRPr="002859A3">
        <w:t>bathed in technicolor lights and the rain.</w:t>
      </w:r>
      <w:r w:rsidR="00A3218F" w:rsidRPr="002859A3">
        <w:t xml:space="preserve"> </w:t>
      </w:r>
      <w:r w:rsidR="002859A3" w:rsidRPr="002859A3">
        <w:t>P</w:t>
      </w:r>
      <w:r w:rsidR="002859A3" w:rsidRPr="002859A3">
        <w:t xml:space="preserve">latt debuted the new video </w:t>
      </w:r>
      <w:hyperlink r:id="rId12" w:history="1">
        <w:r w:rsidR="002859A3" w:rsidRPr="002859A3">
          <w:rPr>
            <w:rStyle w:val="Hyperlink"/>
          </w:rPr>
          <w:t>via a YouTube livestream premiere</w:t>
        </w:r>
      </w:hyperlink>
      <w:r w:rsidR="002859A3" w:rsidRPr="002859A3">
        <w:t xml:space="preserve"> at 12pm (ET), </w:t>
      </w:r>
      <w:r w:rsidR="002859A3" w:rsidRPr="002859A3">
        <w:t>answering questions from fans before and during the premiere.</w:t>
      </w:r>
    </w:p>
    <w:p w14:paraId="26174CB3" w14:textId="77777777" w:rsidR="001067B6" w:rsidRPr="002859A3" w:rsidRDefault="001067B6" w:rsidP="007C4CB8">
      <w:pPr>
        <w:spacing w:after="0" w:line="360" w:lineRule="auto"/>
        <w:jc w:val="both"/>
      </w:pPr>
    </w:p>
    <w:p w14:paraId="30E8FA56" w14:textId="77777777" w:rsidR="009B4D29" w:rsidRPr="002859A3" w:rsidRDefault="008A1208" w:rsidP="005763D8">
      <w:pPr>
        <w:spacing w:after="0" w:line="240" w:lineRule="auto"/>
        <w:jc w:val="center"/>
      </w:pPr>
      <w:r w:rsidRPr="002859A3">
        <w:rPr>
          <w:noProof/>
        </w:rPr>
        <w:drawing>
          <wp:inline distT="0" distB="0" distL="0" distR="0" wp14:anchorId="7FABDB62" wp14:editId="7F0C2ACB">
            <wp:extent cx="2180492" cy="2180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5594" cy="21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74A1" w14:textId="77777777" w:rsidR="008A1208" w:rsidRPr="002859A3" w:rsidRDefault="008A1208" w:rsidP="005763D8">
      <w:pPr>
        <w:spacing w:after="0" w:line="240" w:lineRule="auto"/>
        <w:jc w:val="center"/>
        <w:rPr>
          <w:i/>
          <w:sz w:val="20"/>
          <w:szCs w:val="20"/>
        </w:rPr>
      </w:pPr>
      <w:r w:rsidRPr="002859A3">
        <w:rPr>
          <w:i/>
          <w:sz w:val="20"/>
          <w:szCs w:val="20"/>
        </w:rPr>
        <w:t xml:space="preserve">download hi-res artwork </w:t>
      </w:r>
      <w:hyperlink r:id="rId14" w:history="1">
        <w:r w:rsidRPr="002859A3">
          <w:rPr>
            <w:rStyle w:val="Hyperlink"/>
            <w:i/>
            <w:sz w:val="20"/>
            <w:szCs w:val="20"/>
          </w:rPr>
          <w:t>here</w:t>
        </w:r>
      </w:hyperlink>
    </w:p>
    <w:p w14:paraId="2EFF37F4" w14:textId="77777777" w:rsidR="007C4CB8" w:rsidRPr="002859A3" w:rsidRDefault="007C4CB8" w:rsidP="007C4CB8">
      <w:pPr>
        <w:spacing w:after="0" w:line="360" w:lineRule="auto"/>
        <w:jc w:val="both"/>
      </w:pPr>
    </w:p>
    <w:p w14:paraId="10126209" w14:textId="77777777" w:rsidR="0098126C" w:rsidRPr="002859A3" w:rsidRDefault="0098126C" w:rsidP="007C4CB8">
      <w:pPr>
        <w:spacing w:after="0" w:line="360" w:lineRule="auto"/>
        <w:contextualSpacing/>
        <w:jc w:val="both"/>
        <w:rPr>
          <w:color w:val="000000"/>
        </w:rPr>
      </w:pPr>
      <w:r w:rsidRPr="002859A3">
        <w:rPr>
          <w:color w:val="000000"/>
        </w:rPr>
        <w:t xml:space="preserve">Produced by Alex Hope (Troye Sivan, </w:t>
      </w:r>
      <w:proofErr w:type="spellStart"/>
      <w:r w:rsidRPr="002859A3">
        <w:rPr>
          <w:color w:val="000000"/>
        </w:rPr>
        <w:t>Tove</w:t>
      </w:r>
      <w:proofErr w:type="spellEnd"/>
      <w:r w:rsidRPr="002859A3">
        <w:rPr>
          <w:color w:val="000000"/>
        </w:rPr>
        <w:t xml:space="preserve"> Lo, Jack </w:t>
      </w:r>
      <w:proofErr w:type="spellStart"/>
      <w:r w:rsidRPr="002859A3">
        <w:rPr>
          <w:color w:val="000000"/>
        </w:rPr>
        <w:t>Antonoff</w:t>
      </w:r>
      <w:proofErr w:type="spellEnd"/>
      <w:r w:rsidRPr="002859A3">
        <w:rPr>
          <w:color w:val="000000"/>
        </w:rPr>
        <w:t>), “</w:t>
      </w:r>
      <w:r w:rsidR="00AE4D52" w:rsidRPr="002859A3">
        <w:rPr>
          <w:color w:val="000000"/>
        </w:rPr>
        <w:t>RAIN</w:t>
      </w:r>
      <w:r w:rsidRPr="002859A3">
        <w:rPr>
          <w:color w:val="000000"/>
        </w:rPr>
        <w:t xml:space="preserve">” marks Platt’s first new music since the arrival of his acclaimed debut, </w:t>
      </w:r>
      <w:hyperlink r:id="rId15" w:history="1">
        <w:r w:rsidR="00782EBB" w:rsidRPr="002859A3">
          <w:rPr>
            <w:rStyle w:val="Hyperlink"/>
            <w:i/>
          </w:rPr>
          <w:t>Sing to Me Instead</w:t>
        </w:r>
      </w:hyperlink>
      <w:r w:rsidRPr="002859A3">
        <w:t xml:space="preserve">, </w:t>
      </w:r>
      <w:r w:rsidR="00782EBB" w:rsidRPr="002859A3">
        <w:t xml:space="preserve">released </w:t>
      </w:r>
      <w:r w:rsidRPr="002859A3">
        <w:t>earlier this year</w:t>
      </w:r>
      <w:r w:rsidR="00782EBB" w:rsidRPr="002859A3">
        <w:t xml:space="preserve"> on Atlantic Records.</w:t>
      </w:r>
    </w:p>
    <w:p w14:paraId="2C47B74E" w14:textId="77777777" w:rsidR="0098126C" w:rsidRPr="002859A3" w:rsidRDefault="0098126C" w:rsidP="00A1786F">
      <w:pPr>
        <w:spacing w:line="360" w:lineRule="auto"/>
        <w:contextualSpacing/>
        <w:jc w:val="both"/>
        <w:rPr>
          <w:color w:val="000000"/>
        </w:rPr>
      </w:pPr>
    </w:p>
    <w:p w14:paraId="5650027A" w14:textId="0F6A6FBC" w:rsidR="00AE547F" w:rsidRPr="002859A3" w:rsidRDefault="0098126C" w:rsidP="005F064F">
      <w:pPr>
        <w:spacing w:line="360" w:lineRule="auto"/>
        <w:contextualSpacing/>
        <w:jc w:val="both"/>
        <w:rPr>
          <w:color w:val="000000"/>
        </w:rPr>
      </w:pPr>
      <w:r w:rsidRPr="002859A3">
        <w:rPr>
          <w:color w:val="000000"/>
        </w:rPr>
        <w:t xml:space="preserve">Platt </w:t>
      </w:r>
      <w:r w:rsidR="005F064F" w:rsidRPr="002859A3">
        <w:rPr>
          <w:color w:val="000000"/>
        </w:rPr>
        <w:t xml:space="preserve">recently performed the track live, alongside </w:t>
      </w:r>
      <w:r w:rsidR="00782EBB" w:rsidRPr="002859A3">
        <w:rPr>
          <w:i/>
          <w:color w:val="000000"/>
        </w:rPr>
        <w:t xml:space="preserve">Sing to Me </w:t>
      </w:r>
      <w:proofErr w:type="spellStart"/>
      <w:r w:rsidR="00782EBB" w:rsidRPr="002859A3">
        <w:rPr>
          <w:i/>
          <w:color w:val="000000"/>
        </w:rPr>
        <w:t>Instead</w:t>
      </w:r>
      <w:r w:rsidRPr="002859A3">
        <w:rPr>
          <w:color w:val="000000"/>
        </w:rPr>
        <w:t>’s</w:t>
      </w:r>
      <w:proofErr w:type="spellEnd"/>
      <w:r w:rsidRPr="002859A3">
        <w:rPr>
          <w:color w:val="000000"/>
        </w:rPr>
        <w:t xml:space="preserve"> “Temporary Love</w:t>
      </w:r>
      <w:r w:rsidR="005F064F" w:rsidRPr="002859A3">
        <w:rPr>
          <w:color w:val="000000"/>
        </w:rPr>
        <w:t>,</w:t>
      </w:r>
      <w:r w:rsidRPr="002859A3">
        <w:rPr>
          <w:color w:val="000000"/>
        </w:rPr>
        <w:t xml:space="preserve">” at </w:t>
      </w:r>
      <w:r w:rsidR="005F064F" w:rsidRPr="002859A3">
        <w:rPr>
          <w:color w:val="000000"/>
        </w:rPr>
        <w:t>the</w:t>
      </w:r>
      <w:r w:rsidRPr="002859A3">
        <w:rPr>
          <w:color w:val="000000"/>
        </w:rPr>
        <w:t xml:space="preserve"> US Open Opening Night Ceremony, broadcast live from Queens, NY’s Arthur Ashe Stadium</w:t>
      </w:r>
      <w:r w:rsidR="005F064F" w:rsidRPr="002859A3">
        <w:rPr>
          <w:color w:val="000000"/>
        </w:rPr>
        <w:t xml:space="preserve">. </w:t>
      </w:r>
    </w:p>
    <w:p w14:paraId="567BE5AD" w14:textId="77777777" w:rsidR="00AE547F" w:rsidRPr="002859A3" w:rsidRDefault="00AE547F" w:rsidP="00A1786F">
      <w:pPr>
        <w:spacing w:line="360" w:lineRule="auto"/>
        <w:contextualSpacing/>
        <w:jc w:val="both"/>
        <w:rPr>
          <w:color w:val="000000"/>
        </w:rPr>
      </w:pPr>
    </w:p>
    <w:p w14:paraId="6A26F224" w14:textId="0443F6DF" w:rsidR="0098126C" w:rsidRPr="002859A3" w:rsidRDefault="005F064F" w:rsidP="00A1786F">
      <w:pPr>
        <w:spacing w:line="360" w:lineRule="auto"/>
        <w:contextualSpacing/>
        <w:jc w:val="both"/>
        <w:rPr>
          <w:color w:val="000000"/>
        </w:rPr>
      </w:pPr>
      <w:r w:rsidRPr="002859A3">
        <w:rPr>
          <w:color w:val="000000"/>
        </w:rPr>
        <w:t>Later this month,</w:t>
      </w:r>
      <w:r w:rsidR="00AE547F" w:rsidRPr="002859A3">
        <w:rPr>
          <w:color w:val="000000"/>
        </w:rPr>
        <w:t xml:space="preserve"> Platt</w:t>
      </w:r>
      <w:r w:rsidRPr="002859A3">
        <w:rPr>
          <w:color w:val="000000"/>
        </w:rPr>
        <w:t xml:space="preserve"> will</w:t>
      </w:r>
      <w:r w:rsidR="00AE547F" w:rsidRPr="002859A3">
        <w:rPr>
          <w:color w:val="000000"/>
        </w:rPr>
        <w:t xml:space="preserve"> </w:t>
      </w:r>
      <w:r w:rsidR="00782EBB" w:rsidRPr="002859A3">
        <w:rPr>
          <w:color w:val="000000"/>
        </w:rPr>
        <w:t>join</w:t>
      </w:r>
      <w:r w:rsidR="00AE547F" w:rsidRPr="002859A3">
        <w:rPr>
          <w:color w:val="000000"/>
        </w:rPr>
        <w:t xml:space="preserve"> an array of superstars – including Queen + Adam Lambert, Pharrell Williams, Alicia Keys, OneRepublic, H.E.R., and Carole King – for the annual </w:t>
      </w:r>
      <w:hyperlink r:id="rId16" w:history="1">
        <w:r w:rsidR="00AE547F" w:rsidRPr="002859A3">
          <w:rPr>
            <w:rStyle w:val="Hyperlink"/>
          </w:rPr>
          <w:t>Global Citizen Festival 2019</w:t>
        </w:r>
      </w:hyperlink>
      <w:r w:rsidR="00AE547F" w:rsidRPr="002859A3">
        <w:rPr>
          <w:color w:val="000000"/>
        </w:rPr>
        <w:t>, set for Saturday, September 28</w:t>
      </w:r>
      <w:r w:rsidR="00AE547F" w:rsidRPr="002859A3">
        <w:rPr>
          <w:color w:val="000000"/>
          <w:vertAlign w:val="superscript"/>
        </w:rPr>
        <w:t>th</w:t>
      </w:r>
      <w:r w:rsidR="00AE547F" w:rsidRPr="002859A3">
        <w:rPr>
          <w:color w:val="000000"/>
        </w:rPr>
        <w:t xml:space="preserve"> at the Great Lawn in New York City’s Central Park. Complete details and free ticket information can be found </w:t>
      </w:r>
      <w:hyperlink r:id="rId17" w:history="1">
        <w:r w:rsidR="00AE547F" w:rsidRPr="002859A3">
          <w:rPr>
            <w:rStyle w:val="Hyperlink"/>
          </w:rPr>
          <w:t>HERE</w:t>
        </w:r>
      </w:hyperlink>
      <w:r w:rsidR="00AE547F" w:rsidRPr="002859A3">
        <w:rPr>
          <w:color w:val="000000"/>
        </w:rPr>
        <w:t>.</w:t>
      </w:r>
    </w:p>
    <w:p w14:paraId="7324362D" w14:textId="77777777" w:rsidR="0098126C" w:rsidRPr="002859A3" w:rsidRDefault="0098126C" w:rsidP="00A1786F">
      <w:pPr>
        <w:spacing w:line="360" w:lineRule="auto"/>
        <w:contextualSpacing/>
        <w:jc w:val="both"/>
        <w:rPr>
          <w:color w:val="000000"/>
        </w:rPr>
      </w:pPr>
    </w:p>
    <w:p w14:paraId="52838402" w14:textId="2FA94079" w:rsidR="00A74065" w:rsidRPr="002859A3" w:rsidRDefault="00AE547F" w:rsidP="00A1786F">
      <w:pPr>
        <w:spacing w:line="360" w:lineRule="auto"/>
        <w:contextualSpacing/>
        <w:jc w:val="both"/>
        <w:rPr>
          <w:color w:val="000000"/>
        </w:rPr>
      </w:pPr>
      <w:r w:rsidRPr="002859A3">
        <w:rPr>
          <w:color w:val="000000"/>
        </w:rPr>
        <w:t xml:space="preserve">Last but </w:t>
      </w:r>
      <w:r w:rsidR="00782EBB" w:rsidRPr="002859A3">
        <w:rPr>
          <w:color w:val="000000"/>
        </w:rPr>
        <w:t>certainly</w:t>
      </w:r>
      <w:r w:rsidRPr="002859A3">
        <w:rPr>
          <w:color w:val="000000"/>
        </w:rPr>
        <w:t xml:space="preserve"> not least</w:t>
      </w:r>
      <w:r w:rsidR="0098126C" w:rsidRPr="002859A3">
        <w:rPr>
          <w:color w:val="000000"/>
        </w:rPr>
        <w:t xml:space="preserve">, Platt will mark a career milestone with </w:t>
      </w:r>
      <w:r w:rsidR="00782EBB" w:rsidRPr="002859A3">
        <w:rPr>
          <w:color w:val="000000"/>
        </w:rPr>
        <w:t xml:space="preserve">a </w:t>
      </w:r>
      <w:r w:rsidR="007C4CB8" w:rsidRPr="002859A3">
        <w:rPr>
          <w:color w:val="000000"/>
        </w:rPr>
        <w:t xml:space="preserve">sold-out </w:t>
      </w:r>
      <w:r w:rsidR="00782EBB" w:rsidRPr="002859A3">
        <w:rPr>
          <w:color w:val="000000"/>
        </w:rPr>
        <w:t>headline show</w:t>
      </w:r>
      <w:r w:rsidR="0098126C" w:rsidRPr="002859A3">
        <w:rPr>
          <w:color w:val="000000"/>
        </w:rPr>
        <w:t xml:space="preserve"> at New York City’s legendary Radio City Music Hall, set for Sunday, September 29</w:t>
      </w:r>
      <w:r w:rsidR="0098126C" w:rsidRPr="002859A3">
        <w:rPr>
          <w:color w:val="000000"/>
          <w:vertAlign w:val="superscript"/>
        </w:rPr>
        <w:t>th</w:t>
      </w:r>
      <w:r w:rsidRPr="002859A3">
        <w:rPr>
          <w:color w:val="000000"/>
        </w:rPr>
        <w:t>.</w:t>
      </w:r>
      <w:r w:rsidR="00A74065" w:rsidRPr="002859A3">
        <w:rPr>
          <w:color w:val="000000"/>
        </w:rPr>
        <w:t xml:space="preserve"> Adding to the anticipation of the evening, it was announced yesterday </w:t>
      </w:r>
      <w:hyperlink r:id="rId18" w:history="1">
        <w:r w:rsidR="00A74065" w:rsidRPr="002859A3">
          <w:rPr>
            <w:rStyle w:val="Hyperlink"/>
          </w:rPr>
          <w:t>via Hollywood Reporter</w:t>
        </w:r>
      </w:hyperlink>
      <w:r w:rsidR="00A74065" w:rsidRPr="002859A3">
        <w:rPr>
          <w:color w:val="000000"/>
        </w:rPr>
        <w:t xml:space="preserve"> that the show – the final stop on Platt’s debut tour – will be filmed live and broadcast on Netflix as a feature-length concert special; airdate forthcoming. Alongside “Rain,” Platt will also perform fan favorites from </w:t>
      </w:r>
      <w:r w:rsidR="00A74065" w:rsidRPr="002859A3">
        <w:rPr>
          <w:i/>
          <w:color w:val="000000"/>
        </w:rPr>
        <w:t>Sing to Me Instead</w:t>
      </w:r>
      <w:r w:rsidR="00A74065" w:rsidRPr="002859A3">
        <w:rPr>
          <w:color w:val="000000"/>
        </w:rPr>
        <w:t xml:space="preserve"> for the special.</w:t>
      </w:r>
    </w:p>
    <w:p w14:paraId="4C72631B" w14:textId="77777777" w:rsidR="0098126C" w:rsidRPr="002859A3" w:rsidRDefault="0098126C" w:rsidP="00A1786F">
      <w:pPr>
        <w:spacing w:line="360" w:lineRule="auto"/>
        <w:contextualSpacing/>
        <w:jc w:val="both"/>
        <w:rPr>
          <w:color w:val="000000"/>
        </w:rPr>
      </w:pPr>
    </w:p>
    <w:p w14:paraId="5B50F3F3" w14:textId="356EF83B" w:rsidR="0098126C" w:rsidRPr="002859A3" w:rsidRDefault="00AE547F" w:rsidP="00A1786F">
      <w:pPr>
        <w:spacing w:line="360" w:lineRule="auto"/>
        <w:contextualSpacing/>
        <w:jc w:val="both"/>
        <w:rPr>
          <w:color w:val="000000"/>
        </w:rPr>
      </w:pPr>
      <w:r w:rsidRPr="002859A3">
        <w:t xml:space="preserve">Platt will also be seen </w:t>
      </w:r>
      <w:r w:rsidR="00A74065" w:rsidRPr="002859A3">
        <w:t>this month</w:t>
      </w:r>
      <w:r w:rsidRPr="002859A3">
        <w:t xml:space="preserve"> leading an all-star cast in the much-anticipated new series, </w:t>
      </w:r>
      <w:hyperlink r:id="rId19" w:history="1">
        <w:r w:rsidRPr="002859A3">
          <w:rPr>
            <w:rStyle w:val="Hyperlink"/>
            <w:i/>
          </w:rPr>
          <w:t>The Politician</w:t>
        </w:r>
      </w:hyperlink>
      <w:r w:rsidRPr="002859A3">
        <w:t>, produced by Ryan Murphy, Brad Falchuk, and Ian Brennan (</w:t>
      </w:r>
      <w:r w:rsidRPr="002859A3">
        <w:rPr>
          <w:i/>
        </w:rPr>
        <w:t>Glee</w:t>
      </w:r>
      <w:r w:rsidRPr="002859A3">
        <w:t xml:space="preserve">) and co-starring Jessica Lange, Gwyneth </w:t>
      </w:r>
      <w:r w:rsidRPr="002859A3">
        <w:lastRenderedPageBreak/>
        <w:t>Paltrow, and Zoey Deutch. Co-executive produced by Platt</w:t>
      </w:r>
      <w:r w:rsidR="00D4051F" w:rsidRPr="002859A3">
        <w:t xml:space="preserve"> – who</w:t>
      </w:r>
      <w:r w:rsidRPr="002859A3">
        <w:t xml:space="preserve"> </w:t>
      </w:r>
      <w:r w:rsidR="00D4051F" w:rsidRPr="002859A3">
        <w:t xml:space="preserve">recently appeared alongside his co-stars in an exclusive cover feature in </w:t>
      </w:r>
      <w:hyperlink r:id="rId20" w:history="1">
        <w:r w:rsidR="00D4051F" w:rsidRPr="002859A3">
          <w:rPr>
            <w:rStyle w:val="Hyperlink"/>
          </w:rPr>
          <w:t>The Hollywood Reporter</w:t>
        </w:r>
      </w:hyperlink>
      <w:r w:rsidR="00D4051F" w:rsidRPr="002859A3">
        <w:t xml:space="preserve"> – </w:t>
      </w:r>
      <w:r w:rsidRPr="002859A3">
        <w:rPr>
          <w:i/>
        </w:rPr>
        <w:t>The Politician</w:t>
      </w:r>
      <w:r w:rsidRPr="002859A3">
        <w:t xml:space="preserve"> premieres Friday, September 27</w:t>
      </w:r>
      <w:r w:rsidRPr="002859A3">
        <w:rPr>
          <w:vertAlign w:val="superscript"/>
        </w:rPr>
        <w:t>th</w:t>
      </w:r>
      <w:r w:rsidR="00782EBB" w:rsidRPr="002859A3">
        <w:t xml:space="preserve"> </w:t>
      </w:r>
      <w:r w:rsidRPr="002859A3">
        <w:t xml:space="preserve">on </w:t>
      </w:r>
      <w:hyperlink r:id="rId21" w:history="1">
        <w:r w:rsidRPr="002859A3">
          <w:rPr>
            <w:rStyle w:val="Hyperlink"/>
          </w:rPr>
          <w:t>Netflix</w:t>
        </w:r>
      </w:hyperlink>
      <w:r w:rsidRPr="002859A3">
        <w:t>.</w:t>
      </w:r>
      <w:r w:rsidR="00D4051F" w:rsidRPr="002859A3">
        <w:t xml:space="preserve"> </w:t>
      </w:r>
    </w:p>
    <w:p w14:paraId="4BAB95C1" w14:textId="77777777" w:rsidR="00AE547F" w:rsidRPr="002859A3" w:rsidRDefault="00AE547F" w:rsidP="00A1786F">
      <w:pPr>
        <w:spacing w:line="360" w:lineRule="auto"/>
        <w:contextualSpacing/>
        <w:jc w:val="both"/>
        <w:rPr>
          <w:color w:val="000000"/>
        </w:rPr>
      </w:pPr>
    </w:p>
    <w:p w14:paraId="39C93DA9" w14:textId="77777777" w:rsidR="00EC0237" w:rsidRPr="002859A3" w:rsidRDefault="00C23ADA" w:rsidP="00A84842">
      <w:pPr>
        <w:spacing w:line="360" w:lineRule="auto"/>
        <w:contextualSpacing/>
        <w:jc w:val="center"/>
        <w:rPr>
          <w:sz w:val="20"/>
          <w:szCs w:val="20"/>
        </w:rPr>
      </w:pPr>
      <w:r w:rsidRPr="002859A3">
        <w:rPr>
          <w:sz w:val="20"/>
          <w:szCs w:val="20"/>
        </w:rPr>
        <w:t># # #</w:t>
      </w:r>
    </w:p>
    <w:p w14:paraId="784F5362" w14:textId="77777777" w:rsidR="00AE4D52" w:rsidRPr="002859A3" w:rsidRDefault="00AE4D52" w:rsidP="00A84842">
      <w:pPr>
        <w:spacing w:line="360" w:lineRule="auto"/>
        <w:contextualSpacing/>
        <w:jc w:val="center"/>
        <w:rPr>
          <w:sz w:val="20"/>
          <w:szCs w:val="20"/>
        </w:rPr>
      </w:pPr>
    </w:p>
    <w:p w14:paraId="163ED263" w14:textId="77777777" w:rsidR="00C23ADA" w:rsidRPr="002859A3" w:rsidRDefault="00F17B14" w:rsidP="00C23ADA">
      <w:pPr>
        <w:spacing w:line="240" w:lineRule="auto"/>
        <w:contextualSpacing/>
        <w:jc w:val="center"/>
        <w:rPr>
          <w:sz w:val="20"/>
          <w:szCs w:val="20"/>
        </w:rPr>
      </w:pPr>
      <w:r w:rsidRPr="002859A3">
        <w:rPr>
          <w:sz w:val="20"/>
          <w:szCs w:val="20"/>
        </w:rPr>
        <w:t>CONNECT WITH BEN PLATT</w:t>
      </w:r>
    </w:p>
    <w:p w14:paraId="0319D624" w14:textId="77777777" w:rsidR="00F17B14" w:rsidRPr="002859A3" w:rsidRDefault="00385C8F" w:rsidP="00C23ADA">
      <w:pPr>
        <w:spacing w:line="240" w:lineRule="auto"/>
        <w:contextualSpacing/>
        <w:jc w:val="center"/>
        <w:rPr>
          <w:sz w:val="20"/>
          <w:szCs w:val="20"/>
        </w:rPr>
      </w:pPr>
      <w:hyperlink r:id="rId22" w:history="1">
        <w:r w:rsidR="00C23ADA" w:rsidRPr="002859A3">
          <w:rPr>
            <w:rStyle w:val="Hyperlink"/>
            <w:sz w:val="20"/>
            <w:szCs w:val="20"/>
          </w:rPr>
          <w:t>OFFICIAL</w:t>
        </w:r>
      </w:hyperlink>
    </w:p>
    <w:p w14:paraId="1138E312" w14:textId="77777777" w:rsidR="00F17B14" w:rsidRPr="002859A3" w:rsidRDefault="00385C8F" w:rsidP="00C23ADA">
      <w:pPr>
        <w:spacing w:line="240" w:lineRule="auto"/>
        <w:contextualSpacing/>
        <w:jc w:val="center"/>
        <w:rPr>
          <w:sz w:val="20"/>
          <w:szCs w:val="20"/>
        </w:rPr>
      </w:pPr>
      <w:hyperlink r:id="rId23" w:history="1">
        <w:r w:rsidR="00F17B14" w:rsidRPr="002859A3">
          <w:rPr>
            <w:rStyle w:val="Hyperlink"/>
            <w:sz w:val="20"/>
            <w:szCs w:val="20"/>
          </w:rPr>
          <w:t>TWITTER</w:t>
        </w:r>
      </w:hyperlink>
    </w:p>
    <w:p w14:paraId="4E6BE1AA" w14:textId="77777777" w:rsidR="00F17B14" w:rsidRPr="002859A3" w:rsidRDefault="00385C8F" w:rsidP="00C23ADA">
      <w:pPr>
        <w:spacing w:line="240" w:lineRule="auto"/>
        <w:contextualSpacing/>
        <w:jc w:val="center"/>
        <w:rPr>
          <w:sz w:val="20"/>
          <w:szCs w:val="20"/>
        </w:rPr>
      </w:pPr>
      <w:hyperlink r:id="rId24" w:history="1">
        <w:r w:rsidR="00F17B14" w:rsidRPr="002859A3">
          <w:rPr>
            <w:rStyle w:val="Hyperlink"/>
            <w:sz w:val="20"/>
            <w:szCs w:val="20"/>
          </w:rPr>
          <w:t>FACEBOOK</w:t>
        </w:r>
      </w:hyperlink>
    </w:p>
    <w:p w14:paraId="1BBD031D" w14:textId="77777777" w:rsidR="00D4051F" w:rsidRPr="002859A3" w:rsidRDefault="00385C8F" w:rsidP="00C23ADA">
      <w:pPr>
        <w:spacing w:line="240" w:lineRule="auto"/>
        <w:contextualSpacing/>
        <w:jc w:val="center"/>
      </w:pPr>
      <w:hyperlink r:id="rId25" w:history="1">
        <w:r w:rsidR="00F17B14" w:rsidRPr="002859A3">
          <w:rPr>
            <w:rStyle w:val="Hyperlink"/>
            <w:sz w:val="20"/>
            <w:szCs w:val="20"/>
          </w:rPr>
          <w:t>INSTAGRAM</w:t>
        </w:r>
      </w:hyperlink>
    </w:p>
    <w:p w14:paraId="3D2D2688" w14:textId="77777777" w:rsidR="00F17B14" w:rsidRPr="0098126C" w:rsidRDefault="00385C8F" w:rsidP="00C23ADA">
      <w:pPr>
        <w:spacing w:line="240" w:lineRule="auto"/>
        <w:contextualSpacing/>
        <w:jc w:val="center"/>
        <w:rPr>
          <w:rStyle w:val="Hyperlink"/>
        </w:rPr>
      </w:pPr>
      <w:hyperlink r:id="rId26" w:history="1">
        <w:r w:rsidR="00D4051F" w:rsidRPr="002859A3">
          <w:rPr>
            <w:rStyle w:val="Hyperlink"/>
          </w:rPr>
          <w:t>YOUTUBE</w:t>
        </w:r>
      </w:hyperlink>
    </w:p>
    <w:p w14:paraId="082C15B0" w14:textId="77777777" w:rsidR="00411DC3" w:rsidRPr="0098126C" w:rsidRDefault="00411DC3" w:rsidP="00F17B14">
      <w:pPr>
        <w:contextualSpacing/>
        <w:jc w:val="center"/>
      </w:pPr>
    </w:p>
    <w:p w14:paraId="1E48B218" w14:textId="77777777" w:rsidR="00411DC3" w:rsidRDefault="00411DC3" w:rsidP="00F17B14">
      <w:pPr>
        <w:contextualSpacing/>
        <w:jc w:val="center"/>
      </w:pPr>
    </w:p>
    <w:sectPr w:rsidR="00411DC3" w:rsidSect="00A84842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1243"/>
    <w:multiLevelType w:val="hybridMultilevel"/>
    <w:tmpl w:val="714CD93C"/>
    <w:lvl w:ilvl="0" w:tplc="395E4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F"/>
    <w:rsid w:val="00093B3C"/>
    <w:rsid w:val="000A148D"/>
    <w:rsid w:val="001067B6"/>
    <w:rsid w:val="001245BD"/>
    <w:rsid w:val="0016608E"/>
    <w:rsid w:val="001C4CC2"/>
    <w:rsid w:val="001D4114"/>
    <w:rsid w:val="00214C8C"/>
    <w:rsid w:val="00272346"/>
    <w:rsid w:val="002859A3"/>
    <w:rsid w:val="002A4AA9"/>
    <w:rsid w:val="002C33B9"/>
    <w:rsid w:val="00385C8F"/>
    <w:rsid w:val="003B2FF2"/>
    <w:rsid w:val="003E6805"/>
    <w:rsid w:val="003F3358"/>
    <w:rsid w:val="00411DC3"/>
    <w:rsid w:val="004A570D"/>
    <w:rsid w:val="004F4EEA"/>
    <w:rsid w:val="00542179"/>
    <w:rsid w:val="005763D8"/>
    <w:rsid w:val="005C7E03"/>
    <w:rsid w:val="005E5D5A"/>
    <w:rsid w:val="005F064F"/>
    <w:rsid w:val="006B4EA0"/>
    <w:rsid w:val="00782EBB"/>
    <w:rsid w:val="007B58AD"/>
    <w:rsid w:val="007C4CB8"/>
    <w:rsid w:val="008A1208"/>
    <w:rsid w:val="00916D28"/>
    <w:rsid w:val="0098126C"/>
    <w:rsid w:val="009B4D29"/>
    <w:rsid w:val="009D660A"/>
    <w:rsid w:val="009E1334"/>
    <w:rsid w:val="00A1786F"/>
    <w:rsid w:val="00A23CE3"/>
    <w:rsid w:val="00A3218F"/>
    <w:rsid w:val="00A74065"/>
    <w:rsid w:val="00A84842"/>
    <w:rsid w:val="00AB1AB2"/>
    <w:rsid w:val="00AE4D52"/>
    <w:rsid w:val="00AE547F"/>
    <w:rsid w:val="00B06370"/>
    <w:rsid w:val="00B238B5"/>
    <w:rsid w:val="00C23ADA"/>
    <w:rsid w:val="00CB7A84"/>
    <w:rsid w:val="00CC581C"/>
    <w:rsid w:val="00CE1E0C"/>
    <w:rsid w:val="00D27846"/>
    <w:rsid w:val="00D4051F"/>
    <w:rsid w:val="00D44FA8"/>
    <w:rsid w:val="00E27E1C"/>
    <w:rsid w:val="00EC0237"/>
    <w:rsid w:val="00F17B14"/>
    <w:rsid w:val="00F86017"/>
    <w:rsid w:val="00FD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CC46"/>
  <w15:docId w15:val="{6371B27D-E86D-4F15-9D85-6E3ECE1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786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B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4A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6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9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5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3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hollywoodreporter.com/live-feed/netflix-sets-ben-platt-concert-special-1238265" TargetMode="External"/><Relationship Id="rId26" Type="http://schemas.openxmlformats.org/officeDocument/2006/relationships/hyperlink" Target="https://www.youtube.com/channel/UCkzurRVMuPQEIUk7d-c6R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tflix.com/title/8024124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YAwaAdgqqs&amp;feature=youtu.be" TargetMode="External"/><Relationship Id="rId17" Type="http://schemas.openxmlformats.org/officeDocument/2006/relationships/hyperlink" Target="https://www.globalcitizen.org/en/festival/newyork/2019/" TargetMode="External"/><Relationship Id="rId25" Type="http://schemas.openxmlformats.org/officeDocument/2006/relationships/hyperlink" Target="https://www.instagram.com/bensplatt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citizen.org/en/festival/newyork/2019/" TargetMode="External"/><Relationship Id="rId20" Type="http://schemas.openxmlformats.org/officeDocument/2006/relationships/hyperlink" Target="https://www.hollywoodreporter.com/features/how-ryan-murphys-politician-skewers-trump-era-entitlement-122962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YAwaAdgqqs&amp;feature=youtu.be" TargetMode="External"/><Relationship Id="rId24" Type="http://schemas.openxmlformats.org/officeDocument/2006/relationships/hyperlink" Target="https://www.facebook.com/BenPlattOfficia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nplatt.lnk.to/SingToMeInsteadAW" TargetMode="External"/><Relationship Id="rId23" Type="http://schemas.openxmlformats.org/officeDocument/2006/relationships/hyperlink" Target="https://twitter.com/BenSPLAT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enplatt.lnk.to/RAINVideoPR" TargetMode="External"/><Relationship Id="rId19" Type="http://schemas.openxmlformats.org/officeDocument/2006/relationships/hyperlink" Target="https://www.netflix.com/title/8024124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ndam.netflix.com/shares/2d410aebed6d424a8900a4b43e4c678b?assets=16179577" TargetMode="External"/><Relationship Id="rId14" Type="http://schemas.openxmlformats.org/officeDocument/2006/relationships/hyperlink" Target="http://press.atlanticrecords.com/wp-content/uploads/2019/08/Ben-Platt-Rain.jpg" TargetMode="External"/><Relationship Id="rId22" Type="http://schemas.openxmlformats.org/officeDocument/2006/relationships/hyperlink" Target="https://www.benplattmusic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27FFFC3-E633-49E1-BA40-52A506C0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6187B-EC90-44B7-8DCD-1D409106F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9543A-53BC-468B-A39B-E2F65A2F1502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cp:lastPrinted>2019-05-13T21:51:00Z</cp:lastPrinted>
  <dcterms:created xsi:type="dcterms:W3CDTF">2019-09-10T16:12:00Z</dcterms:created>
  <dcterms:modified xsi:type="dcterms:W3CDTF">2019-09-10T16:12:00Z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