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76B79" w14:textId="77777777" w:rsidR="00D00BB8" w:rsidRDefault="009B3C6C" w:rsidP="009B3C6C">
      <w:pPr>
        <w:pStyle w:val="NoSpacing"/>
      </w:pPr>
      <w:bookmarkStart w:id="0" w:name="_Hlk39222947"/>
      <w:r>
        <w:t>FOR IMMEDIATE RELEASE</w:t>
      </w:r>
    </w:p>
    <w:p w14:paraId="5F02C3CB" w14:textId="27314560" w:rsidR="009B3C6C" w:rsidRDefault="00E66FD1" w:rsidP="009B3C6C">
      <w:pPr>
        <w:pStyle w:val="NoSpacing"/>
      </w:pPr>
      <w:r>
        <w:t>SEPTEMBER</w:t>
      </w:r>
      <w:r w:rsidR="007D4EEF">
        <w:t xml:space="preserve"> </w:t>
      </w:r>
      <w:r>
        <w:t>30</w:t>
      </w:r>
      <w:r w:rsidR="009B3C6C">
        <w:t>, 2020</w:t>
      </w:r>
    </w:p>
    <w:p w14:paraId="081E1D7D" w14:textId="77777777" w:rsidR="009B3C6C" w:rsidRDefault="009B3C6C" w:rsidP="009B3C6C">
      <w:pPr>
        <w:pStyle w:val="NoSpacing"/>
        <w:jc w:val="center"/>
      </w:pPr>
    </w:p>
    <w:p w14:paraId="5DCAB355" w14:textId="6A4580CE" w:rsidR="00563BCD" w:rsidRPr="000A125B" w:rsidRDefault="00563BCD" w:rsidP="000A125B">
      <w:pPr>
        <w:pStyle w:val="NoSpacing"/>
        <w:jc w:val="center"/>
        <w:rPr>
          <w:b/>
          <w:sz w:val="32"/>
          <w:szCs w:val="32"/>
        </w:rPr>
      </w:pPr>
      <w:r w:rsidRPr="00563BCD">
        <w:rPr>
          <w:b/>
          <w:sz w:val="32"/>
          <w:szCs w:val="32"/>
        </w:rPr>
        <w:t xml:space="preserve">FOREST BLAKK </w:t>
      </w:r>
      <w:r w:rsidR="000A125B">
        <w:rPr>
          <w:b/>
          <w:sz w:val="32"/>
          <w:szCs w:val="32"/>
        </w:rPr>
        <w:t>UNVEILS</w:t>
      </w:r>
      <w:r w:rsidRPr="00563BCD">
        <w:rPr>
          <w:b/>
          <w:sz w:val="32"/>
          <w:szCs w:val="32"/>
        </w:rPr>
        <w:t xml:space="preserve"> </w:t>
      </w:r>
      <w:r w:rsidR="000A125B">
        <w:rPr>
          <w:b/>
          <w:iCs/>
          <w:sz w:val="32"/>
          <w:szCs w:val="32"/>
        </w:rPr>
        <w:t>“IF YOU LOVE HER”</w:t>
      </w:r>
    </w:p>
    <w:p w14:paraId="5D2B5EC6" w14:textId="03518AC6" w:rsidR="004C4E4B" w:rsidRDefault="000A125B" w:rsidP="009B3C6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 SINGLE &amp; MUSIC VIDEO OUT NOW!</w:t>
      </w:r>
    </w:p>
    <w:p w14:paraId="24F6EACA" w14:textId="77777777" w:rsidR="009B3C6C" w:rsidRPr="00066B23" w:rsidRDefault="009B3C6C" w:rsidP="004C4E4B">
      <w:pPr>
        <w:pStyle w:val="NoSpacing"/>
      </w:pPr>
    </w:p>
    <w:p w14:paraId="2F9A1456" w14:textId="5E074257" w:rsidR="00066B23" w:rsidRPr="00F3353A" w:rsidRDefault="00160C29" w:rsidP="00066B23">
      <w:pPr>
        <w:pStyle w:val="NoSpacing"/>
        <w:jc w:val="center"/>
      </w:pPr>
      <w:r>
        <w:rPr>
          <w:noProof/>
        </w:rPr>
        <w:drawing>
          <wp:inline distT="0" distB="0" distL="0" distR="0" wp14:anchorId="6D4BC507" wp14:editId="6DD2C360">
            <wp:extent cx="3289987" cy="3043238"/>
            <wp:effectExtent l="0" t="0" r="571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118" cy="304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AEF9F" w14:textId="77777777" w:rsidR="00066B23" w:rsidRDefault="00E66FD1" w:rsidP="00066B23">
      <w:pPr>
        <w:pStyle w:val="NoSpacing"/>
        <w:jc w:val="center"/>
        <w:rPr>
          <w:sz w:val="20"/>
        </w:rPr>
      </w:pPr>
      <w:hyperlink r:id="rId10" w:history="1">
        <w:r w:rsidR="00617B59" w:rsidRPr="00617B59">
          <w:rPr>
            <w:rStyle w:val="Hyperlink"/>
            <w:sz w:val="20"/>
          </w:rPr>
          <w:t>DOWNLOAD HIGH-RES ARTWORK HERE</w:t>
        </w:r>
      </w:hyperlink>
    </w:p>
    <w:p w14:paraId="4F97926F" w14:textId="77777777" w:rsidR="00617B59" w:rsidRPr="00617B59" w:rsidRDefault="00617B59" w:rsidP="00066B23">
      <w:pPr>
        <w:pStyle w:val="NoSpacing"/>
        <w:jc w:val="center"/>
        <w:rPr>
          <w:sz w:val="20"/>
        </w:rPr>
      </w:pPr>
    </w:p>
    <w:p w14:paraId="733B77D9" w14:textId="0507E8AA" w:rsidR="00E66FD1" w:rsidRDefault="004C4E4B" w:rsidP="001B2279">
      <w:pPr>
        <w:pStyle w:val="NoSpacing"/>
        <w:jc w:val="center"/>
        <w:rPr>
          <w:b/>
        </w:rPr>
      </w:pPr>
      <w:r>
        <w:rPr>
          <w:b/>
        </w:rPr>
        <w:t>WATCH</w:t>
      </w:r>
      <w:r w:rsidR="00E66FD1">
        <w:rPr>
          <w:b/>
        </w:rPr>
        <w:t>:</w:t>
      </w:r>
      <w:r w:rsidR="00066B23" w:rsidRPr="0092693A">
        <w:rPr>
          <w:b/>
        </w:rPr>
        <w:t xml:space="preserve"> </w:t>
      </w:r>
      <w:hyperlink r:id="rId11" w:history="1">
        <w:r w:rsidR="00E66FD1" w:rsidRPr="005A6A4B">
          <w:rPr>
            <w:rStyle w:val="Hyperlink"/>
          </w:rPr>
          <w:t>https://forestblakk.lnk.to/IYLHVideoPR</w:t>
        </w:r>
      </w:hyperlink>
      <w:r w:rsidR="00E66FD1">
        <w:t xml:space="preserve"> </w:t>
      </w:r>
    </w:p>
    <w:p w14:paraId="20D527C7" w14:textId="5CC3A5DC" w:rsidR="00E66FD1" w:rsidRDefault="00E66FD1" w:rsidP="001B2279">
      <w:pPr>
        <w:pStyle w:val="NoSpacing"/>
        <w:jc w:val="center"/>
        <w:rPr>
          <w:b/>
        </w:rPr>
      </w:pPr>
      <w:r>
        <w:rPr>
          <w:b/>
        </w:rPr>
        <w:t xml:space="preserve">STREAM: </w:t>
      </w:r>
      <w:hyperlink r:id="rId12" w:history="1">
        <w:r w:rsidRPr="005A6A4B">
          <w:rPr>
            <w:rStyle w:val="Hyperlink"/>
          </w:rPr>
          <w:t>https://forestblakk.lnk.to/IfYouLoveHerPR</w:t>
        </w:r>
      </w:hyperlink>
      <w:r>
        <w:t xml:space="preserve"> </w:t>
      </w:r>
    </w:p>
    <w:p w14:paraId="087B9EDF" w14:textId="77777777" w:rsidR="00D83F65" w:rsidRDefault="00D83F65" w:rsidP="001B2279">
      <w:pPr>
        <w:pStyle w:val="NoSpacing"/>
        <w:jc w:val="center"/>
      </w:pPr>
    </w:p>
    <w:p w14:paraId="55E4C5E9" w14:textId="26D7351F" w:rsidR="00160C29" w:rsidRPr="00160C29" w:rsidRDefault="005902AC" w:rsidP="00FB4901">
      <w:pPr>
        <w:pStyle w:val="NoSpacing"/>
        <w:jc w:val="both"/>
      </w:pPr>
      <w:r>
        <w:t xml:space="preserve">Singer/songwriter </w:t>
      </w:r>
      <w:r w:rsidRPr="00E92C56">
        <w:rPr>
          <w:b/>
        </w:rPr>
        <w:t>Forest Blakk</w:t>
      </w:r>
      <w:r w:rsidR="00803C62">
        <w:t xml:space="preserve"> </w:t>
      </w:r>
      <w:r w:rsidR="004C131B">
        <w:t>has</w:t>
      </w:r>
      <w:r w:rsidR="00160C29">
        <w:t xml:space="preserve"> unveiled new single “</w:t>
      </w:r>
      <w:r w:rsidR="00160C29" w:rsidRPr="00160C29">
        <w:rPr>
          <w:b/>
          <w:bCs/>
        </w:rPr>
        <w:t>If You Love Her</w:t>
      </w:r>
      <w:r w:rsidR="00160C29">
        <w:t xml:space="preserve">” – available now via </w:t>
      </w:r>
      <w:r w:rsidR="00160C29">
        <w:rPr>
          <w:b/>
          <w:bCs/>
        </w:rPr>
        <w:t>Atlantic Records</w:t>
      </w:r>
      <w:r w:rsidR="00160C29">
        <w:t xml:space="preserve">. The track arrives alongside a beautifully moving </w:t>
      </w:r>
      <w:r w:rsidR="00160C29" w:rsidRPr="00160C29">
        <w:rPr>
          <w:b/>
          <w:bCs/>
        </w:rPr>
        <w:t>James</w:t>
      </w:r>
      <w:r w:rsidR="00160C29">
        <w:t xml:space="preserve"> </w:t>
      </w:r>
      <w:r w:rsidR="00160C29" w:rsidRPr="00160C29">
        <w:rPr>
          <w:b/>
          <w:bCs/>
        </w:rPr>
        <w:t>Fitzgerald</w:t>
      </w:r>
      <w:r w:rsidR="00160C29" w:rsidRPr="00160C29">
        <w:t xml:space="preserve">-directed video, </w:t>
      </w:r>
      <w:r w:rsidR="00160C29">
        <w:t>starring</w:t>
      </w:r>
      <w:r w:rsidR="00160C29" w:rsidRPr="00160C29">
        <w:t xml:space="preserve"> </w:t>
      </w:r>
      <w:r w:rsidR="00160C29" w:rsidRPr="00160C29">
        <w:rPr>
          <w:b/>
          <w:bCs/>
        </w:rPr>
        <w:t xml:space="preserve">Tom Vaughan-Lawlor </w:t>
      </w:r>
      <w:r w:rsidR="00160C29">
        <w:t>(</w:t>
      </w:r>
      <w:r w:rsidR="00160C29" w:rsidRPr="00160C29">
        <w:rPr>
          <w:b/>
          <w:bCs/>
        </w:rPr>
        <w:t>Marvel</w:t>
      </w:r>
      <w:r w:rsidR="00160C29">
        <w:t xml:space="preserve">’s </w:t>
      </w:r>
      <w:r w:rsidR="00160C29" w:rsidRPr="00160C29">
        <w:rPr>
          <w:b/>
          <w:bCs/>
          <w:i/>
          <w:iCs/>
        </w:rPr>
        <w:t>Avengers: Infinity War</w:t>
      </w:r>
      <w:r w:rsidR="00160C29">
        <w:t xml:space="preserve">, </w:t>
      </w:r>
      <w:r w:rsidR="00160C29" w:rsidRPr="00160C29">
        <w:rPr>
          <w:b/>
          <w:bCs/>
          <w:i/>
          <w:iCs/>
        </w:rPr>
        <w:t>Dublin Murders</w:t>
      </w:r>
      <w:r w:rsidR="00160C29">
        <w:t xml:space="preserve">) and </w:t>
      </w:r>
      <w:r w:rsidR="00160C29" w:rsidRPr="00160C29">
        <w:rPr>
          <w:b/>
          <w:bCs/>
        </w:rPr>
        <w:t>Caoimhe O’Malley</w:t>
      </w:r>
      <w:r w:rsidR="00160C29">
        <w:t xml:space="preserve"> (</w:t>
      </w:r>
      <w:r w:rsidR="00160C29" w:rsidRPr="00160C29">
        <w:rPr>
          <w:b/>
          <w:bCs/>
        </w:rPr>
        <w:t>Dublin Murders</w:t>
      </w:r>
      <w:r w:rsidR="00160C29">
        <w:t xml:space="preserve">, &amp; </w:t>
      </w:r>
      <w:r w:rsidR="00160C29" w:rsidRPr="00160C29">
        <w:rPr>
          <w:b/>
          <w:bCs/>
        </w:rPr>
        <w:t>The CW</w:t>
      </w:r>
      <w:r w:rsidR="00160C29">
        <w:t xml:space="preserve">’s </w:t>
      </w:r>
      <w:r w:rsidR="00160C29" w:rsidRPr="00160C29">
        <w:rPr>
          <w:b/>
          <w:bCs/>
          <w:i/>
          <w:iCs/>
        </w:rPr>
        <w:t>Reign</w:t>
      </w:r>
      <w:r w:rsidR="00160C29">
        <w:t>).</w:t>
      </w:r>
    </w:p>
    <w:p w14:paraId="3FE7AC00" w14:textId="77777777" w:rsidR="000A125B" w:rsidRDefault="000A125B" w:rsidP="00FB4901">
      <w:pPr>
        <w:pStyle w:val="NoSpacing"/>
        <w:jc w:val="both"/>
      </w:pPr>
    </w:p>
    <w:p w14:paraId="304B0060" w14:textId="0D4663CD" w:rsidR="00FB4901" w:rsidRPr="004C131B" w:rsidRDefault="00160C29" w:rsidP="00FB4901">
      <w:pPr>
        <w:pStyle w:val="NoSpacing"/>
        <w:jc w:val="both"/>
      </w:pPr>
      <w:r>
        <w:t>“</w:t>
      </w:r>
      <w:r w:rsidRPr="00160C29">
        <w:rPr>
          <w:b/>
          <w:bCs/>
        </w:rPr>
        <w:t>If You Love Her</w:t>
      </w:r>
      <w:r>
        <w:t>” follows the release of stand-alone track “</w:t>
      </w:r>
      <w:r w:rsidRPr="00160C29">
        <w:rPr>
          <w:b/>
          <w:bCs/>
        </w:rPr>
        <w:t>Foolish</w:t>
      </w:r>
      <w:r>
        <w:t xml:space="preserve">” and sophomore EP </w:t>
      </w:r>
      <w:r w:rsidRPr="00160C29">
        <w:rPr>
          <w:b/>
          <w:bCs/>
          <w:i/>
          <w:iCs/>
        </w:rPr>
        <w:t>Sideways</w:t>
      </w:r>
      <w:r>
        <w:t>, the latter of which saw Blakk</w:t>
      </w:r>
      <w:r w:rsidR="00FB4901">
        <w:t xml:space="preserve"> collaborate with the likes of </w:t>
      </w:r>
      <w:r w:rsidR="00FB4901" w:rsidRPr="00721083">
        <w:rPr>
          <w:b/>
        </w:rPr>
        <w:t>Will</w:t>
      </w:r>
      <w:r w:rsidR="00FB4901">
        <w:t xml:space="preserve"> </w:t>
      </w:r>
      <w:r w:rsidR="00FB4901" w:rsidRPr="00721083">
        <w:rPr>
          <w:b/>
        </w:rPr>
        <w:t>IDAP</w:t>
      </w:r>
      <w:r w:rsidR="00FB4901">
        <w:t xml:space="preserve"> (</w:t>
      </w:r>
      <w:r w:rsidR="00FB4901" w:rsidRPr="00721083">
        <w:rPr>
          <w:b/>
        </w:rPr>
        <w:t>Train</w:t>
      </w:r>
      <w:r w:rsidR="00FB4901">
        <w:t xml:space="preserve">, </w:t>
      </w:r>
      <w:r w:rsidR="00FB4901" w:rsidRPr="00721083">
        <w:rPr>
          <w:b/>
        </w:rPr>
        <w:t>Florida</w:t>
      </w:r>
      <w:r w:rsidR="00FB4901">
        <w:t xml:space="preserve"> </w:t>
      </w:r>
      <w:r w:rsidR="00FB4901" w:rsidRPr="00721083">
        <w:rPr>
          <w:b/>
        </w:rPr>
        <w:t>Georgia</w:t>
      </w:r>
      <w:r w:rsidR="00FB4901">
        <w:t xml:space="preserve"> </w:t>
      </w:r>
      <w:r w:rsidR="00FB4901" w:rsidRPr="00721083">
        <w:rPr>
          <w:b/>
        </w:rPr>
        <w:t>Line</w:t>
      </w:r>
      <w:r w:rsidR="00FB4901">
        <w:t xml:space="preserve">), </w:t>
      </w:r>
      <w:r w:rsidR="00FB4901" w:rsidRPr="00DE13FF">
        <w:rPr>
          <w:b/>
        </w:rPr>
        <w:t>Nick Long</w:t>
      </w:r>
      <w:r w:rsidR="00FB4901">
        <w:t xml:space="preserve"> (</w:t>
      </w:r>
      <w:r w:rsidR="00FB4901" w:rsidRPr="00DE13FF">
        <w:rPr>
          <w:b/>
        </w:rPr>
        <w:t>King Princess</w:t>
      </w:r>
      <w:r w:rsidR="00FB4901">
        <w:t>),</w:t>
      </w:r>
      <w:r w:rsidR="00FB4901" w:rsidRPr="004C4E4B">
        <w:t xml:space="preserve"> </w:t>
      </w:r>
      <w:r w:rsidR="00FB4901" w:rsidRPr="00B65818">
        <w:rPr>
          <w:b/>
        </w:rPr>
        <w:t>Carl Ryden</w:t>
      </w:r>
      <w:r w:rsidR="00FB4901">
        <w:t xml:space="preserve"> (</w:t>
      </w:r>
      <w:r w:rsidR="00FB4901" w:rsidRPr="00B65818">
        <w:rPr>
          <w:b/>
        </w:rPr>
        <w:t>Ricky Martin</w:t>
      </w:r>
      <w:r w:rsidR="00FB4901">
        <w:t xml:space="preserve">, </w:t>
      </w:r>
      <w:r w:rsidR="00FB4901" w:rsidRPr="00B65818">
        <w:rPr>
          <w:b/>
        </w:rPr>
        <w:t>David Guetta</w:t>
      </w:r>
      <w:r w:rsidR="00FB4901">
        <w:t xml:space="preserve">), </w:t>
      </w:r>
      <w:r w:rsidR="00FB4901" w:rsidRPr="00E96506">
        <w:rPr>
          <w:b/>
        </w:rPr>
        <w:t>Ollie</w:t>
      </w:r>
      <w:r w:rsidR="00FB4901">
        <w:t xml:space="preserve"> </w:t>
      </w:r>
      <w:r w:rsidR="00FB4901" w:rsidRPr="00E96506">
        <w:rPr>
          <w:b/>
        </w:rPr>
        <w:t>Green</w:t>
      </w:r>
      <w:r w:rsidR="00FB4901">
        <w:t xml:space="preserve"> (</w:t>
      </w:r>
      <w:r w:rsidR="00FB4901" w:rsidRPr="00E96506">
        <w:rPr>
          <w:b/>
        </w:rPr>
        <w:t>Freya</w:t>
      </w:r>
      <w:r w:rsidR="00FB4901" w:rsidRPr="00E96506">
        <w:t xml:space="preserve"> </w:t>
      </w:r>
      <w:r w:rsidR="00FB4901" w:rsidRPr="00E96506">
        <w:rPr>
          <w:b/>
        </w:rPr>
        <w:t>Ridings</w:t>
      </w:r>
      <w:r w:rsidR="00FB4901">
        <w:t xml:space="preserve">, </w:t>
      </w:r>
      <w:r w:rsidR="00FB4901" w:rsidRPr="00E96506">
        <w:rPr>
          <w:b/>
        </w:rPr>
        <w:t>Gavin</w:t>
      </w:r>
      <w:r w:rsidR="00FB4901">
        <w:t xml:space="preserve"> </w:t>
      </w:r>
      <w:r w:rsidR="00FB4901" w:rsidRPr="00E96506">
        <w:rPr>
          <w:b/>
        </w:rPr>
        <w:t>James</w:t>
      </w:r>
      <w:r w:rsidR="00FB4901">
        <w:t xml:space="preserve">) &amp; more to </w:t>
      </w:r>
      <w:r w:rsidR="00686690">
        <w:t>tell</w:t>
      </w:r>
      <w:r w:rsidR="00FB4901">
        <w:t xml:space="preserve"> a love story through an incredibly realistic and candid lens.</w:t>
      </w:r>
      <w:r>
        <w:t xml:space="preserve"> </w:t>
      </w:r>
      <w:r w:rsidR="00FB4901">
        <w:t>The 6-track collection include</w:t>
      </w:r>
      <w:r>
        <w:t>d</w:t>
      </w:r>
      <w:r w:rsidR="00FB4901">
        <w:t xml:space="preserve"> singles “</w:t>
      </w:r>
      <w:r w:rsidR="00FB4901" w:rsidRPr="004C4E4B">
        <w:rPr>
          <w:b/>
        </w:rPr>
        <w:t>I Wish I Knew</w:t>
      </w:r>
      <w:r w:rsidR="00FB4901">
        <w:t xml:space="preserve">” (deemed an </w:t>
      </w:r>
      <w:r w:rsidR="00FB4901" w:rsidRPr="004C4E4B">
        <w:rPr>
          <w:i/>
        </w:rPr>
        <w:t>“</w:t>
      </w:r>
      <w:r w:rsidR="00FB4901" w:rsidRPr="004C4E4B">
        <w:rPr>
          <w:bCs/>
          <w:i/>
        </w:rPr>
        <w:t>introspective look at love and love lost”</w:t>
      </w:r>
      <w:r w:rsidR="00FB4901" w:rsidRPr="004C4E4B">
        <w:rPr>
          <w:bCs/>
        </w:rPr>
        <w:t xml:space="preserve"> by</w:t>
      </w:r>
      <w:r w:rsidR="00FB4901">
        <w:rPr>
          <w:b/>
          <w:bCs/>
        </w:rPr>
        <w:t xml:space="preserve"> American Songwriter</w:t>
      </w:r>
      <w:r w:rsidR="00FB4901">
        <w:t>) and uplifting anthem of resilience “</w:t>
      </w:r>
      <w:r w:rsidR="00FB4901" w:rsidRPr="004C4E4B">
        <w:rPr>
          <w:b/>
        </w:rPr>
        <w:t>Put Your Hands Up</w:t>
      </w:r>
      <w:r w:rsidR="00FB4901">
        <w:t xml:space="preserve">,” which debuted last year on an episode of </w:t>
      </w:r>
      <w:r w:rsidR="00FB4901" w:rsidRPr="00F70B74">
        <w:rPr>
          <w:b/>
        </w:rPr>
        <w:t>ABC</w:t>
      </w:r>
      <w:r w:rsidR="00FB4901">
        <w:t xml:space="preserve">’s </w:t>
      </w:r>
      <w:r w:rsidR="00FB4901" w:rsidRPr="00F70B74">
        <w:rPr>
          <w:b/>
          <w:i/>
        </w:rPr>
        <w:t>Grey’s Anatomy</w:t>
      </w:r>
      <w:r w:rsidR="00FB4901">
        <w:t>.</w:t>
      </w:r>
    </w:p>
    <w:p w14:paraId="65878ABD" w14:textId="77777777" w:rsidR="00C97135" w:rsidRDefault="00C97135" w:rsidP="00621514">
      <w:pPr>
        <w:pStyle w:val="NoSpacing"/>
        <w:jc w:val="both"/>
      </w:pPr>
    </w:p>
    <w:p w14:paraId="1BE2595E" w14:textId="7B2FA428" w:rsidR="0092693A" w:rsidRPr="00686690" w:rsidRDefault="0092693A" w:rsidP="0092693A">
      <w:pPr>
        <w:jc w:val="both"/>
      </w:pPr>
      <w:r>
        <w:t xml:space="preserve">Deemed an </w:t>
      </w:r>
      <w:r>
        <w:rPr>
          <w:i/>
          <w:iCs/>
        </w:rPr>
        <w:t>“artist on the rise”</w:t>
      </w:r>
      <w:r>
        <w:t xml:space="preserve"> by </w:t>
      </w:r>
      <w:r>
        <w:rPr>
          <w:b/>
          <w:bCs/>
        </w:rPr>
        <w:t>Billboard</w:t>
      </w:r>
      <w:r>
        <w:t xml:space="preserve">, Blakk’s debut EP </w:t>
      </w:r>
      <w:r w:rsidRPr="00686690">
        <w:rPr>
          <w:b/>
          <w:bCs/>
          <w:i/>
          <w:iCs/>
        </w:rPr>
        <w:t>Minutes</w:t>
      </w:r>
      <w:r>
        <w:rPr>
          <w:b/>
          <w:bCs/>
          <w:i/>
          <w:iCs/>
        </w:rPr>
        <w:t xml:space="preserve"> </w:t>
      </w:r>
      <w:r>
        <w:t xml:space="preserve">featured </w:t>
      </w:r>
      <w:r w:rsidR="00E022E3">
        <w:t xml:space="preserve">the </w:t>
      </w:r>
      <w:r>
        <w:t>standout single “</w:t>
      </w:r>
      <w:r w:rsidRPr="00686690">
        <w:rPr>
          <w:b/>
          <w:bCs/>
        </w:rPr>
        <w:t>Love Me</w:t>
      </w:r>
      <w:r>
        <w:t xml:space="preserve">” and saw editorial support via </w:t>
      </w:r>
      <w:r>
        <w:rPr>
          <w:b/>
          <w:bCs/>
        </w:rPr>
        <w:t>Parade</w:t>
      </w:r>
      <w:r>
        <w:t xml:space="preserve">, </w:t>
      </w:r>
      <w:r>
        <w:rPr>
          <w:b/>
          <w:bCs/>
        </w:rPr>
        <w:t>Alternative Press</w:t>
      </w:r>
      <w:r w:rsidRPr="00686690">
        <w:rPr>
          <w:bCs/>
        </w:rPr>
        <w:t xml:space="preserve">, </w:t>
      </w:r>
      <w:r w:rsidR="00686690" w:rsidRPr="00686690">
        <w:rPr>
          <w:bCs/>
        </w:rPr>
        <w:t xml:space="preserve">and </w:t>
      </w:r>
      <w:r>
        <w:rPr>
          <w:b/>
          <w:bCs/>
        </w:rPr>
        <w:t>Ones To Watch</w:t>
      </w:r>
      <w:r>
        <w:t xml:space="preserve">. A compelling live performer, Blakk </w:t>
      </w:r>
      <w:r w:rsidR="00D52933">
        <w:t>has</w:t>
      </w:r>
      <w:r>
        <w:t xml:space="preserve"> </w:t>
      </w:r>
      <w:r w:rsidR="00D52933">
        <w:t>toured extensively</w:t>
      </w:r>
      <w:r>
        <w:t xml:space="preserve"> supporting</w:t>
      </w:r>
      <w:r w:rsidR="00D52933" w:rsidRPr="00D52933">
        <w:rPr>
          <w:b/>
          <w:bCs/>
        </w:rPr>
        <w:t xml:space="preserve"> </w:t>
      </w:r>
      <w:r w:rsidR="00D52933">
        <w:rPr>
          <w:b/>
          <w:bCs/>
        </w:rPr>
        <w:t>NEEDTOBREATHE</w:t>
      </w:r>
      <w:r w:rsidR="00686690">
        <w:rPr>
          <w:bCs/>
        </w:rPr>
        <w:t xml:space="preserve">, </w:t>
      </w:r>
      <w:r>
        <w:rPr>
          <w:b/>
          <w:bCs/>
        </w:rPr>
        <w:t>Gavin James</w:t>
      </w:r>
      <w:r>
        <w:t xml:space="preserve"> </w:t>
      </w:r>
      <w:r w:rsidR="00D52933">
        <w:t>and more.</w:t>
      </w:r>
      <w:r>
        <w:t xml:space="preserve"> </w:t>
      </w:r>
      <w:r w:rsidR="00686690">
        <w:t xml:space="preserve">He is also set to re-join </w:t>
      </w:r>
      <w:r w:rsidR="00686690" w:rsidRPr="00686690">
        <w:rPr>
          <w:b/>
        </w:rPr>
        <w:t>The Goo Goo Dolls</w:t>
      </w:r>
      <w:r w:rsidR="00686690">
        <w:t xml:space="preserve"> alongside </w:t>
      </w:r>
      <w:r w:rsidR="00686690" w:rsidRPr="005B6332">
        <w:rPr>
          <w:b/>
        </w:rPr>
        <w:t>Lifehouse</w:t>
      </w:r>
      <w:r w:rsidR="00686690">
        <w:rPr>
          <w:b/>
        </w:rPr>
        <w:t xml:space="preserve"> </w:t>
      </w:r>
      <w:r w:rsidR="00686690">
        <w:t>for their “</w:t>
      </w:r>
      <w:r w:rsidR="00686690" w:rsidRPr="00686690">
        <w:rPr>
          <w:b/>
        </w:rPr>
        <w:t>Miracle Pill Summer</w:t>
      </w:r>
      <w:r w:rsidR="00686690">
        <w:rPr>
          <w:b/>
        </w:rPr>
        <w:t xml:space="preserve"> 2020</w:t>
      </w:r>
      <w:r w:rsidR="00686690" w:rsidRPr="00686690">
        <w:rPr>
          <w:b/>
        </w:rPr>
        <w:t xml:space="preserve"> Tour</w:t>
      </w:r>
      <w:r w:rsidR="00686690" w:rsidRPr="00686690">
        <w:t xml:space="preserve">,” </w:t>
      </w:r>
      <w:r w:rsidR="00686690">
        <w:t>following the proactive rescheduling of shows due to COVID-19.</w:t>
      </w:r>
    </w:p>
    <w:p w14:paraId="0D535A41" w14:textId="77777777" w:rsidR="002C7095" w:rsidRDefault="002C7095" w:rsidP="00160C29"/>
    <w:p w14:paraId="51BA31B3" w14:textId="77777777" w:rsidR="002C7095" w:rsidRDefault="002C7095" w:rsidP="002C7095">
      <w:pPr>
        <w:jc w:val="center"/>
        <w:rPr>
          <w:b/>
          <w:bCs/>
        </w:rPr>
      </w:pPr>
      <w:r>
        <w:rPr>
          <w:b/>
          <w:bCs/>
        </w:rPr>
        <w:lastRenderedPageBreak/>
        <w:t>CONNECT:</w:t>
      </w:r>
    </w:p>
    <w:p w14:paraId="6F1181CE" w14:textId="77777777" w:rsidR="002C7095" w:rsidRDefault="00E66FD1" w:rsidP="002C7095">
      <w:pPr>
        <w:jc w:val="center"/>
      </w:pPr>
      <w:hyperlink r:id="rId13" w:history="1">
        <w:r w:rsidR="002C7095">
          <w:rPr>
            <w:rStyle w:val="Hyperlink"/>
          </w:rPr>
          <w:t>TWITTER</w:t>
        </w:r>
      </w:hyperlink>
      <w:r w:rsidR="002C7095">
        <w:t xml:space="preserve"> | </w:t>
      </w:r>
      <w:hyperlink r:id="rId14" w:history="1">
        <w:r w:rsidR="002C7095">
          <w:rPr>
            <w:rStyle w:val="Hyperlink"/>
          </w:rPr>
          <w:t>FACEBOOK</w:t>
        </w:r>
      </w:hyperlink>
      <w:r w:rsidR="002C7095">
        <w:t xml:space="preserve"> | </w:t>
      </w:r>
      <w:hyperlink r:id="rId15" w:history="1">
        <w:r w:rsidR="002C7095">
          <w:rPr>
            <w:rStyle w:val="Hyperlink"/>
          </w:rPr>
          <w:t>INSTAGRAM</w:t>
        </w:r>
      </w:hyperlink>
      <w:r w:rsidR="002C7095">
        <w:t xml:space="preserve"> | </w:t>
      </w:r>
      <w:hyperlink r:id="rId16" w:history="1">
        <w:r w:rsidR="002C7095">
          <w:rPr>
            <w:rStyle w:val="Hyperlink"/>
          </w:rPr>
          <w:t>YOUTUBE</w:t>
        </w:r>
      </w:hyperlink>
      <w:r w:rsidR="002C7095">
        <w:t xml:space="preserve"> | </w:t>
      </w:r>
      <w:hyperlink r:id="rId17" w:history="1">
        <w:r w:rsidR="002C7095">
          <w:rPr>
            <w:rStyle w:val="Hyperlink"/>
          </w:rPr>
          <w:t>FORESTBLAKK.COM</w:t>
        </w:r>
      </w:hyperlink>
    </w:p>
    <w:p w14:paraId="0DADBD9D" w14:textId="77777777" w:rsidR="002C7095" w:rsidRDefault="002C7095" w:rsidP="002C7095">
      <w:pPr>
        <w:jc w:val="center"/>
      </w:pPr>
    </w:p>
    <w:p w14:paraId="5D4FFA96" w14:textId="77777777" w:rsidR="002C7095" w:rsidRDefault="002C7095" w:rsidP="002C7095">
      <w:pPr>
        <w:jc w:val="center"/>
        <w:rPr>
          <w:b/>
          <w:bCs/>
        </w:rPr>
      </w:pPr>
      <w:r>
        <w:rPr>
          <w:b/>
          <w:bCs/>
        </w:rPr>
        <w:t>CONTACT:</w:t>
      </w:r>
    </w:p>
    <w:p w14:paraId="604D426D" w14:textId="77777777" w:rsidR="002C7095" w:rsidRDefault="00E66FD1" w:rsidP="002C7095">
      <w:pPr>
        <w:jc w:val="center"/>
        <w:rPr>
          <w:caps/>
        </w:rPr>
      </w:pPr>
      <w:hyperlink r:id="rId18" w:history="1">
        <w:r w:rsidR="002C7095">
          <w:rPr>
            <w:rStyle w:val="Hyperlink"/>
            <w:caps/>
          </w:rPr>
          <w:t>ted.sullivan@atlanticrecords.com</w:t>
        </w:r>
      </w:hyperlink>
    </w:p>
    <w:bookmarkEnd w:id="0"/>
    <w:p w14:paraId="0EFA4C0F" w14:textId="77777777" w:rsidR="002C7095" w:rsidRPr="003E0162" w:rsidRDefault="002C7095" w:rsidP="003E0162">
      <w:pPr>
        <w:jc w:val="center"/>
        <w:rPr>
          <w:sz w:val="20"/>
          <w:szCs w:val="20"/>
        </w:rPr>
      </w:pPr>
    </w:p>
    <w:p w14:paraId="3344839D" w14:textId="77777777" w:rsidR="009B3C6C" w:rsidRPr="009B3C6C" w:rsidRDefault="009B3C6C" w:rsidP="009B3C6C">
      <w:pPr>
        <w:pStyle w:val="NoSpacing"/>
        <w:jc w:val="center"/>
        <w:rPr>
          <w:b/>
          <w:sz w:val="24"/>
        </w:rPr>
      </w:pPr>
    </w:p>
    <w:sectPr w:rsidR="009B3C6C" w:rsidRPr="009B3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F7446"/>
    <w:multiLevelType w:val="hybridMultilevel"/>
    <w:tmpl w:val="A7F4D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F6DD8"/>
    <w:multiLevelType w:val="multilevel"/>
    <w:tmpl w:val="C392653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5E275A8E"/>
    <w:multiLevelType w:val="multilevel"/>
    <w:tmpl w:val="682CF2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602A7BA7"/>
    <w:multiLevelType w:val="hybridMultilevel"/>
    <w:tmpl w:val="C09E2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6C"/>
    <w:rsid w:val="00006C83"/>
    <w:rsid w:val="000331C5"/>
    <w:rsid w:val="000457D5"/>
    <w:rsid w:val="00051A3F"/>
    <w:rsid w:val="00066640"/>
    <w:rsid w:val="00066B23"/>
    <w:rsid w:val="00073258"/>
    <w:rsid w:val="000A125B"/>
    <w:rsid w:val="000B6739"/>
    <w:rsid w:val="000F771F"/>
    <w:rsid w:val="00104F17"/>
    <w:rsid w:val="001209DB"/>
    <w:rsid w:val="001300CE"/>
    <w:rsid w:val="001303E4"/>
    <w:rsid w:val="00133499"/>
    <w:rsid w:val="001450F7"/>
    <w:rsid w:val="00160C29"/>
    <w:rsid w:val="001736B4"/>
    <w:rsid w:val="001B2279"/>
    <w:rsid w:val="001B316A"/>
    <w:rsid w:val="001C5056"/>
    <w:rsid w:val="001E0E12"/>
    <w:rsid w:val="001F0154"/>
    <w:rsid w:val="00211C61"/>
    <w:rsid w:val="00221355"/>
    <w:rsid w:val="002315D3"/>
    <w:rsid w:val="00231BE2"/>
    <w:rsid w:val="00236CD0"/>
    <w:rsid w:val="00257D60"/>
    <w:rsid w:val="00275307"/>
    <w:rsid w:val="00275FC4"/>
    <w:rsid w:val="002935D9"/>
    <w:rsid w:val="002A354A"/>
    <w:rsid w:val="002B05B6"/>
    <w:rsid w:val="002B3C28"/>
    <w:rsid w:val="002C7095"/>
    <w:rsid w:val="002D6EB7"/>
    <w:rsid w:val="002E620E"/>
    <w:rsid w:val="003010E7"/>
    <w:rsid w:val="00314FC5"/>
    <w:rsid w:val="0033637C"/>
    <w:rsid w:val="00343C93"/>
    <w:rsid w:val="00345937"/>
    <w:rsid w:val="003A1AEC"/>
    <w:rsid w:val="003A57A4"/>
    <w:rsid w:val="003A57DE"/>
    <w:rsid w:val="003B1D18"/>
    <w:rsid w:val="003B69ED"/>
    <w:rsid w:val="003E0162"/>
    <w:rsid w:val="00403ACA"/>
    <w:rsid w:val="0042322B"/>
    <w:rsid w:val="00450B63"/>
    <w:rsid w:val="00461EC0"/>
    <w:rsid w:val="004804B2"/>
    <w:rsid w:val="004A092D"/>
    <w:rsid w:val="004A631C"/>
    <w:rsid w:val="004B4E48"/>
    <w:rsid w:val="004C131B"/>
    <w:rsid w:val="004C4E4B"/>
    <w:rsid w:val="004E121E"/>
    <w:rsid w:val="004E3812"/>
    <w:rsid w:val="004F7EC9"/>
    <w:rsid w:val="00511FEA"/>
    <w:rsid w:val="00563BCD"/>
    <w:rsid w:val="00565968"/>
    <w:rsid w:val="00566C5D"/>
    <w:rsid w:val="0058628A"/>
    <w:rsid w:val="005902AC"/>
    <w:rsid w:val="0059185D"/>
    <w:rsid w:val="005B1601"/>
    <w:rsid w:val="005B6332"/>
    <w:rsid w:val="005D4EE4"/>
    <w:rsid w:val="00615B57"/>
    <w:rsid w:val="00617B59"/>
    <w:rsid w:val="00621514"/>
    <w:rsid w:val="0063485F"/>
    <w:rsid w:val="00642B25"/>
    <w:rsid w:val="0066358C"/>
    <w:rsid w:val="00686690"/>
    <w:rsid w:val="006954A2"/>
    <w:rsid w:val="00697B6F"/>
    <w:rsid w:val="006B26E6"/>
    <w:rsid w:val="006D509C"/>
    <w:rsid w:val="006D5569"/>
    <w:rsid w:val="006F1909"/>
    <w:rsid w:val="006F4CE1"/>
    <w:rsid w:val="00721083"/>
    <w:rsid w:val="0073663C"/>
    <w:rsid w:val="00773D91"/>
    <w:rsid w:val="00775BBD"/>
    <w:rsid w:val="00783EA4"/>
    <w:rsid w:val="00796C77"/>
    <w:rsid w:val="007D295B"/>
    <w:rsid w:val="007D4EEF"/>
    <w:rsid w:val="007E3F0A"/>
    <w:rsid w:val="00803C62"/>
    <w:rsid w:val="00804E56"/>
    <w:rsid w:val="00831744"/>
    <w:rsid w:val="0083586C"/>
    <w:rsid w:val="008428A9"/>
    <w:rsid w:val="00853F67"/>
    <w:rsid w:val="00870E9D"/>
    <w:rsid w:val="008A28B6"/>
    <w:rsid w:val="008D4CF9"/>
    <w:rsid w:val="00900361"/>
    <w:rsid w:val="0091590D"/>
    <w:rsid w:val="0092693A"/>
    <w:rsid w:val="00950601"/>
    <w:rsid w:val="00990AF6"/>
    <w:rsid w:val="00995A59"/>
    <w:rsid w:val="009B3C6C"/>
    <w:rsid w:val="00A3173F"/>
    <w:rsid w:val="00A37A83"/>
    <w:rsid w:val="00A55F17"/>
    <w:rsid w:val="00A763FE"/>
    <w:rsid w:val="00A76A5F"/>
    <w:rsid w:val="00A77110"/>
    <w:rsid w:val="00A84CAB"/>
    <w:rsid w:val="00AA1452"/>
    <w:rsid w:val="00AC6298"/>
    <w:rsid w:val="00AD68AB"/>
    <w:rsid w:val="00AD6A4A"/>
    <w:rsid w:val="00AF7C40"/>
    <w:rsid w:val="00B0201F"/>
    <w:rsid w:val="00B02216"/>
    <w:rsid w:val="00B178C1"/>
    <w:rsid w:val="00B40024"/>
    <w:rsid w:val="00B44A9B"/>
    <w:rsid w:val="00B64BDC"/>
    <w:rsid w:val="00B81E8A"/>
    <w:rsid w:val="00B848F9"/>
    <w:rsid w:val="00B97A2D"/>
    <w:rsid w:val="00BA17AE"/>
    <w:rsid w:val="00BC0583"/>
    <w:rsid w:val="00BC05F8"/>
    <w:rsid w:val="00BC36DE"/>
    <w:rsid w:val="00C03E06"/>
    <w:rsid w:val="00C25FBC"/>
    <w:rsid w:val="00C34A3C"/>
    <w:rsid w:val="00C430EE"/>
    <w:rsid w:val="00C515FE"/>
    <w:rsid w:val="00C574E1"/>
    <w:rsid w:val="00C643E0"/>
    <w:rsid w:val="00C75F28"/>
    <w:rsid w:val="00C80636"/>
    <w:rsid w:val="00C80A47"/>
    <w:rsid w:val="00C940A3"/>
    <w:rsid w:val="00C96605"/>
    <w:rsid w:val="00C97135"/>
    <w:rsid w:val="00CA1514"/>
    <w:rsid w:val="00CC2431"/>
    <w:rsid w:val="00CE7858"/>
    <w:rsid w:val="00CF798C"/>
    <w:rsid w:val="00D00BB8"/>
    <w:rsid w:val="00D22362"/>
    <w:rsid w:val="00D32C05"/>
    <w:rsid w:val="00D35754"/>
    <w:rsid w:val="00D42A95"/>
    <w:rsid w:val="00D52933"/>
    <w:rsid w:val="00D55D4A"/>
    <w:rsid w:val="00D70F52"/>
    <w:rsid w:val="00D83F65"/>
    <w:rsid w:val="00D865AA"/>
    <w:rsid w:val="00DA632C"/>
    <w:rsid w:val="00DE0251"/>
    <w:rsid w:val="00DE13FF"/>
    <w:rsid w:val="00DE50F2"/>
    <w:rsid w:val="00DE7081"/>
    <w:rsid w:val="00E022E3"/>
    <w:rsid w:val="00E51D8A"/>
    <w:rsid w:val="00E66FD1"/>
    <w:rsid w:val="00E92C56"/>
    <w:rsid w:val="00EC111E"/>
    <w:rsid w:val="00EC3573"/>
    <w:rsid w:val="00ED0666"/>
    <w:rsid w:val="00F0627E"/>
    <w:rsid w:val="00F3353A"/>
    <w:rsid w:val="00F354C8"/>
    <w:rsid w:val="00F51C03"/>
    <w:rsid w:val="00F60C44"/>
    <w:rsid w:val="00F70B74"/>
    <w:rsid w:val="00F836BA"/>
    <w:rsid w:val="00FA11FC"/>
    <w:rsid w:val="00FB2E71"/>
    <w:rsid w:val="00FB4901"/>
    <w:rsid w:val="00FC052E"/>
    <w:rsid w:val="00FF02EC"/>
    <w:rsid w:val="00FF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9E00"/>
  <w15:chartTrackingRefBased/>
  <w15:docId w15:val="{99432E01-CA3A-4EA9-8F38-3B855680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B2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C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693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121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659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1E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2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witter.com/forestblakk" TargetMode="External"/><Relationship Id="rId18" Type="http://schemas.openxmlformats.org/officeDocument/2006/relationships/hyperlink" Target="mailto:ted.sullivan@atlanticrecord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estblakk.lnk.to/IfYouLoveHerPR" TargetMode="External"/><Relationship Id="rId17" Type="http://schemas.openxmlformats.org/officeDocument/2006/relationships/hyperlink" Target="http://forestblakk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hannel/UC9vKX9Hz5dGVrhD5v3-UnA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estblakk.lnk.to/IYLHVideoPR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nstagram.com/forestblakk" TargetMode="External"/><Relationship Id="rId10" Type="http://schemas.openxmlformats.org/officeDocument/2006/relationships/hyperlink" Target="http://press.atlanticrecords.com/forest-blakk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5.jpg@01D68C4F.095CA5A0" TargetMode="External"/><Relationship Id="rId14" Type="http://schemas.openxmlformats.org/officeDocument/2006/relationships/hyperlink" Target="https://www.facebook.com/forestblak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9837D610-ABD3-467D-A730-58D18661B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85C9D7-C4A6-44B0-AC6E-5D8EB3847A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35774-9B4D-411D-9C34-E6E0CBF9744A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Sommer, Brian</dc:creator>
  <cp:keywords/>
  <dc:description/>
  <cp:lastModifiedBy>Sullivan, Ted</cp:lastModifiedBy>
  <cp:revision>5</cp:revision>
  <dcterms:created xsi:type="dcterms:W3CDTF">2020-09-22T17:29:00Z</dcterms:created>
  <dcterms:modified xsi:type="dcterms:W3CDTF">2020-09-29T19:29:00Z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