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CE0" w14:textId="77777777" w:rsidR="000F73C3" w:rsidRPr="00103FDE" w:rsidRDefault="000F73C3" w:rsidP="000F73C3">
      <w:pPr>
        <w:spacing w:line="276" w:lineRule="auto"/>
        <w:jc w:val="both"/>
        <w:outlineLvl w:val="0"/>
        <w:rPr>
          <w:rFonts w:asciiTheme="minorHAnsi" w:hAnsiTheme="minorHAnsi" w:cstheme="minorHAnsi"/>
          <w:sz w:val="22"/>
        </w:rPr>
      </w:pPr>
      <w:r w:rsidRPr="00103FDE">
        <w:rPr>
          <w:rFonts w:asciiTheme="minorHAnsi" w:hAnsiTheme="minorHAnsi" w:cstheme="minorHAnsi"/>
          <w:sz w:val="22"/>
        </w:rPr>
        <w:t>FOR IMMEDIATE RELEASE</w:t>
      </w:r>
    </w:p>
    <w:p w14:paraId="738374C6" w14:textId="3797604E" w:rsidR="000F73C3" w:rsidRPr="00103FDE" w:rsidRDefault="00524FAC" w:rsidP="000F73C3">
      <w:pPr>
        <w:spacing w:line="276" w:lineRule="auto"/>
        <w:jc w:val="both"/>
        <w:outlineLvl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APRIL </w:t>
      </w:r>
      <w:r w:rsidR="00DE36ED">
        <w:rPr>
          <w:rFonts w:asciiTheme="minorHAnsi" w:hAnsiTheme="minorHAnsi" w:cstheme="minorHAnsi"/>
          <w:sz w:val="22"/>
        </w:rPr>
        <w:t>23,</w:t>
      </w:r>
      <w:r w:rsidR="0050347D" w:rsidRPr="00103FDE">
        <w:rPr>
          <w:rFonts w:asciiTheme="minorHAnsi" w:hAnsiTheme="minorHAnsi" w:cstheme="minorHAnsi"/>
          <w:sz w:val="22"/>
        </w:rPr>
        <w:t xml:space="preserve"> 2020</w:t>
      </w:r>
    </w:p>
    <w:p w14:paraId="1523C33F" w14:textId="77777777" w:rsidR="000F73C3" w:rsidRPr="00103FDE" w:rsidRDefault="000F73C3" w:rsidP="000F73C3">
      <w:pPr>
        <w:spacing w:line="276" w:lineRule="auto"/>
        <w:jc w:val="both"/>
        <w:rPr>
          <w:rFonts w:asciiTheme="minorHAnsi" w:hAnsiTheme="minorHAnsi" w:cstheme="minorHAnsi"/>
        </w:rPr>
      </w:pPr>
    </w:p>
    <w:p w14:paraId="2BF8E46B" w14:textId="17DDF744" w:rsidR="00103FDE" w:rsidRPr="00103FDE" w:rsidRDefault="00103FDE" w:rsidP="00F2407D">
      <w:pPr>
        <w:spacing w:line="276" w:lineRule="auto"/>
        <w:jc w:val="center"/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103FDE">
        <w:rPr>
          <w:rFonts w:asciiTheme="minorHAnsi" w:hAnsiTheme="minorHAnsi" w:cstheme="minorHAnsi"/>
          <w:b/>
          <w:bCs/>
          <w:sz w:val="26"/>
          <w:szCs w:val="26"/>
          <w:u w:val="single"/>
        </w:rPr>
        <w:t>GOODY GRACE</w:t>
      </w:r>
      <w:r w:rsidR="00D04CE1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="00F2407D">
        <w:rPr>
          <w:rFonts w:asciiTheme="minorHAnsi" w:hAnsiTheme="minorHAnsi" w:cstheme="minorHAnsi"/>
          <w:b/>
          <w:bCs/>
          <w:sz w:val="26"/>
          <w:szCs w:val="26"/>
          <w:u w:val="single"/>
        </w:rPr>
        <w:t>DROPS</w:t>
      </w:r>
      <w:r w:rsidR="00DE36ED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4/20-FRIENDLY</w:t>
      </w:r>
      <w:r w:rsidR="00D04CE1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NEW </w:t>
      </w:r>
      <w:r w:rsidR="00DE36ED">
        <w:rPr>
          <w:rFonts w:asciiTheme="minorHAnsi" w:hAnsiTheme="minorHAnsi" w:cstheme="minorHAnsi"/>
          <w:b/>
          <w:bCs/>
          <w:sz w:val="26"/>
          <w:szCs w:val="26"/>
          <w:u w:val="single"/>
        </w:rPr>
        <w:t>SINGLE,</w:t>
      </w:r>
      <w:r w:rsidR="00D04CE1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="00524FAC">
        <w:rPr>
          <w:rFonts w:asciiTheme="minorHAnsi" w:hAnsiTheme="minorHAnsi" w:cstheme="minorHAnsi"/>
          <w:b/>
          <w:bCs/>
          <w:sz w:val="26"/>
          <w:szCs w:val="26"/>
          <w:u w:val="single"/>
        </w:rPr>
        <w:t>“IF I WANT TO”</w:t>
      </w:r>
    </w:p>
    <w:p w14:paraId="065FA328" w14:textId="77777777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39C4E84D" w14:textId="1C467C49" w:rsidR="00524FAC" w:rsidRDefault="00103FDE" w:rsidP="00D04CE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</w:rPr>
      </w:pPr>
      <w:r w:rsidRPr="00103FDE">
        <w:rPr>
          <w:rFonts w:asciiTheme="minorHAnsi" w:hAnsiTheme="minorHAnsi" w:cstheme="minorHAnsi"/>
          <w:b/>
          <w:bCs/>
          <w:sz w:val="22"/>
        </w:rPr>
        <w:t xml:space="preserve">ACCLAIMED SINGER/SONGWRITER/PRODUCER </w:t>
      </w:r>
      <w:r w:rsidR="00A20DE4">
        <w:rPr>
          <w:rFonts w:asciiTheme="minorHAnsi" w:hAnsiTheme="minorHAnsi" w:cstheme="minorHAnsi"/>
          <w:b/>
          <w:bCs/>
          <w:sz w:val="22"/>
        </w:rPr>
        <w:t>INTERPOLATES</w:t>
      </w:r>
      <w:r w:rsidR="003953A2">
        <w:rPr>
          <w:rFonts w:asciiTheme="minorHAnsi" w:hAnsiTheme="minorHAnsi" w:cstheme="minorHAnsi"/>
          <w:b/>
          <w:bCs/>
          <w:sz w:val="22"/>
        </w:rPr>
        <w:t xml:space="preserve"> </w:t>
      </w:r>
      <w:r w:rsidR="00C471B3">
        <w:rPr>
          <w:rFonts w:asciiTheme="minorHAnsi" w:hAnsiTheme="minorHAnsi" w:cstheme="minorHAnsi"/>
          <w:b/>
          <w:bCs/>
          <w:sz w:val="22"/>
        </w:rPr>
        <w:t>“IT’S MY PARTY”</w:t>
      </w:r>
      <w:r w:rsidR="003953A2">
        <w:rPr>
          <w:rFonts w:asciiTheme="minorHAnsi" w:hAnsiTheme="minorHAnsi" w:cstheme="minorHAnsi"/>
          <w:b/>
          <w:bCs/>
          <w:sz w:val="22"/>
        </w:rPr>
        <w:t xml:space="preserve"> IN </w:t>
      </w:r>
      <w:r w:rsidR="00D04CE1">
        <w:rPr>
          <w:rFonts w:asciiTheme="minorHAnsi" w:hAnsiTheme="minorHAnsi" w:cstheme="minorHAnsi"/>
          <w:b/>
          <w:bCs/>
          <w:sz w:val="22"/>
        </w:rPr>
        <w:t>EA</w:t>
      </w:r>
      <w:r w:rsidR="00DE36ED">
        <w:rPr>
          <w:rFonts w:asciiTheme="minorHAnsi" w:hAnsiTheme="minorHAnsi" w:cstheme="minorHAnsi"/>
          <w:b/>
          <w:bCs/>
          <w:sz w:val="22"/>
        </w:rPr>
        <w:t>GERLY</w:t>
      </w:r>
      <w:r w:rsidR="00D04CE1">
        <w:rPr>
          <w:rFonts w:asciiTheme="minorHAnsi" w:hAnsiTheme="minorHAnsi" w:cstheme="minorHAnsi"/>
          <w:b/>
          <w:bCs/>
          <w:sz w:val="22"/>
        </w:rPr>
        <w:t xml:space="preserve">-AWAITED </w:t>
      </w:r>
      <w:r w:rsidR="00F2407D">
        <w:rPr>
          <w:rFonts w:asciiTheme="minorHAnsi" w:hAnsiTheme="minorHAnsi" w:cstheme="minorHAnsi"/>
          <w:b/>
          <w:bCs/>
          <w:sz w:val="22"/>
        </w:rPr>
        <w:t>FOLLOW-UP TO HIT SINGLE, “SCUMBAG (FEAT. BLINK 182)”</w:t>
      </w:r>
    </w:p>
    <w:p w14:paraId="571AB7DD" w14:textId="5C963F78" w:rsidR="005A6125" w:rsidRDefault="005A6125" w:rsidP="00D04CE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</w:rPr>
      </w:pPr>
    </w:p>
    <w:p w14:paraId="115D4BC1" w14:textId="1EA3D399" w:rsidR="00F37A24" w:rsidRDefault="00F37A24" w:rsidP="00D04CE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THE </w:t>
      </w:r>
      <w:r w:rsidR="00257DEC">
        <w:rPr>
          <w:rFonts w:asciiTheme="minorHAnsi" w:hAnsiTheme="minorHAnsi" w:cstheme="minorHAnsi"/>
          <w:b/>
          <w:bCs/>
          <w:sz w:val="22"/>
        </w:rPr>
        <w:t>“</w:t>
      </w:r>
      <w:r>
        <w:rPr>
          <w:rFonts w:asciiTheme="minorHAnsi" w:hAnsiTheme="minorHAnsi" w:cstheme="minorHAnsi"/>
          <w:b/>
          <w:bCs/>
          <w:sz w:val="22"/>
        </w:rPr>
        <w:t>MIDDLE FINGER TO THE SKY, STONER’S ANTHEM</w:t>
      </w:r>
      <w:r w:rsidR="00257DEC">
        <w:rPr>
          <w:rFonts w:asciiTheme="minorHAnsi" w:hAnsiTheme="minorHAnsi" w:cstheme="minorHAnsi"/>
          <w:b/>
          <w:bCs/>
          <w:sz w:val="22"/>
        </w:rPr>
        <w:t>”</w:t>
      </w:r>
    </w:p>
    <w:p w14:paraId="0B0DCC84" w14:textId="09B8CB56" w:rsidR="00F37A24" w:rsidRDefault="00F37A24" w:rsidP="00D04CE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ARRIVES TODAY VIA ATLANTIC RECORDS</w:t>
      </w:r>
    </w:p>
    <w:p w14:paraId="43A5CC01" w14:textId="77777777" w:rsidR="00F37A24" w:rsidRDefault="00F37A24" w:rsidP="00D04CE1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</w:rPr>
      </w:pPr>
    </w:p>
    <w:p w14:paraId="6788BF71" w14:textId="5B716A8B" w:rsidR="00524FAC" w:rsidRPr="00D04CE1" w:rsidRDefault="00524FAC" w:rsidP="00524FAC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LISTEN TO “IF I WANT </w:t>
      </w:r>
      <w:r w:rsidRPr="00D04CE1">
        <w:rPr>
          <w:rFonts w:asciiTheme="minorHAnsi" w:hAnsiTheme="minorHAnsi"/>
          <w:b/>
          <w:bCs/>
          <w:sz w:val="22"/>
          <w:szCs w:val="22"/>
        </w:rPr>
        <w:t xml:space="preserve">TO” </w:t>
      </w:r>
      <w:hyperlink r:id="rId8" w:history="1">
        <w:r w:rsidRPr="00A10C95">
          <w:rPr>
            <w:rStyle w:val="Hyperlink"/>
            <w:rFonts w:asciiTheme="minorHAnsi" w:hAnsiTheme="minorHAnsi"/>
            <w:b/>
            <w:bCs/>
            <w:sz w:val="22"/>
            <w:szCs w:val="22"/>
          </w:rPr>
          <w:t>HERE</w:t>
        </w:r>
      </w:hyperlink>
    </w:p>
    <w:p w14:paraId="45CAC5AB" w14:textId="35B03C6A" w:rsidR="00524FAC" w:rsidRPr="00524FAC" w:rsidRDefault="00524FAC" w:rsidP="00524FAC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D04CE1">
        <w:rPr>
          <w:rFonts w:asciiTheme="minorHAnsi" w:hAnsiTheme="minorHAnsi"/>
          <w:b/>
          <w:bCs/>
          <w:sz w:val="22"/>
          <w:szCs w:val="22"/>
        </w:rPr>
        <w:t xml:space="preserve">WATCH </w:t>
      </w:r>
      <w:r w:rsidR="00997138" w:rsidRPr="00D04CE1">
        <w:rPr>
          <w:rFonts w:asciiTheme="minorHAnsi" w:hAnsiTheme="minorHAnsi"/>
          <w:b/>
          <w:bCs/>
          <w:sz w:val="22"/>
          <w:szCs w:val="22"/>
        </w:rPr>
        <w:t xml:space="preserve">“IF I WANT TO” </w:t>
      </w:r>
      <w:r w:rsidRPr="00D04CE1">
        <w:rPr>
          <w:rFonts w:asciiTheme="minorHAnsi" w:hAnsiTheme="minorHAnsi"/>
          <w:b/>
          <w:bCs/>
          <w:sz w:val="22"/>
          <w:szCs w:val="22"/>
        </w:rPr>
        <w:t xml:space="preserve">LYRIC VIDEO </w:t>
      </w:r>
      <w:hyperlink r:id="rId9" w:history="1">
        <w:r w:rsidRPr="002F092A">
          <w:rPr>
            <w:rStyle w:val="Hyperlink"/>
            <w:rFonts w:asciiTheme="minorHAnsi" w:hAnsiTheme="minorHAnsi"/>
            <w:b/>
            <w:bCs/>
            <w:sz w:val="22"/>
            <w:szCs w:val="22"/>
          </w:rPr>
          <w:t>HERE</w:t>
        </w:r>
      </w:hyperlink>
    </w:p>
    <w:p w14:paraId="479B1D9B" w14:textId="5538CEB1" w:rsidR="00103FDE" w:rsidRPr="00103FDE" w:rsidRDefault="00103FDE" w:rsidP="00997138">
      <w:pPr>
        <w:jc w:val="center"/>
        <w:rPr>
          <w:rFonts w:asciiTheme="minorHAnsi" w:hAnsiTheme="minorHAnsi" w:cstheme="minorHAnsi"/>
          <w:b/>
          <w:bCs/>
        </w:rPr>
      </w:pPr>
      <w:r w:rsidRPr="00103FDE">
        <w:rPr>
          <w:rFonts w:asciiTheme="minorHAnsi" w:hAnsiTheme="minorHAnsi" w:cstheme="minorHAnsi"/>
          <w:b/>
          <w:bCs/>
        </w:rPr>
        <w:t>      </w:t>
      </w:r>
      <w:r w:rsidR="00524FAC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F5E3D68" wp14:editId="1B2D1DF8">
            <wp:extent cx="2674727" cy="2740977"/>
            <wp:effectExtent l="0" t="0" r="0" b="2540"/>
            <wp:docPr id="1" name="Picture 1" descr="A person standing in front of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3 at 12.19.45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24" cy="27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F321" w14:textId="21271A10" w:rsidR="00103FDE" w:rsidRPr="00912178" w:rsidRDefault="002F092A" w:rsidP="00997138">
      <w:pPr>
        <w:jc w:val="center"/>
        <w:rPr>
          <w:rStyle w:val="Hyperlink"/>
          <w:rFonts w:asciiTheme="minorHAnsi" w:hAnsiTheme="minorHAnsi"/>
          <w:b/>
          <w:bCs/>
          <w:color w:val="000000" w:themeColor="text1"/>
          <w:sz w:val="20"/>
          <w:szCs w:val="22"/>
        </w:rPr>
      </w:pPr>
      <w:hyperlink r:id="rId11" w:history="1">
        <w:r w:rsidR="00997138" w:rsidRPr="00912178">
          <w:rPr>
            <w:rStyle w:val="Hyperlink"/>
            <w:rFonts w:asciiTheme="minorHAnsi" w:hAnsiTheme="minorHAnsi"/>
            <w:b/>
            <w:bCs/>
            <w:color w:val="000000" w:themeColor="text1"/>
            <w:sz w:val="20"/>
            <w:szCs w:val="22"/>
          </w:rPr>
          <w:t>DOWNLOAD ARTWORK</w:t>
        </w:r>
      </w:hyperlink>
    </w:p>
    <w:p w14:paraId="741F8D89" w14:textId="77777777" w:rsidR="00912178" w:rsidRPr="00912178" w:rsidRDefault="00912178" w:rsidP="00997138">
      <w:pPr>
        <w:jc w:val="center"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</w:p>
    <w:p w14:paraId="4ADDF281" w14:textId="36F9F4C5" w:rsidR="00F2407D" w:rsidRPr="00912178" w:rsidRDefault="00F2407D" w:rsidP="002B1B5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 his irresistibly catchy single, “Scumbag (feat. BLINK 182)” continues to climb the alternative charts, rising singer/songwriter/producer </w:t>
      </w:r>
      <w:r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GOODY GRACE 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>has dropped another new single, “</w:t>
      </w:r>
      <w:r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If I Want To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” – available today </w:t>
      </w:r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>via Atlantic Records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5668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Written </w:t>
      </w:r>
      <w:r w:rsidR="005A61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and produced </w:t>
      </w:r>
      <w:r w:rsidR="005668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by </w:t>
      </w:r>
      <w:r w:rsidR="005A612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Goody alongside songwriter </w:t>
      </w:r>
      <w:r w:rsidR="005668F7" w:rsidRPr="009A066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Jake Torrey</w:t>
      </w:r>
      <w:r w:rsidR="005668F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</w:t>
      </w:r>
      <w:r w:rsidR="005668F7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BLINK 182, BTS, </w:t>
      </w:r>
      <w:r w:rsidR="009A0661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>Liam Payne</w:t>
      </w:r>
      <w:r w:rsid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and </w:t>
      </w:r>
      <w:r w:rsidR="005A6125">
        <w:rPr>
          <w:rFonts w:asciiTheme="minorHAnsi" w:hAnsiTheme="minorHAnsi" w:cstheme="minorHAnsi"/>
          <w:color w:val="000000" w:themeColor="text1"/>
          <w:sz w:val="22"/>
          <w:szCs w:val="22"/>
        </w:rPr>
        <w:t>producer</w:t>
      </w:r>
      <w:r w:rsidR="009A0661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proofErr w:type="spellStart"/>
      <w:r w:rsidR="009A0661" w:rsidRPr="009A0661">
        <w:rPr>
          <w:rFonts w:asciiTheme="minorHAnsi" w:hAnsiTheme="minorHAnsi" w:cstheme="minorHAnsi"/>
          <w:b/>
          <w:sz w:val="22"/>
          <w:szCs w:val="22"/>
        </w:rPr>
        <w:t>afterhrs</w:t>
      </w:r>
      <w:proofErr w:type="spellEnd"/>
      <w:r w:rsidR="009A0661" w:rsidRPr="009A0661">
        <w:rPr>
          <w:rFonts w:asciiTheme="minorHAnsi" w:hAnsiTheme="minorHAnsi" w:cstheme="minorHAnsi"/>
          <w:sz w:val="22"/>
          <w:szCs w:val="22"/>
        </w:rPr>
        <w:t xml:space="preserve"> (Niall Horan, Stephen </w:t>
      </w:r>
      <w:proofErr w:type="spellStart"/>
      <w:r w:rsidR="009A0661" w:rsidRPr="009A0661">
        <w:rPr>
          <w:rFonts w:asciiTheme="minorHAnsi" w:hAnsiTheme="minorHAnsi" w:cstheme="minorHAnsi"/>
          <w:sz w:val="22"/>
          <w:szCs w:val="22"/>
        </w:rPr>
        <w:t>Puth</w:t>
      </w:r>
      <w:proofErr w:type="spellEnd"/>
      <w:r w:rsidR="009A0661" w:rsidRPr="009A0661">
        <w:rPr>
          <w:rFonts w:asciiTheme="minorHAnsi" w:hAnsiTheme="minorHAnsi" w:cstheme="minorHAnsi"/>
          <w:sz w:val="22"/>
          <w:szCs w:val="22"/>
        </w:rPr>
        <w:t>)</w:t>
      </w:r>
      <w:r w:rsidRPr="009A0661">
        <w:rPr>
          <w:rFonts w:asciiTheme="minorHAnsi" w:hAnsiTheme="minorHAnsi" w:cstheme="minorHAnsi"/>
          <w:sz w:val="22"/>
          <w:szCs w:val="22"/>
        </w:rPr>
        <w:t xml:space="preserve">, 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</w:t>
      </w:r>
      <w:r w:rsidR="00F37A24">
        <w:rPr>
          <w:rFonts w:asciiTheme="minorHAnsi" w:hAnsiTheme="minorHAnsi" w:cstheme="minorHAnsi"/>
          <w:color w:val="000000" w:themeColor="text1"/>
          <w:sz w:val="22"/>
          <w:szCs w:val="22"/>
        </w:rPr>
        <w:t>smoker’s anthem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24F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interpolates </w:t>
      </w:r>
      <w:r w:rsidR="002F4747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>Lesley Gore’s</w:t>
      </w:r>
      <w:r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iconic </w:t>
      </w:r>
      <w:r w:rsidR="00257DEC">
        <w:rPr>
          <w:rFonts w:asciiTheme="minorHAnsi" w:hAnsiTheme="minorHAnsi" w:cstheme="minorHAnsi"/>
          <w:color w:val="000000" w:themeColor="text1"/>
          <w:sz w:val="22"/>
          <w:szCs w:val="22"/>
        </w:rPr>
        <w:t>hit</w:t>
      </w:r>
      <w:r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“It’s My Party,” </w:t>
      </w:r>
      <w:r w:rsidR="002B1B58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>with</w:t>
      </w:r>
      <w:r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4/20-friendly lyrical twist.  </w:t>
      </w:r>
      <w:r w:rsidR="00F37A24">
        <w:rPr>
          <w:rFonts w:asciiTheme="minorHAnsi" w:hAnsiTheme="minorHAnsi" w:cstheme="minorHAnsi"/>
          <w:color w:val="000000" w:themeColor="text1"/>
          <w:sz w:val="22"/>
          <w:szCs w:val="22"/>
        </w:rPr>
        <w:t>This week, Goody adde</w:t>
      </w:r>
      <w:bookmarkStart w:id="0" w:name="_GoBack"/>
      <w:bookmarkEnd w:id="0"/>
      <w:r w:rsidR="00F37A24">
        <w:rPr>
          <w:rFonts w:asciiTheme="minorHAnsi" w:hAnsiTheme="minorHAnsi" w:cstheme="minorHAnsi"/>
          <w:color w:val="000000" w:themeColor="text1"/>
          <w:sz w:val="22"/>
          <w:szCs w:val="22"/>
        </w:rPr>
        <w:t>d the 4/20 anthem to his</w:t>
      </w:r>
      <w:r w:rsidR="00257DE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“I’ll Get High If I Want To”</w:t>
      </w:r>
      <w:r w:rsidR="00F37A2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playlist featured on </w:t>
      </w:r>
      <w:hyperlink r:id="rId12" w:history="1">
        <w:r w:rsidR="00F37A24" w:rsidRPr="00F37A24">
          <w:rPr>
            <w:rStyle w:val="Hyperlink"/>
            <w:rFonts w:asciiTheme="minorHAnsi" w:hAnsiTheme="minorHAnsi" w:cstheme="minorHAnsi"/>
            <w:sz w:val="22"/>
            <w:szCs w:val="22"/>
          </w:rPr>
          <w:t>SPIN</w:t>
        </w:r>
      </w:hyperlink>
      <w:r w:rsidR="00F37A2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F37A24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B1B58" w:rsidRPr="009A0661">
        <w:rPr>
          <w:rFonts w:asciiTheme="minorHAnsi" w:hAnsiTheme="minorHAnsi" w:cstheme="minorHAnsi"/>
          <w:color w:val="000000" w:themeColor="text1"/>
          <w:sz w:val="22"/>
          <w:szCs w:val="22"/>
        </w:rPr>
        <w:t>“If I Want To” is available now and</w:t>
      </w:r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at all DSPs and streaming services </w:t>
      </w:r>
      <w:hyperlink r:id="rId13" w:history="1">
        <w:r w:rsidR="002B1B58" w:rsidRPr="00A10C95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with the official lyric video now streaming at Goody’s YouTube channel </w:t>
      </w:r>
      <w:hyperlink r:id="rId14" w:history="1">
        <w:r w:rsidR="002B1B58" w:rsidRPr="002F092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2B1B58" w:rsidRPr="002F092A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A0DE49" w14:textId="4DDA692B" w:rsidR="00F2407D" w:rsidRDefault="00F2407D" w:rsidP="002B1B5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106CF64" w14:textId="1BA951A2" w:rsidR="00724F79" w:rsidRPr="00724F79" w:rsidRDefault="00724F79" w:rsidP="00724F79">
      <w:pPr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“</w:t>
      </w:r>
      <w:r w:rsidRPr="00724F79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I wrote this song about generally not giving a fuck what anyone thinks about my life &amp; how I choose to live it,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” says </w:t>
      </w:r>
      <w:r w:rsidRPr="00724F7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Goody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“</w:t>
      </w:r>
      <w:r w:rsidRPr="00724F79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but it’s also a great song to light a joint and throw up a middle finger to.”</w:t>
      </w:r>
    </w:p>
    <w:p w14:paraId="4F01733B" w14:textId="77777777" w:rsidR="00724F79" w:rsidRPr="00912178" w:rsidRDefault="00724F79" w:rsidP="002B1B5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966BC81" w14:textId="65592F68" w:rsidR="002B1B58" w:rsidRPr="00912178" w:rsidRDefault="00F2407D" w:rsidP="002B1B5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“If I Want To”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follows </w:t>
      </w:r>
      <w:r w:rsidR="002B1B58"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GOODY GRACE’s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hit record “</w:t>
      </w:r>
      <w:hyperlink r:id="rId15" w:history="1">
        <w:r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Scumbag</w:t>
        </w:r>
      </w:hyperlink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” featuring pop-punk legends and Goody’s personal heroes, </w:t>
      </w:r>
      <w:r w:rsidRPr="0091217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BLINK 182.  </w:t>
      </w:r>
      <w:r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Earlier this year, the 22 year-old singer/songwriter/producer made his national television debut on </w:t>
      </w:r>
      <w:r w:rsidRPr="0091217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Jimmy Kimmel Live! </w:t>
      </w:r>
      <w:r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performing track alongside </w:t>
      </w:r>
      <w:r w:rsidRPr="0091217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Mark Hoppus</w:t>
      </w:r>
      <w:r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and </w:t>
      </w:r>
      <w:r w:rsidRPr="0091217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Travis Barker</w:t>
      </w:r>
      <w:r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- watch the incredible performance </w:t>
      </w:r>
      <w:hyperlink r:id="rId16" w:history="1">
        <w:r w:rsidRPr="00912178">
          <w:rPr>
            <w:rStyle w:val="Hyperlink"/>
            <w:rFonts w:asciiTheme="minorHAnsi" w:hAnsiTheme="minorHAnsi" w:cstheme="minorHAnsi"/>
            <w:bCs/>
            <w:color w:val="000000" w:themeColor="text1"/>
            <w:sz w:val="22"/>
            <w:szCs w:val="22"/>
          </w:rPr>
          <w:t>HERE</w:t>
        </w:r>
      </w:hyperlink>
      <w:r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</w:t>
      </w:r>
      <w:r w:rsidR="002B1B58"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“Scumbag” has since gone on to dominate Alternative Radio nationwide as the #1 most </w:t>
      </w:r>
      <w:r w:rsidR="002B1B58"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lastRenderedPageBreak/>
        <w:t xml:space="preserve">added song to the format upon its release. The single has received a number of enticing reworks including remixes from </w:t>
      </w:r>
      <w:hyperlink r:id="rId17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DJ MAKJ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</w:t>
      </w:r>
      <w:hyperlink r:id="rId18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viral sensation Absofacto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along with Goody’s intimate </w:t>
      </w:r>
      <w:hyperlink r:id="rId19" w:history="1">
        <w:r w:rsidR="002B1B58" w:rsidRPr="00912178">
          <w:rPr>
            <w:rStyle w:val="Hyperlink"/>
            <w:rFonts w:asciiTheme="minorHAnsi" w:hAnsiTheme="minorHAnsi" w:cstheme="minorHAnsi"/>
            <w:bCs/>
            <w:color w:val="000000" w:themeColor="text1"/>
            <w:sz w:val="22"/>
            <w:szCs w:val="22"/>
          </w:rPr>
          <w:t>acoustic rendition</w:t>
        </w:r>
      </w:hyperlink>
      <w:r w:rsidR="002B1B58"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and stripped-down performance of the track, now streaming on </w:t>
      </w:r>
      <w:hyperlink r:id="rId20" w:history="1">
        <w:r w:rsidR="002B1B58" w:rsidRPr="00912178">
          <w:rPr>
            <w:rStyle w:val="Hyperlink"/>
            <w:rFonts w:asciiTheme="minorHAnsi" w:hAnsiTheme="minorHAnsi" w:cstheme="minorHAnsi"/>
            <w:bCs/>
            <w:color w:val="000000" w:themeColor="text1"/>
            <w:sz w:val="22"/>
            <w:szCs w:val="22"/>
          </w:rPr>
          <w:t>VEVO</w:t>
        </w:r>
      </w:hyperlink>
      <w:r w:rsidR="002B1B58" w:rsidRPr="00912178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. </w:t>
      </w:r>
    </w:p>
    <w:p w14:paraId="491FA9DF" w14:textId="77777777" w:rsidR="002B1B58" w:rsidRPr="00912178" w:rsidRDefault="002B1B58" w:rsidP="002B1B58">
      <w:pPr>
        <w:pStyle w:val="NoSpacing"/>
        <w:jc w:val="both"/>
        <w:rPr>
          <w:rFonts w:asciiTheme="minorHAnsi" w:hAnsiTheme="minorHAnsi" w:cstheme="minorHAnsi"/>
          <w:color w:val="000000" w:themeColor="text1"/>
        </w:rPr>
      </w:pPr>
    </w:p>
    <w:p w14:paraId="57B23235" w14:textId="7378B76D" w:rsidR="00F2407D" w:rsidRPr="00912178" w:rsidRDefault="00F2407D" w:rsidP="002B1B5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more information on </w:t>
      </w:r>
      <w:r w:rsidR="002B1B58"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GOODY GRACE</w:t>
      </w:r>
      <w:r w:rsidRPr="0091217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please visit</w:t>
      </w:r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hyperlink r:id="rId21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https://www.goodygrace.com/</w:t>
        </w:r>
      </w:hyperlink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&amp; follow him on </w:t>
      </w:r>
      <w:hyperlink r:id="rId22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TWITTER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| </w:t>
      </w:r>
      <w:hyperlink r:id="rId23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FACEBOOK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| </w:t>
      </w:r>
      <w:hyperlink r:id="rId24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YOUTUBE</w:t>
        </w:r>
      </w:hyperlink>
      <w:r w:rsidR="002B1B58" w:rsidRPr="0091217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| </w:t>
      </w:r>
      <w:hyperlink r:id="rId25" w:history="1">
        <w:r w:rsidR="002B1B58" w:rsidRPr="0091217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INSTAGRAM</w:t>
        </w:r>
      </w:hyperlink>
    </w:p>
    <w:p w14:paraId="6A3CFA1C" w14:textId="77777777" w:rsidR="00F2407D" w:rsidRPr="002B1B58" w:rsidRDefault="00F2407D" w:rsidP="002B1B5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3009424" w14:textId="0C8A6DEE" w:rsidR="00912178" w:rsidRPr="00912178" w:rsidRDefault="00912178" w:rsidP="00912178">
      <w:pPr>
        <w:spacing w:line="276" w:lineRule="auto"/>
        <w:jc w:val="center"/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</w:pPr>
      <w:r w:rsidRPr="00912178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WHAT CRITICS ARE SAYING ABOUT GOODY GRACE</w:t>
      </w:r>
      <w:r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:</w:t>
      </w:r>
    </w:p>
    <w:p w14:paraId="58401C3E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“[Goody has] a signature “cinematic” style, encompassing pop, punk, hip-hop, and folk and nodding to influences as diverse as David Lynch, Danzig, Morrissey, and Watchmen.”</w:t>
      </w:r>
    </w:p>
    <w:p w14:paraId="2E885755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b/>
          <w:bCs/>
          <w:i/>
          <w:iCs/>
          <w:sz w:val="20"/>
          <w:szCs w:val="22"/>
        </w:rPr>
        <w:t>-BILLBOARD</w:t>
      </w:r>
    </w:p>
    <w:p w14:paraId="3F8B256E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</w:p>
    <w:p w14:paraId="5827C6B9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“Scumbag” hits the nail on the head with a perspective that’s dour but honest, and a sound that falls on the right side of nostalgic.”</w:t>
      </w:r>
    </w:p>
    <w:p w14:paraId="08FF9847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b/>
          <w:bCs/>
          <w:i/>
          <w:iCs/>
          <w:sz w:val="20"/>
          <w:szCs w:val="22"/>
        </w:rPr>
        <w:t>-TIME</w:t>
      </w:r>
    </w:p>
    <w:p w14:paraId="508192F1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</w:p>
    <w:p w14:paraId="15EEF567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“Symbolic of a modern-day punk rocker, Grace displays originality and unique style on all levels.”</w:t>
      </w:r>
    </w:p>
    <w:p w14:paraId="0B493FB2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-</w:t>
      </w:r>
      <w:r w:rsidRPr="00912178">
        <w:rPr>
          <w:rFonts w:asciiTheme="minorHAnsi" w:hAnsiTheme="minorHAnsi" w:cstheme="minorHAnsi"/>
          <w:b/>
          <w:bCs/>
          <w:i/>
          <w:iCs/>
          <w:sz w:val="20"/>
          <w:szCs w:val="22"/>
        </w:rPr>
        <w:t>FLAUNT</w:t>
      </w:r>
    </w:p>
    <w:p w14:paraId="141D49E3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</w:p>
    <w:p w14:paraId="42A8421C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“Like the man himself, [Grace’s] songs carry a charming simplicity…he’s fast approaching the top of alt-pop…”</w:t>
      </w:r>
    </w:p>
    <w:p w14:paraId="4BFD124C" w14:textId="77777777" w:rsidR="00912178" w:rsidRPr="00912178" w:rsidRDefault="00912178" w:rsidP="00912178">
      <w:pPr>
        <w:jc w:val="center"/>
        <w:rPr>
          <w:rFonts w:asciiTheme="minorHAnsi" w:hAnsiTheme="minorHAnsi" w:cstheme="minorHAnsi"/>
          <w:b/>
          <w:bCs/>
          <w:i/>
          <w:iCs/>
          <w:sz w:val="20"/>
          <w:szCs w:val="22"/>
        </w:rPr>
      </w:pPr>
      <w:r w:rsidRPr="00912178">
        <w:rPr>
          <w:rFonts w:asciiTheme="minorHAnsi" w:hAnsiTheme="minorHAnsi" w:cstheme="minorHAnsi"/>
          <w:i/>
          <w:iCs/>
          <w:sz w:val="20"/>
          <w:szCs w:val="22"/>
        </w:rPr>
        <w:t>-</w:t>
      </w:r>
      <w:r w:rsidRPr="00912178">
        <w:rPr>
          <w:rFonts w:asciiTheme="minorHAnsi" w:hAnsiTheme="minorHAnsi" w:cstheme="minorHAnsi"/>
          <w:b/>
          <w:bCs/>
          <w:i/>
          <w:iCs/>
          <w:sz w:val="20"/>
          <w:szCs w:val="22"/>
        </w:rPr>
        <w:t>ALTERNATIVE PRESS</w:t>
      </w:r>
    </w:p>
    <w:p w14:paraId="46B3DD8D" w14:textId="3580294E" w:rsidR="00912178" w:rsidRDefault="00912178" w:rsidP="00912178">
      <w:pPr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0AAA44FB" w14:textId="59436174" w:rsidR="00912178" w:rsidRDefault="00724F79" w:rsidP="00103FD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AF8D7AD" wp14:editId="3652BCAD">
            <wp:extent cx="2369601" cy="2962275"/>
            <wp:effectExtent l="0" t="0" r="0" b="0"/>
            <wp:docPr id="2" name="Picture 2" descr="cid:17180191f9290eaa3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180191f9290eaa3d3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89" cy="298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8509" w14:textId="77777777" w:rsidR="00912178" w:rsidRDefault="00912178" w:rsidP="00103FD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AA4694B" w14:textId="38BDFE60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03FDE">
        <w:rPr>
          <w:rFonts w:asciiTheme="minorHAnsi" w:hAnsiTheme="minorHAnsi" w:cstheme="minorHAnsi"/>
          <w:b/>
          <w:bCs/>
          <w:sz w:val="22"/>
          <w:szCs w:val="22"/>
        </w:rPr>
        <w:t>CONNECT WITH GOODY GRACE</w:t>
      </w:r>
    </w:p>
    <w:p w14:paraId="30681486" w14:textId="77777777" w:rsidR="00103FDE" w:rsidRPr="00103FDE" w:rsidRDefault="002F092A" w:rsidP="00103FDE">
      <w:pPr>
        <w:spacing w:before="100" w:beforeAutospacing="1" w:after="100" w:afterAutospacing="1" w:line="276" w:lineRule="auto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hyperlink r:id="rId28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OFFICIAL</w:t>
        </w:r>
      </w:hyperlink>
      <w:r w:rsidR="00103FDE" w:rsidRPr="00103FDE">
        <w:rPr>
          <w:rFonts w:asciiTheme="minorHAnsi" w:hAnsiTheme="minorHAnsi" w:cstheme="minorHAnsi"/>
          <w:sz w:val="22"/>
          <w:szCs w:val="22"/>
        </w:rPr>
        <w:t xml:space="preserve"> | </w:t>
      </w:r>
      <w:hyperlink r:id="rId29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TWITTER</w:t>
        </w:r>
      </w:hyperlink>
      <w:r w:rsidR="00103FDE" w:rsidRPr="00103FDE">
        <w:rPr>
          <w:rFonts w:asciiTheme="minorHAnsi" w:hAnsiTheme="minorHAnsi" w:cstheme="minorHAnsi"/>
          <w:sz w:val="22"/>
          <w:szCs w:val="22"/>
        </w:rPr>
        <w:t xml:space="preserve"> | </w:t>
      </w:r>
      <w:hyperlink r:id="rId30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FACEBOOK</w:t>
        </w:r>
      </w:hyperlink>
      <w:r w:rsidR="00103FDE" w:rsidRPr="00103FDE">
        <w:rPr>
          <w:rFonts w:asciiTheme="minorHAnsi" w:hAnsiTheme="minorHAnsi" w:cstheme="minorHAnsi"/>
          <w:sz w:val="22"/>
          <w:szCs w:val="22"/>
        </w:rPr>
        <w:t xml:space="preserve"> | </w:t>
      </w:r>
      <w:hyperlink r:id="rId31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YOUTUBE</w:t>
        </w:r>
      </w:hyperlink>
      <w:r w:rsidR="00103FDE" w:rsidRPr="00103FDE">
        <w:rPr>
          <w:rFonts w:asciiTheme="minorHAnsi" w:hAnsiTheme="minorHAnsi" w:cstheme="minorHAnsi"/>
          <w:sz w:val="22"/>
          <w:szCs w:val="22"/>
        </w:rPr>
        <w:t xml:space="preserve"> | </w:t>
      </w:r>
      <w:hyperlink r:id="rId32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INSTAGRAM</w:t>
        </w:r>
      </w:hyperlink>
      <w:r w:rsidR="00103FDE" w:rsidRPr="00103FDE">
        <w:rPr>
          <w:rFonts w:asciiTheme="minorHAnsi" w:hAnsiTheme="minorHAnsi" w:cstheme="minorHAnsi"/>
          <w:sz w:val="22"/>
          <w:szCs w:val="22"/>
        </w:rPr>
        <w:t xml:space="preserve"> | </w:t>
      </w:r>
      <w:hyperlink r:id="rId33" w:history="1">
        <w:r w:rsidR="00103FDE"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PRESS ASSETS</w:t>
        </w:r>
      </w:hyperlink>
    </w:p>
    <w:p w14:paraId="23E82DF3" w14:textId="77777777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1D3791E1" w14:textId="77777777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03FDE">
        <w:rPr>
          <w:rFonts w:asciiTheme="minorHAnsi" w:hAnsiTheme="minorHAnsi" w:cstheme="minorHAnsi"/>
          <w:b/>
          <w:bCs/>
          <w:sz w:val="22"/>
          <w:szCs w:val="22"/>
        </w:rPr>
        <w:t xml:space="preserve">FOR PRESS INQUIRIES, PLEASE CONTACT: </w:t>
      </w:r>
    </w:p>
    <w:p w14:paraId="77E42CF7" w14:textId="77777777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03FDE">
        <w:rPr>
          <w:rFonts w:asciiTheme="minorHAnsi" w:hAnsiTheme="minorHAnsi" w:cstheme="minorHAnsi"/>
          <w:sz w:val="22"/>
          <w:szCs w:val="22"/>
        </w:rPr>
        <w:t xml:space="preserve">Jessica Nall / </w:t>
      </w:r>
      <w:hyperlink r:id="rId34" w:history="1">
        <w:r w:rsidRPr="00103FDE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Jessica.Nall@atlanticrecords.com</w:t>
        </w:r>
      </w:hyperlink>
      <w:r w:rsidRPr="00103FD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9E03D5" w14:textId="77777777" w:rsidR="00103FDE" w:rsidRPr="00D04CE1" w:rsidRDefault="00103FDE" w:rsidP="00103FD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03FDE">
        <w:rPr>
          <w:rFonts w:asciiTheme="minorHAnsi" w:hAnsiTheme="minorHAnsi" w:cstheme="minorHAnsi"/>
          <w:sz w:val="22"/>
          <w:szCs w:val="22"/>
        </w:rPr>
        <w:t xml:space="preserve">Jason Davis / </w:t>
      </w:r>
      <w:hyperlink r:id="rId35" w:history="1">
        <w:r w:rsidRPr="00D04CE1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Jason.Davis@atlanticrecords.com</w:t>
        </w:r>
      </w:hyperlink>
    </w:p>
    <w:p w14:paraId="5405BED8" w14:textId="3E1F258A" w:rsidR="00103FDE" w:rsidRPr="00D04CE1" w:rsidRDefault="00D04CE1" w:rsidP="00103FD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D04CE1">
        <w:rPr>
          <w:rFonts w:asciiTheme="minorHAnsi" w:hAnsiTheme="minorHAnsi" w:cstheme="minorHAnsi"/>
          <w:sz w:val="22"/>
          <w:szCs w:val="22"/>
        </w:rPr>
        <w:t>Megan Rasmussen</w:t>
      </w:r>
      <w:r w:rsidR="00103FDE" w:rsidRPr="00D04CE1">
        <w:rPr>
          <w:rFonts w:asciiTheme="minorHAnsi" w:hAnsiTheme="minorHAnsi" w:cstheme="minorHAnsi"/>
          <w:sz w:val="22"/>
          <w:szCs w:val="22"/>
        </w:rPr>
        <w:t xml:space="preserve"> (Tour) / </w:t>
      </w:r>
      <w:hyperlink r:id="rId36" w:history="1">
        <w:r w:rsidRPr="00D04CE1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Megan.Rasmussen@atlanticrecords.com</w:t>
        </w:r>
      </w:hyperlink>
    </w:p>
    <w:p w14:paraId="7B7754B5" w14:textId="77777777" w:rsidR="00103FDE" w:rsidRPr="00103FDE" w:rsidRDefault="00103FDE" w:rsidP="00103FDE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7EF4874A" w14:textId="1F1D1769" w:rsidR="00AC59CC" w:rsidRPr="00A10C95" w:rsidRDefault="00103FDE" w:rsidP="00A10C9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03FDE">
        <w:rPr>
          <w:rFonts w:asciiTheme="minorHAnsi" w:hAnsiTheme="minorHAnsi" w:cstheme="minorHAnsi"/>
        </w:rPr>
        <w:t># # #</w:t>
      </w:r>
    </w:p>
    <w:sectPr w:rsidR="00AC59CC" w:rsidRPr="00A10C95" w:rsidSect="0067502B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C3"/>
    <w:rsid w:val="00010B8C"/>
    <w:rsid w:val="000514EB"/>
    <w:rsid w:val="000A2943"/>
    <w:rsid w:val="000B01B2"/>
    <w:rsid w:val="000B65FC"/>
    <w:rsid w:val="000F73C3"/>
    <w:rsid w:val="00103FDE"/>
    <w:rsid w:val="001537FD"/>
    <w:rsid w:val="001978B3"/>
    <w:rsid w:val="001F59F1"/>
    <w:rsid w:val="00246511"/>
    <w:rsid w:val="00257DEC"/>
    <w:rsid w:val="002B1B58"/>
    <w:rsid w:val="002D2C19"/>
    <w:rsid w:val="002F092A"/>
    <w:rsid w:val="002F3A4C"/>
    <w:rsid w:val="002F4747"/>
    <w:rsid w:val="00330BC4"/>
    <w:rsid w:val="003428DF"/>
    <w:rsid w:val="00342FA1"/>
    <w:rsid w:val="00364387"/>
    <w:rsid w:val="0038099C"/>
    <w:rsid w:val="00394C6C"/>
    <w:rsid w:val="003953A2"/>
    <w:rsid w:val="00466337"/>
    <w:rsid w:val="004B724B"/>
    <w:rsid w:val="004E0F51"/>
    <w:rsid w:val="0050347D"/>
    <w:rsid w:val="00524FAC"/>
    <w:rsid w:val="0056491E"/>
    <w:rsid w:val="005668F7"/>
    <w:rsid w:val="005A51DB"/>
    <w:rsid w:val="005A6125"/>
    <w:rsid w:val="005F266A"/>
    <w:rsid w:val="00711D22"/>
    <w:rsid w:val="00724BF1"/>
    <w:rsid w:val="00724F79"/>
    <w:rsid w:val="0076149C"/>
    <w:rsid w:val="00766D82"/>
    <w:rsid w:val="008010EE"/>
    <w:rsid w:val="0084203C"/>
    <w:rsid w:val="008C39BC"/>
    <w:rsid w:val="008F08D5"/>
    <w:rsid w:val="009016F9"/>
    <w:rsid w:val="00912178"/>
    <w:rsid w:val="009866F8"/>
    <w:rsid w:val="00997138"/>
    <w:rsid w:val="009A0661"/>
    <w:rsid w:val="009B5FA5"/>
    <w:rsid w:val="00A10C95"/>
    <w:rsid w:val="00A20DE4"/>
    <w:rsid w:val="00A644C8"/>
    <w:rsid w:val="00A82FA8"/>
    <w:rsid w:val="00AC59CC"/>
    <w:rsid w:val="00B87331"/>
    <w:rsid w:val="00C471B3"/>
    <w:rsid w:val="00C7094E"/>
    <w:rsid w:val="00CA5CF3"/>
    <w:rsid w:val="00CC1FB1"/>
    <w:rsid w:val="00CC59F5"/>
    <w:rsid w:val="00D04CE1"/>
    <w:rsid w:val="00DE313D"/>
    <w:rsid w:val="00DE36ED"/>
    <w:rsid w:val="00E04A9D"/>
    <w:rsid w:val="00E51986"/>
    <w:rsid w:val="00EE3D67"/>
    <w:rsid w:val="00F0653D"/>
    <w:rsid w:val="00F17040"/>
    <w:rsid w:val="00F237A3"/>
    <w:rsid w:val="00F2407D"/>
    <w:rsid w:val="00F36CF4"/>
    <w:rsid w:val="00F37A24"/>
    <w:rsid w:val="00F67838"/>
    <w:rsid w:val="00F93C73"/>
    <w:rsid w:val="00FC2329"/>
    <w:rsid w:val="00F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44E7A"/>
  <w15:chartTrackingRefBased/>
  <w15:docId w15:val="{5DCD4A0E-A3E0-46C8-B49C-D7A8AED3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F73C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3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C3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F73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FAC"/>
    <w:rPr>
      <w:color w:val="954F72" w:themeColor="followedHyperlink"/>
      <w:u w:val="single"/>
    </w:rPr>
  </w:style>
  <w:style w:type="paragraph" w:styleId="NoSpacing">
    <w:name w:val="No Spacing"/>
    <w:basedOn w:val="Normal"/>
    <w:uiPriority w:val="1"/>
    <w:qFormat/>
    <w:rsid w:val="00F2407D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2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dygrace.lnk.to/IfIWantToPR" TargetMode="External"/><Relationship Id="rId13" Type="http://schemas.openxmlformats.org/officeDocument/2006/relationships/hyperlink" Target="https://goodygrace.lnk.to/IfIWantToPR" TargetMode="External"/><Relationship Id="rId18" Type="http://schemas.openxmlformats.org/officeDocument/2006/relationships/hyperlink" Target="https://nam04.safelinks.protection.outlook.com/?url=https%3A%2F%2FGoodyGrace.lnk.to%2FScumbagABSO&amp;data=02%7C01%7CMegan.Rasmussen%40atlanticrecords.com%7Cb97c31d9627d434d21e908d7a5c73b79%7C8367939002ec4ba1ad3d69da3fdd637e%7C0%7C0%7C637160147515016860&amp;sdata=N0yPjOt58tlmqDeNBjlQwnr%2BKw1vx1NiDSO%2FnhsXaJA%3D&amp;reserved=0" TargetMode="External"/><Relationship Id="rId26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goodygrace.com/" TargetMode="External"/><Relationship Id="rId34" Type="http://schemas.openxmlformats.org/officeDocument/2006/relationships/hyperlink" Target="mailto:Jessica.Nall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spin.com/2020/04/goody-grace-playlist/" TargetMode="External"/><Relationship Id="rId17" Type="http://schemas.openxmlformats.org/officeDocument/2006/relationships/hyperlink" Target="https://nam04.safelinks.protection.outlook.com/?url=https%3A%2F%2FAtlantic.lnk.to%2FScumbagMAKJ&amp;data=02%7C01%7CMegan.Rasmussen%40atlanticrecords.com%7Cb97c31d9627d434d21e908d7a5c73b79%7C8367939002ec4ba1ad3d69da3fdd637e%7C0%7C0%7C637160147515016860&amp;sdata=knxBfGbpVInVnk7t6RyUY1O9W9RoboDt%2B9aYQLAFrjQ%3D&amp;reserved=0" TargetMode="External"/><Relationship Id="rId25" Type="http://schemas.openxmlformats.org/officeDocument/2006/relationships/hyperlink" Target="https://nam04.safelinks.protection.outlook.com/?url=http%3A%2F%2Finstagram.com%2Fgoodygrace&amp;data=02%7C01%7CMegan.Rasmussen%40atlanticrecords.com%7Cb97c31d9627d434d21e908d7a5c73b79%7C8367939002ec4ba1ad3d69da3fdd637e%7C0%7C0%7C637160147515046842&amp;sdata=jVQ%2FI1WRzuPyHNa5mprHhK8g2HtDvPIqes8nQGjlcIU%3D&amp;reserved=0" TargetMode="External"/><Relationship Id="rId33" Type="http://schemas.openxmlformats.org/officeDocument/2006/relationships/hyperlink" Target="https://nam04.safelinks.protection.outlook.com/?url=http%3A%2F%2Fpress.atlanticrecords.com%2Fgoody-grace%2F&amp;data=02%7C01%7CMegan.Rasmussen%40atlanticrecords.com%7Cb97c31d9627d434d21e908d7a5c73b79%7C8367939002ec4ba1ad3d69da3fdd637e%7C0%7C0%7C637160147515056834&amp;sdata=P%2BJ5HI9KOhH4FxVkynILQcAlpNKNtduTnve6EzbFRoo%3D&amp;reserved=0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cZoiMGc3Olo" TargetMode="External"/><Relationship Id="rId20" Type="http://schemas.openxmlformats.org/officeDocument/2006/relationships/hyperlink" Target="https://www.youtube.com/watch?v=Gtou8Srv4MQ" TargetMode="External"/><Relationship Id="rId29" Type="http://schemas.openxmlformats.org/officeDocument/2006/relationships/hyperlink" Target="https://nam04.safelinks.protection.outlook.com/?url=https%3A%2F%2Ftwitter.com%2Fgoodygrace&amp;data=02%7C01%7CMegan.Rasmussen%40atlanticrecords.com%7Cb97c31d9627d434d21e908d7a5c73b79%7C8367939002ec4ba1ad3d69da3fdd637e%7C0%7C0%7C637160147515036848&amp;sdata=iJ0bqi7cZxX5W%2Bj4AK9tK%2B%2BzQoO3tf8%2F70i2OrT5Nmg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nermusicgroup.app.box.com/s/zvyfym08x7f9ojrqpmtyia2aoqweq1cz" TargetMode="External"/><Relationship Id="rId24" Type="http://schemas.openxmlformats.org/officeDocument/2006/relationships/hyperlink" Target="https://nam04.safelinks.protection.outlook.com/?url=https%3A%2F%2Fwww.youtube.com%2FRealGoody204&amp;data=02%7C01%7CMegan.Rasmussen%40atlanticrecords.com%7Cb97c31d9627d434d21e908d7a5c73b79%7C8367939002ec4ba1ad3d69da3fdd637e%7C0%7C0%7C637160147515046842&amp;sdata=FUOvFKUGp5WseWuR9aQu8JludmsjAnFDjwSZki4v1Xw%3D&amp;reserved=0" TargetMode="External"/><Relationship Id="rId32" Type="http://schemas.openxmlformats.org/officeDocument/2006/relationships/hyperlink" Target="https://nam04.safelinks.protection.outlook.com/?url=http%3A%2F%2Finstagram.com%2Fgoodygrace&amp;data=02%7C01%7CMegan.Rasmussen%40atlanticrecords.com%7Cb97c31d9627d434d21e908d7a5c73b79%7C8367939002ec4ba1ad3d69da3fdd637e%7C0%7C0%7C637160147515046842&amp;sdata=jVQ%2FI1WRzuPyHNa5mprHhK8g2HtDvPIqes8nQGjlcIU%3D&amp;reserved=0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atlantic.lnk.to/ScumbagPR" TargetMode="External"/><Relationship Id="rId23" Type="http://schemas.openxmlformats.org/officeDocument/2006/relationships/hyperlink" Target="https://nam04.safelinks.protection.outlook.com/?url=http%3A%2F%2Ftwitter.com%2Fgoodygrace&amp;data=02%7C01%7CMegan.Rasmussen%40atlanticrecords.com%7Cb97c31d9627d434d21e908d7a5c73b79%7C8367939002ec4ba1ad3d69da3fdd637e%7C0%7C0%7C637160147515036848&amp;sdata=43SrE4dQBRiXaRNOEr2PJZ24iVhWa4KApsVqC3yS0So%3D&amp;reserved=0" TargetMode="External"/><Relationship Id="rId28" Type="http://schemas.openxmlformats.org/officeDocument/2006/relationships/hyperlink" Target="https://nam04.safelinks.protection.outlook.com/?url=http%3A%2F%2Fgoodygrace.com%2F&amp;data=02%7C01%7CMegan.Rasmussen%40atlanticrecords.com%7Cb97c31d9627d434d21e908d7a5c73b79%7C8367939002ec4ba1ad3d69da3fdd637e%7C0%7C0%7C637160147515036848&amp;sdata=Z5ahWBwR%2FbJvn%2BTrGLY9Z2A4vTvpCr80Bl69lkMoTfg%3D&amp;reserved=0" TargetMode="External"/><Relationship Id="rId36" Type="http://schemas.openxmlformats.org/officeDocument/2006/relationships/hyperlink" Target="mailto:Megan.Rasmussen@atlanticrecords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goodygrace.lnk.to/ScumbagAcoustic" TargetMode="External"/><Relationship Id="rId31" Type="http://schemas.openxmlformats.org/officeDocument/2006/relationships/hyperlink" Target="https://nam04.safelinks.protection.outlook.com/?url=https%3A%2F%2Fwww.youtube.com%2FRealGoody204&amp;data=02%7C01%7CMegan.Rasmussen%40atlanticrecords.com%7Cb97c31d9627d434d21e908d7a5c73b79%7C8367939002ec4ba1ad3d69da3fdd637e%7C0%7C0%7C637160147515046842&amp;sdata=FUOvFKUGp5WseWuR9aQu8JludmsjAnFDjwSZki4v1Xw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GoodyGrace.lnk.to/IfIWantToLyricVideo" TargetMode="External"/><Relationship Id="rId14" Type="http://schemas.openxmlformats.org/officeDocument/2006/relationships/hyperlink" Target="https://GoodyGrace.lnk.to/IfIWantToLyricVideo" TargetMode="External"/><Relationship Id="rId22" Type="http://schemas.openxmlformats.org/officeDocument/2006/relationships/hyperlink" Target="https://nam04.safelinks.protection.outlook.com/?url=https%3A%2F%2Ftwitter.com%2Fgoodygrace&amp;data=02%7C01%7CMegan.Rasmussen%40atlanticrecords.com%7Cb97c31d9627d434d21e908d7a5c73b79%7C8367939002ec4ba1ad3d69da3fdd637e%7C0%7C0%7C637160147515036848&amp;sdata=iJ0bqi7cZxX5W%2Bj4AK9tK%2B%2BzQoO3tf8%2F70i2OrT5Nmg%3D&amp;reserved=0" TargetMode="External"/><Relationship Id="rId27" Type="http://schemas.openxmlformats.org/officeDocument/2006/relationships/image" Target="cid:17180191f9290eaa3d31" TargetMode="External"/><Relationship Id="rId30" Type="http://schemas.openxmlformats.org/officeDocument/2006/relationships/hyperlink" Target="https://nam04.safelinks.protection.outlook.com/?url=http%3A%2F%2Ftwitter.com%2Fgoodygrace&amp;data=02%7C01%7CMegan.Rasmussen%40atlanticrecords.com%7Cb97c31d9627d434d21e908d7a5c73b79%7C8367939002ec4ba1ad3d69da3fdd637e%7C0%7C0%7C637160147515036848&amp;sdata=43SrE4dQBRiXaRNOEr2PJZ24iVhWa4KApsVqC3yS0So%3D&amp;reserved=0" TargetMode="External"/><Relationship Id="rId35" Type="http://schemas.openxmlformats.org/officeDocument/2006/relationships/hyperlink" Target="mailto:Jason.Davis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77D21-5F76-406D-A92D-E02F3E86E8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CBD48F-B6F5-4751-956C-822BEA551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B9B853-DDFA-4F10-B397-8B6D215CFCD9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DAF29658-42A2-46DB-86A1-466E5C92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Nall, Jessica</dc:creator>
  <cp:keywords/>
  <dc:description/>
  <cp:lastModifiedBy>Rasmussen, Megan</cp:lastModifiedBy>
  <cp:revision>4</cp:revision>
  <dcterms:created xsi:type="dcterms:W3CDTF">2020-04-21T16:45:00Z</dcterms:created>
  <dcterms:modified xsi:type="dcterms:W3CDTF">2020-04-23T02:59:00Z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