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1779" w14:textId="77777777" w:rsidR="00C67EB6" w:rsidRDefault="00C67EB6" w:rsidP="00C67EB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 IMMEDIATE RELEASE</w:t>
      </w:r>
    </w:p>
    <w:p w14:paraId="39B937A0" w14:textId="77777777" w:rsidR="00C67EB6" w:rsidRDefault="00C67EB6" w:rsidP="00C67EB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SEPTEMBER 30, 2021</w:t>
      </w:r>
    </w:p>
    <w:p w14:paraId="1197D795" w14:textId="77777777" w:rsidR="00C67EB6" w:rsidRDefault="00C67EB6" w:rsidP="00C67EB6">
      <w:pPr>
        <w:jc w:val="both"/>
        <w:rPr>
          <w:rFonts w:ascii="Calibri" w:hAnsi="Calibri" w:cs="Calibri"/>
        </w:rPr>
      </w:pPr>
    </w:p>
    <w:p w14:paraId="09363C89" w14:textId="77777777" w:rsidR="00C67EB6" w:rsidRPr="003536F7" w:rsidRDefault="00C67EB6" w:rsidP="00C67EB6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3536F7">
        <w:rPr>
          <w:rFonts w:ascii="Calibri" w:hAnsi="Calibri" w:cs="Calibri"/>
          <w:b/>
          <w:bCs/>
          <w:sz w:val="28"/>
          <w:szCs w:val="28"/>
          <w:u w:val="single"/>
        </w:rPr>
        <w:t xml:space="preserve">GOODY GRACE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RELEASES</w:t>
      </w:r>
      <w:r w:rsidRPr="003536F7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536F7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NOSTALGIA KILLS</w:t>
      </w:r>
    </w:p>
    <w:p w14:paraId="00BCF93D" w14:textId="77777777" w:rsidR="00C67EB6" w:rsidRDefault="00C67EB6" w:rsidP="00C67EB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CB245BD" w14:textId="27A5CC93" w:rsidR="00C67EB6" w:rsidRDefault="00C67EB6" w:rsidP="00C67EB6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ACCLAIMED SINGER/SONGWRITER/PRODUCER </w:t>
      </w:r>
      <w:r w:rsidR="001C1C29">
        <w:rPr>
          <w:rFonts w:ascii="Calibri" w:hAnsi="Calibri" w:cs="Calibri"/>
          <w:b/>
          <w:bCs/>
          <w:sz w:val="26"/>
          <w:szCs w:val="26"/>
        </w:rPr>
        <w:t>RELEASES</w:t>
      </w:r>
      <w:r>
        <w:rPr>
          <w:rFonts w:ascii="Calibri" w:hAnsi="Calibri" w:cs="Calibri"/>
          <w:b/>
          <w:bCs/>
          <w:sz w:val="26"/>
          <w:szCs w:val="26"/>
        </w:rPr>
        <w:t xml:space="preserve"> REFLECTIVE NEW EP</w:t>
      </w:r>
    </w:p>
    <w:p w14:paraId="0E2A66CA" w14:textId="77777777" w:rsidR="00C67EB6" w:rsidRDefault="00C67EB6" w:rsidP="00C67EB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BB60D75" w14:textId="77777777" w:rsidR="00C67EB6" w:rsidRDefault="00C67EB6" w:rsidP="00C67EB6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STANDOUT TRACK “GEAR” ARRIVES TODAY ALONGSIDE </w:t>
      </w:r>
    </w:p>
    <w:p w14:paraId="622EEC36" w14:textId="2400B3CA" w:rsidR="00C67EB6" w:rsidRDefault="00C67EB6" w:rsidP="00C67EB6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A GENY ANDREWS-DIRECTED VIDEO</w:t>
      </w:r>
    </w:p>
    <w:p w14:paraId="49FE2360" w14:textId="359FEF4B" w:rsidR="00E31ABE" w:rsidRDefault="00E31ABE" w:rsidP="00C67EB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14BE323" w14:textId="4FCF57E5" w:rsidR="00E31ABE" w:rsidRDefault="00E31ABE" w:rsidP="00C67EB6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NEW PROJECT FOLLOW</w:t>
      </w:r>
      <w:r w:rsidR="005E2DF5">
        <w:rPr>
          <w:rFonts w:ascii="Calibri" w:hAnsi="Calibri" w:cs="Calibri"/>
          <w:b/>
          <w:bCs/>
          <w:sz w:val="26"/>
          <w:szCs w:val="26"/>
        </w:rPr>
        <w:t>S</w:t>
      </w:r>
      <w:r>
        <w:rPr>
          <w:rFonts w:ascii="Calibri" w:hAnsi="Calibri" w:cs="Calibri"/>
          <w:b/>
          <w:bCs/>
          <w:sz w:val="26"/>
          <w:szCs w:val="26"/>
        </w:rPr>
        <w:t xml:space="preserve"> RECENT COLLABORATIONS WITH </w:t>
      </w:r>
    </w:p>
    <w:p w14:paraId="53ABECC8" w14:textId="676AA514" w:rsidR="00E31ABE" w:rsidRPr="003A5DD5" w:rsidRDefault="00E31ABE" w:rsidP="00C67EB6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G-EAZY, LOST KINGS AND MORE</w:t>
      </w:r>
    </w:p>
    <w:p w14:paraId="3D28C1FD" w14:textId="77777777" w:rsidR="00C67EB6" w:rsidRDefault="00C67EB6" w:rsidP="00C67EB6">
      <w:pPr>
        <w:jc w:val="center"/>
        <w:rPr>
          <w:rFonts w:ascii="Calibri" w:hAnsi="Calibri" w:cs="Calibri"/>
          <w:b/>
          <w:bCs/>
          <w:sz w:val="26"/>
          <w:szCs w:val="26"/>
          <w:vertAlign w:val="superscript"/>
        </w:rPr>
      </w:pPr>
    </w:p>
    <w:p w14:paraId="5FA6CFBD" w14:textId="77777777" w:rsidR="00C67EB6" w:rsidRDefault="00C67EB6" w:rsidP="00C67EB6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NORTH AMERICAN HEADLINE “NOSTALGIA KILLS TOUR”</w:t>
      </w:r>
    </w:p>
    <w:p w14:paraId="1D7C74C8" w14:textId="77777777" w:rsidR="00C67EB6" w:rsidRDefault="00C67EB6" w:rsidP="00C67EB6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KICKS OFF OCTOBER 4</w:t>
      </w:r>
      <w:r w:rsidRPr="00BC2231">
        <w:rPr>
          <w:rFonts w:ascii="Calibri" w:hAnsi="Calibri" w:cs="Calibri"/>
          <w:b/>
          <w:bCs/>
          <w:sz w:val="26"/>
          <w:szCs w:val="26"/>
          <w:vertAlign w:val="superscript"/>
        </w:rPr>
        <w:t>TH</w:t>
      </w:r>
      <w:r>
        <w:rPr>
          <w:rFonts w:ascii="Calibri" w:hAnsi="Calibri" w:cs="Calibri"/>
          <w:b/>
          <w:bCs/>
          <w:sz w:val="26"/>
          <w:szCs w:val="26"/>
        </w:rPr>
        <w:t xml:space="preserve"> IN NEW YORK, NY</w:t>
      </w:r>
    </w:p>
    <w:p w14:paraId="4A98DE71" w14:textId="77777777" w:rsidR="00C67EB6" w:rsidRDefault="00C67EB6" w:rsidP="00C67EB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59A8152" w14:textId="4C4456E6" w:rsidR="00C67EB6" w:rsidRPr="0077223E" w:rsidRDefault="00C67EB6" w:rsidP="00C67EB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LISTEN TO </w:t>
      </w:r>
      <w:r w:rsidRPr="0077223E">
        <w:rPr>
          <w:rFonts w:ascii="Calibri" w:hAnsi="Calibri" w:cs="Calibri"/>
          <w:b/>
          <w:bCs/>
          <w:i/>
          <w:iCs/>
        </w:rPr>
        <w:t>NOSALGIA KILLS</w:t>
      </w:r>
      <w:r>
        <w:rPr>
          <w:rFonts w:ascii="Calibri" w:hAnsi="Calibri" w:cs="Calibri"/>
          <w:b/>
          <w:bCs/>
          <w:i/>
          <w:iCs/>
        </w:rPr>
        <w:t xml:space="preserve"> </w:t>
      </w:r>
      <w:hyperlink r:id="rId5" w:history="1">
        <w:r w:rsidRPr="00272ACC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736012AF" w14:textId="287DB235" w:rsidR="00C67EB6" w:rsidRPr="0077223E" w:rsidRDefault="00C67EB6" w:rsidP="00C67EB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WATCH “GEAR” </w:t>
      </w:r>
      <w:hyperlink r:id="rId6" w:history="1">
        <w:r w:rsidRPr="00C478D2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47B9B2FE" w14:textId="77777777" w:rsidR="00C67EB6" w:rsidRDefault="00C67EB6" w:rsidP="00C67EB6">
      <w:pPr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0DA1E17D" wp14:editId="16542658">
            <wp:extent cx="24384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49802" w14:textId="77777777" w:rsidR="00C67EB6" w:rsidRPr="00372D33" w:rsidRDefault="00C478D2" w:rsidP="00C67EB6">
      <w:pPr>
        <w:jc w:val="center"/>
        <w:rPr>
          <w:rFonts w:ascii="Calibri" w:hAnsi="Calibri" w:cs="Calibri"/>
          <w:sz w:val="20"/>
          <w:szCs w:val="20"/>
        </w:rPr>
      </w:pPr>
      <w:hyperlink r:id="rId8" w:history="1">
        <w:r w:rsidR="00C67EB6" w:rsidRPr="00372D33">
          <w:rPr>
            <w:rStyle w:val="Hyperlink"/>
            <w:rFonts w:ascii="Calibri" w:hAnsi="Calibri" w:cs="Calibri"/>
            <w:sz w:val="20"/>
            <w:szCs w:val="20"/>
          </w:rPr>
          <w:t>DOWNLOAD ARTWORK HERE</w:t>
        </w:r>
      </w:hyperlink>
    </w:p>
    <w:p w14:paraId="4318677B" w14:textId="77777777" w:rsidR="00C67EB6" w:rsidRDefault="00C67EB6" w:rsidP="00C67EB6">
      <w:pPr>
        <w:jc w:val="center"/>
        <w:rPr>
          <w:rFonts w:ascii="Calibri" w:hAnsi="Calibri" w:cs="Calibri"/>
          <w:b/>
          <w:bCs/>
        </w:rPr>
      </w:pPr>
    </w:p>
    <w:p w14:paraId="1A46C2F6" w14:textId="77777777" w:rsidR="00C67EB6" w:rsidRPr="00862B86" w:rsidRDefault="00C67EB6" w:rsidP="00C67EB6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862B86">
        <w:rPr>
          <w:rFonts w:ascii="Calibri" w:hAnsi="Calibri" w:cs="Calibri"/>
          <w:i/>
          <w:iCs/>
          <w:sz w:val="22"/>
          <w:szCs w:val="22"/>
        </w:rPr>
        <w:t xml:space="preserve">“In the age of viral fame and meme music, Goody Grace stands out as a </w:t>
      </w:r>
      <w:proofErr w:type="spellStart"/>
      <w:r w:rsidRPr="00862B86">
        <w:rPr>
          <w:rFonts w:ascii="Calibri" w:hAnsi="Calibri" w:cs="Calibri"/>
          <w:i/>
          <w:iCs/>
          <w:sz w:val="22"/>
          <w:szCs w:val="22"/>
        </w:rPr>
        <w:t>rockstar</w:t>
      </w:r>
      <w:proofErr w:type="spellEnd"/>
      <w:r w:rsidRPr="00862B86">
        <w:rPr>
          <w:rFonts w:ascii="Calibri" w:hAnsi="Calibri" w:cs="Calibri"/>
          <w:i/>
          <w:iCs/>
          <w:sz w:val="22"/>
          <w:szCs w:val="22"/>
        </w:rPr>
        <w:t xml:space="preserve"> in the truest sense of the term. He unapologetically makes the music he wants to make, stays true to his roots, is stylish as hell, and comes across as a genuine person while doing it.” - </w:t>
      </w:r>
      <w:hyperlink r:id="rId9" w:history="1">
        <w:r w:rsidRPr="00862B86">
          <w:rPr>
            <w:rStyle w:val="Hyperlink"/>
            <w:rFonts w:ascii="Calibri" w:hAnsi="Calibri" w:cs="Calibri"/>
            <w:i/>
            <w:iCs/>
            <w:sz w:val="22"/>
            <w:szCs w:val="22"/>
          </w:rPr>
          <w:t>LA WEEKLY</w:t>
        </w:r>
      </w:hyperlink>
    </w:p>
    <w:p w14:paraId="27B212B6" w14:textId="77777777" w:rsidR="00C67EB6" w:rsidRPr="00862B86" w:rsidRDefault="00C67EB6" w:rsidP="00C67EB6">
      <w:pPr>
        <w:rPr>
          <w:rFonts w:ascii="Calibri" w:hAnsi="Calibri" w:cs="Calibri"/>
          <w:sz w:val="22"/>
          <w:szCs w:val="22"/>
        </w:rPr>
      </w:pPr>
    </w:p>
    <w:p w14:paraId="7584A48F" w14:textId="1F7C722F" w:rsidR="00C67EB6" w:rsidRPr="00862B86" w:rsidRDefault="00C67EB6" w:rsidP="00C67EB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62B86">
        <w:rPr>
          <w:rFonts w:ascii="Calibri" w:hAnsi="Calibri" w:cs="Calibri"/>
          <w:color w:val="000000"/>
          <w:sz w:val="22"/>
          <w:szCs w:val="22"/>
        </w:rPr>
        <w:t xml:space="preserve">Acclaimed singer-songwriter-producer 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Goody Grace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 has released his second </w:t>
      </w:r>
      <w:r>
        <w:rPr>
          <w:rFonts w:ascii="Calibri" w:hAnsi="Calibri" w:cs="Calibri"/>
          <w:color w:val="000000"/>
          <w:sz w:val="22"/>
          <w:szCs w:val="22"/>
        </w:rPr>
        <w:t>project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 of the year, </w:t>
      </w:r>
      <w:r w:rsidRPr="00862B8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Nostalgia Kills</w:t>
      </w: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 available now </w:t>
      </w:r>
      <w:hyperlink r:id="rId10" w:history="1">
        <w:r w:rsidRPr="00272ACC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862B8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862B86">
        <w:rPr>
          <w:rFonts w:ascii="Calibri" w:hAnsi="Calibri" w:cs="Calibri"/>
          <w:sz w:val="22"/>
          <w:szCs w:val="22"/>
        </w:rPr>
        <w:t xml:space="preserve">via Atlantic Records.  </w:t>
      </w:r>
      <w:r w:rsidRPr="00862B86">
        <w:rPr>
          <w:rFonts w:ascii="Calibri" w:hAnsi="Calibri" w:cs="Calibri"/>
          <w:color w:val="000000"/>
          <w:sz w:val="22"/>
          <w:szCs w:val="22"/>
        </w:rPr>
        <w:t>The five-track collection includes lead single “</w:t>
      </w:r>
      <w:hyperlink r:id="rId11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>Hold Me In Moonlight</w:t>
        </w:r>
      </w:hyperlink>
      <w:r w:rsidRPr="00862B86">
        <w:rPr>
          <w:rFonts w:ascii="Calibri" w:hAnsi="Calibri" w:cs="Calibri"/>
          <w:color w:val="000000"/>
          <w:sz w:val="22"/>
          <w:szCs w:val="22"/>
        </w:rPr>
        <w:t xml:space="preserve">” and standout track “Gear.” Co-produced by MINGO, “Gear” arrives today alongside a </w:t>
      </w:r>
      <w:proofErr w:type="spellStart"/>
      <w:r w:rsidRPr="00862B86">
        <w:rPr>
          <w:rFonts w:ascii="Calibri" w:hAnsi="Calibri" w:cs="Calibri"/>
          <w:color w:val="000000"/>
          <w:sz w:val="22"/>
          <w:szCs w:val="22"/>
        </w:rPr>
        <w:t>Geny</w:t>
      </w:r>
      <w:proofErr w:type="spellEnd"/>
      <w:r w:rsidRPr="00862B86">
        <w:rPr>
          <w:rFonts w:ascii="Calibri" w:hAnsi="Calibri" w:cs="Calibri"/>
          <w:color w:val="000000"/>
          <w:sz w:val="22"/>
          <w:szCs w:val="22"/>
        </w:rPr>
        <w:t xml:space="preserve"> Andrews-directed music video, streaming now </w:t>
      </w:r>
      <w:hyperlink r:id="rId12" w:history="1">
        <w:r w:rsidRPr="00C478D2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862B8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A0A269A" w14:textId="77777777" w:rsidR="00C67EB6" w:rsidRDefault="00C67EB6" w:rsidP="00C67EB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277C3CE" w14:textId="77777777" w:rsidR="00C67EB6" w:rsidRDefault="00C67EB6" w:rsidP="00C67EB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62B86">
        <w:rPr>
          <w:rFonts w:ascii="Calibri" w:hAnsi="Calibri" w:cs="Calibri"/>
          <w:color w:val="000000"/>
          <w:sz w:val="22"/>
          <w:szCs w:val="22"/>
        </w:rPr>
        <w:lastRenderedPageBreak/>
        <w:t xml:space="preserve">Goody will celebrate the release of </w:t>
      </w: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Nostalgia Kills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 with a North American tour of the same name. The headline tour will kick off October 4</w:t>
      </w:r>
      <w:r w:rsidRPr="00862B86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 at New York’s Mercury Lounge. For complete details and ticket information, please visit </w:t>
      </w:r>
      <w:hyperlink r:id="rId13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>www.goodygrace.com</w:t>
        </w:r>
      </w:hyperlink>
      <w:r w:rsidRPr="00862B8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679F71DA" w14:textId="77777777" w:rsidR="00C67EB6" w:rsidRPr="00862B86" w:rsidRDefault="00C67EB6" w:rsidP="00C67EB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DFA4FD" w14:textId="77777777" w:rsidR="00C67EB6" w:rsidRDefault="00C67EB6" w:rsidP="00C67EB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62B86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Nostalgia Kills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 arrives mere months after the release of Goody’s debut full-length project, </w:t>
      </w:r>
      <w:hyperlink r:id="rId14" w:history="1">
        <w:r w:rsidRPr="00862B86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Don’t</w:t>
        </w:r>
        <w:r w:rsidRPr="00862B86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Pr="00862B86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Forget Where You Came From</w:t>
        </w:r>
      </w:hyperlink>
      <w:r w:rsidRPr="00862B86">
        <w:rPr>
          <w:rFonts w:ascii="Calibri" w:hAnsi="Calibri" w:cs="Calibri"/>
          <w:color w:val="000000"/>
          <w:sz w:val="22"/>
          <w:szCs w:val="22"/>
        </w:rPr>
        <w:t xml:space="preserve">. Equally inspired by his coming of age in remote Selkirk, Manitoba as it is fueled by a genre-blurring array of musical influences, the project included collaborations with several artists Goody has admired and grown close to throughout his career thus far, including his childhood heroes 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blink-182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G-</w:t>
      </w:r>
      <w:proofErr w:type="spellStart"/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Eazy</w:t>
      </w:r>
      <w:proofErr w:type="spellEnd"/>
      <w:r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Juicy J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Cigarettes After Sex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Burna</w:t>
      </w:r>
      <w:proofErr w:type="spellEnd"/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 xml:space="preserve"> Boy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Mr. Hudson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 xml:space="preserve">Anthony </w:t>
      </w:r>
      <w:proofErr w:type="spellStart"/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Fantano</w:t>
      </w:r>
      <w:proofErr w:type="spellEnd"/>
      <w:r w:rsidRPr="00862B86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Bakar</w:t>
      </w:r>
      <w:r w:rsidRPr="00862B86">
        <w:rPr>
          <w:rFonts w:ascii="Calibri" w:hAnsi="Calibri" w:cs="Calibri"/>
          <w:color w:val="000000"/>
          <w:sz w:val="22"/>
          <w:szCs w:val="22"/>
        </w:rPr>
        <w:t xml:space="preserve">, and 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Lexi Jayde</w:t>
      </w:r>
      <w:r w:rsidRPr="00862B86">
        <w:rPr>
          <w:rFonts w:ascii="Calibri" w:hAnsi="Calibri" w:cs="Calibri"/>
          <w:color w:val="000000"/>
          <w:sz w:val="22"/>
          <w:szCs w:val="22"/>
        </w:rPr>
        <w:t>. Among its many highlights are standout singles ““</w:t>
      </w:r>
      <w:hyperlink r:id="rId15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 xml:space="preserve">Winter (Ft. </w:t>
        </w:r>
        <w:proofErr w:type="spellStart"/>
        <w:r w:rsidRPr="00862B86">
          <w:rPr>
            <w:rStyle w:val="Hyperlink"/>
            <w:rFonts w:ascii="Calibri" w:hAnsi="Calibri" w:cs="Calibri"/>
            <w:sz w:val="22"/>
            <w:szCs w:val="22"/>
          </w:rPr>
          <w:t>Burna</w:t>
        </w:r>
        <w:proofErr w:type="spellEnd"/>
        <w:r w:rsidRPr="00862B86">
          <w:rPr>
            <w:rStyle w:val="Hyperlink"/>
            <w:rFonts w:ascii="Calibri" w:hAnsi="Calibri" w:cs="Calibri"/>
            <w:sz w:val="22"/>
            <w:szCs w:val="22"/>
          </w:rPr>
          <w:t xml:space="preserve"> Boy)</w:t>
        </w:r>
      </w:hyperlink>
      <w:r w:rsidRPr="00862B86">
        <w:rPr>
          <w:rFonts w:ascii="Calibri" w:hAnsi="Calibri" w:cs="Calibri"/>
          <w:color w:val="000000"/>
          <w:sz w:val="22"/>
          <w:szCs w:val="22"/>
        </w:rPr>
        <w:t>,” the vulnerable “</w:t>
      </w:r>
      <w:hyperlink r:id="rId16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>Used To Be</w:t>
        </w:r>
      </w:hyperlink>
      <w:r w:rsidRPr="00862B86">
        <w:rPr>
          <w:rFonts w:ascii="Calibri" w:hAnsi="Calibri" w:cs="Calibri"/>
          <w:color w:val="000000"/>
          <w:sz w:val="22"/>
          <w:szCs w:val="22"/>
        </w:rPr>
        <w:t>,” the middle-finger-to-the-sky anthem “</w:t>
      </w:r>
      <w:hyperlink r:id="rId17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>If I Want To</w:t>
        </w:r>
      </w:hyperlink>
      <w:r w:rsidRPr="00862B86">
        <w:rPr>
          <w:rFonts w:ascii="Calibri" w:hAnsi="Calibri" w:cs="Calibri"/>
          <w:sz w:val="22"/>
          <w:szCs w:val="22"/>
        </w:rPr>
        <w:t>,</w:t>
      </w:r>
      <w:r w:rsidRPr="00862B86">
        <w:rPr>
          <w:rFonts w:ascii="Calibri" w:hAnsi="Calibri" w:cs="Calibri"/>
          <w:color w:val="000000"/>
          <w:sz w:val="22"/>
          <w:szCs w:val="22"/>
        </w:rPr>
        <w:t>” and the star-studded “</w:t>
      </w:r>
      <w:hyperlink r:id="rId18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>Nothing Good (Feat. G-</w:t>
        </w:r>
        <w:proofErr w:type="spellStart"/>
        <w:r w:rsidRPr="00862B86">
          <w:rPr>
            <w:rStyle w:val="Hyperlink"/>
            <w:rFonts w:ascii="Calibri" w:hAnsi="Calibri" w:cs="Calibri"/>
            <w:sz w:val="22"/>
            <w:szCs w:val="22"/>
          </w:rPr>
          <w:t>Eazy</w:t>
        </w:r>
        <w:proofErr w:type="spellEnd"/>
        <w:r w:rsidRPr="00862B86">
          <w:rPr>
            <w:rStyle w:val="Hyperlink"/>
            <w:rFonts w:ascii="Calibri" w:hAnsi="Calibri" w:cs="Calibri"/>
            <w:sz w:val="22"/>
            <w:szCs w:val="22"/>
          </w:rPr>
          <w:t xml:space="preserve"> &amp; Juicy J)</w:t>
        </w:r>
      </w:hyperlink>
      <w:r w:rsidRPr="00862B86">
        <w:rPr>
          <w:rFonts w:ascii="Calibri" w:hAnsi="Calibri" w:cs="Calibri"/>
          <w:color w:val="000000"/>
          <w:sz w:val="22"/>
          <w:szCs w:val="22"/>
        </w:rPr>
        <w:t>,” and “</w:t>
      </w:r>
      <w:hyperlink r:id="rId19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>On Repeat (Feat. Cigarettes After Sex &amp; Lexi Jayde)</w:t>
        </w:r>
      </w:hyperlink>
      <w:r w:rsidRPr="00862B86">
        <w:rPr>
          <w:rFonts w:ascii="Calibri" w:hAnsi="Calibri" w:cs="Calibri"/>
          <w:color w:val="000000"/>
          <w:sz w:val="22"/>
          <w:szCs w:val="22"/>
        </w:rPr>
        <w:t xml:space="preserve">,” the latter of which is joined by a lo-fi </w:t>
      </w:r>
      <w:hyperlink r:id="rId20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>companion video</w:t>
        </w:r>
      </w:hyperlink>
      <w:r w:rsidRPr="00862B86">
        <w:rPr>
          <w:rFonts w:ascii="Calibri" w:hAnsi="Calibri" w:cs="Calibri"/>
          <w:color w:val="000000"/>
          <w:sz w:val="22"/>
          <w:szCs w:val="22"/>
        </w:rPr>
        <w:t xml:space="preserve">, directed by frequent visual collaborator Kyle Dunleavy (Jason Mraz, Breaking Benjamin). </w:t>
      </w:r>
    </w:p>
    <w:p w14:paraId="20C97439" w14:textId="77777777" w:rsidR="00C67EB6" w:rsidRDefault="00C67EB6" w:rsidP="00C67EB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7C815A" w14:textId="77777777" w:rsidR="00C67EB6" w:rsidRPr="00862B86" w:rsidRDefault="00C67EB6" w:rsidP="00C67EB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Most recently, Goody teamed up with his good friend and frequent collaborator </w:t>
      </w:r>
      <w:r w:rsidRPr="00680509">
        <w:rPr>
          <w:rFonts w:ascii="Calibri" w:hAnsi="Calibri" w:cs="Calibri"/>
          <w:b/>
          <w:bCs/>
          <w:color w:val="000000"/>
          <w:sz w:val="22"/>
          <w:szCs w:val="22"/>
        </w:rPr>
        <w:t>G-</w:t>
      </w:r>
      <w:proofErr w:type="spellStart"/>
      <w:r w:rsidRPr="00680509">
        <w:rPr>
          <w:rFonts w:ascii="Calibri" w:hAnsi="Calibri" w:cs="Calibri"/>
          <w:b/>
          <w:bCs/>
          <w:color w:val="000000"/>
          <w:sz w:val="22"/>
          <w:szCs w:val="22"/>
        </w:rPr>
        <w:t>Eazy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for their track “</w:t>
      </w:r>
      <w:hyperlink r:id="rId21" w:history="1">
        <w:r w:rsidRPr="00680509">
          <w:rPr>
            <w:rStyle w:val="Hyperlink"/>
            <w:rFonts w:ascii="Calibri" w:hAnsi="Calibri" w:cs="Calibri"/>
            <w:sz w:val="22"/>
            <w:szCs w:val="22"/>
          </w:rPr>
          <w:t>Everything is Everything</w:t>
        </w:r>
      </w:hyperlink>
      <w:r>
        <w:rPr>
          <w:rFonts w:ascii="Calibri" w:hAnsi="Calibri" w:cs="Calibri"/>
          <w:color w:val="000000"/>
          <w:sz w:val="22"/>
          <w:szCs w:val="22"/>
        </w:rPr>
        <w:t>,” featured on G-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Eazy’s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recent album </w:t>
      </w:r>
      <w:r w:rsidRPr="00680509">
        <w:rPr>
          <w:rFonts w:ascii="Calibri" w:hAnsi="Calibri" w:cs="Calibri"/>
          <w:i/>
          <w:iCs/>
          <w:color w:val="000000"/>
          <w:sz w:val="22"/>
          <w:szCs w:val="22"/>
        </w:rPr>
        <w:t>These Things Happen Too</w:t>
      </w:r>
      <w:r>
        <w:rPr>
          <w:rFonts w:ascii="Calibri" w:hAnsi="Calibri" w:cs="Calibri"/>
          <w:color w:val="000000"/>
          <w:sz w:val="22"/>
          <w:szCs w:val="22"/>
        </w:rPr>
        <w:t xml:space="preserve">. The prolific artist was also featured on </w:t>
      </w:r>
      <w:r w:rsidRPr="00680509">
        <w:rPr>
          <w:rFonts w:ascii="Calibri" w:hAnsi="Calibri" w:cs="Calibri"/>
          <w:b/>
          <w:bCs/>
          <w:color w:val="000000"/>
          <w:sz w:val="22"/>
          <w:szCs w:val="22"/>
        </w:rPr>
        <w:t>Lost Kings</w:t>
      </w:r>
      <w:r>
        <w:rPr>
          <w:rFonts w:ascii="Calibri" w:hAnsi="Calibri" w:cs="Calibri"/>
          <w:color w:val="000000"/>
          <w:sz w:val="22"/>
          <w:szCs w:val="22"/>
        </w:rPr>
        <w:t>’ summer track “</w:t>
      </w:r>
      <w:hyperlink r:id="rId22" w:history="1">
        <w:r w:rsidRPr="00680509">
          <w:rPr>
            <w:rStyle w:val="Hyperlink"/>
            <w:rFonts w:ascii="Calibri" w:hAnsi="Calibri" w:cs="Calibri"/>
            <w:sz w:val="22"/>
            <w:szCs w:val="22"/>
          </w:rPr>
          <w:t>Me Myself &amp; Adderall</w:t>
        </w:r>
      </w:hyperlink>
      <w:r>
        <w:rPr>
          <w:rFonts w:ascii="Calibri" w:hAnsi="Calibri" w:cs="Calibri"/>
          <w:color w:val="000000"/>
          <w:sz w:val="22"/>
          <w:szCs w:val="22"/>
        </w:rPr>
        <w:t>.”</w:t>
      </w:r>
    </w:p>
    <w:p w14:paraId="227B40F3" w14:textId="77777777" w:rsidR="00C67EB6" w:rsidRPr="00862B86" w:rsidRDefault="00C67EB6" w:rsidP="00C67EB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776970" w14:textId="77777777" w:rsidR="00C67EB6" w:rsidRPr="00862B86" w:rsidRDefault="00C67EB6" w:rsidP="00C67EB6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862B86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54FBEB5" wp14:editId="4F53FD32">
            <wp:extent cx="1793481" cy="2686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61" cy="269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4F29D" w14:textId="77777777" w:rsidR="00C67EB6" w:rsidRPr="00862B86" w:rsidRDefault="00C478D2" w:rsidP="00C67EB6">
      <w:pPr>
        <w:jc w:val="center"/>
        <w:rPr>
          <w:rFonts w:ascii="Calibri" w:hAnsi="Calibri" w:cs="Calibri"/>
          <w:color w:val="000000"/>
          <w:sz w:val="22"/>
          <w:szCs w:val="22"/>
        </w:rPr>
      </w:pPr>
      <w:hyperlink r:id="rId25" w:history="1">
        <w:r w:rsidR="00C67EB6" w:rsidRPr="00862B86">
          <w:rPr>
            <w:rStyle w:val="Hyperlink"/>
            <w:rFonts w:ascii="Calibri" w:hAnsi="Calibri" w:cs="Calibri"/>
            <w:sz w:val="22"/>
            <w:szCs w:val="22"/>
          </w:rPr>
          <w:t>DOWNLOAD PRESS PHOTOS</w:t>
        </w:r>
      </w:hyperlink>
      <w:r w:rsidR="00C67EB6" w:rsidRPr="00862B86">
        <w:rPr>
          <w:rFonts w:ascii="Calibri" w:hAnsi="Calibri" w:cs="Calibri"/>
          <w:color w:val="000000"/>
          <w:sz w:val="22"/>
          <w:szCs w:val="22"/>
        </w:rPr>
        <w:t xml:space="preserve"> // PHOTO CREDIT: JIMMY FONTAINE</w:t>
      </w:r>
    </w:p>
    <w:p w14:paraId="0F5A77BF" w14:textId="77777777" w:rsidR="00C67EB6" w:rsidRPr="00862B86" w:rsidRDefault="00C67EB6" w:rsidP="00C67EB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CB0919D" w14:textId="77777777" w:rsidR="00C67EB6" w:rsidRPr="00862B86" w:rsidRDefault="00C67EB6" w:rsidP="00C67EB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62B86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 xml:space="preserve">NOSTALGIA KILLS 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EP TRACKLIST</w:t>
      </w:r>
    </w:p>
    <w:p w14:paraId="3CCEE27E" w14:textId="77777777" w:rsidR="00C67EB6" w:rsidRPr="00862B86" w:rsidRDefault="00C67EB6" w:rsidP="00C67EB6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 w:rsidRPr="00862B86">
        <w:rPr>
          <w:rFonts w:eastAsia="Times New Roman"/>
        </w:rPr>
        <w:t>Gear</w:t>
      </w:r>
    </w:p>
    <w:p w14:paraId="67D3C6ED" w14:textId="77777777" w:rsidR="00C67EB6" w:rsidRPr="00862B86" w:rsidRDefault="00C67EB6" w:rsidP="00C67EB6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 w:rsidRPr="00862B86">
        <w:rPr>
          <w:rFonts w:eastAsia="Times New Roman"/>
        </w:rPr>
        <w:t>Sinner Dressed in Saint Laurent</w:t>
      </w:r>
    </w:p>
    <w:p w14:paraId="4283530E" w14:textId="77777777" w:rsidR="00C67EB6" w:rsidRPr="00862B86" w:rsidRDefault="00C67EB6" w:rsidP="00C67EB6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 w:rsidRPr="00862B86">
        <w:rPr>
          <w:rFonts w:eastAsia="Times New Roman"/>
        </w:rPr>
        <w:t>Hold Me in the Moonlight</w:t>
      </w:r>
    </w:p>
    <w:p w14:paraId="43161B93" w14:textId="77777777" w:rsidR="00C67EB6" w:rsidRPr="00862B86" w:rsidRDefault="00C67EB6" w:rsidP="00C67EB6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 w:rsidRPr="00862B86">
        <w:rPr>
          <w:rFonts w:eastAsia="Times New Roman"/>
        </w:rPr>
        <w:t>Just A Myth</w:t>
      </w:r>
    </w:p>
    <w:p w14:paraId="422CA7ED" w14:textId="77777777" w:rsidR="00C67EB6" w:rsidRPr="00862B86" w:rsidRDefault="00C67EB6" w:rsidP="00C67EB6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 w:rsidRPr="00862B86">
        <w:rPr>
          <w:rFonts w:eastAsia="Times New Roman"/>
        </w:rPr>
        <w:t>Nostalgia Kills</w:t>
      </w:r>
    </w:p>
    <w:p w14:paraId="4632FA8D" w14:textId="77777777" w:rsidR="00C67EB6" w:rsidRPr="00862B86" w:rsidRDefault="00C67EB6" w:rsidP="00C67EB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7C0564E" w14:textId="77777777" w:rsidR="00C67EB6" w:rsidRPr="00862B86" w:rsidRDefault="00C67EB6" w:rsidP="00C67EB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62B86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NOSTALGIA KILLS</w:t>
      </w:r>
      <w:r w:rsidRPr="00862B86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TOUR 2021</w:t>
      </w:r>
    </w:p>
    <w:p w14:paraId="38BBC15B" w14:textId="77777777" w:rsidR="00C67EB6" w:rsidRPr="00862B86" w:rsidRDefault="00C67EB6" w:rsidP="00C67EB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5F5A3CB" w14:textId="77777777" w:rsidR="00C67EB6" w:rsidRPr="00862B86" w:rsidRDefault="00C67EB6" w:rsidP="00C67EB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62B86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OCTOBER</w:t>
      </w:r>
    </w:p>
    <w:p w14:paraId="0B994D29" w14:textId="77777777" w:rsidR="00C67EB6" w:rsidRPr="00862B86" w:rsidRDefault="00C67EB6" w:rsidP="00C67EB6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862B86">
        <w:rPr>
          <w:rFonts w:ascii="Calibri" w:hAnsi="Calibri" w:cs="Calibri"/>
          <w:color w:val="000000"/>
          <w:sz w:val="22"/>
          <w:szCs w:val="22"/>
        </w:rPr>
        <w:t>4 – New York, NY – Mercury Lounge</w:t>
      </w:r>
    </w:p>
    <w:p w14:paraId="1331CA08" w14:textId="77777777" w:rsidR="00C67EB6" w:rsidRPr="00862B86" w:rsidRDefault="00C67EB6" w:rsidP="00C67EB6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862B86">
        <w:rPr>
          <w:rFonts w:ascii="Calibri" w:hAnsi="Calibri" w:cs="Calibri"/>
          <w:color w:val="000000"/>
          <w:sz w:val="22"/>
          <w:szCs w:val="22"/>
        </w:rPr>
        <w:lastRenderedPageBreak/>
        <w:t>6 – Chicago, IL – Subterranean</w:t>
      </w:r>
    </w:p>
    <w:p w14:paraId="782047DB" w14:textId="77777777" w:rsidR="00C67EB6" w:rsidRPr="00862B86" w:rsidRDefault="00C67EB6" w:rsidP="00C67EB6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862B86">
        <w:rPr>
          <w:rFonts w:ascii="Calibri" w:hAnsi="Calibri" w:cs="Calibri"/>
          <w:color w:val="000000"/>
          <w:sz w:val="22"/>
          <w:szCs w:val="22"/>
        </w:rPr>
        <w:t>11 – San Diego, CA – The Casbah</w:t>
      </w:r>
    </w:p>
    <w:p w14:paraId="09718A2F" w14:textId="77777777" w:rsidR="00C67EB6" w:rsidRPr="00862B86" w:rsidRDefault="00C67EB6" w:rsidP="00C67EB6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862B86">
        <w:rPr>
          <w:rFonts w:ascii="Calibri" w:hAnsi="Calibri" w:cs="Calibri"/>
          <w:color w:val="000000"/>
          <w:sz w:val="22"/>
          <w:szCs w:val="22"/>
        </w:rPr>
        <w:t xml:space="preserve">12 – Los Angeles, CA – </w:t>
      </w:r>
      <w:proofErr w:type="spellStart"/>
      <w:r w:rsidRPr="00862B86">
        <w:rPr>
          <w:rFonts w:ascii="Calibri" w:hAnsi="Calibri" w:cs="Calibri"/>
          <w:color w:val="000000"/>
          <w:sz w:val="22"/>
          <w:szCs w:val="22"/>
        </w:rPr>
        <w:t>Teragram</w:t>
      </w:r>
      <w:proofErr w:type="spellEnd"/>
      <w:r w:rsidRPr="00862B86">
        <w:rPr>
          <w:rFonts w:ascii="Calibri" w:hAnsi="Calibri" w:cs="Calibri"/>
          <w:color w:val="000000"/>
          <w:sz w:val="22"/>
          <w:szCs w:val="22"/>
        </w:rPr>
        <w:t xml:space="preserve"> Ballroom</w:t>
      </w:r>
    </w:p>
    <w:p w14:paraId="63CED6A8" w14:textId="77777777" w:rsidR="00C67EB6" w:rsidRPr="00862B86" w:rsidRDefault="00C67EB6" w:rsidP="00C67EB6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10DE3F8" w14:textId="77777777" w:rsidR="00C67EB6" w:rsidRPr="00862B86" w:rsidRDefault="00C67EB6" w:rsidP="00C67EB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62B86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WHAT PEOPLE ARE SAYING ABOUT GOODY GRACE: </w:t>
      </w:r>
    </w:p>
    <w:p w14:paraId="5CEF5B03" w14:textId="77777777" w:rsidR="00C67EB6" w:rsidRPr="00862B86" w:rsidRDefault="00C67EB6" w:rsidP="00C67EB6">
      <w:pPr>
        <w:jc w:val="center"/>
        <w:rPr>
          <w:rFonts w:ascii="Calibri" w:hAnsi="Calibri" w:cs="Calibri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“(Goody has) a signature ‘cinematic’ style, encompassing pop, punk, hip-hop, and folk and nodding to influences as diverse as David Lynch, Danzig, Morrissey, and Watchmen.”</w:t>
      </w:r>
      <w:r w:rsidRPr="00862B86">
        <w:rPr>
          <w:rFonts w:ascii="Calibri" w:hAnsi="Calibri" w:cs="Calibri"/>
          <w:sz w:val="22"/>
          <w:szCs w:val="22"/>
        </w:rPr>
        <w:t xml:space="preserve"> - </w:t>
      </w: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 xml:space="preserve">BILLBOARD </w:t>
      </w:r>
    </w:p>
    <w:p w14:paraId="65836B96" w14:textId="77777777" w:rsidR="00C67EB6" w:rsidRPr="00862B86" w:rsidRDefault="00C67EB6" w:rsidP="00C67EB6">
      <w:pPr>
        <w:jc w:val="center"/>
        <w:rPr>
          <w:rFonts w:ascii="Calibri" w:hAnsi="Calibri" w:cs="Calibri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7DC3501A" w14:textId="77777777" w:rsidR="00C67EB6" w:rsidRPr="00862B86" w:rsidRDefault="00C67EB6" w:rsidP="00C67EB6">
      <w:pPr>
        <w:jc w:val="center"/>
        <w:rPr>
          <w:rFonts w:ascii="Calibri" w:hAnsi="Calibri" w:cs="Calibri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“Fast approaching the top of alt-pop…(Goody Grace) effortlessly combines stunning indie vocals with upbeat trap rhythms for a unique experience sure to set the stage for a bright musical future.”</w:t>
      </w:r>
      <w:r w:rsidRPr="00862B86">
        <w:rPr>
          <w:rFonts w:ascii="Calibri" w:hAnsi="Calibri" w:cs="Calibri"/>
          <w:sz w:val="22"/>
          <w:szCs w:val="22"/>
        </w:rPr>
        <w:t xml:space="preserve"> </w:t>
      </w:r>
      <w:r w:rsidRPr="00862B86">
        <w:rPr>
          <w:rFonts w:ascii="Calibri" w:hAnsi="Calibri" w:cs="Calibri"/>
          <w:i/>
          <w:iCs/>
          <w:sz w:val="22"/>
          <w:szCs w:val="22"/>
        </w:rPr>
        <w:t>- ALTERNATIVE PRESS</w:t>
      </w:r>
    </w:p>
    <w:p w14:paraId="48E4E3E4" w14:textId="77777777" w:rsidR="00C67EB6" w:rsidRPr="00862B86" w:rsidRDefault="00C67EB6" w:rsidP="00C67EB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100771C8" w14:textId="77777777" w:rsidR="00C67EB6" w:rsidRPr="00862B86" w:rsidRDefault="00C67EB6" w:rsidP="00C67EB6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“Goody Grace is on the rise in the music world, with a unique style that can’t be easily defined or put into a single category…He sings angelically, plays a mean guitar, and raps with a lyrical grace beyond his years…his music and style only fit into a class all their own.”  - LADYGUNN</w:t>
      </w:r>
    </w:p>
    <w:p w14:paraId="08A4B1DE" w14:textId="77777777" w:rsidR="00C67EB6" w:rsidRPr="00862B86" w:rsidRDefault="00C67EB6" w:rsidP="00C67EB6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1484B92" w14:textId="77777777" w:rsidR="00C67EB6" w:rsidRPr="00862B86" w:rsidRDefault="00C67EB6" w:rsidP="00C67EB6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“Symbolic of a modern-day punk rocker, Grace displays originality and unique style on all levels.” - FLAUNT</w:t>
      </w:r>
    </w:p>
    <w:p w14:paraId="3D87E32D" w14:textId="77777777" w:rsidR="00C67EB6" w:rsidRPr="00862B86" w:rsidRDefault="00C67EB6" w:rsidP="00C67EB6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1230599" w14:textId="77777777" w:rsidR="00C67EB6" w:rsidRPr="00862B86" w:rsidRDefault="00C67EB6" w:rsidP="00C67EB6">
      <w:pPr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62B86">
        <w:rPr>
          <w:rFonts w:ascii="Calibri" w:hAnsi="Calibri" w:cs="Calibri"/>
          <w:i/>
          <w:iCs/>
          <w:color w:val="000000"/>
          <w:sz w:val="22"/>
          <w:szCs w:val="22"/>
        </w:rPr>
        <w:t>“Goody Grace is the perfect embodiment of the modern pop-star; a child of the internet generation that isn’t afraid to give the middle-finger to genre rules and just make the kind of music that feels genuine at the moment.” - SUBSTREAM</w:t>
      </w:r>
    </w:p>
    <w:p w14:paraId="579A86A9" w14:textId="77777777" w:rsidR="00C67EB6" w:rsidRPr="00862B86" w:rsidRDefault="00C67EB6" w:rsidP="00C67EB6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5E2CF78E" w14:textId="77777777" w:rsidR="00C67EB6" w:rsidRPr="00862B86" w:rsidRDefault="00C67EB6" w:rsidP="00C67EB6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862B86">
        <w:rPr>
          <w:rFonts w:ascii="Calibri" w:hAnsi="Calibri" w:cs="Calibri"/>
          <w:i/>
          <w:iCs/>
          <w:sz w:val="22"/>
          <w:szCs w:val="22"/>
        </w:rPr>
        <w:t>“Progressive and dark…Goody Grace encapsulates punk rock vibes that inextricably intertwine with his edgy vocals that make for a sonic experiment tiptoeing between alternative rock and R&amp;B genres.” - ONES TO WATCH</w:t>
      </w:r>
    </w:p>
    <w:p w14:paraId="7E21ED94" w14:textId="77777777" w:rsidR="00C67EB6" w:rsidRPr="00862B86" w:rsidRDefault="00C67EB6" w:rsidP="00C67EB6">
      <w:pPr>
        <w:rPr>
          <w:rFonts w:ascii="Calibri" w:hAnsi="Calibri" w:cs="Calibri"/>
          <w:color w:val="000000"/>
          <w:sz w:val="22"/>
          <w:szCs w:val="22"/>
        </w:rPr>
      </w:pPr>
    </w:p>
    <w:p w14:paraId="76A455A7" w14:textId="77777777" w:rsidR="00C67EB6" w:rsidRPr="00862B86" w:rsidRDefault="00C67EB6" w:rsidP="00C67EB6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62B86">
        <w:rPr>
          <w:rFonts w:ascii="Calibri" w:hAnsi="Calibri" w:cs="Calibri"/>
          <w:b/>
          <w:bCs/>
          <w:color w:val="000000"/>
          <w:sz w:val="22"/>
          <w:szCs w:val="22"/>
        </w:rPr>
        <w:t>CONNECT WITH GOODY GRACE</w:t>
      </w:r>
    </w:p>
    <w:p w14:paraId="1976D07F" w14:textId="77777777" w:rsidR="00C67EB6" w:rsidRPr="00862B86" w:rsidRDefault="00C478D2" w:rsidP="00C67EB6">
      <w:pPr>
        <w:spacing w:before="100" w:beforeAutospacing="1" w:after="100" w:afterAutospacing="1"/>
        <w:contextualSpacing/>
        <w:jc w:val="center"/>
        <w:rPr>
          <w:rFonts w:ascii="Calibri" w:hAnsi="Calibri" w:cs="Calibri"/>
          <w:sz w:val="22"/>
          <w:szCs w:val="22"/>
        </w:rPr>
      </w:pPr>
      <w:hyperlink r:id="rId26" w:history="1">
        <w:r w:rsidR="00C67EB6" w:rsidRPr="00862B86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 w:rsidR="00C67EB6" w:rsidRPr="00862B86">
        <w:rPr>
          <w:rFonts w:ascii="Calibri" w:hAnsi="Calibri" w:cs="Calibri"/>
          <w:sz w:val="22"/>
          <w:szCs w:val="22"/>
        </w:rPr>
        <w:t xml:space="preserve"> | </w:t>
      </w:r>
      <w:hyperlink r:id="rId27" w:history="1">
        <w:r w:rsidR="00C67EB6" w:rsidRPr="00862B86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 w:rsidR="00C67EB6" w:rsidRPr="00862B86">
        <w:rPr>
          <w:rFonts w:ascii="Calibri" w:hAnsi="Calibri" w:cs="Calibri"/>
          <w:sz w:val="22"/>
          <w:szCs w:val="22"/>
        </w:rPr>
        <w:t xml:space="preserve"> | </w:t>
      </w:r>
      <w:hyperlink r:id="rId28" w:history="1">
        <w:r w:rsidR="00C67EB6" w:rsidRPr="00862B86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="00C67EB6" w:rsidRPr="00862B86">
        <w:rPr>
          <w:rFonts w:ascii="Calibri" w:hAnsi="Calibri" w:cs="Calibri"/>
          <w:sz w:val="22"/>
          <w:szCs w:val="22"/>
        </w:rPr>
        <w:t xml:space="preserve"> | </w:t>
      </w:r>
      <w:hyperlink r:id="rId29" w:history="1">
        <w:r w:rsidR="00C67EB6" w:rsidRPr="00862B86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 w:rsidR="00C67EB6" w:rsidRPr="00862B86">
        <w:rPr>
          <w:rFonts w:ascii="Calibri" w:hAnsi="Calibri" w:cs="Calibri"/>
          <w:sz w:val="22"/>
          <w:szCs w:val="22"/>
        </w:rPr>
        <w:t xml:space="preserve"> | </w:t>
      </w:r>
      <w:hyperlink r:id="rId30" w:history="1">
        <w:r w:rsidR="00C67EB6" w:rsidRPr="00862B86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 w:rsidR="00C67EB6" w:rsidRPr="00862B86">
        <w:rPr>
          <w:rFonts w:ascii="Calibri" w:hAnsi="Calibri" w:cs="Calibri"/>
          <w:sz w:val="22"/>
          <w:szCs w:val="22"/>
        </w:rPr>
        <w:t xml:space="preserve"> | </w:t>
      </w:r>
      <w:hyperlink r:id="rId31" w:history="1">
        <w:r w:rsidR="00C67EB6" w:rsidRPr="00862B86">
          <w:rPr>
            <w:rStyle w:val="Hyperlink"/>
            <w:rFonts w:ascii="Calibri" w:hAnsi="Calibri" w:cs="Calibri"/>
            <w:sz w:val="22"/>
            <w:szCs w:val="22"/>
          </w:rPr>
          <w:t>PRESS ASSETS</w:t>
        </w:r>
      </w:hyperlink>
    </w:p>
    <w:p w14:paraId="7E29501B" w14:textId="77777777" w:rsidR="00C67EB6" w:rsidRPr="00862B86" w:rsidRDefault="00C67EB6" w:rsidP="00C67EB6">
      <w:pPr>
        <w:jc w:val="center"/>
        <w:rPr>
          <w:rFonts w:ascii="Calibri" w:hAnsi="Calibri" w:cs="Calibri"/>
          <w:sz w:val="22"/>
          <w:szCs w:val="22"/>
        </w:rPr>
      </w:pPr>
    </w:p>
    <w:p w14:paraId="11F30FF3" w14:textId="77777777" w:rsidR="00C67EB6" w:rsidRPr="00862B86" w:rsidRDefault="00C67EB6" w:rsidP="00C67EB6">
      <w:pPr>
        <w:jc w:val="center"/>
        <w:rPr>
          <w:rFonts w:ascii="Calibri" w:hAnsi="Calibri" w:cs="Calibri"/>
          <w:sz w:val="22"/>
          <w:szCs w:val="22"/>
        </w:rPr>
      </w:pPr>
      <w:r w:rsidRPr="00862B86">
        <w:rPr>
          <w:rFonts w:ascii="Calibri" w:hAnsi="Calibri" w:cs="Calibri"/>
          <w:sz w:val="22"/>
          <w:szCs w:val="22"/>
        </w:rPr>
        <w:t># # #</w:t>
      </w:r>
    </w:p>
    <w:p w14:paraId="34B7A5BC" w14:textId="77777777" w:rsidR="00C67EB6" w:rsidRPr="00862B86" w:rsidRDefault="00C67EB6" w:rsidP="00C67EB6">
      <w:pPr>
        <w:jc w:val="center"/>
        <w:rPr>
          <w:rFonts w:ascii="Calibri" w:hAnsi="Calibri" w:cs="Calibri"/>
          <w:sz w:val="22"/>
          <w:szCs w:val="22"/>
        </w:rPr>
      </w:pPr>
    </w:p>
    <w:p w14:paraId="045DE994" w14:textId="77777777" w:rsidR="00C67EB6" w:rsidRPr="00862B86" w:rsidRDefault="00C67EB6" w:rsidP="00C67EB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62B86">
        <w:rPr>
          <w:rFonts w:ascii="Calibri" w:hAnsi="Calibri" w:cs="Calibri"/>
          <w:b/>
          <w:bCs/>
          <w:sz w:val="22"/>
          <w:szCs w:val="22"/>
        </w:rPr>
        <w:t>FOR PRESS INQUIRIES, PLEASE CONTACT</w:t>
      </w:r>
    </w:p>
    <w:p w14:paraId="21D682CC" w14:textId="77777777" w:rsidR="00C67EB6" w:rsidRPr="00862B86" w:rsidRDefault="00C67EB6" w:rsidP="00C67EB6">
      <w:pPr>
        <w:jc w:val="center"/>
        <w:rPr>
          <w:rFonts w:ascii="Calibri" w:hAnsi="Calibri" w:cs="Calibri"/>
          <w:sz w:val="22"/>
          <w:szCs w:val="22"/>
        </w:rPr>
      </w:pPr>
      <w:r w:rsidRPr="00862B86">
        <w:rPr>
          <w:rFonts w:ascii="Calibri" w:hAnsi="Calibri" w:cs="Calibri"/>
          <w:sz w:val="22"/>
          <w:szCs w:val="22"/>
        </w:rPr>
        <w:t xml:space="preserve">Jessica Nall – </w:t>
      </w:r>
      <w:hyperlink r:id="rId32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>Jessica.Nall@atlanticrecords.com</w:t>
        </w:r>
      </w:hyperlink>
    </w:p>
    <w:p w14:paraId="3D649025" w14:textId="77777777" w:rsidR="00C67EB6" w:rsidRPr="00862B86" w:rsidRDefault="00C67EB6" w:rsidP="00C67EB6">
      <w:pPr>
        <w:jc w:val="center"/>
        <w:rPr>
          <w:rFonts w:ascii="Calibri" w:hAnsi="Calibri" w:cs="Calibri"/>
          <w:sz w:val="22"/>
          <w:szCs w:val="22"/>
        </w:rPr>
      </w:pPr>
      <w:r w:rsidRPr="00862B86">
        <w:rPr>
          <w:rFonts w:ascii="Calibri" w:hAnsi="Calibri" w:cs="Calibri"/>
          <w:sz w:val="22"/>
          <w:szCs w:val="22"/>
        </w:rPr>
        <w:t xml:space="preserve">Jason Davis – </w:t>
      </w:r>
      <w:hyperlink r:id="rId33" w:history="1">
        <w:r w:rsidRPr="00862B86">
          <w:rPr>
            <w:rStyle w:val="Hyperlink"/>
            <w:rFonts w:ascii="Calibri" w:hAnsi="Calibri" w:cs="Calibri"/>
            <w:sz w:val="22"/>
            <w:szCs w:val="22"/>
          </w:rPr>
          <w:t>Jason.Davis@atlanticrecords.com</w:t>
        </w:r>
      </w:hyperlink>
    </w:p>
    <w:p w14:paraId="55FAB295" w14:textId="77777777" w:rsidR="00C67EB6" w:rsidRPr="00862B86" w:rsidRDefault="00C67EB6" w:rsidP="00C67EB6">
      <w:pPr>
        <w:rPr>
          <w:sz w:val="22"/>
          <w:szCs w:val="22"/>
        </w:rPr>
      </w:pPr>
    </w:p>
    <w:p w14:paraId="6B568A2B" w14:textId="77777777" w:rsidR="00E50CB5" w:rsidRDefault="00E50CB5"/>
    <w:sectPr w:rsidR="00E5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B4BC0"/>
    <w:multiLevelType w:val="hybridMultilevel"/>
    <w:tmpl w:val="A968A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B6"/>
    <w:rsid w:val="001C1C29"/>
    <w:rsid w:val="00272ACC"/>
    <w:rsid w:val="005E2DF5"/>
    <w:rsid w:val="0097555B"/>
    <w:rsid w:val="00C478D2"/>
    <w:rsid w:val="00C67EB6"/>
    <w:rsid w:val="00DD3BAD"/>
    <w:rsid w:val="00E31ABE"/>
    <w:rsid w:val="00E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9300"/>
  <w15:chartTrackingRefBased/>
  <w15:docId w15:val="{2E1E02BC-636E-4C55-983E-B2BE0BA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E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E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7EB6"/>
    <w:pPr>
      <w:ind w:left="720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72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goody-grace/" TargetMode="External"/><Relationship Id="rId13" Type="http://schemas.openxmlformats.org/officeDocument/2006/relationships/hyperlink" Target="https://nam04.safelinks.protection.outlook.com/?url=http%3A%2F%2Fwww.goodygrace.com%2F&amp;data=04%7C01%7CBrian.Sommer%40atlanticrecords.com%7Ca60a8878a8a2463d256408d973c4a6ba%7C8367939002ec4ba1ad3d69da3fdd637e%7C0%7C0%7C637668111915353935%7CUnknown%7CTWFpbGZsb3d8eyJWIjoiMC4wLjAwMDAiLCJQIjoiV2luMzIiLCJBTiI6Ik1haWwiLCJXVCI6Mn0%3D%7C1000&amp;sdata=6Gox1Vz9mMKyDp9z%2FRxRm0Np7Fu0sK0OMPfHMIGcjg0%3D&amp;reserved=0" TargetMode="External"/><Relationship Id="rId18" Type="http://schemas.openxmlformats.org/officeDocument/2006/relationships/hyperlink" Target="https://nam04.safelinks.protection.outlook.com/?url=https%3A%2F%2Fgoodygrace.lnk.to%2FNothingGoodID&amp;data=04%7C01%7CBrian.Sommer%40atlanticrecords.com%7Ca60a8878a8a2463d256408d973c4a6ba%7C8367939002ec4ba1ad3d69da3fdd637e%7C0%7C0%7C637668111915383918%7CUnknown%7CTWFpbGZsb3d8eyJWIjoiMC4wLjAwMDAiLCJQIjoiV2luMzIiLCJBTiI6Ik1haWwiLCJXVCI6Mn0%3D%7C1000&amp;sdata=EPRXLwccB0X84Toxk6oC3%2FrNF3FLaC2syb7iMWdbh6A%3D&amp;reserved=0" TargetMode="External"/><Relationship Id="rId26" Type="http://schemas.openxmlformats.org/officeDocument/2006/relationships/hyperlink" Target="https://nam04.safelinks.protection.outlook.com/?url=http%3A%2F%2Fwww.goodygrace.com%2F&amp;data=04%7C01%7CBrian.Sommer%40atlanticrecords.com%7Ca60a8878a8a2463d256408d973c4a6ba%7C8367939002ec4ba1ad3d69da3fdd637e%7C0%7C0%7C637668111915403906%7CUnknown%7CTWFpbGZsb3d8eyJWIjoiMC4wLjAwMDAiLCJQIjoiV2luMzIiLCJBTiI6Ik1haWwiLCJXVCI6Mn0%3D%7C1000&amp;sdata=ihld141XB8FficcWUT9Te60f0LdCAvhrHSe%2Fz7OXeA8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u-a7HAVp9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5FqCJRfYBh4" TargetMode="External"/><Relationship Id="rId17" Type="http://schemas.openxmlformats.org/officeDocument/2006/relationships/hyperlink" Target="https://nam04.safelinks.protection.outlook.com/?url=https%3A%2F%2Fgoodygrace.lnk.to%2FIfIWantToID&amp;data=04%7C01%7CBrian.Sommer%40atlanticrecords.com%7Ca60a8878a8a2463d256408d973c4a6ba%7C8367939002ec4ba1ad3d69da3fdd637e%7C0%7C0%7C637668111915373927%7CUnknown%7CTWFpbGZsb3d8eyJWIjoiMC4wLjAwMDAiLCJQIjoiV2luMzIiLCJBTiI6Ik1haWwiLCJXVCI6Mn0%3D%7C1000&amp;sdata=JOVbHORlW8IKRW5q4spJeHzcEHYvksRp169TUjnJGWo%3D&amp;reserved=0" TargetMode="External"/><Relationship Id="rId25" Type="http://schemas.openxmlformats.org/officeDocument/2006/relationships/hyperlink" Target="https://nam04.safelinks.protection.outlook.com/?url=https%3A%2F%2Fpress.atlanticrecords.com%2Fgoody-grace%2F&amp;data=04%7C01%7CBrian.Sommer%40atlanticrecords.com%7Ca60a8878a8a2463d256408d973c4a6ba%7C8367939002ec4ba1ad3d69da3fdd637e%7C0%7C0%7C637668111915403906%7CUnknown%7CTWFpbGZsb3d8eyJWIjoiMC4wLjAwMDAiLCJQIjoiV2luMzIiLCJBTiI6Ik1haWwiLCJXVCI6Mn0%3D%7C1000&amp;sdata=luSdc%2FJbtOcRxaco42h8alic%2BaElBbJye6Td83lBXHo%3D&amp;reserved=0" TargetMode="External"/><Relationship Id="rId33" Type="http://schemas.openxmlformats.org/officeDocument/2006/relationships/hyperlink" Target="mailto:Jason.Davis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goodygrace.lnk.to%2FUsedToBe&amp;data=04%7C01%7CBrian.Sommer%40atlanticrecords.com%7Ca60a8878a8a2463d256408d973c4a6ba%7C8367939002ec4ba1ad3d69da3fdd637e%7C0%7C0%7C637668111915373927%7CUnknown%7CTWFpbGZsb3d8eyJWIjoiMC4wLjAwMDAiLCJQIjoiV2luMzIiLCJBTiI6Ik1haWwiLCJXVCI6Mn0%3D%7C1000&amp;sdata=Nfsu%2BSNdprRta0qhUO%2FdXG9O%2FwxXMd%2FY4yWdB%2BF9AU8%3D&amp;reserved=0" TargetMode="External"/><Relationship Id="rId20" Type="http://schemas.openxmlformats.org/officeDocument/2006/relationships/hyperlink" Target="https://nam04.safelinks.protection.outlook.com/?url=https%3A%2F%2Fgoodygrace.lnk.to%2FDFWYCF&amp;data=04%7C01%7CBrian.Sommer%40atlanticrecords.com%7Ca60a8878a8a2463d256408d973c4a6ba%7C8367939002ec4ba1ad3d69da3fdd637e%7C0%7C0%7C637668111915393912%7CUnknown%7CTWFpbGZsb3d8eyJWIjoiMC4wLjAwMDAiLCJQIjoiV2luMzIiLCJBTiI6Ik1haWwiLCJXVCI6Mn0%3D%7C1000&amp;sdata=BPNUstwOIthVdrZEBMT2%2FaX2HrTgLZUCOhuf20DUqWA%3D&amp;reserved=0" TargetMode="External"/><Relationship Id="rId29" Type="http://schemas.openxmlformats.org/officeDocument/2006/relationships/hyperlink" Target="https://nam04.safelinks.protection.outlook.com/?url=https%3A%2F%2Fwww.facebook.com%2FGoodyGraceMusic%2F&amp;data=04%7C01%7CBrian.Sommer%40atlanticrecords.com%7Ca60a8878a8a2463d256408d973c4a6ba%7C8367939002ec4ba1ad3d69da3fdd637e%7C0%7C0%7C637668111915423898%7CUnknown%7CTWFpbGZsb3d8eyJWIjoiMC4wLjAwMDAiLCJQIjoiV2luMzIiLCJBTiI6Ik1haWwiLCJXVCI6Mn0%3D%7C1000&amp;sdata=CzUSTvMfaPefX47RvvpsnjqR%2BK9M2RyHblCSy16hdlM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FqCJRfYBh4" TargetMode="External"/><Relationship Id="rId11" Type="http://schemas.openxmlformats.org/officeDocument/2006/relationships/hyperlink" Target="http://goodygrace.lnk.to/HMITM" TargetMode="External"/><Relationship Id="rId24" Type="http://schemas.openxmlformats.org/officeDocument/2006/relationships/image" Target="cid:image009.jpg@01D7A573.10B8D650" TargetMode="External"/><Relationship Id="rId32" Type="http://schemas.openxmlformats.org/officeDocument/2006/relationships/hyperlink" Target="mailto:Jessica.Nall@atlanticrecords.com" TargetMode="External"/><Relationship Id="rId5" Type="http://schemas.openxmlformats.org/officeDocument/2006/relationships/hyperlink" Target="http://goodygrace.lnk.to/NostalgiaKills" TargetMode="External"/><Relationship Id="rId15" Type="http://schemas.openxmlformats.org/officeDocument/2006/relationships/hyperlink" Target="https://nam04.safelinks.protection.outlook.com/?url=https%3A%2F%2Fgoodygrace.lnk.to%2FWinterYA&amp;data=04%7C01%7CBrian.Sommer%40atlanticrecords.com%7Ca60a8878a8a2463d256408d973c4a6ba%7C8367939002ec4ba1ad3d69da3fdd637e%7C0%7C0%7C637668111915363930%7CUnknown%7CTWFpbGZsb3d8eyJWIjoiMC4wLjAwMDAiLCJQIjoiV2luMzIiLCJBTiI6Ik1haWwiLCJXVCI6Mn0%3D%7C1000&amp;sdata=b2vJ06VYnBk1PFgwyc5j%2FXx1budopHmexrQ%2B2mfDxw4%3D&amp;reserved=0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nam04.safelinks.protection.outlook.com/?url=http%3A%2F%2Fwww.twitter.com%2Fgoodygrace&amp;data=04%7C01%7CBrian.Sommer%40atlanticrecords.com%7Ca60a8878a8a2463d256408d973c4a6ba%7C8367939002ec4ba1ad3d69da3fdd637e%7C0%7C0%7C637668111915413902%7CUnknown%7CTWFpbGZsb3d8eyJWIjoiMC4wLjAwMDAiLCJQIjoiV2luMzIiLCJBTiI6Ik1haWwiLCJXVCI6Mn0%3D%7C1000&amp;sdata=Z2jAJ0qu%2B9YnxEOHlXiUPB7no%2BvUuIcujpSNHQaadk8%3D&amp;reserved=0" TargetMode="External"/><Relationship Id="rId10" Type="http://schemas.openxmlformats.org/officeDocument/2006/relationships/hyperlink" Target="http://goodygrace.lnk.to/NostalgiaKills" TargetMode="External"/><Relationship Id="rId19" Type="http://schemas.openxmlformats.org/officeDocument/2006/relationships/hyperlink" Target="https://nam04.safelinks.protection.outlook.com/?url=https%3A%2F%2Fgoodygrace.lnk.to%2FOnRepeatVideo&amp;data=04%7C01%7CBrian.Sommer%40atlanticrecords.com%7Ca60a8878a8a2463d256408d973c4a6ba%7C8367939002ec4ba1ad3d69da3fdd637e%7C0%7C0%7C637668111915393912%7CUnknown%7CTWFpbGZsb3d8eyJWIjoiMC4wLjAwMDAiLCJQIjoiV2luMzIiLCJBTiI6Ik1haWwiLCJXVCI6Mn0%3D%7C1000&amp;sdata=1Nm7GxItPjGbWHRMv4VtIXajvcHL7%2B76gc%2BwJGFRhRo%3D&amp;reserved=0" TargetMode="External"/><Relationship Id="rId31" Type="http://schemas.openxmlformats.org/officeDocument/2006/relationships/hyperlink" Target="https://nam04.safelinks.protection.outlook.com/?url=http%3A%2F%2Fpress.atlanticrecords.com%2Fgoody-grace%2F&amp;data=04%7C01%7CBrian.Sommer%40atlanticrecords.com%7Ca60a8878a8a2463d256408d973c4a6ba%7C8367939002ec4ba1ad3d69da3fdd637e%7C0%7C0%7C637668111915433890%7CUnknown%7CTWFpbGZsb3d8eyJWIjoiMC4wLjAwMDAiLCJQIjoiV2luMzIiLCJBTiI6Ik1haWwiLCJXVCI6Mn0%3D%7C1000&amp;sdata=1E3naLMPA2vYa3Iv1j1WAem1Lbiaws1NP15dIkPsm6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laweekly.com%2Fgoody-grace-is-genuinely-a-rockstar%2F&amp;data=04%7C01%7CBrian.Sommer%40atlanticrecords.com%7Ca60a8878a8a2463d256408d973c4a6ba%7C8367939002ec4ba1ad3d69da3fdd637e%7C0%7C0%7C637668111915333949%7CUnknown%7CTWFpbGZsb3d8eyJWIjoiMC4wLjAwMDAiLCJQIjoiV2luMzIiLCJBTiI6Ik1haWwiLCJXVCI6Mn0%3D%7C1000&amp;sdata=JXCra6v08Q5qK7Pi3YP97Lkf1gLAAr22UKadyc187Pw%3D&amp;reserved=0" TargetMode="External"/><Relationship Id="rId14" Type="http://schemas.openxmlformats.org/officeDocument/2006/relationships/hyperlink" Target="https://nam04.safelinks.protection.outlook.com/?url=https%3A%2F%2Fgoodygrace.lnk.to%2FDFWYCFid&amp;data=04%7C01%7CBrian.Sommer%40atlanticrecords.com%7Ca60a8878a8a2463d256408d973c4a6ba%7C8367939002ec4ba1ad3d69da3fdd637e%7C0%7C0%7C637668111915363930%7CUnknown%7CTWFpbGZsb3d8eyJWIjoiMC4wLjAwMDAiLCJQIjoiV2luMzIiLCJBTiI6Ik1haWwiLCJXVCI6Mn0%3D%7C1000&amp;sdata=rB75bVOWo%2F89GpNcFDAUApW5AJ%2B0sdkC5mBAXzFyn28%3D&amp;reserved=0" TargetMode="External"/><Relationship Id="rId22" Type="http://schemas.openxmlformats.org/officeDocument/2006/relationships/hyperlink" Target="https://www.youtube.com/watch?v=aVbHywb1R8w" TargetMode="External"/><Relationship Id="rId27" Type="http://schemas.openxmlformats.org/officeDocument/2006/relationships/hyperlink" Target="https://nam04.safelinks.protection.outlook.com/?url=http%3A%2F%2Fwww.instagram.com%2Fgoodygrace&amp;data=04%7C01%7CBrian.Sommer%40atlanticrecords.com%7Ca60a8878a8a2463d256408d973c4a6ba%7C8367939002ec4ba1ad3d69da3fdd637e%7C0%7C0%7C637668111915413902%7CUnknown%7CTWFpbGZsb3d8eyJWIjoiMC4wLjAwMDAiLCJQIjoiV2luMzIiLCJBTiI6Ik1haWwiLCJXVCI6Mn0%3D%7C1000&amp;sdata=RNuIPt74WIQM8P6qg5notB%2BKAxVWGK3VuMHiHTqGiMk%3D&amp;reserved=0" TargetMode="External"/><Relationship Id="rId30" Type="http://schemas.openxmlformats.org/officeDocument/2006/relationships/hyperlink" Target="https://nam04.safelinks.protection.outlook.com/?url=https%3A%2F%2Fwww.youtube.com%2Fc%2FGoodyGrace&amp;data=04%7C01%7CBrian.Sommer%40atlanticrecords.com%7Ca60a8878a8a2463d256408d973c4a6ba%7C8367939002ec4ba1ad3d69da3fdd637e%7C0%7C0%7C637668111915423898%7CUnknown%7CTWFpbGZsb3d8eyJWIjoiMC4wLjAwMDAiLCJQIjoiV2luMzIiLCJBTiI6Ik1haWwiLCJXVCI6Mn0%3D%7C1000&amp;sdata=HSsmfRj73WWdh5Gmph%2BTJhVoi%2BRXQa4brIsfAoYZsH8%3D&amp;reserved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Sommer, Brian</cp:lastModifiedBy>
  <cp:revision>9</cp:revision>
  <dcterms:created xsi:type="dcterms:W3CDTF">2021-09-28T20:17:00Z</dcterms:created>
  <dcterms:modified xsi:type="dcterms:W3CDTF">2021-09-30T18:00:00Z</dcterms:modified>
</cp:coreProperties>
</file>