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C16" w:rsidRPr="00085C16" w:rsidRDefault="00085C16" w:rsidP="00085C16">
      <w:pPr>
        <w:pStyle w:val="gmail-m8548515722650769560gmail-m-2433944147967364784gmail-m7668408233364534949gmail-m7971993556275471016gmail-m509149178908763013bodya"/>
        <w:jc w:val="center"/>
        <w:rPr>
          <w:rFonts w:asciiTheme="minorHAnsi" w:hAnsiTheme="minorHAnsi" w:cstheme="minorHAnsi"/>
        </w:rPr>
      </w:pPr>
      <w:bookmarkStart w:id="0" w:name="_Hlk3199030"/>
      <w:bookmarkStart w:id="1" w:name="_GoBack"/>
      <w:r w:rsidRPr="00085C16">
        <w:rPr>
          <w:rFonts w:asciiTheme="minorHAnsi" w:hAnsiTheme="minorHAnsi" w:cstheme="minorHAnsi"/>
          <w:b/>
          <w:bCs/>
          <w:sz w:val="48"/>
          <w:szCs w:val="48"/>
        </w:rPr>
        <w:t xml:space="preserve">WHO THE F*CK ARE </w:t>
      </w:r>
      <w:r w:rsidRPr="00085C16">
        <w:rPr>
          <w:rFonts w:asciiTheme="minorHAnsi" w:hAnsiTheme="minorHAnsi" w:cstheme="minorHAnsi"/>
          <w:b/>
          <w:bCs/>
          <w:color w:val="FF0000"/>
          <w:sz w:val="48"/>
          <w:szCs w:val="48"/>
        </w:rPr>
        <w:t>NASTY CHERRY</w:t>
      </w:r>
      <w:r w:rsidRPr="00085C16">
        <w:rPr>
          <w:rFonts w:asciiTheme="minorHAnsi" w:hAnsiTheme="minorHAnsi" w:cstheme="minorHAnsi"/>
          <w:b/>
          <w:bCs/>
          <w:sz w:val="48"/>
          <w:szCs w:val="48"/>
        </w:rPr>
        <w:t>?</w:t>
      </w:r>
    </w:p>
    <w:p w:rsidR="00633054" w:rsidRDefault="00085C16" w:rsidP="00633054">
      <w:pPr>
        <w:pStyle w:val="gmail-m8548515722650769560gmail-m-2433944147967364784gmail-m7668408233364534949gmail-m7971993556275471016gmail-m509149178908763013bodya"/>
        <w:jc w:val="center"/>
        <w:rPr>
          <w:rFonts w:asciiTheme="minorHAnsi" w:hAnsiTheme="minorHAnsi" w:cstheme="minorHAnsi"/>
          <w:b/>
          <w:bCs/>
          <w:sz w:val="28"/>
          <w:szCs w:val="28"/>
        </w:rPr>
      </w:pPr>
      <w:r w:rsidRPr="00085C16">
        <w:rPr>
          <w:rStyle w:val="gmail-m8548515722650769560gmail-m-2433944147967364784gmail-m7668408233364534949gmail-m7971993556275471016gmail-m509149178908763013none"/>
          <w:rFonts w:asciiTheme="minorHAnsi" w:hAnsiTheme="minorHAnsi" w:cstheme="minorHAnsi"/>
        </w:rPr>
        <w:t> </w:t>
      </w:r>
      <w:r w:rsidRPr="00085C16">
        <w:rPr>
          <w:rFonts w:asciiTheme="minorHAnsi" w:hAnsiTheme="minorHAnsi" w:cstheme="minorHAnsi"/>
          <w:b/>
          <w:bCs/>
          <w:sz w:val="28"/>
          <w:szCs w:val="28"/>
        </w:rPr>
        <w:t>NEW SONG ‘WIN’ ARRIVES TODAY!</w:t>
      </w:r>
    </w:p>
    <w:p w:rsidR="00853B07" w:rsidRDefault="00633054" w:rsidP="00853B07">
      <w:pPr>
        <w:pStyle w:val="gmail-m8548515722650769560gmail-m-2433944147967364784gmail-m7668408233364534949gmail-m7971993556275471016gmail-m509149178908763013bodya"/>
        <w:spacing w:before="0" w:beforeAutospacing="0" w:after="0" w:afterAutospacing="0"/>
        <w:jc w:val="center"/>
        <w:rPr>
          <w:rFonts w:asciiTheme="minorHAnsi" w:hAnsiTheme="minorHAnsi" w:cstheme="minorHAnsi"/>
        </w:rPr>
      </w:pPr>
      <w:r w:rsidRPr="00633054">
        <w:rPr>
          <w:b/>
          <w:lang w:val="en-GB"/>
        </w:rPr>
        <w:t>LISTEN/SHARE:</w:t>
      </w:r>
      <w:r w:rsidRPr="00633054">
        <w:rPr>
          <w:lang w:val="en-GB"/>
        </w:rPr>
        <w:t xml:space="preserve"> </w:t>
      </w:r>
      <w:hyperlink r:id="rId4" w:history="1">
        <w:r w:rsidR="00AD386D" w:rsidRPr="00BA6FA1">
          <w:rPr>
            <w:rStyle w:val="Hyperlink"/>
            <w:lang w:val="en-GB"/>
          </w:rPr>
          <w:t>https://youtu.be/uX9T9ZYMtvg</w:t>
        </w:r>
      </w:hyperlink>
      <w:r w:rsidR="00AD386D">
        <w:rPr>
          <w:lang w:val="en-GB"/>
        </w:rPr>
        <w:t xml:space="preserve"> </w:t>
      </w:r>
    </w:p>
    <w:p w:rsidR="00085C16" w:rsidRPr="00853B07" w:rsidRDefault="00853B07" w:rsidP="00853B07">
      <w:pPr>
        <w:pStyle w:val="gmail-m8548515722650769560gmail-m-2433944147967364784gmail-m7668408233364534949gmail-m7971993556275471016gmail-m509149178908763013bodya"/>
        <w:spacing w:before="0" w:beforeAutospacing="0" w:after="0" w:afterAutospacing="0"/>
        <w:jc w:val="center"/>
        <w:rPr>
          <w:rStyle w:val="gmail-m8548515722650769560gmail-m-2433944147967364784gmail-m7668408233364534949gmail-m7971993556275471016gmail-m509149178908763013none"/>
          <w:rFonts w:asciiTheme="minorHAnsi" w:hAnsiTheme="minorHAnsi" w:cstheme="minorHAnsi"/>
        </w:rPr>
      </w:pPr>
      <w:r w:rsidRPr="00853B07">
        <w:rPr>
          <w:b/>
          <w:lang w:val="en-GB"/>
        </w:rPr>
        <w:t>BUY/STREAM</w:t>
      </w:r>
      <w:r>
        <w:rPr>
          <w:lang w:val="en-GB"/>
        </w:rPr>
        <w:t xml:space="preserve">: </w:t>
      </w:r>
      <w:hyperlink r:id="rId5" w:history="1">
        <w:r w:rsidRPr="00BA6FA1">
          <w:rPr>
            <w:rStyle w:val="Hyperlink"/>
            <w:lang w:val="en-GB"/>
          </w:rPr>
          <w:t>https://lnk.to/NC-Win</w:t>
        </w:r>
      </w:hyperlink>
    </w:p>
    <w:p w:rsidR="00085C16" w:rsidRPr="00085C16" w:rsidRDefault="00085C16" w:rsidP="00085C16">
      <w:pPr>
        <w:pStyle w:val="gmail-m8548515722650769560gmail-m-2433944147967364784gmail-m7668408233364534949gmail-m7971993556275471016gmail-m509149178908763013bodya"/>
        <w:spacing w:before="0" w:beforeAutospacing="0" w:after="0" w:afterAutospacing="0"/>
        <w:jc w:val="center"/>
        <w:rPr>
          <w:rFonts w:asciiTheme="minorHAnsi" w:hAnsiTheme="minorHAnsi" w:cstheme="minorHAnsi"/>
        </w:rPr>
      </w:pPr>
    </w:p>
    <w:p w:rsidR="00085C16" w:rsidRDefault="00085C16" w:rsidP="00085C16">
      <w:pPr>
        <w:pStyle w:val="gmail-m8548515722650769560gmail-m-2433944147967364784gmail-m7668408233364534949gmail-m7971993556275471016gmail-m509149178908763013bodya"/>
        <w:spacing w:before="0" w:beforeAutospacing="0" w:after="0" w:afterAutospacing="0"/>
        <w:jc w:val="center"/>
        <w:rPr>
          <w:rFonts w:asciiTheme="minorHAnsi" w:hAnsiTheme="minorHAnsi" w:cstheme="minorHAnsi"/>
        </w:rPr>
      </w:pPr>
      <w:r w:rsidRPr="00085C16">
        <w:rPr>
          <w:rFonts w:asciiTheme="minorHAnsi" w:hAnsiTheme="minorHAnsi" w:cstheme="minorHAnsi"/>
          <w:b/>
          <w:bCs/>
        </w:rPr>
        <w:t xml:space="preserve">DEBUT HEADLINE SHOW AT THE MOROCCAN LOUNGE (LA) ON FRI MARCH 15: </w:t>
      </w:r>
    </w:p>
    <w:p w:rsidR="00085C16" w:rsidRDefault="00085C16" w:rsidP="00085C16">
      <w:pPr>
        <w:pStyle w:val="gmail-m8548515722650769560gmail-m-2433944147967364784gmail-m7668408233364534949gmail-m7971993556275471016gmail-m509149178908763013bodya"/>
        <w:spacing w:before="0" w:beforeAutospacing="0" w:after="0" w:afterAutospacing="0"/>
        <w:jc w:val="center"/>
        <w:rPr>
          <w:rFonts w:asciiTheme="minorHAnsi" w:hAnsiTheme="minorHAnsi" w:cstheme="minorHAnsi"/>
        </w:rPr>
      </w:pPr>
      <w:r w:rsidRPr="00085C16">
        <w:rPr>
          <w:rFonts w:asciiTheme="minorHAnsi" w:hAnsiTheme="minorHAnsi" w:cstheme="minorHAnsi"/>
          <w:sz w:val="20"/>
          <w:szCs w:val="20"/>
        </w:rPr>
        <w:t xml:space="preserve">Tickets on-sale here: </w:t>
      </w:r>
      <w:hyperlink r:id="rId6" w:tgtFrame="_blank" w:history="1">
        <w:r w:rsidRPr="00085C16">
          <w:rPr>
            <w:rStyle w:val="gmail-m8548515722650769560gmail-m-2433944147967364784gmail-m7668408233364534949gmail-m7971993556275471016gmail-m509149178908763013hyperlink0"/>
            <w:rFonts w:asciiTheme="minorHAnsi" w:hAnsiTheme="minorHAnsi" w:cstheme="minorHAnsi"/>
            <w:color w:val="0000FF"/>
            <w:sz w:val="20"/>
            <w:szCs w:val="20"/>
            <w:u w:val="single"/>
          </w:rPr>
          <w:t>https://www.ticketfly.com/event/1826986-nasty-cherry-los-angeles/</w:t>
        </w:r>
      </w:hyperlink>
    </w:p>
    <w:p w:rsidR="00085C16" w:rsidRDefault="00085C16" w:rsidP="00085C16">
      <w:pPr>
        <w:pStyle w:val="gmail-m8548515722650769560gmail-m-2433944147967364784gmail-m7668408233364534949gmail-m7971993556275471016gmail-m509149178908763013bodya"/>
        <w:spacing w:before="0" w:beforeAutospacing="0" w:after="0" w:afterAutospacing="0"/>
        <w:jc w:val="center"/>
        <w:rPr>
          <w:rFonts w:asciiTheme="minorHAnsi" w:hAnsiTheme="minorHAnsi" w:cstheme="minorHAnsi"/>
        </w:rPr>
      </w:pPr>
    </w:p>
    <w:p w:rsidR="00085C16" w:rsidRDefault="00085C16" w:rsidP="00085C16">
      <w:pPr>
        <w:pStyle w:val="gmail-m8548515722650769560gmail-m-2433944147967364784gmail-m7668408233364534949gmail-m7971993556275471016gmail-m509149178908763013bodya"/>
        <w:spacing w:before="0" w:beforeAutospacing="0" w:after="0" w:afterAutospacing="0"/>
        <w:jc w:val="center"/>
        <w:rPr>
          <w:rFonts w:asciiTheme="minorHAnsi" w:hAnsiTheme="minorHAnsi" w:cstheme="minorHAnsi"/>
        </w:rPr>
      </w:pPr>
      <w:r>
        <w:rPr>
          <w:noProof/>
        </w:rPr>
        <w:drawing>
          <wp:inline distT="0" distB="0" distL="0" distR="0" wp14:anchorId="1C900B97" wp14:editId="242353BA">
            <wp:extent cx="2952750" cy="2948964"/>
            <wp:effectExtent l="0" t="0" r="0" b="381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pic:nvPicPr>
                  <pic:blipFill>
                    <a:blip r:embed="rId8"/>
                    <a:stretch>
                      <a:fillRect/>
                    </a:stretch>
                  </pic:blipFill>
                  <pic:spPr>
                    <a:xfrm>
                      <a:off x="0" y="0"/>
                      <a:ext cx="2958648" cy="2954854"/>
                    </a:xfrm>
                    <a:prstGeom prst="rect">
                      <a:avLst/>
                    </a:prstGeom>
                  </pic:spPr>
                </pic:pic>
              </a:graphicData>
            </a:graphic>
          </wp:inline>
        </w:drawing>
      </w:r>
    </w:p>
    <w:p w:rsidR="007A21B6" w:rsidRDefault="007A21B6" w:rsidP="00085C16">
      <w:pPr>
        <w:pStyle w:val="gmail-m8548515722650769560gmail-m-2433944147967364784gmail-m7668408233364534949gmail-m7971993556275471016gmail-m509149178908763013bodya"/>
        <w:spacing w:before="0" w:beforeAutospacing="0" w:after="0" w:afterAutospacing="0"/>
        <w:jc w:val="center"/>
        <w:rPr>
          <w:rFonts w:asciiTheme="minorHAnsi" w:hAnsiTheme="minorHAnsi" w:cstheme="minorHAnsi"/>
        </w:rPr>
      </w:pPr>
    </w:p>
    <w:p w:rsidR="003A6623" w:rsidRDefault="007A21B6" w:rsidP="00085C16">
      <w:pPr>
        <w:pStyle w:val="gmail-m8548515722650769560gmail-m-2433944147967364784gmail-m7668408233364534949gmail-m7971993556275471016gmail-m509149178908763013bodya"/>
        <w:spacing w:before="0" w:beforeAutospacing="0" w:after="0" w:afterAutospacing="0"/>
        <w:jc w:val="center"/>
        <w:rPr>
          <w:i/>
          <w:iCs/>
          <w:sz w:val="20"/>
          <w:szCs w:val="20"/>
        </w:rPr>
      </w:pPr>
      <w:r w:rsidRPr="003A6623">
        <w:rPr>
          <w:i/>
          <w:iCs/>
          <w:sz w:val="20"/>
          <w:szCs w:val="20"/>
        </w:rPr>
        <w:t>“Win,” with its driving central riff and Gabby’s so-over-</w:t>
      </w:r>
      <w:proofErr w:type="gramStart"/>
      <w:r w:rsidRPr="003A6623">
        <w:rPr>
          <w:i/>
          <w:iCs/>
          <w:sz w:val="20"/>
          <w:szCs w:val="20"/>
        </w:rPr>
        <w:t>it</w:t>
      </w:r>
      <w:proofErr w:type="gramEnd"/>
      <w:r w:rsidRPr="003A6623">
        <w:rPr>
          <w:i/>
          <w:iCs/>
          <w:sz w:val="20"/>
          <w:szCs w:val="20"/>
        </w:rPr>
        <w:t xml:space="preserve"> lyrics, is a hell of an introduction to the band. </w:t>
      </w:r>
    </w:p>
    <w:p w:rsidR="007A21B6" w:rsidRPr="003A6623" w:rsidRDefault="007A21B6" w:rsidP="00085C16">
      <w:pPr>
        <w:pStyle w:val="gmail-m8548515722650769560gmail-m-2433944147967364784gmail-m7668408233364534949gmail-m7971993556275471016gmail-m509149178908763013bodya"/>
        <w:spacing w:before="0" w:beforeAutospacing="0" w:after="0" w:afterAutospacing="0"/>
        <w:jc w:val="center"/>
        <w:rPr>
          <w:i/>
          <w:iCs/>
          <w:sz w:val="20"/>
          <w:szCs w:val="20"/>
        </w:rPr>
      </w:pPr>
      <w:r w:rsidRPr="003A6623">
        <w:rPr>
          <w:i/>
          <w:iCs/>
          <w:sz w:val="20"/>
          <w:szCs w:val="20"/>
        </w:rPr>
        <w:t>It’s one of those pop tracks that’s genius in its simplicity.”</w:t>
      </w:r>
    </w:p>
    <w:p w:rsidR="003A6623" w:rsidRPr="003A6623" w:rsidRDefault="003A6623" w:rsidP="00085C16">
      <w:pPr>
        <w:pStyle w:val="gmail-m8548515722650769560gmail-m-2433944147967364784gmail-m7668408233364534949gmail-m7971993556275471016gmail-m509149178908763013bodya"/>
        <w:spacing w:before="0" w:beforeAutospacing="0" w:after="0" w:afterAutospacing="0"/>
        <w:jc w:val="center"/>
        <w:rPr>
          <w:rFonts w:asciiTheme="minorHAnsi" w:hAnsiTheme="minorHAnsi" w:cstheme="minorHAnsi"/>
          <w:b/>
          <w:sz w:val="20"/>
          <w:szCs w:val="20"/>
        </w:rPr>
      </w:pPr>
      <w:r w:rsidRPr="003A6623">
        <w:rPr>
          <w:rFonts w:asciiTheme="minorHAnsi" w:hAnsiTheme="minorHAnsi" w:cstheme="minorHAnsi"/>
          <w:b/>
          <w:sz w:val="20"/>
          <w:szCs w:val="20"/>
        </w:rPr>
        <w:t>-NOISEY</w:t>
      </w:r>
    </w:p>
    <w:p w:rsidR="00085C16" w:rsidRDefault="00085C16" w:rsidP="00085C16">
      <w:pPr>
        <w:pStyle w:val="gmail-m8548515722650769560gmail-m-2433944147967364784gmail-m7668408233364534949gmail-m7971993556275471016gmail-m509149178908763013bodya"/>
        <w:jc w:val="both"/>
        <w:rPr>
          <w:rFonts w:asciiTheme="minorHAnsi" w:hAnsiTheme="minorHAnsi" w:cstheme="minorHAnsi"/>
        </w:rPr>
      </w:pPr>
      <w:r w:rsidRPr="00085C16">
        <w:rPr>
          <w:rStyle w:val="gmail-m8548515722650769560gmail-m-2433944147967364784gmail-m7668408233364534949gmail-m7971993556275471016gmail-m509149178908763013none"/>
          <w:rFonts w:asciiTheme="minorHAnsi" w:hAnsiTheme="minorHAnsi" w:cstheme="minorHAnsi"/>
        </w:rPr>
        <w:t xml:space="preserve">The internet is buzzing — first </w:t>
      </w:r>
      <w:hyperlink r:id="rId9" w:tgtFrame="_blank" w:history="1">
        <w:r w:rsidRPr="00A32824">
          <w:rPr>
            <w:rStyle w:val="gmail-m8548515722650769560gmail-m-2433944147967364784gmail-m7668408233364534949gmail-m7971993556275471016gmail-m509149178908763013hyperlink1"/>
            <w:rFonts w:asciiTheme="minorHAnsi" w:hAnsiTheme="minorHAnsi" w:cstheme="minorHAnsi"/>
            <w:color w:val="0000FF"/>
            <w:u w:val="single"/>
          </w:rPr>
          <w:t>PAPER</w:t>
        </w:r>
      </w:hyperlink>
      <w:r w:rsidRPr="00085C16">
        <w:rPr>
          <w:rStyle w:val="gmail-m8548515722650769560gmail-m-2433944147967364784gmail-m7668408233364534949gmail-m7971993556275471016gmail-m509149178908763013none"/>
          <w:rFonts w:asciiTheme="minorHAnsi" w:hAnsiTheme="minorHAnsi" w:cstheme="minorHAnsi"/>
        </w:rPr>
        <w:t xml:space="preserve"> asked, then </w:t>
      </w:r>
      <w:hyperlink r:id="rId10" w:tgtFrame="_blank" w:history="1">
        <w:r w:rsidRPr="00085C16">
          <w:rPr>
            <w:rStyle w:val="gmail-m8548515722650769560gmail-m-2433944147967364784gmail-m7668408233364534949gmail-m7971993556275471016gmail-m509149178908763013hyperlink2"/>
            <w:rFonts w:asciiTheme="minorHAnsi" w:hAnsiTheme="minorHAnsi" w:cstheme="minorHAnsi"/>
            <w:color w:val="0000FF"/>
            <w:u w:val="single"/>
          </w:rPr>
          <w:t>Halsey got curious</w:t>
        </w:r>
      </w:hyperlink>
      <w:r w:rsidRPr="00085C16">
        <w:rPr>
          <w:rStyle w:val="gmail-m8548515722650769560gmail-m-2433944147967364784gmail-m7668408233364534949gmail-m7971993556275471016gmail-m509149178908763013none"/>
          <w:rFonts w:asciiTheme="minorHAnsi" w:hAnsiTheme="minorHAnsi" w:cstheme="minorHAnsi"/>
        </w:rPr>
        <w:t xml:space="preserve">… but the only one who knows is </w:t>
      </w:r>
      <w:r w:rsidRPr="00085C16">
        <w:rPr>
          <w:rStyle w:val="gmail-m8548515722650769560gmail-m-2433944147967364784gmail-m7668408233364534949gmail-m7971993556275471016gmail-m509149178908763013none"/>
          <w:rFonts w:asciiTheme="minorHAnsi" w:hAnsiTheme="minorHAnsi" w:cstheme="minorHAnsi"/>
          <w:b/>
          <w:bCs/>
        </w:rPr>
        <w:t>Charli XCX</w:t>
      </w:r>
      <w:r w:rsidRPr="00085C16">
        <w:rPr>
          <w:rStyle w:val="gmail-m8548515722650769560gmail-m-2433944147967364784gmail-m7668408233364534949gmail-m7971993556275471016gmail-m509149178908763013none"/>
          <w:rFonts w:asciiTheme="minorHAnsi" w:hAnsiTheme="minorHAnsi" w:cstheme="minorHAnsi"/>
        </w:rPr>
        <w:t xml:space="preserve">. The all-female band is the brainchild of the genre defining, culture inspiring, multi-platinum selling singer/songwriter, who has officially just signed </w:t>
      </w:r>
      <w:r w:rsidRPr="00085C16">
        <w:rPr>
          <w:rStyle w:val="gmail-m8548515722650769560gmail-m-2433944147967364784gmail-m7668408233364534949gmail-m7971993556275471016gmail-m509149178908763013none"/>
          <w:rFonts w:asciiTheme="minorHAnsi" w:hAnsiTheme="minorHAnsi" w:cstheme="minorHAnsi"/>
          <w:b/>
          <w:bCs/>
        </w:rPr>
        <w:t>Nasty Cherry</w:t>
      </w:r>
      <w:r w:rsidRPr="00085C16">
        <w:rPr>
          <w:rStyle w:val="gmail-m8548515722650769560gmail-m-2433944147967364784gmail-m7668408233364534949gmail-m7971993556275471016gmail-m509149178908763013none"/>
          <w:rFonts w:asciiTheme="minorHAnsi" w:hAnsiTheme="minorHAnsi" w:cstheme="minorHAnsi"/>
        </w:rPr>
        <w:t xml:space="preserve"> to her </w:t>
      </w:r>
      <w:r w:rsidRPr="00085C16">
        <w:rPr>
          <w:rStyle w:val="gmail-m8548515722650769560gmail-m-2433944147967364784gmail-m7668408233364534949gmail-m7971993556275471016gmail-m509149178908763013none"/>
          <w:rFonts w:asciiTheme="minorHAnsi" w:hAnsiTheme="minorHAnsi" w:cstheme="minorHAnsi"/>
          <w:b/>
          <w:bCs/>
        </w:rPr>
        <w:t xml:space="preserve">Vroom </w:t>
      </w:r>
      <w:proofErr w:type="spellStart"/>
      <w:r w:rsidRPr="00085C16">
        <w:rPr>
          <w:rStyle w:val="gmail-m8548515722650769560gmail-m-2433944147967364784gmail-m7668408233364534949gmail-m7971993556275471016gmail-m509149178908763013none"/>
          <w:rFonts w:asciiTheme="minorHAnsi" w:hAnsiTheme="minorHAnsi" w:cstheme="minorHAnsi"/>
          <w:b/>
          <w:bCs/>
        </w:rPr>
        <w:t>Vroom</w:t>
      </w:r>
      <w:proofErr w:type="spellEnd"/>
      <w:r w:rsidRPr="00085C16">
        <w:rPr>
          <w:rStyle w:val="gmail-m8548515722650769560gmail-m-2433944147967364784gmail-m7668408233364534949gmail-m7971993556275471016gmail-m509149178908763013none"/>
          <w:rFonts w:asciiTheme="minorHAnsi" w:hAnsiTheme="minorHAnsi" w:cstheme="minorHAnsi"/>
          <w:b/>
          <w:bCs/>
        </w:rPr>
        <w:t xml:space="preserve"> Recordings</w:t>
      </w:r>
      <w:r w:rsidRPr="00085C16">
        <w:rPr>
          <w:rStyle w:val="gmail-m8548515722650769560gmail-m-2433944147967364784gmail-m7668408233364534949gmail-m7971993556275471016gmail-m509149178908763013none"/>
          <w:rFonts w:asciiTheme="minorHAnsi" w:hAnsiTheme="minorHAnsi" w:cstheme="minorHAnsi"/>
        </w:rPr>
        <w:t xml:space="preserve"> label imprint. </w:t>
      </w:r>
    </w:p>
    <w:bookmarkEnd w:id="0"/>
    <w:p w:rsidR="00085C16" w:rsidRDefault="00085C16" w:rsidP="00085C16">
      <w:pPr>
        <w:pStyle w:val="gmail-m8548515722650769560gmail-m-2433944147967364784gmail-m7668408233364534949gmail-m7971993556275471016gmail-m509149178908763013bodya"/>
        <w:jc w:val="both"/>
        <w:rPr>
          <w:rFonts w:asciiTheme="minorHAnsi" w:hAnsiTheme="minorHAnsi" w:cstheme="minorHAnsi"/>
        </w:rPr>
      </w:pPr>
      <w:r w:rsidRPr="00085C16">
        <w:rPr>
          <w:rStyle w:val="gmail-m8548515722650769560gmail-m-2433944147967364784gmail-m7668408233364534949gmail-m7971993556275471016gmail-m509149178908763013none"/>
          <w:rFonts w:asciiTheme="minorHAnsi" w:hAnsiTheme="minorHAnsi" w:cstheme="minorHAnsi"/>
        </w:rPr>
        <w:t xml:space="preserve">The girls can throw out a few more smiles… or smirks… but you should listen to the music for yourself, their debut song </w:t>
      </w:r>
      <w:r w:rsidRPr="00085C16">
        <w:rPr>
          <w:rStyle w:val="gmail-m8548515722650769560gmail-m-2433944147967364784gmail-m7668408233364534949gmail-m7971993556275471016gmail-m509149178908763013none"/>
          <w:rFonts w:asciiTheme="minorHAnsi" w:hAnsiTheme="minorHAnsi" w:cstheme="minorHAnsi"/>
          <w:b/>
          <w:bCs/>
        </w:rPr>
        <w:t>‘WIN’</w:t>
      </w:r>
      <w:r w:rsidRPr="00085C16">
        <w:rPr>
          <w:rStyle w:val="gmail-m8548515722650769560gmail-m-2433944147967364784gmail-m7668408233364534949gmail-m7971993556275471016gmail-m509149178908763013none"/>
          <w:rFonts w:asciiTheme="minorHAnsi" w:hAnsiTheme="minorHAnsi" w:cstheme="minorHAnsi"/>
        </w:rPr>
        <w:t xml:space="preserve"> arrives today</w:t>
      </w:r>
      <w:r w:rsidR="00633054">
        <w:rPr>
          <w:rStyle w:val="gmail-m8548515722650769560gmail-m-2433944147967364784gmail-m7668408233364534949gmail-m7971993556275471016gmail-m509149178908763013none"/>
          <w:rFonts w:asciiTheme="minorHAnsi" w:hAnsiTheme="minorHAnsi" w:cstheme="minorHAnsi"/>
        </w:rPr>
        <w:t xml:space="preserve"> – </w:t>
      </w:r>
      <w:hyperlink r:id="rId11" w:history="1">
        <w:r w:rsidR="00633054" w:rsidRPr="00633054">
          <w:rPr>
            <w:rStyle w:val="Hyperlink"/>
            <w:rFonts w:asciiTheme="minorHAnsi" w:hAnsiTheme="minorHAnsi" w:cstheme="minorHAnsi"/>
          </w:rPr>
          <w:t>LISTEN HERE</w:t>
        </w:r>
      </w:hyperlink>
      <w:r w:rsidRPr="00085C16">
        <w:rPr>
          <w:rStyle w:val="gmail-m8548515722650769560gmail-m-2433944147967364784gmail-m7668408233364534949gmail-m7971993556275471016gmail-m509149178908763013none"/>
          <w:rFonts w:asciiTheme="minorHAnsi" w:hAnsiTheme="minorHAnsi" w:cstheme="minorHAnsi"/>
        </w:rPr>
        <w:t xml:space="preserve">– co-written with </w:t>
      </w:r>
      <w:r w:rsidRPr="00085C16">
        <w:rPr>
          <w:rStyle w:val="gmail-m8548515722650769560gmail-m-2433944147967364784gmail-m7668408233364534949gmail-m7971993556275471016gmail-m509149178908763013none"/>
          <w:rFonts w:asciiTheme="minorHAnsi" w:hAnsiTheme="minorHAnsi" w:cstheme="minorHAnsi"/>
          <w:b/>
          <w:bCs/>
        </w:rPr>
        <w:t xml:space="preserve">Charli XCX </w:t>
      </w:r>
      <w:r w:rsidRPr="00085C16">
        <w:rPr>
          <w:rStyle w:val="gmail-m8548515722650769560gmail-m-2433944147967364784gmail-m7668408233364534949gmail-m7971993556275471016gmail-m509149178908763013none"/>
          <w:rFonts w:asciiTheme="minorHAnsi" w:hAnsiTheme="minorHAnsi" w:cstheme="minorHAnsi"/>
        </w:rPr>
        <w:t xml:space="preserve">and produced by </w:t>
      </w:r>
      <w:r w:rsidRPr="00085C16">
        <w:rPr>
          <w:rStyle w:val="gmail-m8548515722650769560gmail-m-2433944147967364784gmail-m7668408233364534949gmail-m7971993556275471016gmail-m509149178908763013none"/>
          <w:rFonts w:asciiTheme="minorHAnsi" w:hAnsiTheme="minorHAnsi" w:cstheme="minorHAnsi"/>
          <w:b/>
          <w:bCs/>
        </w:rPr>
        <w:t xml:space="preserve">Justin </w:t>
      </w:r>
      <w:proofErr w:type="spellStart"/>
      <w:r w:rsidRPr="00085C16">
        <w:rPr>
          <w:rStyle w:val="gmail-m8548515722650769560gmail-m-2433944147967364784gmail-m7668408233364534949gmail-m7971993556275471016gmail-m509149178908763013none"/>
          <w:rFonts w:asciiTheme="minorHAnsi" w:hAnsiTheme="minorHAnsi" w:cstheme="minorHAnsi"/>
          <w:b/>
          <w:bCs/>
        </w:rPr>
        <w:t>Raisen</w:t>
      </w:r>
      <w:proofErr w:type="spellEnd"/>
      <w:r w:rsidRPr="00085C16">
        <w:rPr>
          <w:rStyle w:val="gmail-m8548515722650769560gmail-m-2433944147967364784gmail-m7668408233364534949gmail-m7971993556275471016gmail-m509149178908763013none"/>
          <w:rFonts w:asciiTheme="minorHAnsi" w:hAnsiTheme="minorHAnsi" w:cstheme="minorHAnsi"/>
        </w:rPr>
        <w:t xml:space="preserve"> (Sky Ferreira, Angel Olsen, Kim Gordon). The girls are also playing their first headline show in Los Angeles at the Moroccan Lounge on Friday March 15</w:t>
      </w:r>
      <w:r w:rsidRPr="00085C16">
        <w:rPr>
          <w:rStyle w:val="gmail-m8548515722650769560gmail-m-2433944147967364784gmail-m7668408233364534949gmail-m7971993556275471016gmail-m509149178908763013none"/>
          <w:rFonts w:asciiTheme="minorHAnsi" w:hAnsiTheme="minorHAnsi" w:cstheme="minorHAnsi"/>
          <w:vertAlign w:val="superscript"/>
        </w:rPr>
        <w:t>th</w:t>
      </w:r>
      <w:r w:rsidRPr="00085C16">
        <w:rPr>
          <w:rStyle w:val="gmail-m8548515722650769560gmail-m-2433944147967364784gmail-m7668408233364534949gmail-m7971993556275471016gmail-m509149178908763013none"/>
          <w:rFonts w:asciiTheme="minorHAnsi" w:hAnsiTheme="minorHAnsi" w:cstheme="minorHAnsi"/>
        </w:rPr>
        <w:t xml:space="preserve"> – </w:t>
      </w:r>
      <w:hyperlink r:id="rId12" w:tgtFrame="_blank" w:history="1">
        <w:r w:rsidRPr="00A32824">
          <w:rPr>
            <w:rStyle w:val="Hyperlink"/>
            <w:rFonts w:asciiTheme="minorHAnsi" w:hAnsiTheme="minorHAnsi" w:cstheme="minorHAnsi"/>
            <w:color w:val="0208EE"/>
          </w:rPr>
          <w:t>TICKETS HERE</w:t>
        </w:r>
      </w:hyperlink>
      <w:r w:rsidRPr="00085C16">
        <w:rPr>
          <w:rStyle w:val="gmail-m8548515722650769560gmail-m-2433944147967364784gmail-m7668408233364534949gmail-m7971993556275471016gmail-m509149178908763013none"/>
          <w:rFonts w:asciiTheme="minorHAnsi" w:hAnsiTheme="minorHAnsi" w:cstheme="minorHAnsi"/>
          <w:color w:val="00B0F0"/>
        </w:rPr>
        <w:t xml:space="preserve"> </w:t>
      </w:r>
      <w:r w:rsidRPr="00085C16">
        <w:rPr>
          <w:rStyle w:val="gmail-m8548515722650769560gmail-m-2433944147967364784gmail-m7668408233364534949gmail-m7971993556275471016gmail-m509149178908763013none"/>
          <w:rFonts w:asciiTheme="minorHAnsi" w:hAnsiTheme="minorHAnsi" w:cstheme="minorHAnsi"/>
        </w:rPr>
        <w:t xml:space="preserve">– or send me a cheeky note to request one! </w:t>
      </w:r>
    </w:p>
    <w:p w:rsidR="00085C16" w:rsidRPr="00085C16" w:rsidRDefault="00085C16" w:rsidP="00085C16">
      <w:pPr>
        <w:pStyle w:val="gmail-m8548515722650769560gmail-m-2433944147967364784gmail-m7668408233364534949gmail-m7971993556275471016gmail-m509149178908763013bodya"/>
        <w:jc w:val="both"/>
        <w:rPr>
          <w:rFonts w:asciiTheme="minorHAnsi" w:hAnsiTheme="minorHAnsi" w:cstheme="minorHAnsi"/>
        </w:rPr>
      </w:pPr>
      <w:r w:rsidRPr="00085C16">
        <w:rPr>
          <w:rStyle w:val="gmail-m8548515722650769560gmail-m-2433944147967364784gmail-m7668408233364534949gmail-m7971993556275471016gmail-m509149178908763013none"/>
          <w:rFonts w:asciiTheme="minorHAnsi" w:hAnsiTheme="minorHAnsi" w:cstheme="minorHAnsi"/>
        </w:rPr>
        <w:t xml:space="preserve">The band caused a social stir when Charli first hinted at </w:t>
      </w:r>
      <w:r w:rsidRPr="00085C16">
        <w:rPr>
          <w:rStyle w:val="gmail-m8548515722650769560gmail-m-2433944147967364784gmail-m7668408233364534949gmail-m7971993556275471016gmail-m509149178908763013none"/>
          <w:rFonts w:asciiTheme="minorHAnsi" w:hAnsiTheme="minorHAnsi" w:cstheme="minorHAnsi"/>
          <w:b/>
          <w:bCs/>
        </w:rPr>
        <w:t>Nasty Cherry</w:t>
      </w:r>
      <w:r w:rsidRPr="00085C16">
        <w:rPr>
          <w:rStyle w:val="gmail-m8548515722650769560gmail-m-2433944147967364784gmail-m7668408233364534949gmail-m7971993556275471016gmail-m509149178908763013none"/>
          <w:rFonts w:asciiTheme="minorHAnsi" w:hAnsiTheme="minorHAnsi" w:cstheme="minorHAnsi"/>
        </w:rPr>
        <w:t xml:space="preserve">’s existence, racking up nearly 10K followers in one evening overnight, but the girls have otherwise kept a </w:t>
      </w:r>
      <w:proofErr w:type="gramStart"/>
      <w:r w:rsidRPr="00085C16">
        <w:rPr>
          <w:rStyle w:val="gmail-m8548515722650769560gmail-m-2433944147967364784gmail-m7668408233364534949gmail-m7971993556275471016gmail-m509149178908763013none"/>
          <w:rFonts w:asciiTheme="minorHAnsi" w:hAnsiTheme="minorHAnsi" w:cstheme="minorHAnsi"/>
        </w:rPr>
        <w:t>pretty shadowy</w:t>
      </w:r>
      <w:proofErr w:type="gramEnd"/>
      <w:r w:rsidRPr="00085C16">
        <w:rPr>
          <w:rStyle w:val="gmail-m8548515722650769560gmail-m-2433944147967364784gmail-m7668408233364534949gmail-m7971993556275471016gmail-m509149178908763013none"/>
          <w:rFonts w:asciiTheme="minorHAnsi" w:hAnsiTheme="minorHAnsi" w:cstheme="minorHAnsi"/>
        </w:rPr>
        <w:t xml:space="preserve"> profile. Made up of two Brits (</w:t>
      </w:r>
      <w:hyperlink r:id="rId13" w:tgtFrame="_blank" w:history="1">
        <w:r w:rsidRPr="00085C16">
          <w:rPr>
            <w:rStyle w:val="gmail-m8548515722650769560gmail-m-2433944147967364784gmail-m7668408233364534949gmail-m7971993556275471016gmail-m509149178908763013hyperlink2"/>
            <w:rFonts w:asciiTheme="minorHAnsi" w:hAnsiTheme="minorHAnsi" w:cstheme="minorHAnsi"/>
            <w:color w:val="0000FF"/>
            <w:u w:val="single"/>
          </w:rPr>
          <w:t>@</w:t>
        </w:r>
        <w:proofErr w:type="spellStart"/>
        <w:r w:rsidRPr="00085C16">
          <w:rPr>
            <w:rStyle w:val="gmail-m8548515722650769560gmail-m-2433944147967364784gmail-m7668408233364534949gmail-m7971993556275471016gmail-m509149178908763013hyperlink2"/>
            <w:rFonts w:asciiTheme="minorHAnsi" w:hAnsiTheme="minorHAnsi" w:cstheme="minorHAnsi"/>
            <w:color w:val="0000FF"/>
            <w:u w:val="single"/>
          </w:rPr>
          <w:t>georgiasomary</w:t>
        </w:r>
        <w:proofErr w:type="spellEnd"/>
      </w:hyperlink>
      <w:r w:rsidRPr="00085C16">
        <w:rPr>
          <w:rStyle w:val="gmail-m8548515722650769560gmail-m-2433944147967364784gmail-m7668408233364534949gmail-m7971993556275471016gmail-m509149178908763013none"/>
          <w:rFonts w:asciiTheme="minorHAnsi" w:hAnsiTheme="minorHAnsi" w:cstheme="minorHAnsi"/>
        </w:rPr>
        <w:t xml:space="preserve">, </w:t>
      </w:r>
      <w:hyperlink r:id="rId14" w:tgtFrame="_blank" w:history="1">
        <w:r w:rsidRPr="00085C16">
          <w:rPr>
            <w:rStyle w:val="gmail-m8548515722650769560gmail-m-2433944147967364784gmail-m7668408233364534949gmail-m7971993556275471016gmail-m509149178908763013hyperlink2"/>
            <w:rFonts w:asciiTheme="minorHAnsi" w:hAnsiTheme="minorHAnsi" w:cstheme="minorHAnsi"/>
            <w:color w:val="0000FF"/>
            <w:u w:val="single"/>
          </w:rPr>
          <w:t>@</w:t>
        </w:r>
        <w:proofErr w:type="spellStart"/>
        <w:r w:rsidRPr="00085C16">
          <w:rPr>
            <w:rStyle w:val="gmail-m8548515722650769560gmail-m-2433944147967364784gmail-m7668408233364534949gmail-m7971993556275471016gmail-m509149178908763013hyperlink2"/>
            <w:rFonts w:asciiTheme="minorHAnsi" w:hAnsiTheme="minorHAnsi" w:cstheme="minorHAnsi"/>
            <w:color w:val="0000FF"/>
            <w:u w:val="single"/>
          </w:rPr>
          <w:t>debbiedrums</w:t>
        </w:r>
        <w:proofErr w:type="spellEnd"/>
      </w:hyperlink>
      <w:r w:rsidRPr="00085C16">
        <w:rPr>
          <w:rStyle w:val="gmail-m8548515722650769560gmail-m-2433944147967364784gmail-m7668408233364534949gmail-m7971993556275471016gmail-m509149178908763013none"/>
          <w:rFonts w:asciiTheme="minorHAnsi" w:hAnsiTheme="minorHAnsi" w:cstheme="minorHAnsi"/>
        </w:rPr>
        <w:t>), and two Americans (</w:t>
      </w:r>
      <w:hyperlink r:id="rId15" w:tgtFrame="_blank" w:history="1">
        <w:r w:rsidRPr="00085C16">
          <w:rPr>
            <w:rStyle w:val="gmail-m8548515722650769560gmail-m-2433944147967364784gmail-m7668408233364534949gmail-m7971993556275471016gmail-m509149178908763013hyperlink2"/>
            <w:rFonts w:asciiTheme="minorHAnsi" w:hAnsiTheme="minorHAnsi" w:cstheme="minorHAnsi"/>
            <w:color w:val="0000FF"/>
            <w:u w:val="single"/>
          </w:rPr>
          <w:t>@</w:t>
        </w:r>
        <w:proofErr w:type="spellStart"/>
        <w:r w:rsidRPr="00085C16">
          <w:rPr>
            <w:rStyle w:val="gmail-m8548515722650769560gmail-m-2433944147967364784gmail-m7668408233364534949gmail-m7971993556275471016gmail-m509149178908763013hyperlink2"/>
            <w:rFonts w:asciiTheme="minorHAnsi" w:hAnsiTheme="minorHAnsi" w:cstheme="minorHAnsi"/>
            <w:color w:val="0000FF"/>
            <w:u w:val="single"/>
          </w:rPr>
          <w:t>gabriette</w:t>
        </w:r>
        <w:proofErr w:type="spellEnd"/>
      </w:hyperlink>
      <w:r w:rsidRPr="00085C16">
        <w:rPr>
          <w:rStyle w:val="gmail-m8548515722650769560gmail-m-2433944147967364784gmail-m7668408233364534949gmail-m7971993556275471016gmail-m509149178908763013none"/>
          <w:rFonts w:asciiTheme="minorHAnsi" w:hAnsiTheme="minorHAnsi" w:cstheme="minorHAnsi"/>
        </w:rPr>
        <w:t xml:space="preserve">, </w:t>
      </w:r>
      <w:hyperlink r:id="rId16" w:tgtFrame="_blank" w:history="1">
        <w:r w:rsidRPr="00085C16">
          <w:rPr>
            <w:rStyle w:val="gmail-m8548515722650769560gmail-m-2433944147967364784gmail-m7668408233364534949gmail-m7971993556275471016gmail-m509149178908763013hyperlink2"/>
            <w:rFonts w:asciiTheme="minorHAnsi" w:hAnsiTheme="minorHAnsi" w:cstheme="minorHAnsi"/>
            <w:color w:val="0000FF"/>
            <w:u w:val="single"/>
          </w:rPr>
          <w:t>@</w:t>
        </w:r>
        <w:proofErr w:type="spellStart"/>
        <w:r w:rsidRPr="00085C16">
          <w:rPr>
            <w:rStyle w:val="gmail-m8548515722650769560gmail-m-2433944147967364784gmail-m7668408233364534949gmail-m7971993556275471016gmail-m509149178908763013hyperlink2"/>
            <w:rFonts w:asciiTheme="minorHAnsi" w:hAnsiTheme="minorHAnsi" w:cstheme="minorHAnsi"/>
            <w:color w:val="0000FF"/>
            <w:u w:val="single"/>
          </w:rPr>
          <w:t>chloechaidez</w:t>
        </w:r>
        <w:proofErr w:type="spellEnd"/>
      </w:hyperlink>
      <w:r w:rsidRPr="00085C16">
        <w:rPr>
          <w:rStyle w:val="gmail-m8548515722650769560gmail-m-2433944147967364784gmail-m7668408233364534949gmail-m7971993556275471016gmail-m509149178908763013none"/>
          <w:rFonts w:asciiTheme="minorHAnsi" w:hAnsiTheme="minorHAnsi" w:cstheme="minorHAnsi"/>
        </w:rPr>
        <w:t xml:space="preserve">), Nasty Cherry is hinged by </w:t>
      </w:r>
      <w:r w:rsidRPr="00085C16">
        <w:rPr>
          <w:rStyle w:val="gmail-m8548515722650769560gmail-m-2433944147967364784gmail-m7668408233364534949gmail-m7971993556275471016gmail-m509149178908763013none"/>
          <w:rFonts w:asciiTheme="minorHAnsi" w:hAnsiTheme="minorHAnsi" w:cstheme="minorHAnsi"/>
          <w:b/>
          <w:bCs/>
        </w:rPr>
        <w:t>Los Angeles</w:t>
      </w:r>
      <w:r w:rsidRPr="00085C16">
        <w:rPr>
          <w:rStyle w:val="gmail-m8548515722650769560gmail-m-2433944147967364784gmail-m7668408233364534949gmail-m7971993556275471016gmail-m509149178908763013none"/>
          <w:rFonts w:asciiTheme="minorHAnsi" w:hAnsiTheme="minorHAnsi" w:cstheme="minorHAnsi"/>
        </w:rPr>
        <w:t xml:space="preserve"> with purpose to write and play their own music—which is romantic and bitchy at the same time—like if Robert Smith was created by Andy Warhol in the Factory, or The Strokes, if they all had vaginas. Someone should remake ‘The Craft’ just so </w:t>
      </w:r>
      <w:r w:rsidRPr="00085C16">
        <w:rPr>
          <w:rStyle w:val="gmail-m8548515722650769560gmail-m-2433944147967364784gmail-m7668408233364534949gmail-m7971993556275471016gmail-m509149178908763013none"/>
          <w:rFonts w:asciiTheme="minorHAnsi" w:hAnsiTheme="minorHAnsi" w:cstheme="minorHAnsi"/>
          <w:b/>
          <w:bCs/>
        </w:rPr>
        <w:t xml:space="preserve">Nasty Cherry </w:t>
      </w:r>
      <w:r w:rsidRPr="00085C16">
        <w:rPr>
          <w:rStyle w:val="gmail-m8548515722650769560gmail-m-2433944147967364784gmail-m7668408233364534949gmail-m7971993556275471016gmail-m509149178908763013none"/>
          <w:rFonts w:asciiTheme="minorHAnsi" w:hAnsiTheme="minorHAnsi" w:cstheme="minorHAnsi"/>
        </w:rPr>
        <w:t>can make the soundtrack.</w:t>
      </w:r>
    </w:p>
    <w:p w:rsidR="00085C16" w:rsidRPr="00085C16" w:rsidRDefault="00085C16" w:rsidP="00085C16">
      <w:pPr>
        <w:pStyle w:val="gmail-m8548515722650769560gmail-m-2433944147967364784gmail-m7668408233364534949gmail-m7971993556275471016gmail-m509149178908763013bodya"/>
        <w:jc w:val="both"/>
        <w:rPr>
          <w:rFonts w:asciiTheme="minorHAnsi" w:hAnsiTheme="minorHAnsi" w:cstheme="minorHAnsi"/>
        </w:rPr>
      </w:pPr>
      <w:r w:rsidRPr="00085C16">
        <w:rPr>
          <w:rStyle w:val="gmail-m8548515722650769560gmail-m-2433944147967364784gmail-m7668408233364534949gmail-m7971993556275471016gmail-m509149178908763013none"/>
          <w:rFonts w:asciiTheme="minorHAnsi" w:hAnsiTheme="minorHAnsi" w:cstheme="minorHAnsi"/>
        </w:rPr>
        <w:lastRenderedPageBreak/>
        <w:t xml:space="preserve">In Nasty Cherry’s spare time you might see lead singer </w:t>
      </w:r>
      <w:proofErr w:type="spellStart"/>
      <w:r w:rsidRPr="00085C16">
        <w:rPr>
          <w:rStyle w:val="gmail-m8548515722650769560gmail-m-2433944147967364784gmail-m7668408233364534949gmail-m7971993556275471016gmail-m509149178908763013none"/>
          <w:rFonts w:asciiTheme="minorHAnsi" w:hAnsiTheme="minorHAnsi" w:cstheme="minorHAnsi"/>
          <w:b/>
          <w:bCs/>
        </w:rPr>
        <w:t>Gabz</w:t>
      </w:r>
      <w:proofErr w:type="spellEnd"/>
      <w:r w:rsidRPr="00085C16">
        <w:rPr>
          <w:rStyle w:val="gmail-m8548515722650769560gmail-m-2433944147967364784gmail-m7668408233364534949gmail-m7971993556275471016gmail-m509149178908763013none"/>
          <w:rFonts w:asciiTheme="minorHAnsi" w:hAnsiTheme="minorHAnsi" w:cstheme="minorHAnsi"/>
          <w:b/>
          <w:bCs/>
        </w:rPr>
        <w:t xml:space="preserve"> </w:t>
      </w:r>
      <w:r w:rsidRPr="00085C16">
        <w:rPr>
          <w:rStyle w:val="gmail-m8548515722650769560gmail-m-2433944147967364784gmail-m7668408233364534949gmail-m7971993556275471016gmail-m509149178908763013none"/>
          <w:rFonts w:asciiTheme="minorHAnsi" w:hAnsiTheme="minorHAnsi" w:cstheme="minorHAnsi"/>
        </w:rPr>
        <w:t>modeling</w:t>
      </w:r>
      <w:r w:rsidRPr="00085C16">
        <w:rPr>
          <w:rStyle w:val="gmail-m8548515722650769560gmail-m-2433944147967364784gmail-m7668408233364534949gmail-m7971993556275471016gmail-m509149178908763013none"/>
          <w:rFonts w:asciiTheme="minorHAnsi" w:hAnsiTheme="minorHAnsi" w:cstheme="minorHAnsi"/>
          <w:b/>
          <w:bCs/>
        </w:rPr>
        <w:t xml:space="preserve"> </w:t>
      </w:r>
      <w:r w:rsidRPr="00085C16">
        <w:rPr>
          <w:rStyle w:val="gmail-m8548515722650769560gmail-m-2433944147967364784gmail-m7668408233364534949gmail-m7971993556275471016gmail-m509149178908763013none"/>
          <w:rFonts w:asciiTheme="minorHAnsi" w:hAnsiTheme="minorHAnsi" w:cstheme="minorHAnsi"/>
        </w:rPr>
        <w:t xml:space="preserve">for </w:t>
      </w:r>
      <w:hyperlink r:id="rId17" w:tgtFrame="_blank" w:history="1">
        <w:r w:rsidRPr="00085C16">
          <w:rPr>
            <w:rStyle w:val="gmail-m8548515722650769560gmail-m-2433944147967364784gmail-m7668408233364534949gmail-m7971993556275471016gmail-m509149178908763013hyperlink2"/>
            <w:rFonts w:asciiTheme="minorHAnsi" w:hAnsiTheme="minorHAnsi" w:cstheme="minorHAnsi"/>
            <w:color w:val="0000FF"/>
            <w:u w:val="single"/>
          </w:rPr>
          <w:t>the recent cover of Galore</w:t>
        </w:r>
      </w:hyperlink>
      <w:r w:rsidRPr="00085C16">
        <w:rPr>
          <w:rStyle w:val="gmail-m8548515722650769560gmail-m-2433944147967364784gmail-m7668408233364534949gmail-m7971993556275471016gmail-m509149178908763013none"/>
          <w:rFonts w:asciiTheme="minorHAnsi" w:hAnsiTheme="minorHAnsi" w:cstheme="minorHAnsi"/>
        </w:rPr>
        <w:t xml:space="preserve"> or sitting front row at YSL in Paris; you might see bassist </w:t>
      </w:r>
      <w:r w:rsidRPr="00085C16">
        <w:rPr>
          <w:rStyle w:val="gmail-m8548515722650769560gmail-m-2433944147967364784gmail-m7668408233364534949gmail-m7971993556275471016gmail-m509149178908763013none"/>
          <w:rFonts w:asciiTheme="minorHAnsi" w:hAnsiTheme="minorHAnsi" w:cstheme="minorHAnsi"/>
          <w:b/>
          <w:bCs/>
        </w:rPr>
        <w:t>Georgia</w:t>
      </w:r>
      <w:r w:rsidRPr="00085C16">
        <w:rPr>
          <w:rStyle w:val="gmail-m8548515722650769560gmail-m-2433944147967364784gmail-m7668408233364534949gmail-m7971993556275471016gmail-m509149178908763013none"/>
          <w:rFonts w:asciiTheme="minorHAnsi" w:hAnsiTheme="minorHAnsi" w:cstheme="minorHAnsi"/>
        </w:rPr>
        <w:t xml:space="preserve"> flying planes, loading 18th century muskets or decorating sets for the Star Wars movies; you might hear drummer </w:t>
      </w:r>
      <w:r w:rsidRPr="00085C16">
        <w:rPr>
          <w:rStyle w:val="gmail-m8548515722650769560gmail-m-2433944147967364784gmail-m7668408233364534949gmail-m7971993556275471016gmail-m509149178908763013none"/>
          <w:rFonts w:asciiTheme="minorHAnsi" w:hAnsiTheme="minorHAnsi" w:cstheme="minorHAnsi"/>
          <w:b/>
          <w:bCs/>
        </w:rPr>
        <w:t xml:space="preserve">Debbie </w:t>
      </w:r>
      <w:r w:rsidRPr="00085C16">
        <w:rPr>
          <w:rStyle w:val="gmail-m8548515722650769560gmail-m-2433944147967364784gmail-m7668408233364534949gmail-m7971993556275471016gmail-m509149178908763013none"/>
          <w:rFonts w:asciiTheme="minorHAnsi" w:hAnsiTheme="minorHAnsi" w:cstheme="minorHAnsi"/>
        </w:rPr>
        <w:t xml:space="preserve">recording radio episodes with Charli at the Beats 1 studio or you might catch guitarist </w:t>
      </w:r>
      <w:r w:rsidRPr="00085C16">
        <w:rPr>
          <w:rStyle w:val="gmail-m8548515722650769560gmail-m-2433944147967364784gmail-m7668408233364534949gmail-m7971993556275471016gmail-m509149178908763013none"/>
          <w:rFonts w:asciiTheme="minorHAnsi" w:hAnsiTheme="minorHAnsi" w:cstheme="minorHAnsi"/>
          <w:b/>
          <w:bCs/>
        </w:rPr>
        <w:t>Chloe</w:t>
      </w:r>
      <w:r w:rsidRPr="00085C16">
        <w:rPr>
          <w:rStyle w:val="gmail-m8548515722650769560gmail-m-2433944147967364784gmail-m7668408233364534949gmail-m7971993556275471016gmail-m509149178908763013none"/>
          <w:rFonts w:asciiTheme="minorHAnsi" w:hAnsiTheme="minorHAnsi" w:cstheme="minorHAnsi"/>
        </w:rPr>
        <w:t xml:space="preserve"> gate crashing the red carpet or jumping off a speaker, performing with her second band KITTEN. </w:t>
      </w:r>
    </w:p>
    <w:p w:rsidR="00085C16" w:rsidRDefault="00085C16" w:rsidP="00085C16">
      <w:pPr>
        <w:pStyle w:val="gmail-m8548515722650769560gmail-m-2433944147967364784gmail-m7668408233364534949gmail-m7971993556275471016gmail-m509149178908763013bodya"/>
        <w:spacing w:before="0" w:beforeAutospacing="0" w:after="0" w:afterAutospacing="0"/>
        <w:rPr>
          <w:rFonts w:asciiTheme="minorHAnsi" w:hAnsiTheme="minorHAnsi" w:cstheme="minorHAnsi"/>
        </w:rPr>
      </w:pPr>
      <w:r w:rsidRPr="00085C16">
        <w:rPr>
          <w:rStyle w:val="gmail-m8548515722650769560gmail-m-2433944147967364784gmail-m7668408233364534949gmail-m7971993556275471016gmail-m509149178908763013none"/>
          <w:rFonts w:asciiTheme="minorHAnsi" w:hAnsiTheme="minorHAnsi" w:cstheme="minorHAnsi"/>
        </w:rPr>
        <w:t xml:space="preserve">Follow on Instagram/Twitter: </w:t>
      </w:r>
      <w:hyperlink r:id="rId18" w:tgtFrame="_blank" w:history="1">
        <w:r w:rsidRPr="00085C16">
          <w:rPr>
            <w:rStyle w:val="gmail-m8548515722650769560gmail-m-2433944147967364784gmail-m7668408233364534949gmail-m7971993556275471016gmail-m509149178908763013hyperlink2"/>
            <w:rFonts w:asciiTheme="minorHAnsi" w:hAnsiTheme="minorHAnsi" w:cstheme="minorHAnsi"/>
            <w:color w:val="0000FF"/>
            <w:u w:val="single"/>
          </w:rPr>
          <w:t>@</w:t>
        </w:r>
        <w:proofErr w:type="spellStart"/>
        <w:r w:rsidRPr="00085C16">
          <w:rPr>
            <w:rStyle w:val="gmail-m8548515722650769560gmail-m-2433944147967364784gmail-m7668408233364534949gmail-m7971993556275471016gmail-m509149178908763013hyperlink2"/>
            <w:rFonts w:asciiTheme="minorHAnsi" w:hAnsiTheme="minorHAnsi" w:cstheme="minorHAnsi"/>
            <w:color w:val="0000FF"/>
            <w:u w:val="single"/>
          </w:rPr>
          <w:t>nastycherryband</w:t>
        </w:r>
        <w:proofErr w:type="spellEnd"/>
      </w:hyperlink>
    </w:p>
    <w:p w:rsidR="00085C16" w:rsidRDefault="00085C16" w:rsidP="00085C16">
      <w:pPr>
        <w:pStyle w:val="gmail-m8548515722650769560gmail-m-2433944147967364784gmail-m7668408233364534949gmail-m7971993556275471016gmail-m509149178908763013bodya"/>
        <w:spacing w:before="0" w:beforeAutospacing="0" w:after="0" w:afterAutospacing="0"/>
        <w:rPr>
          <w:rFonts w:asciiTheme="minorHAnsi" w:hAnsiTheme="minorHAnsi" w:cstheme="minorHAnsi"/>
        </w:rPr>
      </w:pPr>
      <w:r>
        <w:rPr>
          <w:rFonts w:asciiTheme="minorHAnsi" w:hAnsiTheme="minorHAnsi" w:cstheme="minorHAnsi"/>
        </w:rPr>
        <w:t xml:space="preserve">Press site: </w:t>
      </w:r>
      <w:hyperlink r:id="rId19" w:history="1">
        <w:r w:rsidRPr="00BA6FA1">
          <w:rPr>
            <w:rStyle w:val="Hyperlink"/>
            <w:rFonts w:asciiTheme="minorHAnsi" w:hAnsiTheme="minorHAnsi" w:cstheme="minorHAnsi"/>
          </w:rPr>
          <w:t>http://press.atlanticrecords.com/nasty-cherry/</w:t>
        </w:r>
      </w:hyperlink>
      <w:r>
        <w:rPr>
          <w:rFonts w:asciiTheme="minorHAnsi" w:hAnsiTheme="minorHAnsi" w:cstheme="minorHAnsi"/>
        </w:rPr>
        <w:t xml:space="preserve"> </w:t>
      </w:r>
    </w:p>
    <w:p w:rsidR="00085C16" w:rsidRPr="00085C16" w:rsidRDefault="00085C16" w:rsidP="00085C16">
      <w:pPr>
        <w:pStyle w:val="gmail-m8548515722650769560gmail-m-2433944147967364784gmail-m7668408233364534949gmail-m7971993556275471016gmail-m509149178908763013bodya"/>
        <w:spacing w:before="0" w:beforeAutospacing="0" w:after="0" w:afterAutospacing="0"/>
        <w:rPr>
          <w:rFonts w:asciiTheme="minorHAnsi" w:hAnsiTheme="minorHAnsi" w:cstheme="minorHAnsi"/>
        </w:rPr>
      </w:pPr>
    </w:p>
    <w:p w:rsidR="00085C16" w:rsidRDefault="00085C16" w:rsidP="00085C16">
      <w:pPr>
        <w:pStyle w:val="gmail-m8548515722650769560gmail-m-2433944147967364784gmail-m7668408233364534949gmail-m7971993556275471016gmail-m509149178908763013bodya"/>
        <w:spacing w:before="0" w:beforeAutospacing="0" w:after="0" w:afterAutospacing="0"/>
        <w:rPr>
          <w:rFonts w:asciiTheme="minorHAnsi" w:hAnsiTheme="minorHAnsi" w:cstheme="minorHAnsi"/>
        </w:rPr>
      </w:pPr>
      <w:r w:rsidRPr="00085C16">
        <w:rPr>
          <w:rFonts w:asciiTheme="minorHAnsi" w:hAnsiTheme="minorHAnsi" w:cstheme="minorHAnsi"/>
          <w:noProof/>
        </w:rPr>
        <w:drawing>
          <wp:inline distT="0" distB="0" distL="0" distR="0">
            <wp:extent cx="2867025" cy="4324350"/>
            <wp:effectExtent l="0" t="0" r="9525" b="0"/>
            <wp:docPr id="1"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8548515722650769560gmail-m_-2433944147967364784gmail-m_7668408233364534949gmail-m_7971993556275471016gmail-m_509149178908763013Picture 1" descr="1.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867025" cy="4324350"/>
                    </a:xfrm>
                    <a:prstGeom prst="rect">
                      <a:avLst/>
                    </a:prstGeom>
                    <a:noFill/>
                    <a:ln>
                      <a:noFill/>
                    </a:ln>
                  </pic:spPr>
                </pic:pic>
              </a:graphicData>
            </a:graphic>
          </wp:inline>
        </w:drawing>
      </w:r>
    </w:p>
    <w:p w:rsidR="00085C16" w:rsidRPr="00085C16" w:rsidRDefault="00085C16" w:rsidP="00085C16">
      <w:pPr>
        <w:pStyle w:val="gmail-m8548515722650769560gmail-m-2433944147967364784gmail-m7668408233364534949gmail-m7971993556275471016gmail-m509149178908763013bodya"/>
        <w:spacing w:before="0" w:beforeAutospacing="0" w:after="0" w:afterAutospacing="0"/>
        <w:rPr>
          <w:rFonts w:asciiTheme="minorHAnsi" w:hAnsiTheme="minorHAnsi" w:cstheme="minorHAnsi"/>
        </w:rPr>
      </w:pPr>
      <w:r w:rsidRPr="00085C16">
        <w:rPr>
          <w:rStyle w:val="gmail-m8548515722650769560gmail-m-2433944147967364784gmail-m7668408233364534949gmail-m7971993556275471016gmail-m509149178908763013none"/>
          <w:rFonts w:asciiTheme="minorHAnsi" w:hAnsiTheme="minorHAnsi" w:cstheme="minorHAnsi"/>
          <w:sz w:val="18"/>
          <w:szCs w:val="18"/>
        </w:rPr>
        <w:t xml:space="preserve">(Photo credit: Tsarina </w:t>
      </w:r>
      <w:proofErr w:type="spellStart"/>
      <w:r w:rsidRPr="00085C16">
        <w:rPr>
          <w:rStyle w:val="gmail-m8548515722650769560gmail-m-2433944147967364784gmail-m7668408233364534949gmail-m7971993556275471016gmail-m509149178908763013none"/>
          <w:rFonts w:asciiTheme="minorHAnsi" w:hAnsiTheme="minorHAnsi" w:cstheme="minorHAnsi"/>
          <w:sz w:val="18"/>
          <w:szCs w:val="18"/>
        </w:rPr>
        <w:t>Merrin</w:t>
      </w:r>
      <w:proofErr w:type="spellEnd"/>
      <w:r w:rsidRPr="00085C16">
        <w:rPr>
          <w:rStyle w:val="gmail-m8548515722650769560gmail-m-2433944147967364784gmail-m7668408233364534949gmail-m7971993556275471016gmail-m509149178908763013none"/>
          <w:rFonts w:asciiTheme="minorHAnsi" w:hAnsiTheme="minorHAnsi" w:cstheme="minorHAnsi"/>
          <w:sz w:val="18"/>
          <w:szCs w:val="18"/>
        </w:rPr>
        <w:t xml:space="preserve"> - @</w:t>
      </w:r>
      <w:proofErr w:type="spellStart"/>
      <w:r w:rsidRPr="00085C16">
        <w:rPr>
          <w:rStyle w:val="gmail-m8548515722650769560gmail-m-2433944147967364784gmail-m7668408233364534949gmail-m7971993556275471016gmail-m509149178908763013none"/>
          <w:rFonts w:asciiTheme="minorHAnsi" w:hAnsiTheme="minorHAnsi" w:cstheme="minorHAnsi"/>
          <w:sz w:val="18"/>
          <w:szCs w:val="18"/>
        </w:rPr>
        <w:t>tsarinamerrin</w:t>
      </w:r>
      <w:proofErr w:type="spellEnd"/>
      <w:r>
        <w:rPr>
          <w:rStyle w:val="gmail-m8548515722650769560gmail-m-2433944147967364784gmail-m7668408233364534949gmail-m7971993556275471016gmail-m509149178908763013none"/>
          <w:rFonts w:asciiTheme="minorHAnsi" w:hAnsiTheme="minorHAnsi" w:cstheme="minorHAnsi"/>
          <w:sz w:val="18"/>
          <w:szCs w:val="18"/>
        </w:rPr>
        <w:t xml:space="preserve">, </w:t>
      </w:r>
      <w:hyperlink r:id="rId22" w:history="1">
        <w:r w:rsidRPr="00085C16">
          <w:rPr>
            <w:rStyle w:val="Hyperlink"/>
            <w:rFonts w:asciiTheme="minorHAnsi" w:hAnsiTheme="minorHAnsi" w:cstheme="minorHAnsi"/>
            <w:sz w:val="18"/>
            <w:szCs w:val="18"/>
          </w:rPr>
          <w:t>Download Hi-Res</w:t>
        </w:r>
      </w:hyperlink>
      <w:r w:rsidRPr="00085C16">
        <w:rPr>
          <w:rStyle w:val="gmail-m8548515722650769560gmail-m-2433944147967364784gmail-m7668408233364534949gmail-m7971993556275471016gmail-m509149178908763013none"/>
          <w:rFonts w:asciiTheme="minorHAnsi" w:hAnsiTheme="minorHAnsi" w:cstheme="minorHAnsi"/>
          <w:sz w:val="18"/>
          <w:szCs w:val="18"/>
        </w:rPr>
        <w:t>)</w:t>
      </w:r>
    </w:p>
    <w:p w:rsidR="00085C16" w:rsidRPr="00085C16" w:rsidRDefault="00085C16" w:rsidP="00085C16">
      <w:pPr>
        <w:pStyle w:val="gmail-m8548515722650769560gmail-m-2433944147967364784gmail-m7668408233364534949gmail-m7971993556275471016gmail-m509149178908763013bodya"/>
        <w:jc w:val="center"/>
        <w:rPr>
          <w:rFonts w:asciiTheme="minorHAnsi" w:hAnsiTheme="minorHAnsi" w:cstheme="minorHAnsi"/>
        </w:rPr>
      </w:pPr>
      <w:r w:rsidRPr="00085C16">
        <w:rPr>
          <w:rStyle w:val="gmail-m8548515722650769560gmail-m-2433944147967364784gmail-m7668408233364534949gmail-m7971993556275471016gmail-m509149178908763013none"/>
          <w:rFonts w:asciiTheme="minorHAnsi" w:hAnsiTheme="minorHAnsi" w:cstheme="minorHAnsi"/>
        </w:rPr>
        <w:t>###</w:t>
      </w:r>
    </w:p>
    <w:p w:rsidR="00042923" w:rsidRPr="00085C16" w:rsidRDefault="00085C16" w:rsidP="00085C16">
      <w:pPr>
        <w:rPr>
          <w:rFonts w:asciiTheme="minorHAnsi" w:hAnsiTheme="minorHAnsi" w:cstheme="minorHAnsi"/>
        </w:rPr>
      </w:pPr>
      <w:r w:rsidRPr="00085C16">
        <w:rPr>
          <w:rStyle w:val="gmail-m8548515722650769560gmail-m-2433944147967364784gmail-m7668408233364534949gmail-m7971993556275471016gmail-m509149178908763013none"/>
          <w:rFonts w:asciiTheme="minorHAnsi" w:hAnsiTheme="minorHAnsi" w:cstheme="minorHAnsi"/>
        </w:rPr>
        <w:t xml:space="preserve">For more info please contact: </w:t>
      </w:r>
      <w:r w:rsidRPr="00085C16">
        <w:rPr>
          <w:rStyle w:val="gmail-m8548515722650769560gmail-m-2433944147967364784gmail-m7668408233364534949gmail-m7971993556275471016gmail-m509149178908763013none"/>
          <w:rFonts w:asciiTheme="minorHAnsi" w:hAnsiTheme="minorHAnsi" w:cstheme="minorHAnsi"/>
          <w:b/>
          <w:bCs/>
        </w:rPr>
        <w:t>Jordan Danielle Frazes</w:t>
      </w:r>
      <w:r w:rsidRPr="00085C16">
        <w:rPr>
          <w:rStyle w:val="gmail-m8548515722650769560gmail-m-2433944147967364784gmail-m7668408233364534949gmail-m7971993556275471016gmail-m509149178908763013none"/>
          <w:rFonts w:asciiTheme="minorHAnsi" w:hAnsiTheme="minorHAnsi" w:cstheme="minorHAnsi"/>
        </w:rPr>
        <w:t xml:space="preserve"> - </w:t>
      </w:r>
      <w:hyperlink r:id="rId23" w:tgtFrame="_blank" w:history="1">
        <w:r w:rsidRPr="00085C16">
          <w:rPr>
            <w:rStyle w:val="gmail-m8548515722650769560gmail-m-2433944147967364784gmail-m7668408233364534949gmail-m7971993556275471016gmail-m509149178908763013hyperlink2"/>
            <w:rFonts w:asciiTheme="minorHAnsi" w:hAnsiTheme="minorHAnsi" w:cstheme="minorHAnsi"/>
            <w:color w:val="0000FF"/>
            <w:u w:val="single"/>
          </w:rPr>
          <w:t>Jordan.Frazes@atlanticrecords.com</w:t>
        </w:r>
      </w:hyperlink>
      <w:bookmarkEnd w:id="1"/>
    </w:p>
    <w:sectPr w:rsidR="00042923" w:rsidRPr="00085C16" w:rsidSect="00085C1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16"/>
    <w:rsid w:val="00042923"/>
    <w:rsid w:val="00085C16"/>
    <w:rsid w:val="003A6623"/>
    <w:rsid w:val="00633054"/>
    <w:rsid w:val="007A21B6"/>
    <w:rsid w:val="00853B07"/>
    <w:rsid w:val="00A32824"/>
    <w:rsid w:val="00AD386D"/>
    <w:rsid w:val="00DA5EA4"/>
    <w:rsid w:val="00E5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C74D"/>
  <w15:chartTrackingRefBased/>
  <w15:docId w15:val="{2D672A12-C6B2-486B-83BF-1121B2E6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C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C16"/>
    <w:rPr>
      <w:color w:val="0000FF"/>
      <w:u w:val="single"/>
    </w:rPr>
  </w:style>
  <w:style w:type="paragraph" w:customStyle="1" w:styleId="gmail-m8548515722650769560gmail-m-2433944147967364784gmail-m7668408233364534949gmail-m7971993556275471016gmail-m509149178908763013bodya">
    <w:name w:val="gmail-m_8548515722650769560gmail-m_-2433944147967364784gmail-m_7668408233364534949gmail-m_7971993556275471016gmail-m_509149178908763013bodya"/>
    <w:basedOn w:val="Normal"/>
    <w:rsid w:val="00085C16"/>
    <w:pPr>
      <w:spacing w:before="100" w:beforeAutospacing="1" w:after="100" w:afterAutospacing="1"/>
    </w:pPr>
  </w:style>
  <w:style w:type="character" w:customStyle="1" w:styleId="gmail-m8548515722650769560gmail-m-2433944147967364784gmail-m7668408233364534949gmail-m7971993556275471016gmail-m509149178908763013none">
    <w:name w:val="gmail-m_8548515722650769560gmail-m_-2433944147967364784gmail-m_7668408233364534949gmail-m_7971993556275471016gmail-m_509149178908763013none"/>
    <w:basedOn w:val="DefaultParagraphFont"/>
    <w:rsid w:val="00085C16"/>
  </w:style>
  <w:style w:type="character" w:customStyle="1" w:styleId="gmail-m8548515722650769560gmail-m-2433944147967364784gmail-m7668408233364534949gmail-m7971993556275471016gmail-m509149178908763013hyperlink0">
    <w:name w:val="gmail-m_8548515722650769560gmail-m_-2433944147967364784gmail-m_7668408233364534949gmail-m_7971993556275471016gmail-m_509149178908763013hyperlink0"/>
    <w:basedOn w:val="DefaultParagraphFont"/>
    <w:rsid w:val="00085C16"/>
  </w:style>
  <w:style w:type="character" w:customStyle="1" w:styleId="gmail-m8548515722650769560gmail-m-2433944147967364784gmail-m7668408233364534949gmail-m7971993556275471016gmail-m509149178908763013hyperlink1">
    <w:name w:val="gmail-m_8548515722650769560gmail-m_-2433944147967364784gmail-m_7668408233364534949gmail-m_7971993556275471016gmail-m_509149178908763013hyperlink1"/>
    <w:basedOn w:val="DefaultParagraphFont"/>
    <w:rsid w:val="00085C16"/>
  </w:style>
  <w:style w:type="character" w:customStyle="1" w:styleId="gmail-m8548515722650769560gmail-m-2433944147967364784gmail-m7668408233364534949gmail-m7971993556275471016gmail-m509149178908763013hyperlink2">
    <w:name w:val="gmail-m_8548515722650769560gmail-m_-2433944147967364784gmail-m_7668408233364534949gmail-m_7971993556275471016gmail-m_509149178908763013hyperlink2"/>
    <w:basedOn w:val="DefaultParagraphFont"/>
    <w:rsid w:val="00085C16"/>
  </w:style>
  <w:style w:type="character" w:styleId="UnresolvedMention">
    <w:name w:val="Unresolved Mention"/>
    <w:basedOn w:val="DefaultParagraphFont"/>
    <w:uiPriority w:val="99"/>
    <w:semiHidden/>
    <w:unhideWhenUsed/>
    <w:rsid w:val="00085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6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tect-us.mimecast.com/s/Bbc5CW6jqZh4AZ0nHmC2YB" TargetMode="External"/><Relationship Id="rId18" Type="http://schemas.openxmlformats.org/officeDocument/2006/relationships/hyperlink" Target="https://protect-us.mimecast.com/s/EMS2C2k1W3cmNW7DSv6Tev" TargetMode="Externa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image" Target="cid:1695f0bac604ce8e91" TargetMode="External"/><Relationship Id="rId7" Type="http://schemas.openxmlformats.org/officeDocument/2006/relationships/hyperlink" Target="http://press.atlanticrecords.com/nasty-cherry/" TargetMode="External"/><Relationship Id="rId12" Type="http://schemas.openxmlformats.org/officeDocument/2006/relationships/hyperlink" Target="https://protect-us.mimecast.com/s/O61vCQW57QHR5g7wsPnWPn" TargetMode="External"/><Relationship Id="rId17" Type="http://schemas.openxmlformats.org/officeDocument/2006/relationships/hyperlink" Target="https://protect-us.mimecast.com/s/RkMBC1wB42fZ7x8QImsu5z"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rotect-us.mimecast.com/s/7QR_CZ6m03hj3AzWHNQSn7"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protect-us.mimecast.com/s/O61vCQW57QHR5g7wsPnWPn" TargetMode="External"/><Relationship Id="rId11" Type="http://schemas.openxmlformats.org/officeDocument/2006/relationships/hyperlink" Target="https://lnk.to/NC-Win" TargetMode="External"/><Relationship Id="rId24" Type="http://schemas.openxmlformats.org/officeDocument/2006/relationships/fontTable" Target="fontTable.xml"/><Relationship Id="rId5" Type="http://schemas.openxmlformats.org/officeDocument/2006/relationships/hyperlink" Target="https://lnk.to/NC-Win" TargetMode="External"/><Relationship Id="rId15" Type="http://schemas.openxmlformats.org/officeDocument/2006/relationships/hyperlink" Target="https://protect-us.mimecast.com/s/dF2_CYEl52h9zm5yS3KbLZ" TargetMode="External"/><Relationship Id="rId23" Type="http://schemas.openxmlformats.org/officeDocument/2006/relationships/hyperlink" Target="mailto:Jordan.Frazes@atlanticrecords.com" TargetMode="External"/><Relationship Id="rId28" Type="http://schemas.openxmlformats.org/officeDocument/2006/relationships/customXml" Target="../customXml/item3.xml"/><Relationship Id="rId10" Type="http://schemas.openxmlformats.org/officeDocument/2006/relationships/hyperlink" Target="https://protect-us.mimecast.com/s/VDShCVO0QYuZDmMpIJJR32" TargetMode="External"/><Relationship Id="rId19" Type="http://schemas.openxmlformats.org/officeDocument/2006/relationships/hyperlink" Target="http://press.atlanticrecords.com/nasty-cherry/" TargetMode="External"/><Relationship Id="rId4" Type="http://schemas.openxmlformats.org/officeDocument/2006/relationships/hyperlink" Target="https://youtu.be/uX9T9ZYMtvg" TargetMode="External"/><Relationship Id="rId9" Type="http://schemas.openxmlformats.org/officeDocument/2006/relationships/hyperlink" Target="https://protect-us.mimecast.com/s/qu26CR651RhOAoN3iPEiFF" TargetMode="External"/><Relationship Id="rId14" Type="http://schemas.openxmlformats.org/officeDocument/2006/relationships/hyperlink" Target="https://protect-us.mimecast.com/s/FYsyCXDk51c9xjmLS9VJZ3" TargetMode="External"/><Relationship Id="rId22" Type="http://schemas.openxmlformats.org/officeDocument/2006/relationships/hyperlink" Target="http://press.atlanticrecords.com/wp-content/uploads/2019/03/Nasty-Cherry_-credit-@tsarinamerrin-.jpg"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d748552189cdd1755b7c89765b4d072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61535c2c9b0e01dbea1097ea95f47cbb"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TaxCatchAll xmlns="229564fb-af3c-4f6c-872f-adfeadbc42f8">
      <Value>2</Value>
      <Value>3</Value>
    </TaxCatchAll>
    <b0219bab04494ae0ae07e9354fc3d426 xmlns="34f65465-186d-4bfd-b19c-845fc6c6fe13">
      <Terms xmlns="http://schemas.microsoft.com/office/infopath/2007/PartnerControls"/>
    </b0219bab04494ae0ae07e9354fc3d426>
  </documentManagement>
</p:properties>
</file>

<file path=customXml/itemProps1.xml><?xml version="1.0" encoding="utf-8"?>
<ds:datastoreItem xmlns:ds="http://schemas.openxmlformats.org/officeDocument/2006/customXml" ds:itemID="{773708FC-D5BF-4B94-BDE9-994701E115C6}"/>
</file>

<file path=customXml/itemProps2.xml><?xml version="1.0" encoding="utf-8"?>
<ds:datastoreItem xmlns:ds="http://schemas.openxmlformats.org/officeDocument/2006/customXml" ds:itemID="{DCDF22CB-7E50-4715-9C06-AD0B0507E993}"/>
</file>

<file path=customXml/itemProps3.xml><?xml version="1.0" encoding="utf-8"?>
<ds:datastoreItem xmlns:ds="http://schemas.openxmlformats.org/officeDocument/2006/customXml" ds:itemID="{FF15285E-3942-4DA3-ACA8-C78FB2ABBDAF}"/>
</file>

<file path=docProps/app.xml><?xml version="1.0" encoding="utf-8"?>
<Properties xmlns="http://schemas.openxmlformats.org/officeDocument/2006/extended-properties" xmlns:vt="http://schemas.openxmlformats.org/officeDocument/2006/docPropsVTypes">
  <Template>Normal</Template>
  <TotalTime>36</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4</cp:revision>
  <dcterms:created xsi:type="dcterms:W3CDTF">2019-03-11T15:41:00Z</dcterms:created>
  <dcterms:modified xsi:type="dcterms:W3CDTF">2019-03-11T16:17:00Z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Department">
    <vt:lpwstr>2;#Publicity|7f2458df-4fa3-40c2-b1c8-1c6f2576ee61</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ies>
</file>