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9216" w14:textId="77777777" w:rsidR="00D83C80" w:rsidRPr="00306976" w:rsidRDefault="00D83C80" w:rsidP="00306976">
      <w:pPr>
        <w:spacing w:after="0" w:line="240" w:lineRule="auto"/>
        <w:contextualSpacing/>
        <w:rPr>
          <w:szCs w:val="26"/>
        </w:rPr>
      </w:pPr>
      <w:r w:rsidRPr="00306976">
        <w:rPr>
          <w:szCs w:val="26"/>
        </w:rPr>
        <w:t>FOR IMMEDIATE RELEASE</w:t>
      </w:r>
    </w:p>
    <w:p w14:paraId="165715FC" w14:textId="3C3320E1" w:rsidR="00D83C80" w:rsidRPr="00306976" w:rsidRDefault="00457A75" w:rsidP="00306976">
      <w:pPr>
        <w:spacing w:after="0" w:line="240" w:lineRule="auto"/>
        <w:contextualSpacing/>
        <w:rPr>
          <w:szCs w:val="26"/>
        </w:rPr>
      </w:pPr>
      <w:r>
        <w:rPr>
          <w:szCs w:val="26"/>
        </w:rPr>
        <w:t xml:space="preserve">APRIL </w:t>
      </w:r>
      <w:r w:rsidR="002402D3">
        <w:rPr>
          <w:szCs w:val="26"/>
        </w:rPr>
        <w:t>7</w:t>
      </w:r>
      <w:r w:rsidR="00A479F6">
        <w:rPr>
          <w:szCs w:val="26"/>
        </w:rPr>
        <w:t>, 2020</w:t>
      </w:r>
      <w:r w:rsidR="00932509">
        <w:rPr>
          <w:szCs w:val="26"/>
        </w:rPr>
        <w:tab/>
      </w:r>
    </w:p>
    <w:p w14:paraId="25F31CAC" w14:textId="77777777" w:rsidR="00D83C80" w:rsidRPr="00306976" w:rsidRDefault="00D83C80" w:rsidP="00306976">
      <w:pPr>
        <w:spacing w:after="0" w:line="240" w:lineRule="auto"/>
        <w:contextualSpacing/>
        <w:rPr>
          <w:sz w:val="24"/>
          <w:szCs w:val="26"/>
        </w:rPr>
      </w:pPr>
    </w:p>
    <w:p w14:paraId="7A9FA7D4" w14:textId="2B8573B5" w:rsidR="00F21569" w:rsidRPr="00046E2C" w:rsidRDefault="00DA2C24" w:rsidP="00306976">
      <w:pPr>
        <w:spacing w:after="0" w:line="240" w:lineRule="auto"/>
        <w:contextualSpacing/>
        <w:jc w:val="center"/>
        <w:rPr>
          <w:b/>
          <w:i/>
          <w:sz w:val="28"/>
          <w:szCs w:val="26"/>
          <w:u w:val="single"/>
        </w:rPr>
      </w:pPr>
      <w:r w:rsidRPr="00F21569">
        <w:rPr>
          <w:b/>
          <w:sz w:val="28"/>
          <w:szCs w:val="26"/>
          <w:u w:val="single"/>
        </w:rPr>
        <w:t xml:space="preserve">OLIVER TREE </w:t>
      </w:r>
      <w:r w:rsidR="00C85D9F">
        <w:rPr>
          <w:b/>
          <w:sz w:val="28"/>
          <w:szCs w:val="26"/>
          <w:u w:val="single"/>
        </w:rPr>
        <w:t xml:space="preserve">DROPS </w:t>
      </w:r>
      <w:r w:rsidR="006875FA">
        <w:rPr>
          <w:b/>
          <w:sz w:val="28"/>
          <w:szCs w:val="26"/>
          <w:u w:val="single"/>
        </w:rPr>
        <w:t>SURPRISE COMEBACK</w:t>
      </w:r>
      <w:r w:rsidR="00C85D9F">
        <w:rPr>
          <w:b/>
          <w:sz w:val="28"/>
          <w:szCs w:val="26"/>
          <w:u w:val="single"/>
        </w:rPr>
        <w:t xml:space="preserve"> SINGLE </w:t>
      </w:r>
      <w:r w:rsidR="00D555E9">
        <w:rPr>
          <w:b/>
          <w:sz w:val="28"/>
          <w:szCs w:val="26"/>
          <w:u w:val="single"/>
        </w:rPr>
        <w:t>“LET ME DOWN</w:t>
      </w:r>
      <w:r w:rsidR="00826F15">
        <w:rPr>
          <w:b/>
          <w:sz w:val="28"/>
          <w:szCs w:val="26"/>
          <w:u w:val="single"/>
        </w:rPr>
        <w:t>”</w:t>
      </w:r>
    </w:p>
    <w:p w14:paraId="59F67CCE" w14:textId="77777777" w:rsidR="00F21569" w:rsidRPr="00506D90" w:rsidRDefault="00F21569" w:rsidP="00306976">
      <w:pPr>
        <w:spacing w:after="0" w:line="240" w:lineRule="auto"/>
        <w:contextualSpacing/>
        <w:jc w:val="center"/>
        <w:rPr>
          <w:b/>
          <w:szCs w:val="26"/>
        </w:rPr>
      </w:pPr>
    </w:p>
    <w:p w14:paraId="0A912F24" w14:textId="67CF8B9D" w:rsidR="00D67D32" w:rsidRDefault="00DA2C24" w:rsidP="00306976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  <w:r w:rsidRPr="00306976">
        <w:rPr>
          <w:rFonts w:ascii="Calibri" w:hAnsi="Calibri"/>
          <w:b/>
          <w:bCs/>
          <w:szCs w:val="26"/>
        </w:rPr>
        <w:t>GENRE-DEFYING SINGER</w:t>
      </w:r>
      <w:r w:rsidR="00F21569">
        <w:rPr>
          <w:rFonts w:ascii="Calibri" w:hAnsi="Calibri"/>
          <w:b/>
          <w:bCs/>
          <w:szCs w:val="26"/>
        </w:rPr>
        <w:t>/</w:t>
      </w:r>
      <w:r w:rsidRPr="00306976">
        <w:rPr>
          <w:rFonts w:ascii="Calibri" w:hAnsi="Calibri"/>
          <w:b/>
          <w:bCs/>
          <w:szCs w:val="26"/>
        </w:rPr>
        <w:t>SONGWRITER</w:t>
      </w:r>
      <w:r w:rsidR="00F21569">
        <w:rPr>
          <w:rFonts w:ascii="Calibri" w:hAnsi="Calibri"/>
          <w:b/>
          <w:bCs/>
          <w:szCs w:val="26"/>
        </w:rPr>
        <w:t>/PRODUCER</w:t>
      </w:r>
      <w:r w:rsidR="00C85D9F">
        <w:rPr>
          <w:rFonts w:ascii="Calibri" w:hAnsi="Calibri"/>
          <w:b/>
          <w:bCs/>
          <w:szCs w:val="26"/>
        </w:rPr>
        <w:t>/PROFESSIONAL SCOOTER RIDER</w:t>
      </w:r>
    </w:p>
    <w:p w14:paraId="12CAF0AF" w14:textId="39B4BDF9" w:rsidR="00E66EE6" w:rsidRDefault="008474F6" w:rsidP="00306976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  <w:r>
        <w:rPr>
          <w:rFonts w:ascii="Calibri" w:hAnsi="Calibri"/>
          <w:b/>
          <w:bCs/>
          <w:szCs w:val="26"/>
        </w:rPr>
        <w:t xml:space="preserve"> </w:t>
      </w:r>
      <w:r w:rsidR="006E0445" w:rsidRPr="00306976">
        <w:rPr>
          <w:rFonts w:ascii="Calibri" w:hAnsi="Calibri"/>
          <w:b/>
          <w:bCs/>
          <w:szCs w:val="26"/>
        </w:rPr>
        <w:t>UNVEILS</w:t>
      </w:r>
      <w:r w:rsidR="00C85D9F">
        <w:rPr>
          <w:rFonts w:ascii="Calibri" w:hAnsi="Calibri"/>
          <w:b/>
          <w:bCs/>
          <w:szCs w:val="26"/>
        </w:rPr>
        <w:t xml:space="preserve"> LATEST HIGH-ENERGY SINGLE + HILARIOUS OFFICIAL VIDEO</w:t>
      </w:r>
    </w:p>
    <w:p w14:paraId="65E8BD6A" w14:textId="249463AF" w:rsidR="006875FA" w:rsidRDefault="006875FA" w:rsidP="002F0D32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  <w:r>
        <w:rPr>
          <w:rFonts w:ascii="Calibri" w:hAnsi="Calibri"/>
          <w:b/>
          <w:bCs/>
          <w:szCs w:val="26"/>
        </w:rPr>
        <w:t>JUST DAYS AFTER ANNOU</w:t>
      </w:r>
      <w:r w:rsidR="002F0D32">
        <w:rPr>
          <w:rFonts w:ascii="Calibri" w:hAnsi="Calibri"/>
          <w:b/>
          <w:bCs/>
          <w:szCs w:val="26"/>
        </w:rPr>
        <w:t>N</w:t>
      </w:r>
      <w:bookmarkStart w:id="0" w:name="_GoBack"/>
      <w:bookmarkEnd w:id="0"/>
      <w:r>
        <w:rPr>
          <w:rFonts w:ascii="Calibri" w:hAnsi="Calibri"/>
          <w:b/>
          <w:bCs/>
          <w:szCs w:val="26"/>
        </w:rPr>
        <w:t>CING HIS RETIREMENT</w:t>
      </w:r>
    </w:p>
    <w:p w14:paraId="29A96145" w14:textId="620562D0" w:rsidR="00D555E9" w:rsidRDefault="00D555E9" w:rsidP="00306976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</w:p>
    <w:p w14:paraId="5EB986F2" w14:textId="0816089B" w:rsidR="00E66EE6" w:rsidRDefault="00E66EE6" w:rsidP="00F21569">
      <w:pPr>
        <w:spacing w:after="0" w:line="240" w:lineRule="auto"/>
        <w:contextualSpacing/>
        <w:jc w:val="center"/>
        <w:rPr>
          <w:rFonts w:ascii="Calibri" w:hAnsi="Calibri"/>
          <w:b/>
          <w:bCs/>
          <w:color w:val="FF0000"/>
          <w:szCs w:val="26"/>
        </w:rPr>
      </w:pPr>
      <w:r>
        <w:rPr>
          <w:rFonts w:ascii="Calibri" w:hAnsi="Calibri"/>
          <w:b/>
          <w:bCs/>
          <w:szCs w:val="26"/>
        </w:rPr>
        <w:t>WATCH</w:t>
      </w:r>
      <w:r w:rsidR="00C85D9F">
        <w:rPr>
          <w:rFonts w:ascii="Calibri" w:hAnsi="Calibri"/>
          <w:b/>
          <w:bCs/>
          <w:szCs w:val="26"/>
        </w:rPr>
        <w:t xml:space="preserve"> THE</w:t>
      </w:r>
      <w:r w:rsidR="005F4DC9">
        <w:rPr>
          <w:rFonts w:ascii="Calibri" w:hAnsi="Calibri"/>
          <w:b/>
          <w:bCs/>
          <w:szCs w:val="26"/>
        </w:rPr>
        <w:t xml:space="preserve"> </w:t>
      </w:r>
      <w:r w:rsidR="00C85D9F">
        <w:rPr>
          <w:rFonts w:ascii="Calibri" w:hAnsi="Calibri"/>
          <w:b/>
          <w:bCs/>
          <w:szCs w:val="26"/>
        </w:rPr>
        <w:t>“LET ME DOWN”</w:t>
      </w:r>
      <w:r w:rsidR="00826F15">
        <w:rPr>
          <w:rFonts w:ascii="Calibri" w:hAnsi="Calibri"/>
          <w:b/>
          <w:bCs/>
          <w:szCs w:val="26"/>
        </w:rPr>
        <w:t xml:space="preserve"> VIDEO</w:t>
      </w:r>
      <w:r w:rsidRPr="00306976">
        <w:rPr>
          <w:rFonts w:ascii="Calibri" w:hAnsi="Calibri"/>
          <w:b/>
          <w:bCs/>
          <w:szCs w:val="26"/>
        </w:rPr>
        <w:t xml:space="preserve"> </w:t>
      </w:r>
      <w:hyperlink r:id="rId8" w:history="1">
        <w:r w:rsidRPr="004A5E6D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0B5706DC" w14:textId="21FAE326" w:rsidR="00826F15" w:rsidRPr="00826F15" w:rsidRDefault="00826F15" w:rsidP="00F21569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  <w:r>
        <w:rPr>
          <w:rFonts w:ascii="Calibri" w:hAnsi="Calibri"/>
          <w:b/>
          <w:bCs/>
          <w:szCs w:val="26"/>
        </w:rPr>
        <w:t xml:space="preserve">LISTEN TO “LET ME DOWN” </w:t>
      </w:r>
      <w:hyperlink r:id="rId9" w:history="1">
        <w:r w:rsidRPr="005009B3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79C71524" w14:textId="77777777" w:rsidR="005009B3" w:rsidRDefault="005009B3" w:rsidP="00306976">
      <w:pPr>
        <w:spacing w:after="0" w:line="240" w:lineRule="auto"/>
        <w:contextualSpacing/>
        <w:jc w:val="center"/>
        <w:rPr>
          <w:b/>
          <w:color w:val="FF0000"/>
          <w:sz w:val="18"/>
          <w:szCs w:val="23"/>
        </w:rPr>
      </w:pPr>
      <w:r w:rsidRPr="005009B3">
        <w:rPr>
          <w:b/>
          <w:noProof/>
          <w:color w:val="FF0000"/>
          <w:szCs w:val="23"/>
        </w:rPr>
        <w:drawing>
          <wp:inline distT="0" distB="0" distL="0" distR="0" wp14:anchorId="5B880F65" wp14:editId="1A935454">
            <wp:extent cx="2684528" cy="2680514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1461" cy="268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86AF" w14:textId="06B57145" w:rsidR="00932509" w:rsidRPr="00E15C38" w:rsidRDefault="002F0D32" w:rsidP="00306976">
      <w:pPr>
        <w:spacing w:after="0" w:line="240" w:lineRule="auto"/>
        <w:contextualSpacing/>
        <w:jc w:val="center"/>
        <w:rPr>
          <w:b/>
          <w:color w:val="FF0000"/>
          <w:sz w:val="18"/>
          <w:szCs w:val="23"/>
        </w:rPr>
      </w:pPr>
      <w:hyperlink r:id="rId11" w:history="1">
        <w:r w:rsidR="00932509" w:rsidRPr="00854755">
          <w:rPr>
            <w:rStyle w:val="Hyperlink"/>
            <w:b/>
            <w:sz w:val="18"/>
            <w:szCs w:val="23"/>
          </w:rPr>
          <w:t>DOWNLOAD ARTWORK HERE</w:t>
        </w:r>
      </w:hyperlink>
    </w:p>
    <w:p w14:paraId="1B5AACA9" w14:textId="4B0D83E0" w:rsidR="003A7F64" w:rsidRPr="008474F6" w:rsidRDefault="003A7F64" w:rsidP="00932509">
      <w:pPr>
        <w:spacing w:after="0" w:line="240" w:lineRule="auto"/>
        <w:contextualSpacing/>
        <w:rPr>
          <w:sz w:val="14"/>
          <w:szCs w:val="23"/>
        </w:rPr>
      </w:pPr>
    </w:p>
    <w:p w14:paraId="009E9502" w14:textId="4C8D5EC8" w:rsidR="008474F6" w:rsidRPr="00C85D9F" w:rsidRDefault="008474F6" w:rsidP="008474F6">
      <w:pPr>
        <w:spacing w:after="0" w:line="240" w:lineRule="auto"/>
        <w:jc w:val="center"/>
        <w:rPr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 xml:space="preserve">“Oliver Tree is outlandish, and it’s </w:t>
      </w:r>
      <w:proofErr w:type="gramStart"/>
      <w:r w:rsidRPr="00C85D9F">
        <w:rPr>
          <w:i/>
          <w:iCs/>
          <w:sz w:val="19"/>
          <w:szCs w:val="19"/>
        </w:rPr>
        <w:t>working</w:t>
      </w:r>
      <w:r w:rsidR="00C85D9F" w:rsidRPr="00C85D9F">
        <w:rPr>
          <w:i/>
          <w:iCs/>
          <w:sz w:val="19"/>
          <w:szCs w:val="19"/>
        </w:rPr>
        <w:t>..</w:t>
      </w:r>
      <w:proofErr w:type="gramEnd"/>
      <w:r w:rsidRPr="00C85D9F">
        <w:rPr>
          <w:i/>
          <w:iCs/>
          <w:sz w:val="19"/>
          <w:szCs w:val="19"/>
        </w:rPr>
        <w:t xml:space="preserve">”  </w:t>
      </w:r>
    </w:p>
    <w:p w14:paraId="5EC71763" w14:textId="77777777" w:rsidR="008474F6" w:rsidRPr="00C85D9F" w:rsidRDefault="008474F6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 xml:space="preserve">- </w:t>
      </w:r>
      <w:r w:rsidRPr="00C85D9F">
        <w:rPr>
          <w:b/>
          <w:bCs/>
          <w:i/>
          <w:iCs/>
          <w:sz w:val="19"/>
          <w:szCs w:val="19"/>
        </w:rPr>
        <w:t>ROLLING STONE</w:t>
      </w:r>
    </w:p>
    <w:p w14:paraId="16D90A82" w14:textId="77777777" w:rsidR="008474F6" w:rsidRPr="00C85D9F" w:rsidRDefault="008474F6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</w:p>
    <w:p w14:paraId="1F74DE7E" w14:textId="77777777" w:rsidR="008474F6" w:rsidRPr="00C85D9F" w:rsidRDefault="008474F6" w:rsidP="008474F6">
      <w:pPr>
        <w:spacing w:after="0" w:line="240" w:lineRule="auto"/>
        <w:jc w:val="center"/>
        <w:rPr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>“A music-making meme machine…”</w:t>
      </w:r>
    </w:p>
    <w:p w14:paraId="61884344" w14:textId="77777777" w:rsidR="008474F6" w:rsidRPr="00C85D9F" w:rsidRDefault="008474F6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 xml:space="preserve">- </w:t>
      </w:r>
      <w:r w:rsidRPr="00C85D9F">
        <w:rPr>
          <w:b/>
          <w:bCs/>
          <w:i/>
          <w:iCs/>
          <w:sz w:val="19"/>
          <w:szCs w:val="19"/>
        </w:rPr>
        <w:t>VICE</w:t>
      </w:r>
    </w:p>
    <w:p w14:paraId="43896A16" w14:textId="77777777" w:rsidR="008474F6" w:rsidRPr="00C85D9F" w:rsidRDefault="008474F6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</w:p>
    <w:p w14:paraId="09B7946E" w14:textId="77777777" w:rsidR="008474F6" w:rsidRPr="00C85D9F" w:rsidRDefault="008474F6" w:rsidP="008474F6">
      <w:pPr>
        <w:spacing w:after="0" w:line="240" w:lineRule="auto"/>
        <w:jc w:val="center"/>
        <w:rPr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 xml:space="preserve">“Alt-pop’s merry prankster…” </w:t>
      </w:r>
    </w:p>
    <w:p w14:paraId="62C5E98B" w14:textId="77777777" w:rsidR="008474F6" w:rsidRPr="00C85D9F" w:rsidRDefault="008474F6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>-</w:t>
      </w:r>
      <w:r w:rsidRPr="00C85D9F">
        <w:rPr>
          <w:b/>
          <w:bCs/>
          <w:i/>
          <w:iCs/>
          <w:sz w:val="19"/>
          <w:szCs w:val="19"/>
        </w:rPr>
        <w:t>BILLBOARD</w:t>
      </w:r>
    </w:p>
    <w:p w14:paraId="5D9D726E" w14:textId="6EF3D805" w:rsidR="008474F6" w:rsidRPr="00C85D9F" w:rsidRDefault="008474F6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</w:p>
    <w:p w14:paraId="1BB3213E" w14:textId="1655A144" w:rsidR="00C85D9F" w:rsidRPr="00C85D9F" w:rsidRDefault="004A5E6D" w:rsidP="008474F6">
      <w:pPr>
        <w:spacing w:after="0" w:line="240" w:lineRule="auto"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“</w:t>
      </w:r>
      <w:r w:rsidR="00C85D9F" w:rsidRPr="00C85D9F">
        <w:rPr>
          <w:i/>
          <w:sz w:val="19"/>
          <w:szCs w:val="19"/>
        </w:rPr>
        <w:t>Without a doubt, Oliver Tree is the pop star America (and possibly the world) needs...he is changing the game…”</w:t>
      </w:r>
    </w:p>
    <w:p w14:paraId="3401068A" w14:textId="6E997D8B" w:rsidR="00C85D9F" w:rsidRPr="00C85D9F" w:rsidRDefault="00C85D9F" w:rsidP="008474F6">
      <w:pPr>
        <w:spacing w:after="0" w:line="240" w:lineRule="auto"/>
        <w:jc w:val="center"/>
        <w:rPr>
          <w:b/>
          <w:i/>
          <w:sz w:val="19"/>
          <w:szCs w:val="19"/>
        </w:rPr>
      </w:pPr>
      <w:r w:rsidRPr="00C85D9F">
        <w:rPr>
          <w:i/>
          <w:sz w:val="19"/>
          <w:szCs w:val="19"/>
        </w:rPr>
        <w:t>-</w:t>
      </w:r>
      <w:r w:rsidRPr="00C85D9F">
        <w:rPr>
          <w:b/>
          <w:i/>
          <w:sz w:val="19"/>
          <w:szCs w:val="19"/>
        </w:rPr>
        <w:t>ALT</w:t>
      </w:r>
      <w:r w:rsidR="001D4C67">
        <w:rPr>
          <w:b/>
          <w:i/>
          <w:sz w:val="19"/>
          <w:szCs w:val="19"/>
        </w:rPr>
        <w:t>ERNATIVE</w:t>
      </w:r>
      <w:r w:rsidRPr="00C85D9F">
        <w:rPr>
          <w:b/>
          <w:i/>
          <w:sz w:val="19"/>
          <w:szCs w:val="19"/>
        </w:rPr>
        <w:t xml:space="preserve"> PRESS</w:t>
      </w:r>
    </w:p>
    <w:p w14:paraId="5FDD5BFE" w14:textId="77777777" w:rsidR="00C85D9F" w:rsidRPr="00C85D9F" w:rsidRDefault="00C85D9F" w:rsidP="008474F6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</w:p>
    <w:p w14:paraId="7C3BC63E" w14:textId="77777777" w:rsidR="008474F6" w:rsidRPr="00C85D9F" w:rsidRDefault="008474F6" w:rsidP="008474F6">
      <w:pPr>
        <w:spacing w:after="0" w:line="240" w:lineRule="auto"/>
        <w:jc w:val="center"/>
        <w:rPr>
          <w:i/>
          <w:iCs/>
          <w:sz w:val="19"/>
          <w:szCs w:val="19"/>
        </w:rPr>
      </w:pPr>
      <w:r w:rsidRPr="00C85D9F">
        <w:rPr>
          <w:i/>
          <w:iCs/>
          <w:sz w:val="19"/>
          <w:szCs w:val="19"/>
        </w:rPr>
        <w:t>“Strong new sound from the Bowled Wonder himself…”</w:t>
      </w:r>
    </w:p>
    <w:p w14:paraId="1C312206" w14:textId="77777777"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  <w:r w:rsidRPr="00C85D9F">
        <w:rPr>
          <w:i/>
          <w:iCs/>
          <w:sz w:val="19"/>
          <w:szCs w:val="19"/>
        </w:rPr>
        <w:t xml:space="preserve"> -</w:t>
      </w:r>
      <w:r w:rsidRPr="00C85D9F">
        <w:rPr>
          <w:b/>
          <w:bCs/>
          <w:i/>
          <w:iCs/>
          <w:sz w:val="19"/>
          <w:szCs w:val="19"/>
        </w:rPr>
        <w:t>ZANE LOWE</w:t>
      </w:r>
    </w:p>
    <w:p w14:paraId="23F3106E" w14:textId="77777777" w:rsidR="008474F6" w:rsidRPr="00E53815" w:rsidRDefault="008474F6" w:rsidP="00932509">
      <w:pPr>
        <w:spacing w:after="0" w:line="240" w:lineRule="auto"/>
        <w:contextualSpacing/>
        <w:rPr>
          <w:i/>
          <w:iCs/>
          <w:sz w:val="20"/>
          <w:szCs w:val="21"/>
        </w:rPr>
      </w:pPr>
    </w:p>
    <w:p w14:paraId="2225630E" w14:textId="63EB39C0" w:rsidR="00BB326D" w:rsidRPr="005009B3" w:rsidRDefault="00DD01ED" w:rsidP="008E3DB6">
      <w:pPr>
        <w:jc w:val="both"/>
      </w:pPr>
      <w:r>
        <w:rPr>
          <w:bCs/>
        </w:rPr>
        <w:t xml:space="preserve">Just days after announcing his </w:t>
      </w:r>
      <w:hyperlink r:id="rId12" w:history="1">
        <w:r w:rsidRPr="008546AF">
          <w:rPr>
            <w:rStyle w:val="Hyperlink"/>
            <w:bCs/>
          </w:rPr>
          <w:t>retirement</w:t>
        </w:r>
      </w:hyperlink>
      <w:r w:rsidR="0091480E">
        <w:rPr>
          <w:bCs/>
        </w:rPr>
        <w:t>, g</w:t>
      </w:r>
      <w:r w:rsidR="00382B2C" w:rsidRPr="00F21569">
        <w:rPr>
          <w:bCs/>
        </w:rPr>
        <w:t>enre-</w:t>
      </w:r>
      <w:r w:rsidR="001348B6" w:rsidRPr="00F21569">
        <w:rPr>
          <w:bCs/>
        </w:rPr>
        <w:t>defying</w:t>
      </w:r>
      <w:r w:rsidR="009E1315">
        <w:rPr>
          <w:bCs/>
        </w:rPr>
        <w:t xml:space="preserve"> </w:t>
      </w:r>
      <w:r w:rsidR="00F21569" w:rsidRPr="00F21569">
        <w:rPr>
          <w:bCs/>
        </w:rPr>
        <w:t>singer/songwriter/producer/professional scooter rider</w:t>
      </w:r>
      <w:r w:rsidR="00E15C38">
        <w:rPr>
          <w:bCs/>
        </w:rPr>
        <w:t>,</w:t>
      </w:r>
      <w:r w:rsidR="00F21569" w:rsidRPr="00F21569">
        <w:rPr>
          <w:bCs/>
        </w:rPr>
        <w:t xml:space="preserve"> </w:t>
      </w:r>
      <w:r w:rsidR="00CE49B3" w:rsidRPr="00F21569">
        <w:rPr>
          <w:b/>
          <w:bCs/>
        </w:rPr>
        <w:t>Oliver Tree</w:t>
      </w:r>
      <w:r w:rsidR="00E15C38">
        <w:rPr>
          <w:b/>
          <w:bCs/>
        </w:rPr>
        <w:t>,</w:t>
      </w:r>
      <w:r w:rsidR="00382B2C" w:rsidRPr="00F21569">
        <w:t xml:space="preserve"> </w:t>
      </w:r>
      <w:r>
        <w:t xml:space="preserve">has returned </w:t>
      </w:r>
      <w:r w:rsidR="00C85D9F">
        <w:t xml:space="preserve">with his latest hard-hitting single, </w:t>
      </w:r>
      <w:r w:rsidR="005009B3" w:rsidRPr="001F4093">
        <w:t>“</w:t>
      </w:r>
      <w:hyperlink r:id="rId13" w:history="1">
        <w:r w:rsidR="005009B3" w:rsidRPr="001F4093">
          <w:rPr>
            <w:rStyle w:val="Hyperlink"/>
            <w:color w:val="auto"/>
          </w:rPr>
          <w:t>Let Me Down</w:t>
        </w:r>
      </w:hyperlink>
      <w:r w:rsidR="00C85D9F">
        <w:t xml:space="preserve">.” The dynamic new </w:t>
      </w:r>
      <w:r w:rsidR="004A5E6D">
        <w:t xml:space="preserve">song was produced by Tree and esteemed DJ/Producer </w:t>
      </w:r>
      <w:proofErr w:type="spellStart"/>
      <w:r w:rsidR="004A5E6D" w:rsidRPr="004A5E6D">
        <w:rPr>
          <w:b/>
        </w:rPr>
        <w:t>Whethan</w:t>
      </w:r>
      <w:proofErr w:type="spellEnd"/>
      <w:r w:rsidR="004A5E6D">
        <w:t>.</w:t>
      </w:r>
      <w:r w:rsidR="00C85D9F">
        <w:t xml:space="preserve"> </w:t>
      </w:r>
      <w:r w:rsidR="004A5E6D">
        <w:t xml:space="preserve">The </w:t>
      </w:r>
      <w:r>
        <w:t>surprise comeback</w:t>
      </w:r>
      <w:r w:rsidR="004A5E6D">
        <w:t xml:space="preserve"> track </w:t>
      </w:r>
      <w:r w:rsidR="00C85D9F">
        <w:t xml:space="preserve">arrives </w:t>
      </w:r>
      <w:r w:rsidR="005009B3">
        <w:t xml:space="preserve">today </w:t>
      </w:r>
      <w:r w:rsidR="00C85D9F">
        <w:t>alongside a hysterical</w:t>
      </w:r>
      <w:r w:rsidR="0003069E">
        <w:t xml:space="preserve"> </w:t>
      </w:r>
      <w:r w:rsidR="00EE78D0">
        <w:t xml:space="preserve">companion video, streaming now on Oliver’s official YouTube channel </w:t>
      </w:r>
      <w:hyperlink r:id="rId14" w:history="1">
        <w:r w:rsidR="00EE78D0" w:rsidRPr="004A5E6D">
          <w:rPr>
            <w:rStyle w:val="Hyperlink"/>
          </w:rPr>
          <w:t>HERE</w:t>
        </w:r>
      </w:hyperlink>
      <w:r w:rsidR="00EE78D0">
        <w:t>.</w:t>
      </w:r>
      <w:r w:rsidR="00C85D9F">
        <w:t xml:space="preserve"> “Let Me Down” is available now at all DSPs and streaming services</w:t>
      </w:r>
      <w:r w:rsidR="00C85D9F" w:rsidRPr="00C85D9F">
        <w:rPr>
          <w:color w:val="FF0000"/>
        </w:rPr>
        <w:t xml:space="preserve"> </w:t>
      </w:r>
      <w:hyperlink r:id="rId15" w:history="1">
        <w:r w:rsidR="00C85D9F" w:rsidRPr="004A5E6D">
          <w:rPr>
            <w:rStyle w:val="Hyperlink"/>
          </w:rPr>
          <w:t>HERE</w:t>
        </w:r>
      </w:hyperlink>
      <w:r w:rsidR="00C85D9F" w:rsidRPr="00C85D9F">
        <w:rPr>
          <w:color w:val="FF0000"/>
        </w:rPr>
        <w:t xml:space="preserve"> </w:t>
      </w:r>
      <w:r w:rsidR="00C85D9F">
        <w:t xml:space="preserve">via Atlantic Records. </w:t>
      </w:r>
    </w:p>
    <w:p w14:paraId="204D60CD" w14:textId="5CA4DFD3" w:rsidR="00DD01ED" w:rsidRDefault="00DD01ED" w:rsidP="00CA509F">
      <w:pPr>
        <w:spacing w:after="0"/>
        <w:jc w:val="center"/>
        <w:rPr>
          <w:rFonts w:eastAsia="Times New Roman"/>
          <w:i/>
        </w:rPr>
      </w:pPr>
      <w:proofErr w:type="gramStart"/>
      <w:r w:rsidRPr="00DD01ED">
        <w:rPr>
          <w:rFonts w:eastAsia="Times New Roman"/>
          <w:i/>
        </w:rPr>
        <w:lastRenderedPageBreak/>
        <w:t>”I</w:t>
      </w:r>
      <w:proofErr w:type="gramEnd"/>
      <w:r w:rsidRPr="00DD01ED">
        <w:rPr>
          <w:rFonts w:eastAsia="Times New Roman"/>
          <w:i/>
        </w:rPr>
        <w:t xml:space="preserve"> wrote ‘Let Me Down’ the day after I canceled my album due to corona v</w:t>
      </w:r>
      <w:r w:rsidRPr="001630C7">
        <w:rPr>
          <w:rFonts w:eastAsia="Times New Roman"/>
          <w:i/>
        </w:rPr>
        <w:t>irus”</w:t>
      </w:r>
      <w:r w:rsidRPr="001630C7">
        <w:rPr>
          <w:rFonts w:eastAsia="Times New Roman"/>
        </w:rPr>
        <w:t xml:space="preserve"> Tree says about the new track.</w:t>
      </w:r>
      <w:r w:rsidRPr="00DD01ED">
        <w:rPr>
          <w:rFonts w:eastAsia="Times New Roman"/>
          <w:i/>
        </w:rPr>
        <w:t xml:space="preserve"> </w:t>
      </w:r>
      <w:r w:rsidR="00CA509F">
        <w:rPr>
          <w:rFonts w:eastAsia="Times New Roman"/>
          <w:i/>
        </w:rPr>
        <w:t>“</w:t>
      </w:r>
      <w:r w:rsidR="00CA509F" w:rsidRPr="00CA509F">
        <w:rPr>
          <w:rFonts w:eastAsia="Times New Roman"/>
          <w:i/>
        </w:rPr>
        <w:t xml:space="preserve">Canceling the release was devastating after working on this album for 5 years. Even though it was completely out of my control, I felt like I let a lot of people </w:t>
      </w:r>
      <w:proofErr w:type="gramStart"/>
      <w:r w:rsidR="00CA509F" w:rsidRPr="00CA509F">
        <w:rPr>
          <w:rFonts w:eastAsia="Times New Roman"/>
          <w:i/>
        </w:rPr>
        <w:t>down</w:t>
      </w:r>
      <w:proofErr w:type="gramEnd"/>
      <w:r w:rsidR="00CA509F" w:rsidRPr="00CA509F">
        <w:rPr>
          <w:rFonts w:eastAsia="Times New Roman"/>
          <w:i/>
        </w:rPr>
        <w:t xml:space="preserve"> so I made them this song as an apology. Even if I can’t drop the album, I still want my fans to know I care about them. This week I decided to film a DIY music video in my buddy’s warehouse with the help of some close friends and family. To anyone who feels let down or hurt, I ask for your forgiveness..."</w:t>
      </w:r>
    </w:p>
    <w:p w14:paraId="3C2B7A85" w14:textId="77777777" w:rsidR="00CA509F" w:rsidRPr="00DD01ED" w:rsidRDefault="00CA509F" w:rsidP="00CA509F">
      <w:pPr>
        <w:spacing w:after="0"/>
        <w:jc w:val="center"/>
        <w:rPr>
          <w:rFonts w:eastAsia="Times New Roman"/>
          <w:i/>
        </w:rPr>
      </w:pPr>
    </w:p>
    <w:p w14:paraId="7E378BBD" w14:textId="0012C1F8" w:rsidR="00D25684" w:rsidRDefault="00BB326D" w:rsidP="008E3DB6">
      <w:pPr>
        <w:pStyle w:val="xxxmsonormal"/>
        <w:contextualSpacing/>
        <w:jc w:val="both"/>
      </w:pPr>
      <w:r>
        <w:t xml:space="preserve">The </w:t>
      </w:r>
      <w:r w:rsidR="00EE78D0">
        <w:t>new track follows</w:t>
      </w:r>
      <w:r>
        <w:t xml:space="preserve"> </w:t>
      </w:r>
      <w:r w:rsidR="00EE78D0">
        <w:t xml:space="preserve">the </w:t>
      </w:r>
      <w:r w:rsidR="00C85D9F" w:rsidRPr="00C85D9F">
        <w:t>bowl-</w:t>
      </w:r>
      <w:proofErr w:type="spellStart"/>
      <w:r w:rsidR="00C85D9F" w:rsidRPr="00C85D9F">
        <w:t>cutted</w:t>
      </w:r>
      <w:proofErr w:type="spellEnd"/>
      <w:r w:rsidR="00C85D9F" w:rsidRPr="00C85D9F">
        <w:t xml:space="preserve"> singer</w:t>
      </w:r>
      <w:r w:rsidR="00C85D9F">
        <w:t>’s acclaimed single,</w:t>
      </w:r>
      <w:r w:rsidRPr="00E5791B">
        <w:t xml:space="preserve"> “</w:t>
      </w:r>
      <w:hyperlink r:id="rId16" w:history="1">
        <w:r w:rsidRPr="00E5791B">
          <w:rPr>
            <w:rStyle w:val="Hyperlink"/>
            <w:color w:val="auto"/>
          </w:rPr>
          <w:t>Cash Machine</w:t>
        </w:r>
      </w:hyperlink>
      <w:r w:rsidR="00C85D9F" w:rsidRPr="00C85D9F">
        <w:rPr>
          <w:rStyle w:val="Hyperlink"/>
          <w:color w:val="auto"/>
          <w:u w:val="none"/>
        </w:rPr>
        <w:t>” and</w:t>
      </w:r>
      <w:r w:rsidR="00C85D9F" w:rsidRPr="004A5E6D">
        <w:rPr>
          <w:rStyle w:val="Hyperlink"/>
          <w:color w:val="auto"/>
          <w:u w:val="none"/>
        </w:rPr>
        <w:t xml:space="preserve"> </w:t>
      </w:r>
      <w:r w:rsidR="00E5791B">
        <w:t>critically</w:t>
      </w:r>
      <w:r w:rsidR="00306976" w:rsidRPr="00F21569">
        <w:t xml:space="preserve"> </w:t>
      </w:r>
      <w:r w:rsidR="00F21569" w:rsidRPr="00F21569">
        <w:t xml:space="preserve">acclaimed </w:t>
      </w:r>
      <w:r w:rsidR="00306976" w:rsidRPr="00F21569">
        <w:t>EP</w:t>
      </w:r>
      <w:r w:rsidR="001348B6" w:rsidRPr="00F21569">
        <w:rPr>
          <w:b/>
          <w:i/>
        </w:rPr>
        <w:t xml:space="preserve"> </w:t>
      </w:r>
      <w:hyperlink r:id="rId17" w:history="1">
        <w:r w:rsidR="002C5A7F" w:rsidRPr="00F21569">
          <w:rPr>
            <w:rStyle w:val="Hyperlink"/>
            <w:b/>
            <w:i/>
            <w:color w:val="auto"/>
          </w:rPr>
          <w:t>DO YOU FEEL ME?</w:t>
        </w:r>
      </w:hyperlink>
      <w:r w:rsidR="001348B6" w:rsidRPr="00F21569">
        <w:t>,</w:t>
      </w:r>
      <w:r w:rsidR="00306976" w:rsidRPr="00F21569">
        <w:t xml:space="preserve"> </w:t>
      </w:r>
      <w:r w:rsidR="00306976" w:rsidRPr="00D25684">
        <w:t xml:space="preserve">which </w:t>
      </w:r>
      <w:r w:rsidR="00C85D9F">
        <w:t xml:space="preserve">features </w:t>
      </w:r>
      <w:r w:rsidR="002C5A7F" w:rsidRPr="00D25684">
        <w:t>hit singles “</w:t>
      </w:r>
      <w:hyperlink r:id="rId18" w:history="1">
        <w:r w:rsidR="002C5A7F" w:rsidRPr="00D25684">
          <w:rPr>
            <w:rStyle w:val="Hyperlink"/>
            <w:b/>
            <w:color w:val="auto"/>
          </w:rPr>
          <w:t>Miracle Man</w:t>
        </w:r>
      </w:hyperlink>
      <w:r w:rsidR="002C5A7F" w:rsidRPr="00D25684">
        <w:t>,” “</w:t>
      </w:r>
      <w:hyperlink r:id="rId19" w:history="1">
        <w:r w:rsidR="002C5A7F" w:rsidRPr="00D25684">
          <w:rPr>
            <w:rStyle w:val="Hyperlink"/>
            <w:b/>
            <w:color w:val="auto"/>
          </w:rPr>
          <w:t>Hurt</w:t>
        </w:r>
      </w:hyperlink>
      <w:r w:rsidR="002C5A7F" w:rsidRPr="00D25684">
        <w:t>,”</w:t>
      </w:r>
      <w:r w:rsidR="00306976" w:rsidRPr="00D25684">
        <w:t xml:space="preserve"> </w:t>
      </w:r>
      <w:r w:rsidR="00D25684" w:rsidRPr="00D25684">
        <w:t>and the RIAA gold</w:t>
      </w:r>
      <w:r w:rsidR="00C85D9F">
        <w:t>-</w:t>
      </w:r>
      <w:r w:rsidR="00D25684" w:rsidRPr="00D25684">
        <w:t>certified hit single, “</w:t>
      </w:r>
      <w:hyperlink r:id="rId20" w:history="1">
        <w:r w:rsidR="00D25684" w:rsidRPr="00D25684">
          <w:rPr>
            <w:rStyle w:val="Hyperlink"/>
            <w:b/>
            <w:color w:val="auto"/>
          </w:rPr>
          <w:t>Alien Boy</w:t>
        </w:r>
      </w:hyperlink>
      <w:r w:rsidR="00D25684" w:rsidRPr="00D25684">
        <w:t xml:space="preserve">.” </w:t>
      </w:r>
    </w:p>
    <w:p w14:paraId="33F8E08D" w14:textId="77777777" w:rsidR="00D25684" w:rsidRDefault="00D25684" w:rsidP="008E3DB6">
      <w:pPr>
        <w:pStyle w:val="xxxmsonormal"/>
        <w:contextualSpacing/>
        <w:jc w:val="both"/>
      </w:pPr>
    </w:p>
    <w:p w14:paraId="6DCB43AE" w14:textId="6064EB03" w:rsidR="00DA7674" w:rsidRDefault="00324814" w:rsidP="008E3DB6">
      <w:pPr>
        <w:pStyle w:val="xxxmsonormal"/>
        <w:contextualSpacing/>
        <w:jc w:val="both"/>
      </w:pPr>
      <w:r>
        <w:t>Last month, Oliver</w:t>
      </w:r>
      <w:r w:rsidR="00E244D9">
        <w:t xml:space="preserve"> </w:t>
      </w:r>
      <w:r w:rsidR="00C12BB5">
        <w:t xml:space="preserve">was seen </w:t>
      </w:r>
      <w:r w:rsidR="006452E2">
        <w:t>jet</w:t>
      </w:r>
      <w:r w:rsidR="00C85D9F">
        <w:t>-</w:t>
      </w:r>
      <w:r w:rsidR="006452E2">
        <w:t>skiing</w:t>
      </w:r>
      <w:r w:rsidR="00C85D9F">
        <w:t xml:space="preserve"> with his “twin” bird</w:t>
      </w:r>
      <w:r w:rsidR="00C12BB5">
        <w:t xml:space="preserve"> </w:t>
      </w:r>
      <w:r w:rsidR="006E714F">
        <w:t xml:space="preserve">on the cover of </w:t>
      </w:r>
      <w:hyperlink r:id="rId21" w:history="1">
        <w:r w:rsidR="006E714F" w:rsidRPr="006452E2">
          <w:rPr>
            <w:rStyle w:val="Hyperlink"/>
            <w:b/>
            <w:color w:val="auto"/>
          </w:rPr>
          <w:t>Alt Press</w:t>
        </w:r>
      </w:hyperlink>
      <w:r w:rsidR="001A5CCC" w:rsidRPr="006452E2">
        <w:rPr>
          <w:b/>
        </w:rPr>
        <w:t xml:space="preserve"> </w:t>
      </w:r>
      <w:r w:rsidR="001A5CCC" w:rsidRPr="006452E2">
        <w:t xml:space="preserve">– check it out </w:t>
      </w:r>
      <w:hyperlink r:id="rId22" w:history="1">
        <w:r w:rsidR="001A5CCC" w:rsidRPr="006452E2">
          <w:rPr>
            <w:rStyle w:val="Hyperlink"/>
            <w:color w:val="auto"/>
          </w:rPr>
          <w:t>HERE</w:t>
        </w:r>
      </w:hyperlink>
      <w:r w:rsidR="001A5CCC">
        <w:t>. The acclaimed magazine stated “</w:t>
      </w:r>
      <w:r w:rsidR="001A5CCC" w:rsidRPr="006452E2">
        <w:rPr>
          <w:i/>
        </w:rPr>
        <w:t>Without a doubt, Oliver Tree is the pop star America (and possibly the world) needs...he is changing the game. And you know you want to watch him play it..</w:t>
      </w:r>
      <w:r w:rsidR="001A5CCC" w:rsidRPr="001A5CCC">
        <w:t>.</w:t>
      </w:r>
      <w:r w:rsidR="001A5CCC" w:rsidRPr="006452E2">
        <w:rPr>
          <w:i/>
        </w:rPr>
        <w:t>"</w:t>
      </w:r>
      <w:r w:rsidR="006E714F">
        <w:t xml:space="preserve"> </w:t>
      </w:r>
      <w:r w:rsidR="005F4DC9">
        <w:t>Tree</w:t>
      </w:r>
      <w:r w:rsidR="00DA7674">
        <w:t xml:space="preserve"> </w:t>
      </w:r>
      <w:r w:rsidR="00E02104">
        <w:t xml:space="preserve">recently </w:t>
      </w:r>
      <w:r w:rsidR="00DA7674">
        <w:t>wrapped his impressive sold-out headlin</w:t>
      </w:r>
      <w:r w:rsidR="00E02104">
        <w:t>e</w:t>
      </w:r>
      <w:r w:rsidR="00DA7674">
        <w:t xml:space="preserve"> “Goodbye, Farewell Tour” which included stops in over 35 cities across North America and Europe</w:t>
      </w:r>
      <w:r w:rsidR="00E02104">
        <w:t xml:space="preserve">, alongside jam-packed sets </w:t>
      </w:r>
      <w:r w:rsidR="00DA7674">
        <w:t>at</w:t>
      </w:r>
      <w:r w:rsidR="00E02104">
        <w:t xml:space="preserve"> major festivals including</w:t>
      </w:r>
      <w:r w:rsidR="00DA7674">
        <w:t xml:space="preserve"> Austin City Limits and Life Is Beautiful. </w:t>
      </w:r>
    </w:p>
    <w:p w14:paraId="29F06ED6" w14:textId="77777777" w:rsidR="00DA7674" w:rsidRDefault="00DA7674" w:rsidP="008E3DB6">
      <w:pPr>
        <w:pStyle w:val="xxxmsonormal"/>
        <w:contextualSpacing/>
        <w:jc w:val="both"/>
      </w:pPr>
    </w:p>
    <w:p w14:paraId="237E8365" w14:textId="1D8B3524" w:rsidR="007D6DE8" w:rsidRDefault="00382B2C" w:rsidP="004A5E6D">
      <w:pPr>
        <w:pStyle w:val="xxxmsonormal"/>
        <w:contextualSpacing/>
        <w:jc w:val="both"/>
      </w:pPr>
      <w:r w:rsidRPr="00D25684">
        <w:t>Now boasting over</w:t>
      </w:r>
      <w:r w:rsidR="004A5E6D">
        <w:t xml:space="preserve"> 100</w:t>
      </w:r>
      <w:r w:rsidR="00C85D9F" w:rsidRPr="00C85D9F">
        <w:rPr>
          <w:color w:val="FF0000"/>
        </w:rPr>
        <w:t xml:space="preserve"> </w:t>
      </w:r>
      <w:r w:rsidRPr="004A5E6D">
        <w:rPr>
          <w:color w:val="000000" w:themeColor="text1"/>
        </w:rPr>
        <w:t xml:space="preserve">million </w:t>
      </w:r>
      <w:r w:rsidRPr="00D25684">
        <w:t>worldwide streams and counting,</w:t>
      </w:r>
      <w:r w:rsidR="00F21569" w:rsidRPr="00D25684">
        <w:t xml:space="preserve"> Tree’s </w:t>
      </w:r>
      <w:r w:rsidR="00E33EE5" w:rsidRPr="00D25684">
        <w:t>smash hit single,</w:t>
      </w:r>
      <w:r w:rsidRPr="00D25684">
        <w:t xml:space="preserve"> </w:t>
      </w:r>
      <w:r w:rsidR="002C5A7F" w:rsidRPr="00D25684">
        <w:t>“</w:t>
      </w:r>
      <w:hyperlink r:id="rId23" w:history="1">
        <w:r w:rsidR="002C5A7F" w:rsidRPr="00D25684">
          <w:rPr>
            <w:rStyle w:val="Hyperlink"/>
            <w:color w:val="auto"/>
          </w:rPr>
          <w:t>Hurt</w:t>
        </w:r>
      </w:hyperlink>
      <w:r w:rsidR="002C5A7F" w:rsidRPr="00D25684">
        <w:t>”</w:t>
      </w:r>
      <w:r w:rsidRPr="00D25684">
        <w:t xml:space="preserve"> </w:t>
      </w:r>
      <w:r w:rsidR="002C5A7F" w:rsidRPr="00D25684">
        <w:t xml:space="preserve">has </w:t>
      </w:r>
      <w:r w:rsidR="002C5A7F" w:rsidRPr="00F21569">
        <w:t>proven</w:t>
      </w:r>
      <w:r w:rsidRPr="00F21569">
        <w:t xml:space="preserve"> a </w:t>
      </w:r>
      <w:r w:rsidR="000A096C" w:rsidRPr="00F21569">
        <w:t>multi</w:t>
      </w:r>
      <w:r w:rsidRPr="00F21569">
        <w:t>-format radio smash</w:t>
      </w:r>
      <w:r w:rsidR="000A096C" w:rsidRPr="00F21569">
        <w:t xml:space="preserve">, </w:t>
      </w:r>
      <w:r w:rsidR="002C5A7F" w:rsidRPr="00F21569">
        <w:t xml:space="preserve">reaching the top 5 </w:t>
      </w:r>
      <w:r w:rsidR="000A096C" w:rsidRPr="00F21569">
        <w:t>at Alternativ</w:t>
      </w:r>
      <w:r w:rsidR="002C5A7F" w:rsidRPr="00F21569">
        <w:t>e outlets nationwide</w:t>
      </w:r>
      <w:r w:rsidR="004A5E6D">
        <w:t xml:space="preserve">. </w:t>
      </w:r>
      <w:r w:rsidR="00306976" w:rsidRPr="00F21569">
        <w:t xml:space="preserve">The </w:t>
      </w:r>
      <w:r w:rsidR="004A5E6D">
        <w:t xml:space="preserve">track’s </w:t>
      </w:r>
      <w:hyperlink r:id="rId24" w:history="1">
        <w:r w:rsidR="00306976" w:rsidRPr="00F21569">
          <w:rPr>
            <w:rStyle w:val="Hyperlink"/>
            <w:color w:val="auto"/>
          </w:rPr>
          <w:t>gripping companion video</w:t>
        </w:r>
      </w:hyperlink>
      <w:r w:rsidR="00306976" w:rsidRPr="00F21569">
        <w:t xml:space="preserve"> has</w:t>
      </w:r>
      <w:r w:rsidR="000A096C" w:rsidRPr="00F21569">
        <w:t xml:space="preserve"> over </w:t>
      </w:r>
      <w:r w:rsidR="00C85D9F">
        <w:t>32</w:t>
      </w:r>
      <w:r w:rsidR="000A096C" w:rsidRPr="00F21569">
        <w:t xml:space="preserve"> million individual views</w:t>
      </w:r>
      <w:r w:rsidR="004A5E6D">
        <w:t xml:space="preserve">. </w:t>
      </w:r>
    </w:p>
    <w:p w14:paraId="1894B159" w14:textId="77777777" w:rsidR="004A5E6D" w:rsidRPr="00306976" w:rsidRDefault="004A5E6D" w:rsidP="004A5E6D">
      <w:pPr>
        <w:pStyle w:val="xxxmsonormal"/>
        <w:contextualSpacing/>
        <w:jc w:val="both"/>
      </w:pPr>
    </w:p>
    <w:p w14:paraId="47836F6A" w14:textId="4586CF67" w:rsidR="00C55302" w:rsidRPr="00306976" w:rsidRDefault="007D6DE8" w:rsidP="008E3DB6">
      <w:pPr>
        <w:spacing w:line="240" w:lineRule="auto"/>
        <w:contextualSpacing/>
        <w:jc w:val="both"/>
      </w:pPr>
      <w:r w:rsidRPr="00306976">
        <w:rPr>
          <w:rFonts w:ascii="Calibri" w:hAnsi="Calibri"/>
        </w:rPr>
        <w:t>Furthermore, Oliver made his solo</w:t>
      </w:r>
      <w:r w:rsidRPr="00306976">
        <w:t xml:space="preserve"> late night television debut </w:t>
      </w:r>
      <w:r w:rsidR="0096793C">
        <w:t>last fall</w:t>
      </w:r>
      <w:r w:rsidR="00E379F1" w:rsidRPr="00306976">
        <w:t xml:space="preserve"> </w:t>
      </w:r>
      <w:r w:rsidRPr="00306976">
        <w:t xml:space="preserve">with a groundbreaking rendition of “Hurt” </w:t>
      </w:r>
      <w:r w:rsidR="00E379F1" w:rsidRPr="00306976">
        <w:t xml:space="preserve">– performed from </w:t>
      </w:r>
      <w:r w:rsidRPr="00306976">
        <w:t>atop a tall s</w:t>
      </w:r>
      <w:r w:rsidR="00E379F1" w:rsidRPr="00306976">
        <w:t xml:space="preserve">et of stilts – </w:t>
      </w:r>
      <w:r w:rsidRPr="00306976">
        <w:t xml:space="preserve">on CBS’ </w:t>
      </w:r>
      <w:r w:rsidRPr="00306976">
        <w:rPr>
          <w:i/>
        </w:rPr>
        <w:t xml:space="preserve">The Late </w:t>
      </w:r>
      <w:proofErr w:type="spellStart"/>
      <w:r w:rsidRPr="00306976">
        <w:rPr>
          <w:i/>
        </w:rPr>
        <w:t>Late</w:t>
      </w:r>
      <w:proofErr w:type="spellEnd"/>
      <w:r w:rsidRPr="00306976">
        <w:rPr>
          <w:i/>
        </w:rPr>
        <w:t xml:space="preserve"> Show With James Corden</w:t>
      </w:r>
      <w:r w:rsidRPr="00306976">
        <w:t xml:space="preserve">, </w:t>
      </w:r>
      <w:r w:rsidR="00E379F1" w:rsidRPr="00306976">
        <w:t xml:space="preserve">hailed by </w:t>
      </w:r>
      <w:hyperlink r:id="rId25" w:history="1">
        <w:r w:rsidR="00E379F1" w:rsidRPr="00306976">
          <w:rPr>
            <w:rStyle w:val="Hyperlink"/>
            <w:color w:val="auto"/>
          </w:rPr>
          <w:t>Alternative Press</w:t>
        </w:r>
      </w:hyperlink>
      <w:r w:rsidR="00E379F1" w:rsidRPr="00306976">
        <w:t xml:space="preserve"> as “</w:t>
      </w:r>
      <w:r w:rsidR="00E379F1" w:rsidRPr="00E33EE5">
        <w:rPr>
          <w:i/>
        </w:rPr>
        <w:t xml:space="preserve">an incredible performance that only Tree himself could pull off.” </w:t>
      </w:r>
    </w:p>
    <w:p w14:paraId="1856186A" w14:textId="77777777" w:rsidR="00C55302" w:rsidRPr="00306976" w:rsidRDefault="00C55302" w:rsidP="008E3DB6">
      <w:pPr>
        <w:spacing w:line="240" w:lineRule="auto"/>
        <w:contextualSpacing/>
        <w:jc w:val="both"/>
      </w:pPr>
    </w:p>
    <w:p w14:paraId="30697102" w14:textId="77777777" w:rsidR="00E379F1" w:rsidRPr="00F21569" w:rsidRDefault="00E379F1" w:rsidP="00306976">
      <w:pPr>
        <w:pStyle w:val="xxxmsonormal"/>
        <w:contextualSpacing/>
        <w:jc w:val="center"/>
        <w:rPr>
          <w:b/>
          <w:sz w:val="24"/>
          <w:szCs w:val="24"/>
        </w:rPr>
      </w:pPr>
      <w:r w:rsidRPr="00F21569">
        <w:rPr>
          <w:b/>
        </w:rPr>
        <w:t> </w:t>
      </w:r>
      <w:r w:rsidRPr="00F21569">
        <w:rPr>
          <w:b/>
          <w:bCs/>
        </w:rPr>
        <w:t>CONNECT WITH OLIVER TREE:</w:t>
      </w:r>
    </w:p>
    <w:p w14:paraId="58212614" w14:textId="77777777" w:rsidR="00DB4D73" w:rsidRPr="00306976" w:rsidRDefault="002F0D32" w:rsidP="00306976">
      <w:pPr>
        <w:pStyle w:val="xxxmsonormal"/>
        <w:contextualSpacing/>
        <w:jc w:val="center"/>
      </w:pPr>
      <w:hyperlink r:id="rId26" w:history="1">
        <w:r w:rsidR="00E379F1" w:rsidRPr="00932509">
          <w:rPr>
            <w:rStyle w:val="Hyperlink"/>
            <w:color w:val="auto"/>
            <w:shd w:val="clear" w:color="auto" w:fill="FFFFFF"/>
          </w:rPr>
          <w:t>OFFICIAL WEBSITE</w:t>
        </w:r>
      </w:hyperlink>
      <w:r w:rsidR="00E379F1" w:rsidRPr="00932509">
        <w:t xml:space="preserve"> </w:t>
      </w:r>
      <w:r w:rsidR="00E379F1" w:rsidRPr="00932509">
        <w:rPr>
          <w:shd w:val="clear" w:color="auto" w:fill="FFFFFF"/>
        </w:rPr>
        <w:t xml:space="preserve">| </w:t>
      </w:r>
      <w:hyperlink r:id="rId27" w:history="1">
        <w:r w:rsidR="00E379F1" w:rsidRPr="00932509">
          <w:rPr>
            <w:rStyle w:val="Hyperlink"/>
            <w:color w:val="auto"/>
            <w:shd w:val="clear" w:color="auto" w:fill="FFFFFF"/>
          </w:rPr>
          <w:t>TWITTER</w:t>
        </w:r>
      </w:hyperlink>
      <w:r w:rsidR="00E379F1" w:rsidRPr="00306976">
        <w:t xml:space="preserve"> |</w:t>
      </w:r>
      <w:r w:rsidR="00E379F1" w:rsidRPr="00306976">
        <w:rPr>
          <w:shd w:val="clear" w:color="auto" w:fill="FFFFFF"/>
        </w:rPr>
        <w:t xml:space="preserve"> </w:t>
      </w:r>
      <w:hyperlink r:id="rId28" w:history="1">
        <w:r w:rsidR="00E379F1" w:rsidRPr="00306976">
          <w:rPr>
            <w:rStyle w:val="Hyperlink"/>
            <w:color w:val="auto"/>
            <w:shd w:val="clear" w:color="auto" w:fill="FFFFFF"/>
          </w:rPr>
          <w:t>INSTAGRAM</w:t>
        </w:r>
      </w:hyperlink>
      <w:r w:rsidR="00E379F1" w:rsidRPr="00306976">
        <w:rPr>
          <w:shd w:val="clear" w:color="auto" w:fill="FFFFFF"/>
        </w:rPr>
        <w:t xml:space="preserve"> | </w:t>
      </w:r>
      <w:hyperlink r:id="rId29" w:history="1">
        <w:r w:rsidR="00E379F1" w:rsidRPr="00306976">
          <w:rPr>
            <w:rStyle w:val="Hyperlink"/>
            <w:color w:val="auto"/>
            <w:shd w:val="clear" w:color="auto" w:fill="FFFFFF"/>
          </w:rPr>
          <w:t>FACEBOOK</w:t>
        </w:r>
      </w:hyperlink>
      <w:r w:rsidR="00E379F1" w:rsidRPr="00306976">
        <w:rPr>
          <w:shd w:val="clear" w:color="auto" w:fill="FFFFFF"/>
        </w:rPr>
        <w:t xml:space="preserve"> | </w:t>
      </w:r>
      <w:hyperlink r:id="rId30" w:history="1">
        <w:r w:rsidR="00E379F1" w:rsidRPr="00306976">
          <w:rPr>
            <w:rStyle w:val="Hyperlink"/>
            <w:color w:val="auto"/>
            <w:shd w:val="clear" w:color="auto" w:fill="FFFFFF"/>
          </w:rPr>
          <w:t>SOUNDCLOUD</w:t>
        </w:r>
      </w:hyperlink>
    </w:p>
    <w:p w14:paraId="0ABEAAA1" w14:textId="78898BCC" w:rsidR="00156E98" w:rsidRDefault="00156E98" w:rsidP="00306976">
      <w:pPr>
        <w:pStyle w:val="xxxmsonormal"/>
        <w:contextualSpacing/>
        <w:jc w:val="center"/>
      </w:pPr>
    </w:p>
    <w:p w14:paraId="4FC4FEBB" w14:textId="75766D51" w:rsidR="00C85D9F" w:rsidRPr="008E3DB6" w:rsidRDefault="00C85D9F" w:rsidP="00306976">
      <w:pPr>
        <w:pStyle w:val="xxxmsonormal"/>
        <w:contextualSpacing/>
        <w:jc w:val="center"/>
        <w:rPr>
          <w:b/>
        </w:rPr>
      </w:pPr>
      <w:r w:rsidRPr="008E3DB6">
        <w:rPr>
          <w:b/>
        </w:rPr>
        <w:t xml:space="preserve">FOR PRESS INQUIRIRES, PLEASE CONTACT: </w:t>
      </w:r>
    </w:p>
    <w:p w14:paraId="5B4CC265" w14:textId="14B53718" w:rsidR="00C85D9F" w:rsidRPr="008E3DB6" w:rsidRDefault="00C85D9F" w:rsidP="00306976">
      <w:pPr>
        <w:pStyle w:val="xxxmsonormal"/>
        <w:contextualSpacing/>
        <w:jc w:val="center"/>
      </w:pPr>
      <w:r w:rsidRPr="008E3DB6">
        <w:t xml:space="preserve">Jessica Nall / </w:t>
      </w:r>
      <w:hyperlink r:id="rId31" w:history="1">
        <w:r w:rsidRPr="008E3DB6">
          <w:rPr>
            <w:rStyle w:val="Hyperlink"/>
            <w:color w:val="auto"/>
          </w:rPr>
          <w:t>Jessica.nall@atlanticrecords.com</w:t>
        </w:r>
      </w:hyperlink>
    </w:p>
    <w:p w14:paraId="2C3A9203" w14:textId="77777777" w:rsidR="00C85D9F" w:rsidRPr="00C85D9F" w:rsidRDefault="00C85D9F" w:rsidP="00306976">
      <w:pPr>
        <w:pStyle w:val="xxxmsonormal"/>
        <w:contextualSpacing/>
        <w:jc w:val="center"/>
      </w:pPr>
    </w:p>
    <w:sectPr w:rsidR="00C85D9F" w:rsidRPr="00C85D9F" w:rsidSect="0086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BC9"/>
    <w:multiLevelType w:val="multilevel"/>
    <w:tmpl w:val="8B4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57"/>
    <w:rsid w:val="00000420"/>
    <w:rsid w:val="0003069E"/>
    <w:rsid w:val="00046E2C"/>
    <w:rsid w:val="000A096C"/>
    <w:rsid w:val="000A273E"/>
    <w:rsid w:val="000B5106"/>
    <w:rsid w:val="001348B6"/>
    <w:rsid w:val="00137BD0"/>
    <w:rsid w:val="00156E98"/>
    <w:rsid w:val="001630C7"/>
    <w:rsid w:val="001A5CCC"/>
    <w:rsid w:val="001D4C67"/>
    <w:rsid w:val="001F4093"/>
    <w:rsid w:val="002402D3"/>
    <w:rsid w:val="002724B0"/>
    <w:rsid w:val="002C5A7F"/>
    <w:rsid w:val="002D59C2"/>
    <w:rsid w:val="002F0D32"/>
    <w:rsid w:val="002F7A7B"/>
    <w:rsid w:val="00306976"/>
    <w:rsid w:val="00324814"/>
    <w:rsid w:val="003740AA"/>
    <w:rsid w:val="00382B2C"/>
    <w:rsid w:val="003A7F64"/>
    <w:rsid w:val="00422375"/>
    <w:rsid w:val="00457A75"/>
    <w:rsid w:val="004A157C"/>
    <w:rsid w:val="004A5E6D"/>
    <w:rsid w:val="004B2BAF"/>
    <w:rsid w:val="005009B3"/>
    <w:rsid w:val="00506D90"/>
    <w:rsid w:val="00561017"/>
    <w:rsid w:val="005B2ABD"/>
    <w:rsid w:val="005F4DC9"/>
    <w:rsid w:val="006452E2"/>
    <w:rsid w:val="006875FA"/>
    <w:rsid w:val="006E0445"/>
    <w:rsid w:val="006E703D"/>
    <w:rsid w:val="006E714F"/>
    <w:rsid w:val="007A1D57"/>
    <w:rsid w:val="007D6DE8"/>
    <w:rsid w:val="007E060A"/>
    <w:rsid w:val="00826F15"/>
    <w:rsid w:val="00827AE8"/>
    <w:rsid w:val="008474F6"/>
    <w:rsid w:val="008517FD"/>
    <w:rsid w:val="008546AF"/>
    <w:rsid w:val="00854755"/>
    <w:rsid w:val="00867B37"/>
    <w:rsid w:val="00883E25"/>
    <w:rsid w:val="008A7104"/>
    <w:rsid w:val="008E3DB6"/>
    <w:rsid w:val="0091480E"/>
    <w:rsid w:val="00932509"/>
    <w:rsid w:val="009348CB"/>
    <w:rsid w:val="009573B5"/>
    <w:rsid w:val="00963C4F"/>
    <w:rsid w:val="0096793C"/>
    <w:rsid w:val="009A752A"/>
    <w:rsid w:val="009E0ADD"/>
    <w:rsid w:val="009E1315"/>
    <w:rsid w:val="00A479F6"/>
    <w:rsid w:val="00AE337D"/>
    <w:rsid w:val="00B845E3"/>
    <w:rsid w:val="00BA50B2"/>
    <w:rsid w:val="00BB326D"/>
    <w:rsid w:val="00BD0137"/>
    <w:rsid w:val="00C12BB5"/>
    <w:rsid w:val="00C43A70"/>
    <w:rsid w:val="00C55302"/>
    <w:rsid w:val="00C84C2E"/>
    <w:rsid w:val="00C85D9F"/>
    <w:rsid w:val="00CA509F"/>
    <w:rsid w:val="00CE067C"/>
    <w:rsid w:val="00CE173E"/>
    <w:rsid w:val="00CE49B3"/>
    <w:rsid w:val="00D25684"/>
    <w:rsid w:val="00D555E9"/>
    <w:rsid w:val="00D67D32"/>
    <w:rsid w:val="00D83C80"/>
    <w:rsid w:val="00DA2C24"/>
    <w:rsid w:val="00DA7674"/>
    <w:rsid w:val="00DB4D73"/>
    <w:rsid w:val="00DD01ED"/>
    <w:rsid w:val="00DF6001"/>
    <w:rsid w:val="00E02104"/>
    <w:rsid w:val="00E15C38"/>
    <w:rsid w:val="00E244D9"/>
    <w:rsid w:val="00E33EE5"/>
    <w:rsid w:val="00E379F1"/>
    <w:rsid w:val="00E53815"/>
    <w:rsid w:val="00E5791B"/>
    <w:rsid w:val="00E66EE6"/>
    <w:rsid w:val="00E86504"/>
    <w:rsid w:val="00EE78D0"/>
    <w:rsid w:val="00F11446"/>
    <w:rsid w:val="00F21569"/>
    <w:rsid w:val="00F92121"/>
    <w:rsid w:val="00FC3E5B"/>
    <w:rsid w:val="00FD03EB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83DD"/>
  <w15:docId w15:val="{58F05364-A0C3-4EFE-B339-AC3B884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D5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1D5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1D57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7A1D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D57"/>
    <w:rPr>
      <w:color w:val="808080"/>
      <w:shd w:val="clear" w:color="auto" w:fill="E6E6E6"/>
    </w:rPr>
  </w:style>
  <w:style w:type="paragraph" w:customStyle="1" w:styleId="xxxmsonormal">
    <w:name w:val="x_x_x_msonormal"/>
    <w:basedOn w:val="Normal"/>
    <w:rsid w:val="00CE49B3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0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9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5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semiHidden/>
    <w:unhideWhenUsed/>
    <w:rsid w:val="00914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olivertree.lnk.to/LetMeDownVideo" TargetMode="External" Type="http://schemas.openxmlformats.org/officeDocument/2006/relationships/hyperlink"/><Relationship Id="rId13" Target="https://olivertree.lnk.to/LetMeDown" TargetMode="External" Type="http://schemas.openxmlformats.org/officeDocument/2006/relationships/hyperlink"/><Relationship Id="rId18" Target="https://www.youtube.com/watch?v=EBLF26-Irdc" TargetMode="External" Type="http://schemas.openxmlformats.org/officeDocument/2006/relationships/hyperlink"/><Relationship Id="rId26" Target="https://www.olivertreemusic.com/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www.altpress.com/features/oliver-tree-interview-alternative-press-cover/" TargetMode="External" Type="http://schemas.openxmlformats.org/officeDocument/2006/relationships/hyperlink"/><Relationship Id="rId7" Target="webSettings.xml" Type="http://schemas.openxmlformats.org/officeDocument/2006/relationships/webSettings"/><Relationship Id="rId12" Target="https://www.instagram.com/p/B-LUdv9jNKk/" TargetMode="External" Type="http://schemas.openxmlformats.org/officeDocument/2006/relationships/hyperlink"/><Relationship Id="rId17" Target="https://olivertree.lnk.to/DoYouFeelMeID" TargetMode="External" Type="http://schemas.openxmlformats.org/officeDocument/2006/relationships/hyperlink"/><Relationship Id="rId25" Target="https://www.altpress.com/news/oliver-tree-hurt-stilts-late-show-performance/" TargetMode="External" Type="http://schemas.openxmlformats.org/officeDocument/2006/relationships/hyperlink"/><Relationship Id="rId33" Target="theme/theme1.xml" Type="http://schemas.openxmlformats.org/officeDocument/2006/relationships/theme"/><Relationship Id="rId2" Target="../customXml/item2.xml" Type="http://schemas.openxmlformats.org/officeDocument/2006/relationships/customXml"/><Relationship Id="rId16" Target="http://olivertree.lnk.to/CashMachineVideo" TargetMode="External" Type="http://schemas.openxmlformats.org/officeDocument/2006/relationships/hyperlink"/><Relationship Id="rId20" Target="https://www.youtube.com/watch?v=3wLLgJ_a7Rs" TargetMode="External" Type="http://schemas.openxmlformats.org/officeDocument/2006/relationships/hyperlink"/><Relationship Id="rId29" Target="https://www.facebook.com/OliverTreemusic/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https://warnermusicgroup.app.box.com/s/4fwnv47ri62wnl6wvx2lygprtx1hgc6z" TargetMode="External" Type="http://schemas.openxmlformats.org/officeDocument/2006/relationships/hyperlink"/><Relationship Id="rId24" Target="https://www.youtube.com/watch?v=NqpnbSFprB4" TargetMode="External" Type="http://schemas.openxmlformats.org/officeDocument/2006/relationships/hyperlink"/><Relationship Id="rId32" Target="fontTable.xml" Type="http://schemas.openxmlformats.org/officeDocument/2006/relationships/fontTable"/><Relationship Id="rId5" Target="styles.xml" Type="http://schemas.openxmlformats.org/officeDocument/2006/relationships/styles"/><Relationship Id="rId15" Target="https://olivertree.lnk.to/LetMeDown" TargetMode="External" Type="http://schemas.openxmlformats.org/officeDocument/2006/relationships/hyperlink"/><Relationship Id="rId23" Target="https://olivertree.lnk.to/HurtPR" TargetMode="External" Type="http://schemas.openxmlformats.org/officeDocument/2006/relationships/hyperlink"/><Relationship Id="rId28" Target="https://www.instagram.com/olivertree/" TargetMode="External" Type="http://schemas.openxmlformats.org/officeDocument/2006/relationships/hyperlink"/><Relationship Id="rId10" Target="media/image1.jpeg" Type="http://schemas.openxmlformats.org/officeDocument/2006/relationships/image"/><Relationship Id="rId19" Target="https://olivertree.lnk.to/HurtPR" TargetMode="External" Type="http://schemas.openxmlformats.org/officeDocument/2006/relationships/hyperlink"/><Relationship Id="rId31" Target="mailto:Jessica.nall@atlanticrecords.com" TargetMode="External" Type="http://schemas.openxmlformats.org/officeDocument/2006/relationships/hyperlink"/><Relationship Id="rId4" Target="numbering.xml" Type="http://schemas.openxmlformats.org/officeDocument/2006/relationships/numbering"/><Relationship Id="rId9" Target="https://olivertree.lnk.to/LetMeDown" TargetMode="External" Type="http://schemas.openxmlformats.org/officeDocument/2006/relationships/hyperlink"/><Relationship Id="rId14" Target="https://olivertree.lnk.to/LetMeDownVideo" TargetMode="External" Type="http://schemas.openxmlformats.org/officeDocument/2006/relationships/hyperlink"/><Relationship Id="rId22" Target="https://www.altpress.com/features/oliver-tree-interview-alternative-press-cover/" TargetMode="External" Type="http://schemas.openxmlformats.org/officeDocument/2006/relationships/hyperlink"/><Relationship Id="rId27" Target="https://twitter.com/olivertree" TargetMode="External" Type="http://schemas.openxmlformats.org/officeDocument/2006/relationships/hyperlink"/><Relationship Id="rId30" Target="https://soundcloud.com/olivertree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410BA-0B42-42D1-8B78-2A6036A97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26C88-742B-4E18-A947-6D05E8CE4E8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A3167A6-EE36-4C5C-9804-0A43D313A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Nall, Jessica</dc:creator>
  <cp:keywords/>
  <dc:description/>
  <cp:lastModifiedBy>Rasmussen, Megan</cp:lastModifiedBy>
  <cp:revision>11</cp:revision>
  <dcterms:created xsi:type="dcterms:W3CDTF">2020-03-31T18:23:00Z</dcterms:created>
  <dcterms:modified xsi:type="dcterms:W3CDTF">2020-04-07T01:03:00Z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47632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S9.0.1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