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499" w14:textId="0FCB89DD" w:rsidR="00C34C54" w:rsidRPr="00C34C54" w:rsidRDefault="00C34C54" w:rsidP="00C34C54">
      <w:pPr>
        <w:jc w:val="center"/>
        <w:rPr>
          <w:rFonts w:ascii="Times New Roman" w:eastAsia="Times New Roman" w:hAnsi="Times New Roman" w:cs="Times New Roman"/>
        </w:rPr>
      </w:pPr>
      <w:r w:rsidRPr="00C34C5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PLATINUM SELLING DANCEHALL STAR KRANIUM GIFTS FANS WITH AN INTIMATE ACOUSTIC SET TO CLOSE OUT AN IMPRESSIVE YEAR</w:t>
      </w:r>
    </w:p>
    <w:p w14:paraId="211CA718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428EAFC" w14:textId="0397076E" w:rsidR="00821284" w:rsidRDefault="00821284" w:rsidP="004477C5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WATCH THE PERFORMANC</w:t>
      </w:r>
      <w:r w:rsidR="004477C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</w:t>
      </w:r>
      <w:hyperlink r:id="rId4" w:history="1">
        <w:r w:rsidR="004477C5" w:rsidRPr="004477C5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 xml:space="preserve"> HERE</w:t>
        </w:r>
      </w:hyperlink>
      <w:r w:rsidRPr="0082128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877D11B" w14:textId="77777777" w:rsidR="004477C5" w:rsidRPr="00821284" w:rsidRDefault="004477C5" w:rsidP="004477C5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CBBBA2" w14:textId="5E3AB9C3" w:rsidR="00821284" w:rsidRPr="00821284" w:rsidRDefault="004477C5" w:rsidP="004477C5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5027E60" wp14:editId="617B9CC9">
            <wp:extent cx="3793250" cy="2129245"/>
            <wp:effectExtent l="0" t="0" r="4445" b="4445"/>
            <wp:docPr id="1" name="Picture 1" descr="A picture containing text, indoor, play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playing, g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763" cy="21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19E3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C26463" w14:textId="77777777" w:rsidR="00C34C54" w:rsidRPr="00C34C54" w:rsidRDefault="00C34C54" w:rsidP="00C34C54">
      <w:pPr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C34C54">
        <w:rPr>
          <w:rFonts w:ascii="Calibri" w:eastAsia="Times New Roman" w:hAnsi="Calibri" w:cs="Calibri"/>
          <w:color w:val="000000"/>
          <w:sz w:val="22"/>
          <w:szCs w:val="22"/>
        </w:rPr>
        <w:t>It’s the smoothness of his voice and the perfect blend of R&amp;B and Dancehall for us! </w:t>
      </w:r>
    </w:p>
    <w:p w14:paraId="2CA7CCFB" w14:textId="3F02A3AF" w:rsidR="00821284" w:rsidRPr="00C34C54" w:rsidRDefault="00C34C54" w:rsidP="00C34C54">
      <w:pPr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C34C54">
        <w:rPr>
          <w:rFonts w:ascii="Calibri" w:eastAsia="Times New Roman" w:hAnsi="Calibri" w:cs="Calibri"/>
          <w:color w:val="000000"/>
          <w:sz w:val="22"/>
          <w:szCs w:val="22"/>
        </w:rPr>
        <w:t>Today, NY based Dancehall star Kranium gifts fans with an intimate</w:t>
      </w:r>
      <w:r w:rsidRPr="00C34C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proofErr w:type="spellStart"/>
      <w:r w:rsidRPr="00C34C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jamcoustic</w:t>
      </w:r>
      <w:proofErr w:type="spellEnd"/>
      <w:r w:rsidRPr="00C34C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Pr="00C34C54">
        <w:rPr>
          <w:rFonts w:ascii="Calibri" w:eastAsia="Times New Roman" w:hAnsi="Calibri" w:cs="Calibri"/>
          <w:color w:val="000000"/>
          <w:sz w:val="22"/>
          <w:szCs w:val="22"/>
        </w:rPr>
        <w:t>set in which he performs a medley of “Won’t Judge”; from his Toxic EP and Frank Sinatra’s classic “Fly Me to the Moon”. Get into all the feels and watch the full performance now exclusively via</w:t>
      </w:r>
      <w:r w:rsidRPr="00C34C5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Kranium’s official YouTube channel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6" w:history="1">
        <w:r w:rsidR="004477C5" w:rsidRPr="004477C5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HERE</w:t>
        </w:r>
      </w:hyperlink>
      <w:r>
        <w:rPr>
          <w:rStyle w:val="Hyperlink"/>
          <w:rFonts w:ascii="Calibri" w:eastAsia="Times New Roman" w:hAnsi="Calibri" w:cs="Calibri"/>
          <w:sz w:val="22"/>
          <w:szCs w:val="22"/>
          <w:shd w:val="clear" w:color="auto" w:fill="FFFFFF"/>
        </w:rPr>
        <w:t>.</w:t>
      </w:r>
    </w:p>
    <w:p w14:paraId="3C6F84A3" w14:textId="77777777" w:rsidR="00821284" w:rsidRPr="00821284" w:rsidRDefault="00821284" w:rsidP="00821284">
      <w:pPr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821284">
        <w:rPr>
          <w:rFonts w:ascii="Segoe UI" w:eastAsia="Times New Roman" w:hAnsi="Segoe UI" w:cs="Segoe UI"/>
          <w:color w:val="000000" w:themeColor="text1"/>
          <w:sz w:val="18"/>
          <w:szCs w:val="18"/>
        </w:rPr>
        <w:t> </w:t>
      </w:r>
    </w:p>
    <w:p w14:paraId="1D4037AF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3A4FF94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CONNECT WITH KRANIUM  </w:t>
      </w:r>
    </w:p>
    <w:p w14:paraId="2BEDA3CA" w14:textId="77777777" w:rsidR="00821284" w:rsidRPr="00821284" w:rsidRDefault="002E32D8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tgtFrame="_blank" w:history="1">
        <w:r w:rsidR="00821284" w:rsidRPr="00821284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OFFICIAL</w:t>
        </w:r>
      </w:hyperlink>
      <w:r w:rsidR="00821284" w:rsidRPr="00821284">
        <w:rPr>
          <w:rFonts w:ascii="Calibri" w:eastAsia="Times New Roman" w:hAnsi="Calibri" w:cs="Calibri"/>
          <w:color w:val="000000"/>
          <w:sz w:val="22"/>
          <w:szCs w:val="22"/>
        </w:rPr>
        <w:t> | </w:t>
      </w:r>
      <w:hyperlink r:id="rId8" w:tgtFrame="_blank" w:history="1">
        <w:r w:rsidR="00821284" w:rsidRPr="00821284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TWITTER</w:t>
        </w:r>
      </w:hyperlink>
      <w:r w:rsidR="00821284" w:rsidRPr="00821284">
        <w:rPr>
          <w:rFonts w:ascii="Calibri" w:eastAsia="Times New Roman" w:hAnsi="Calibri" w:cs="Calibri"/>
          <w:color w:val="000000"/>
          <w:sz w:val="22"/>
          <w:szCs w:val="22"/>
        </w:rPr>
        <w:t> | </w:t>
      </w:r>
      <w:hyperlink r:id="rId9" w:tgtFrame="_blank" w:history="1">
        <w:r w:rsidR="00821284" w:rsidRPr="00821284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INSTAGRAM</w:t>
        </w:r>
      </w:hyperlink>
      <w:r w:rsidR="00821284" w:rsidRPr="00821284">
        <w:rPr>
          <w:rFonts w:ascii="Calibri" w:eastAsia="Times New Roman" w:hAnsi="Calibri" w:cs="Calibri"/>
          <w:color w:val="000000"/>
          <w:sz w:val="22"/>
          <w:szCs w:val="22"/>
        </w:rPr>
        <w:t> | </w:t>
      </w:r>
      <w:hyperlink r:id="rId10" w:tgtFrame="_blank" w:history="1">
        <w:r w:rsidR="00821284" w:rsidRPr="00821284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FACEBOOK</w:t>
        </w:r>
      </w:hyperlink>
      <w:r w:rsidR="00821284" w:rsidRPr="00821284">
        <w:rPr>
          <w:rFonts w:ascii="Calibri" w:eastAsia="Times New Roman" w:hAnsi="Calibri" w:cs="Calibri"/>
          <w:color w:val="000000"/>
          <w:sz w:val="22"/>
          <w:szCs w:val="22"/>
        </w:rPr>
        <w:t> | </w:t>
      </w:r>
      <w:hyperlink r:id="rId11" w:tgtFrame="_blank" w:history="1">
        <w:r w:rsidR="00821284" w:rsidRPr="00821284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YOUTUBE</w:t>
        </w:r>
      </w:hyperlink>
      <w:r w:rsidR="00821284" w:rsidRPr="00821284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56B139BF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68014B85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FOR ALL INQUIRIES</w:t>
      </w: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14BB262E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SYDNEY MARGETSON  </w:t>
      </w:r>
    </w:p>
    <w:p w14:paraId="6AB465A9" w14:textId="77777777" w:rsidR="00821284" w:rsidRPr="00821284" w:rsidRDefault="002E32D8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hyperlink r:id="rId12" w:tgtFrame="_blank" w:history="1">
        <w:r w:rsidR="00821284" w:rsidRPr="00821284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SYDNEY.MARGETSON@ATLANTICRECORDS.COM</w:t>
        </w:r>
      </w:hyperlink>
      <w:r w:rsidR="00821284" w:rsidRPr="00821284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25ACF204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76CD5353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# # #  </w:t>
      </w:r>
    </w:p>
    <w:p w14:paraId="3E02891E" w14:textId="77777777" w:rsidR="00821284" w:rsidRPr="00821284" w:rsidRDefault="00821284" w:rsidP="00821284">
      <w:pPr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02532862" w14:textId="77777777" w:rsidR="00821284" w:rsidRPr="00821284" w:rsidRDefault="00821284" w:rsidP="00821284">
      <w:pPr>
        <w:rPr>
          <w:rFonts w:ascii="Calibri" w:eastAsia="Times New Roman" w:hAnsi="Calibri" w:cs="Calibri"/>
          <w:color w:val="000000"/>
        </w:rPr>
      </w:pPr>
      <w:r w:rsidRPr="0082128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488F96A" w14:textId="77777777" w:rsidR="001D46A7" w:rsidRDefault="001D46A7"/>
    <w:sectPr w:rsidR="001D46A7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69"/>
    <w:rsid w:val="001D46A7"/>
    <w:rsid w:val="002E32D8"/>
    <w:rsid w:val="004477C5"/>
    <w:rsid w:val="004A6555"/>
    <w:rsid w:val="0050201F"/>
    <w:rsid w:val="00637D2C"/>
    <w:rsid w:val="00821284"/>
    <w:rsid w:val="00BD7669"/>
    <w:rsid w:val="00C34C54"/>
    <w:rsid w:val="00C76072"/>
    <w:rsid w:val="00E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9F3F9"/>
  <w15:chartTrackingRefBased/>
  <w15:docId w15:val="{385FA9FD-D4D6-2148-B91C-7FDDD7C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766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BD7669"/>
  </w:style>
  <w:style w:type="character" w:customStyle="1" w:styleId="eop">
    <w:name w:val="eop"/>
    <w:basedOn w:val="DefaultParagraphFont"/>
    <w:rsid w:val="00BD7669"/>
  </w:style>
  <w:style w:type="character" w:customStyle="1" w:styleId="apple-converted-space">
    <w:name w:val="apple-converted-space"/>
    <w:basedOn w:val="DefaultParagraphFont"/>
    <w:rsid w:val="00821284"/>
  </w:style>
  <w:style w:type="character" w:styleId="Hyperlink">
    <w:name w:val="Hyperlink"/>
    <w:basedOn w:val="DefaultParagraphFont"/>
    <w:uiPriority w:val="99"/>
    <w:unhideWhenUsed/>
    <w:rsid w:val="00447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witter.com%2Ftherealkranium&amp;data=04%7C01%7CDeborah.Coker%40atlanticrecords.com%7C9321f85ae23046aa548908d9beb75c1e%7C8367939002ec4ba1ad3d69da3fdd637e%7C0%7C0%7C637750517006144051%7CUnknown%7CTWFpbGZsb3d8eyJWIjoiMC4wLjAwMDAiLCJQIjoiV2luMzIiLCJBTiI6Ik1haWwiLCJXVCI6Mn0%3D%7C3000&amp;sdata=mdP6RnAfrK%2BwkgtRkUSADvwuoTQ7ive5E128NSS7R3o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%3A%2F%2Fwww.officialkranium.com%2F&amp;data=04%7C01%7CDeborah.Coker%40atlanticrecords.com%7C9321f85ae23046aa548908d9beb75c1e%7C8367939002ec4ba1ad3d69da3fdd637e%7C0%7C0%7C637750517006134089%7CUnknown%7CTWFpbGZsb3d8eyJWIjoiMC4wLjAwMDAiLCJQIjoiV2luMzIiLCJBTiI6Ik1haWwiLCJXVCI6Mn0%3D%7C3000&amp;sdata=Cy6BcYcwzGfRxX8rwkj5AAUJbdlq9rNAZA0BT%2FeeNTg%3D&amp;reserved=0" TargetMode="External"/><Relationship Id="rId12" Type="http://schemas.openxmlformats.org/officeDocument/2006/relationships/hyperlink" Target="mailto:Sydney.Margetson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nium.lnk.to/SeasonGreetings" TargetMode="External"/><Relationship Id="rId11" Type="http://schemas.openxmlformats.org/officeDocument/2006/relationships/hyperlink" Target="https://nam04.safelinks.protection.outlook.com/?url=https%3A%2F%2Fwww.youtube.com%2Fchannel%2FUCM4eZRLc2rB6upeAid0VBwg&amp;data=04%7C01%7CDeborah.Coker%40atlanticrecords.com%7C9321f85ae23046aa548908d9beb75c1e%7C8367939002ec4ba1ad3d69da3fdd637e%7C0%7C0%7C637750517006163959%7CUnknown%7CTWFpbGZsb3d8eyJWIjoiMC4wLjAwMDAiLCJQIjoiV2luMzIiLCJBTiI6Ik1haWwiLCJXVCI6Mn0%3D%7C3000&amp;sdata=xgntAflCoOHd7v3TbBEQVw%2BLj4KgGkAMp9Z9pNoNsEg%3D&amp;reserved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m04.safelinks.protection.outlook.com/?url=https%3A%2F%2Fwww.facebook.com%2FOfficialKranium&amp;data=04%7C01%7CDeborah.Coker%40atlanticrecords.com%7C9321f85ae23046aa548908d9beb75c1e%7C8367939002ec4ba1ad3d69da3fdd637e%7C0%7C0%7C637750517006154003%7CUnknown%7CTWFpbGZsb3d8eyJWIjoiMC4wLjAwMDAiLCJQIjoiV2luMzIiLCJBTiI6Ik1haWwiLCJXVCI6Mn0%3D%7C3000&amp;sdata=De9O%2BqPixvlByV9j%2F7JuI1m8dKk7tF9KZlTTpmOzbUQ%3D&amp;reserved=0" TargetMode="External"/><Relationship Id="rId4" Type="http://schemas.openxmlformats.org/officeDocument/2006/relationships/hyperlink" Target="https://kranium.lnk.to/SeasonGreetings" TargetMode="External"/><Relationship Id="rId9" Type="http://schemas.openxmlformats.org/officeDocument/2006/relationships/hyperlink" Target="https://nam04.safelinks.protection.outlook.com/?url=https%3A%2F%2Fwww.instagram.com%2Fkranium%2F&amp;data=04%7C01%7CDeborah.Coker%40atlanticrecords.com%7C9321f85ae23046aa548908d9beb75c1e%7C8367939002ec4ba1ad3d69da3fdd637e%7C0%7C0%7C637750517006144051%7CUnknown%7CTWFpbGZsb3d8eyJWIjoiMC4wLjAwMDAiLCJQIjoiV2luMzIiLCJBTiI6Ik1haWwiLCJXVCI6Mn0%3D%7C3000&amp;sdata=q4l12npGuew8%2FZyUFsYEsVvJmxZ9zDbHHafID6RlryE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5</cp:revision>
  <dcterms:created xsi:type="dcterms:W3CDTF">2021-12-13T17:21:00Z</dcterms:created>
  <dcterms:modified xsi:type="dcterms:W3CDTF">2021-12-14T18:30:00Z</dcterms:modified>
</cp:coreProperties>
</file>