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2A3050" w:rsidP="009A77A8" w:rsidRDefault="002A3050" w14:paraId="3C39DDD1" w14:textId="77777777"/>
    <w:p w:rsidR="002A3050" w:rsidP="009A77A8" w:rsidRDefault="002A3050" w14:paraId="12FF652F" w14:textId="77777777">
      <w:r>
        <w:rPr>
          <w:sz w:val="24"/>
          <w:szCs w:val="24"/>
        </w:rPr>
        <w:t>FOR IMMEDIATE RELEASE</w:t>
      </w:r>
    </w:p>
    <w:p w:rsidR="002A3050" w:rsidP="009A77A8" w:rsidRDefault="002A3050" w14:paraId="6AD96FC6" w14:textId="44D17076">
      <w:r>
        <w:rPr>
          <w:sz w:val="24"/>
          <w:szCs w:val="24"/>
        </w:rPr>
        <w:t xml:space="preserve">SEPTEMBER </w:t>
      </w:r>
      <w:r w:rsidR="009A77A8">
        <w:rPr>
          <w:sz w:val="24"/>
          <w:szCs w:val="24"/>
        </w:rPr>
        <w:t>24</w:t>
      </w:r>
      <w:r>
        <w:rPr>
          <w:sz w:val="24"/>
          <w:szCs w:val="24"/>
        </w:rPr>
        <w:t>, 202</w:t>
      </w:r>
      <w:r w:rsidR="00D46ABD">
        <w:rPr>
          <w:sz w:val="24"/>
          <w:szCs w:val="24"/>
        </w:rPr>
        <w:t>1</w:t>
      </w:r>
    </w:p>
    <w:p w:rsidR="002A3050" w:rsidP="009A77A8" w:rsidRDefault="002A3050" w14:paraId="32A1E582" w14:textId="77777777">
      <w:pPr>
        <w:shd w:val="clear" w:color="auto" w:fill="FFFFFF"/>
        <w:jc w:val="center"/>
      </w:pPr>
      <w:r>
        <w:rPr>
          <w:b/>
          <w:bCs/>
          <w:color w:val="323130"/>
          <w:sz w:val="32"/>
          <w:szCs w:val="32"/>
        </w:rPr>
        <w:t> </w:t>
      </w:r>
    </w:p>
    <w:p w:rsidR="002A3050" w:rsidP="009A77A8" w:rsidRDefault="002A3050" w14:paraId="07EE7955" w14:textId="53CAA329">
      <w:pPr>
        <w:jc w:val="center"/>
      </w:pPr>
      <w:r>
        <w:rPr>
          <w:b/>
          <w:bCs/>
          <w:sz w:val="28"/>
          <w:szCs w:val="28"/>
        </w:rPr>
        <w:t>YOUNGBOY NEVER BROKE AGAIN </w:t>
      </w:r>
      <w:r w:rsidR="009A77A8">
        <w:rPr>
          <w:b/>
          <w:bCs/>
          <w:sz w:val="28"/>
          <w:szCs w:val="28"/>
        </w:rPr>
        <w:t>RETURNS WITH</w:t>
      </w:r>
      <w:r w:rsidR="00D46ABD">
        <w:rPr>
          <w:b/>
          <w:bCs/>
          <w:sz w:val="28"/>
          <w:szCs w:val="28"/>
        </w:rPr>
        <w:t xml:space="preserve"> </w:t>
      </w:r>
      <w:r w:rsidRPr="00D46ABD" w:rsidR="00D46ABD">
        <w:rPr>
          <w:b/>
          <w:bCs/>
          <w:i/>
          <w:iCs/>
          <w:sz w:val="28"/>
          <w:szCs w:val="28"/>
        </w:rPr>
        <w:t>SINCERELY</w:t>
      </w:r>
      <w:r w:rsidR="009A77A8">
        <w:rPr>
          <w:b/>
          <w:bCs/>
          <w:i/>
          <w:iCs/>
          <w:sz w:val="28"/>
          <w:szCs w:val="28"/>
        </w:rPr>
        <w:t>,</w:t>
      </w:r>
      <w:r w:rsidRPr="00D46ABD" w:rsidR="00D46ABD">
        <w:rPr>
          <w:b/>
          <w:bCs/>
          <w:i/>
          <w:iCs/>
          <w:sz w:val="28"/>
          <w:szCs w:val="28"/>
        </w:rPr>
        <w:t xml:space="preserve"> KENTRELL</w:t>
      </w:r>
    </w:p>
    <w:p w:rsidR="002A3050" w:rsidP="009A77A8" w:rsidRDefault="002A3050" w14:paraId="62B161D5" w14:textId="77777777">
      <w:pPr>
        <w:jc w:val="center"/>
      </w:pPr>
      <w:r>
        <w:rPr>
          <w:b/>
          <w:bCs/>
          <w:sz w:val="24"/>
          <w:szCs w:val="24"/>
        </w:rPr>
        <w:t> </w:t>
      </w:r>
    </w:p>
    <w:p w:rsidR="009A77A8" w:rsidP="009A77A8" w:rsidRDefault="00D46ABD" w14:paraId="5C3AFEAB" w14:textId="269A4393">
      <w:pPr>
        <w:jc w:val="center"/>
        <w:rPr>
          <w:b/>
          <w:bCs/>
        </w:rPr>
      </w:pPr>
      <w:r>
        <w:rPr>
          <w:b/>
          <w:bCs/>
        </w:rPr>
        <w:t>EAGERLY AWAITED NEW ALBUM</w:t>
      </w:r>
      <w:r w:rsidR="009A77A8">
        <w:rPr>
          <w:b/>
          <w:bCs/>
        </w:rPr>
        <w:t xml:space="preserve"> INCLUDES SUCH MULTI-MILLION STREAMING HITS AS</w:t>
      </w:r>
    </w:p>
    <w:p w:rsidRPr="009A77A8" w:rsidR="002A3050" w:rsidP="009A77A8" w:rsidRDefault="009A77A8" w14:paraId="733E00C3" w14:textId="071F1913">
      <w:pPr>
        <w:jc w:val="center"/>
        <w:rPr>
          <w:b/>
          <w:bCs/>
        </w:rPr>
      </w:pPr>
      <w:r>
        <w:rPr>
          <w:b/>
          <w:bCs/>
        </w:rPr>
        <w:t xml:space="preserve">“LIFE SUPPORT,” “ON MY SIDE,” “NEVADA,” </w:t>
      </w:r>
      <w:r w:rsidR="00061C39">
        <w:rPr>
          <w:b/>
          <w:bCs/>
        </w:rPr>
        <w:t>“</w:t>
      </w:r>
      <w:r w:rsidR="00D46ABD">
        <w:rPr>
          <w:b/>
          <w:bCs/>
        </w:rPr>
        <w:t>TOXIC PUNK</w:t>
      </w:r>
      <w:r>
        <w:rPr>
          <w:b/>
          <w:bCs/>
        </w:rPr>
        <w:t>,</w:t>
      </w:r>
      <w:r w:rsidR="00D46ABD">
        <w:rPr>
          <w:b/>
          <w:bCs/>
        </w:rPr>
        <w:t>” AND “WHITE TEETH”</w:t>
      </w:r>
    </w:p>
    <w:p w:rsidR="002A3050" w:rsidP="009A77A8" w:rsidRDefault="002A3050" w14:paraId="2CB023B0" w14:textId="77777777">
      <w:pPr>
        <w:rPr>
          <w:b/>
          <w:bCs/>
        </w:rPr>
      </w:pPr>
      <w:r>
        <w:rPr>
          <w:b/>
          <w:bCs/>
        </w:rPr>
        <w:t> </w:t>
      </w:r>
    </w:p>
    <w:p w:rsidRPr="00D46ABD" w:rsidR="002A3050" w:rsidP="009A77A8" w:rsidRDefault="00217426" w14:paraId="7C55F1AC" w14:textId="36865F83">
      <w:pPr>
        <w:jc w:val="center"/>
        <w:rPr>
          <w:b/>
          <w:bCs/>
        </w:rPr>
      </w:pPr>
      <w:hyperlink w:history="1" r:id="rId7">
        <w:r w:rsidRPr="009A77A8" w:rsidR="00D46ABD">
          <w:rPr>
            <w:rStyle w:val="Hyperlink"/>
            <w:b/>
            <w:bCs/>
            <w:i/>
            <w:iCs/>
          </w:rPr>
          <w:t>SINCERELY</w:t>
        </w:r>
        <w:r w:rsidRPr="009A77A8" w:rsidR="009A77A8">
          <w:rPr>
            <w:rStyle w:val="Hyperlink"/>
            <w:b/>
            <w:bCs/>
            <w:i/>
            <w:iCs/>
          </w:rPr>
          <w:t xml:space="preserve">, </w:t>
        </w:r>
        <w:r w:rsidRPr="009A77A8" w:rsidR="00D46ABD">
          <w:rPr>
            <w:rStyle w:val="Hyperlink"/>
            <w:b/>
            <w:bCs/>
            <w:i/>
            <w:iCs/>
          </w:rPr>
          <w:t>KENTRELL</w:t>
        </w:r>
      </w:hyperlink>
      <w:r w:rsidR="00D46ABD">
        <w:rPr>
          <w:b/>
          <w:bCs/>
          <w:i/>
          <w:iCs/>
        </w:rPr>
        <w:t xml:space="preserve"> </w:t>
      </w:r>
      <w:r w:rsidR="009A77A8">
        <w:rPr>
          <w:b/>
          <w:bCs/>
        </w:rPr>
        <w:t>AVAILABLE EVERYWHERE NOW</w:t>
      </w:r>
    </w:p>
    <w:p w:rsidR="00D46ABD" w:rsidP="009A77A8" w:rsidRDefault="00D46ABD" w14:paraId="402DFB59" w14:textId="079D1B0D">
      <w:pPr>
        <w:jc w:val="center"/>
        <w:rPr>
          <w:b/>
          <w:bCs/>
        </w:rPr>
      </w:pPr>
    </w:p>
    <w:p w:rsidRPr="00D46ABD" w:rsidR="009A77A8" w:rsidP="009A77A8" w:rsidRDefault="009A77A8" w14:paraId="3123835C" w14:textId="73ABCC18">
      <w:pPr>
        <w:jc w:val="center"/>
        <w:rPr>
          <w:b/>
          <w:bCs/>
        </w:rPr>
      </w:pPr>
      <w:r w:rsidRPr="009A77A8">
        <w:rPr>
          <w:b/>
          <w:bCs/>
          <w:noProof/>
        </w:rPr>
        <w:drawing>
          <wp:inline distT="0" distB="0" distL="0" distR="0" wp14:anchorId="20C19AA0" wp14:editId="7606A68C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050" w:rsidP="009A77A8" w:rsidRDefault="002A3050" w14:paraId="1AD77AF6" w14:textId="10BC7271"/>
    <w:p w:rsidR="00570AEE" w:rsidP="009A77A8" w:rsidRDefault="00570AEE" w14:paraId="06D4DE60" w14:textId="2D04E93C">
      <w:pPr>
        <w:shd w:val="clear" w:color="auto" w:fill="FFFFFF"/>
      </w:pPr>
    </w:p>
    <w:p w:rsidR="004F6227" w:rsidP="009A77A8" w:rsidRDefault="009A77A8" w14:paraId="7C85B16C" w14:textId="1BD016D7">
      <w:pPr>
        <w:jc w:val="both"/>
      </w:pPr>
      <w:r>
        <w:t>Chart-topping, m</w:t>
      </w:r>
      <w:r w:rsidR="002A3050">
        <w:t xml:space="preserve">ulti-platinum rap superstar </w:t>
      </w:r>
      <w:r w:rsidRPr="004F6227" w:rsidR="002A3050">
        <w:rPr>
          <w:b/>
          <w:bCs/>
        </w:rPr>
        <w:t>YoungBoy Never Broke Again</w:t>
      </w:r>
      <w:r w:rsidR="002A3050">
        <w:t xml:space="preserve"> </w:t>
      </w:r>
      <w:r w:rsidR="0098400B">
        <w:t>is back with today’s</w:t>
      </w:r>
      <w:r w:rsidR="004F6227">
        <w:t xml:space="preserve"> arrival of his hugely anticipated new album. </w:t>
      </w:r>
      <w:hyperlink w:history="1" r:id="rId9">
        <w:r w:rsidRPr="009A77A8" w:rsidR="004F6227">
          <w:rPr>
            <w:rStyle w:val="Hyperlink"/>
            <w:b/>
            <w:bCs/>
            <w:i/>
            <w:iCs/>
          </w:rPr>
          <w:t>SINCERELY</w:t>
        </w:r>
        <w:r w:rsidRPr="009A77A8" w:rsidR="00BA2563">
          <w:rPr>
            <w:rStyle w:val="Hyperlink"/>
            <w:b/>
            <w:bCs/>
            <w:i/>
            <w:iCs/>
          </w:rPr>
          <w:t xml:space="preserve">, </w:t>
        </w:r>
        <w:r w:rsidRPr="009A77A8" w:rsidR="004F6227">
          <w:rPr>
            <w:rStyle w:val="Hyperlink"/>
            <w:b/>
            <w:bCs/>
            <w:i/>
            <w:iCs/>
          </w:rPr>
          <w:t>KENTRELL</w:t>
        </w:r>
      </w:hyperlink>
      <w:r w:rsidR="004F6227">
        <w:t xml:space="preserve"> </w:t>
      </w:r>
      <w:r w:rsidR="0098400B">
        <w:t>is available everywhere now via</w:t>
      </w:r>
      <w:r w:rsidR="004F6227">
        <w:t xml:space="preserve"> Never Broke Again, LLC/Atlantic Records.</w:t>
      </w:r>
    </w:p>
    <w:p w:rsidR="004F6227" w:rsidP="009A77A8" w:rsidRDefault="004F6227" w14:paraId="3A586E5F" w14:textId="6D8F0B4D">
      <w:pPr>
        <w:jc w:val="both"/>
      </w:pPr>
    </w:p>
    <w:p w:rsidR="0098400B" w:rsidP="009A77A8" w:rsidRDefault="004F6227" w14:paraId="306C5016" w14:textId="4B1C3D9D">
      <w:pPr>
        <w:jc w:val="both"/>
      </w:pPr>
      <w:r w:rsidRPr="00EB26A1">
        <w:rPr>
          <w:i/>
          <w:iCs/>
        </w:rPr>
        <w:t>SINCERELY</w:t>
      </w:r>
      <w:r w:rsidR="00BA2563">
        <w:rPr>
          <w:i/>
          <w:iCs/>
        </w:rPr>
        <w:t xml:space="preserve">, </w:t>
      </w:r>
      <w:r w:rsidRPr="00EB26A1">
        <w:rPr>
          <w:i/>
          <w:iCs/>
        </w:rPr>
        <w:t>KENTRELL</w:t>
      </w:r>
      <w:r>
        <w:t xml:space="preserve"> </w:t>
      </w:r>
      <w:r w:rsidR="0098400B">
        <w:t xml:space="preserve">serves as a testament to YoungBoy’s remarkable talent and versatility, showcasing the Baton Rouge, LA-native’s true heart and soul over 21 featureless tracks. The album sees YoungBoy joined in the studio by a number of longtime collaborators and rising new producers, including </w:t>
      </w:r>
      <w:r w:rsidRPr="0098400B" w:rsidR="0098400B">
        <w:t>Dubba-AA, Mike Laury, TnTXD &amp; Dmac, Smashdavid (Big Sean, Chris Brown, Khalid, Bad Bunny)</w:t>
      </w:r>
      <w:r w:rsidR="0098400B">
        <w:t xml:space="preserve">, </w:t>
      </w:r>
      <w:r w:rsidRPr="0098400B" w:rsidR="0098400B">
        <w:t>MikeWillMadeIt (Kendrick Lamar, Rae Sremmurd, Eminem, Beyonce)</w:t>
      </w:r>
      <w:r w:rsidR="0098400B">
        <w:t xml:space="preserve">, and </w:t>
      </w:r>
      <w:r w:rsidRPr="0098400B" w:rsidR="0098400B">
        <w:t>TayTayMadeIt</w:t>
      </w:r>
      <w:r w:rsidR="003A4A9A">
        <w:t xml:space="preserve"> (Roddy Ricch, Swae Lee, Jack Harlow).  </w:t>
      </w:r>
    </w:p>
    <w:p w:rsidR="00BA2563" w:rsidP="009A77A8" w:rsidRDefault="00BA2563" w14:paraId="2476C179" w14:textId="7AE8FC78">
      <w:pPr>
        <w:jc w:val="both"/>
      </w:pPr>
    </w:p>
    <w:p w:rsidR="00453D29" w:rsidP="009A77A8" w:rsidRDefault="00BA2563" w14:paraId="667890C6" w14:textId="5438AA07">
      <w:pPr>
        <w:jc w:val="both"/>
      </w:pPr>
      <w:r w:rsidRPr="56A78946" w:rsidR="00BA2563">
        <w:rPr>
          <w:i w:val="1"/>
          <w:iCs w:val="1"/>
        </w:rPr>
        <w:t>SINCERELY, KENTRELL</w:t>
      </w:r>
      <w:r w:rsidR="00BA2563">
        <w:rPr/>
        <w:t xml:space="preserve"> is already shaping up as a milestone release, ascending to #</w:t>
      </w:r>
      <w:r w:rsidR="276C0D75">
        <w:rPr/>
        <w:t>2</w:t>
      </w:r>
      <w:r w:rsidR="00BA2563">
        <w:rPr/>
        <w:t xml:space="preserve"> on Apple Music’s “Top Albums” over the past two weeks based on pre-orders alone. The album – which follows six consecutive top 10 releases for YoungBoy, with three of the past five </w:t>
      </w:r>
      <w:r w:rsidR="009A77A8">
        <w:rPr/>
        <w:t xml:space="preserve">(2019’s </w:t>
      </w:r>
      <w:r w:rsidRPr="56A78946" w:rsidR="009A77A8">
        <w:rPr>
          <w:i w:val="1"/>
          <w:iCs w:val="1"/>
        </w:rPr>
        <w:t>AI YOUNGBOY 2</w:t>
      </w:r>
      <w:r w:rsidR="009A77A8">
        <w:rPr/>
        <w:t xml:space="preserve"> and 2020’s </w:t>
      </w:r>
      <w:r w:rsidRPr="56A78946" w:rsidR="009A77A8">
        <w:rPr>
          <w:i w:val="1"/>
          <w:iCs w:val="1"/>
        </w:rPr>
        <w:t>38 BABY 2</w:t>
      </w:r>
      <w:r w:rsidR="009A77A8">
        <w:rPr/>
        <w:t xml:space="preserve"> and </w:t>
      </w:r>
      <w:r w:rsidRPr="56A78946" w:rsidR="009A77A8">
        <w:rPr>
          <w:i w:val="1"/>
          <w:iCs w:val="1"/>
        </w:rPr>
        <w:t>TOP</w:t>
      </w:r>
      <w:r w:rsidR="009A77A8">
        <w:rPr/>
        <w:t xml:space="preserve">) all </w:t>
      </w:r>
      <w:r w:rsidR="00BA2563">
        <w:rPr/>
        <w:t xml:space="preserve">debuting at #1 on the overall </w:t>
      </w:r>
      <w:r w:rsidR="009A77A8">
        <w:rPr/>
        <w:t>SoundScan/</w:t>
      </w:r>
      <w:r w:rsidRPr="56A78946" w:rsidR="009A77A8">
        <w:rPr>
          <w:i w:val="1"/>
          <w:iCs w:val="1"/>
        </w:rPr>
        <w:t>Billboard 200</w:t>
      </w:r>
      <w:r w:rsidR="00BA2563">
        <w:rPr/>
        <w:t xml:space="preserve">– includes </w:t>
      </w:r>
      <w:r w:rsidR="003A4A9A">
        <w:rPr/>
        <w:t>such recently releases singles as</w:t>
      </w:r>
      <w:r w:rsidR="00C83BAA">
        <w:rPr/>
        <w:t xml:space="preserve"> “</w:t>
      </w:r>
      <w:hyperlink r:id="Re8ba96bc6820414b">
        <w:r w:rsidRPr="56A78946" w:rsidR="00C83BAA">
          <w:rPr>
            <w:rStyle w:val="Hyperlink"/>
          </w:rPr>
          <w:t>On My Side</w:t>
        </w:r>
      </w:hyperlink>
      <w:r w:rsidR="00C83BAA">
        <w:rPr/>
        <w:t>,”</w:t>
      </w:r>
      <w:r w:rsidR="003A4A9A">
        <w:rPr/>
        <w:t xml:space="preserve"> “</w:t>
      </w:r>
      <w:hyperlink r:id="R1f59005c8647435c">
        <w:r w:rsidRPr="56A78946" w:rsidR="003A4A9A">
          <w:rPr>
            <w:rStyle w:val="Hyperlink"/>
          </w:rPr>
          <w:t>Life Support</w:t>
        </w:r>
      </w:hyperlink>
      <w:r w:rsidR="003A4A9A">
        <w:rPr/>
        <w:t>,” “</w:t>
      </w:r>
      <w:hyperlink r:id="R064983a02adc4dc9">
        <w:r w:rsidRPr="56A78946" w:rsidR="003A4A9A">
          <w:rPr>
            <w:rStyle w:val="Hyperlink"/>
          </w:rPr>
          <w:t>Nevada</w:t>
        </w:r>
      </w:hyperlink>
      <w:r w:rsidR="003A4A9A">
        <w:rPr/>
        <w:t>,”</w:t>
      </w:r>
      <w:r w:rsidR="004F6227">
        <w:rPr/>
        <w:t xml:space="preserve"> “</w:t>
      </w:r>
      <w:hyperlink r:id="R86047fecdec04368">
        <w:r w:rsidRPr="56A78946" w:rsidR="004F6227">
          <w:rPr>
            <w:rStyle w:val="Hyperlink"/>
          </w:rPr>
          <w:t>Toxic Punk</w:t>
        </w:r>
      </w:hyperlink>
      <w:r w:rsidRPr="56A78946" w:rsidR="00C83BAA">
        <w:rPr>
          <w:rStyle w:val="Hyperlink"/>
        </w:rPr>
        <w:t>,</w:t>
      </w:r>
      <w:r w:rsidR="004F6227">
        <w:rPr/>
        <w:t>” and “</w:t>
      </w:r>
      <w:hyperlink r:id="Rb3a6c9d0c0664b37">
        <w:r w:rsidRPr="56A78946" w:rsidR="004F6227">
          <w:rPr>
            <w:rStyle w:val="Hyperlink"/>
          </w:rPr>
          <w:t>White Teeth</w:t>
        </w:r>
      </w:hyperlink>
      <w:r w:rsidR="004F6227">
        <w:rPr/>
        <w:t xml:space="preserve">,” </w:t>
      </w:r>
      <w:r w:rsidR="003A4A9A">
        <w:rPr/>
        <w:t>all</w:t>
      </w:r>
      <w:r w:rsidR="004F6227">
        <w:rPr/>
        <w:t xml:space="preserve"> </w:t>
      </w:r>
      <w:r w:rsidR="003A4A9A">
        <w:rPr/>
        <w:t xml:space="preserve">of which have already earned more than </w:t>
      </w:r>
      <w:r w:rsidRPr="56A78946" w:rsidR="003A4A9A">
        <w:rPr>
          <w:b w:val="1"/>
          <w:bCs w:val="1"/>
        </w:rPr>
        <w:t>124M</w:t>
      </w:r>
      <w:r w:rsidR="003A4A9A">
        <w:rPr/>
        <w:t xml:space="preserve"> cumulative streams in the US alone.</w:t>
      </w:r>
    </w:p>
    <w:p w:rsidR="00453D29" w:rsidP="56A78946" w:rsidRDefault="00D46ABD" w14:paraId="48B14BFE" w14:textId="1F421719">
      <w:pPr>
        <w:pStyle w:val="Normal"/>
        <w:jc w:val="both"/>
      </w:pPr>
    </w:p>
    <w:p w:rsidR="00453D29" w:rsidP="56A78946" w:rsidRDefault="00D46ABD" w14:paraId="56DDD12B" w14:textId="5F9A0E1E">
      <w:pPr>
        <w:pStyle w:val="Normal"/>
        <w:jc w:val="both"/>
      </w:pPr>
      <w:r w:rsidRPr="56A78946" w:rsidR="1F0AB0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Tonight at 4pm PT, YoungBoy’s</w:t>
      </w:r>
      <w:r w:rsidRPr="56A78946" w:rsidR="1F0AB07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6A78946" w:rsidR="1F0AB0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engineer, Jason “Cheese” Goldberg, will host an album playback and pre-recorded interview with YoungBoy Never Broke Again on </w:t>
      </w:r>
      <w:hyperlink r:id="R50791b4db6b643e2">
        <w:r w:rsidRPr="56A78946" w:rsidR="1F0AB07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Twitch</w:t>
        </w:r>
      </w:hyperlink>
      <w:r w:rsidRPr="56A78946" w:rsidR="1F0AB0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Cheese will play the album in full</w:t>
      </w:r>
      <w:r w:rsidRPr="56A78946" w:rsidR="3B9723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</w:t>
      </w:r>
      <w:r w:rsidRPr="56A78946" w:rsidR="1F0AB0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answer fan questions about the recording sessions</w:t>
      </w:r>
      <w:r w:rsidRPr="56A78946" w:rsidR="1A3D2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w:rsidR="00453D29" w:rsidP="56A78946" w:rsidRDefault="00D46ABD" w14:paraId="6C3CDCB0" w14:textId="679F5CA1">
      <w:pPr>
        <w:pStyle w:val="Normal"/>
        <w:jc w:val="both"/>
      </w:pPr>
    </w:p>
    <w:p w:rsidR="00453D29" w:rsidP="56A78946" w:rsidRDefault="00D46ABD" w14:paraId="1F071F11" w14:textId="07A02880">
      <w:pPr>
        <w:pStyle w:val="Normal"/>
        <w:jc w:val="both"/>
      </w:pPr>
      <w:r w:rsidR="00D46ABD">
        <w:rPr/>
        <w:t xml:space="preserve">2021 has </w:t>
      </w:r>
      <w:r w:rsidR="00F146C4">
        <w:rPr/>
        <w:t xml:space="preserve">already </w:t>
      </w:r>
      <w:r w:rsidR="00D46ABD">
        <w:rPr/>
        <w:t xml:space="preserve">seen YoungBoy making history with his wildly popular YouTube channel reaching more than </w:t>
      </w:r>
      <w:r w:rsidRPr="56A78946" w:rsidR="00D46ABD">
        <w:rPr>
          <w:b w:val="1"/>
          <w:bCs w:val="1"/>
        </w:rPr>
        <w:t>8.5B</w:t>
      </w:r>
      <w:r w:rsidR="00D46ABD">
        <w:rPr/>
        <w:t xml:space="preserve"> individual views – </w:t>
      </w:r>
      <w:r w:rsidRPr="56A78946" w:rsidR="00D46ABD">
        <w:rPr>
          <w:i w:val="1"/>
          <w:iCs w:val="1"/>
        </w:rPr>
        <w:t>surpassing the total population of Planet Earth by almost 1B</w:t>
      </w:r>
      <w:r w:rsidR="00D46ABD">
        <w:rPr/>
        <w:t>.</w:t>
      </w:r>
      <w:r w:rsidR="00F146C4">
        <w:rPr/>
        <w:t xml:space="preserve"> The new year kicked off </w:t>
      </w:r>
      <w:r w:rsidR="003A4A9A">
        <w:rPr/>
        <w:t>with “</w:t>
      </w:r>
      <w:hyperlink r:id="Re1a555118c47474c">
        <w:r w:rsidRPr="56A78946" w:rsidR="003A4A9A">
          <w:rPr>
            <w:rStyle w:val="Hyperlink"/>
          </w:rPr>
          <w:t>Nevada</w:t>
        </w:r>
      </w:hyperlink>
      <w:r w:rsidR="003A4A9A">
        <w:rPr/>
        <w:t xml:space="preserve">,” which fast proved a fan favorite as well as a </w:t>
      </w:r>
      <w:proofErr w:type="spellStart"/>
      <w:r w:rsidR="003A4A9A">
        <w:rPr/>
        <w:t>TikTok</w:t>
      </w:r>
      <w:proofErr w:type="spellEnd"/>
      <w:r w:rsidR="003A4A9A">
        <w:rPr/>
        <w:t xml:space="preserve"> sensation featured in thousands of user-created videos. </w:t>
      </w:r>
      <w:r w:rsidR="004F6227">
        <w:rPr/>
        <w:t>“</w:t>
      </w:r>
      <w:hyperlink r:id="Re58ccf384a5a4648">
        <w:r w:rsidRPr="56A78946" w:rsidR="004F6227">
          <w:rPr>
            <w:rStyle w:val="Hyperlink"/>
          </w:rPr>
          <w:t>Toxic Punk</w:t>
        </w:r>
      </w:hyperlink>
      <w:r w:rsidR="004F6227">
        <w:rPr/>
        <w:t xml:space="preserve">” </w:t>
      </w:r>
      <w:proofErr w:type="gramStart"/>
      <w:r w:rsidR="003A4A9A">
        <w:rPr/>
        <w:t>followed</w:t>
      </w:r>
      <w:proofErr w:type="gramEnd"/>
      <w:r w:rsidR="00453D29">
        <w:rPr/>
        <w:t xml:space="preserve">, earning immediate critical praise from the likes of </w:t>
      </w:r>
      <w:hyperlink r:id="R5f38412d2448460c">
        <w:r w:rsidRPr="56A78946" w:rsidR="00453D29">
          <w:rPr>
            <w:rStyle w:val="Hyperlink"/>
            <w:i w:val="1"/>
            <w:iCs w:val="1"/>
          </w:rPr>
          <w:t>Billboard</w:t>
        </w:r>
      </w:hyperlink>
      <w:r w:rsidR="00453D29">
        <w:rPr/>
        <w:t>, which raved, “</w:t>
      </w:r>
      <w:r w:rsidRPr="56A78946" w:rsidR="00453D29">
        <w:rPr>
          <w:i w:val="1"/>
          <w:iCs w:val="1"/>
        </w:rPr>
        <w:t>The Baton Rouge MC contemplates drugs' toxic effects on his life over a guitar-driven trap melody.</w:t>
      </w:r>
      <w:r w:rsidR="00453D29">
        <w:rPr/>
        <w:t>” “</w:t>
      </w:r>
      <w:r w:rsidRPr="56A78946" w:rsidR="00453D29">
        <w:rPr>
          <w:i w:val="1"/>
          <w:iCs w:val="1"/>
        </w:rPr>
        <w:t>YoungBoy Never Broke Again continues to display why he's one of hip-hop's most versatile artists with the release of his new song ‘Toxic Punk,’</w:t>
      </w:r>
      <w:r w:rsidR="00453D29">
        <w:rPr/>
        <w:t xml:space="preserve">” declared </w:t>
      </w:r>
      <w:hyperlink r:id="Ra3eef74e0955484c">
        <w:r w:rsidRPr="56A78946" w:rsidR="00453D29">
          <w:rPr>
            <w:rStyle w:val="Hyperlink"/>
            <w:i w:val="1"/>
            <w:iCs w:val="1"/>
          </w:rPr>
          <w:t>Yahoo!</w:t>
        </w:r>
      </w:hyperlink>
      <w:r w:rsidR="00453D29">
        <w:rPr/>
        <w:t>, “</w:t>
      </w:r>
      <w:r w:rsidRPr="56A78946" w:rsidR="00453D29">
        <w:rPr>
          <w:i w:val="1"/>
          <w:iCs w:val="1"/>
        </w:rPr>
        <w:t xml:space="preserve">The Baton Rouge native creates a melody that feels inspired by pop-rock hits. Skillfully riding the DJ Trebble, </w:t>
      </w:r>
      <w:proofErr w:type="spellStart"/>
      <w:r w:rsidRPr="56A78946" w:rsidR="00453D29">
        <w:rPr>
          <w:i w:val="1"/>
          <w:iCs w:val="1"/>
        </w:rPr>
        <w:t>Dmac</w:t>
      </w:r>
      <w:proofErr w:type="spellEnd"/>
      <w:r w:rsidRPr="56A78946" w:rsidR="00453D29">
        <w:rPr>
          <w:i w:val="1"/>
          <w:iCs w:val="1"/>
        </w:rPr>
        <w:t xml:space="preserve">, and </w:t>
      </w:r>
      <w:proofErr w:type="spellStart"/>
      <w:r w:rsidRPr="56A78946" w:rsidR="00453D29">
        <w:rPr>
          <w:i w:val="1"/>
          <w:iCs w:val="1"/>
        </w:rPr>
        <w:t>TnTXD</w:t>
      </w:r>
      <w:proofErr w:type="spellEnd"/>
      <w:r w:rsidRPr="56A78946" w:rsidR="00453D29">
        <w:rPr>
          <w:i w:val="1"/>
          <w:iCs w:val="1"/>
        </w:rPr>
        <w:t>-produced instrumental, he uses his time to touch on the dark themes that permeate his music.</w:t>
      </w:r>
      <w:r w:rsidR="00453D29">
        <w:rPr/>
        <w:t>”</w:t>
      </w:r>
    </w:p>
    <w:p w:rsidR="00453D29" w:rsidP="009A77A8" w:rsidRDefault="00453D29" w14:paraId="6F3F9B00" w14:textId="77777777">
      <w:pPr>
        <w:jc w:val="both"/>
      </w:pPr>
    </w:p>
    <w:p w:rsidR="00453D29" w:rsidP="56A78946" w:rsidRDefault="00453D29" w14:paraId="3492D631" w14:textId="58026299">
      <w:pPr>
        <w:jc w:val="both"/>
      </w:pPr>
      <w:r w:rsidR="00453D29">
        <w:rPr/>
        <w:t>“</w:t>
      </w:r>
      <w:hyperlink r:id="Rf638dcffd6a8456c">
        <w:r w:rsidRPr="56A78946" w:rsidR="00453D29">
          <w:rPr>
            <w:rStyle w:val="Hyperlink"/>
          </w:rPr>
          <w:t>White Teeth</w:t>
        </w:r>
      </w:hyperlink>
      <w:r w:rsidR="00453D29">
        <w:rPr/>
        <w:t>”</w:t>
      </w:r>
      <w:r w:rsidR="003A4A9A">
        <w:rPr/>
        <w:t xml:space="preserve"> </w:t>
      </w:r>
      <w:bookmarkStart w:name="_Int_jKuUebq7" w:id="880506667"/>
      <w:r w:rsidR="003A4A9A">
        <w:rPr/>
        <w:t>dropped</w:t>
      </w:r>
      <w:bookmarkEnd w:id="880506667"/>
      <w:r w:rsidR="003A4A9A">
        <w:rPr/>
        <w:t xml:space="preserve"> in the spring,</w:t>
      </w:r>
      <w:r w:rsidR="00453D29">
        <w:rPr/>
        <w:t xml:space="preserve"> joined by an official music video </w:t>
      </w:r>
      <w:r w:rsidR="00EB26A1">
        <w:rPr/>
        <w:t xml:space="preserve">which earned close to 1M views within its first 12 hours online and </w:t>
      </w:r>
      <w:r w:rsidR="00453D29">
        <w:rPr/>
        <w:t>currently boast</w:t>
      </w:r>
      <w:r w:rsidR="00EB26A1">
        <w:rPr/>
        <w:t>s</w:t>
      </w:r>
      <w:r w:rsidR="00453D29">
        <w:rPr/>
        <w:t xml:space="preserve"> </w:t>
      </w:r>
      <w:r w:rsidR="00F146C4">
        <w:rPr/>
        <w:t>close to</w:t>
      </w:r>
      <w:r w:rsidR="00453D29">
        <w:rPr/>
        <w:t xml:space="preserve"> </w:t>
      </w:r>
      <w:r w:rsidRPr="56A78946" w:rsidR="00453D29">
        <w:rPr>
          <w:b w:val="1"/>
          <w:bCs w:val="1"/>
        </w:rPr>
        <w:t>2</w:t>
      </w:r>
      <w:r w:rsidRPr="56A78946" w:rsidR="00F146C4">
        <w:rPr>
          <w:b w:val="1"/>
          <w:bCs w:val="1"/>
        </w:rPr>
        <w:t>1.5</w:t>
      </w:r>
      <w:r w:rsidRPr="56A78946" w:rsidR="00453D29">
        <w:rPr>
          <w:b w:val="1"/>
          <w:bCs w:val="1"/>
        </w:rPr>
        <w:t>M</w:t>
      </w:r>
      <w:r w:rsidR="00453D29">
        <w:rPr/>
        <w:t xml:space="preserve"> individual views via his massively popular YouTube channel </w:t>
      </w:r>
      <w:hyperlink r:id="R796500f58d3b41af">
        <w:r w:rsidRPr="56A78946" w:rsidR="00453D29">
          <w:rPr>
            <w:rStyle w:val="Hyperlink"/>
          </w:rPr>
          <w:t>HERE</w:t>
        </w:r>
      </w:hyperlink>
      <w:r w:rsidR="00453D29">
        <w:rPr/>
        <w:t xml:space="preserve">. Like its predecessor, the track was met by praise from such </w:t>
      </w:r>
      <w:proofErr w:type="gramStart"/>
      <w:r w:rsidR="00453D29">
        <w:rPr/>
        <w:t>high profile</w:t>
      </w:r>
      <w:proofErr w:type="gramEnd"/>
      <w:r w:rsidR="00453D29">
        <w:rPr/>
        <w:t xml:space="preserve"> media outlets as </w:t>
      </w:r>
      <w:hyperlink r:id="R995175b51feb433b">
        <w:r w:rsidRPr="56A78946" w:rsidR="00453D29">
          <w:rPr>
            <w:rStyle w:val="Hyperlink"/>
            <w:i w:val="1"/>
            <w:iCs w:val="1"/>
          </w:rPr>
          <w:t>Revolt</w:t>
        </w:r>
      </w:hyperlink>
      <w:r w:rsidR="00453D29">
        <w:rPr/>
        <w:t>, which hailed the track as, “</w:t>
      </w:r>
      <w:r w:rsidRPr="56A78946" w:rsidR="00453D29">
        <w:rPr>
          <w:i w:val="1"/>
          <w:iCs w:val="1"/>
        </w:rPr>
        <w:t xml:space="preserve">a </w:t>
      </w:r>
      <w:proofErr w:type="spellStart"/>
      <w:r w:rsidRPr="56A78946" w:rsidR="00453D29">
        <w:rPr>
          <w:i w:val="1"/>
          <w:iCs w:val="1"/>
        </w:rPr>
        <w:t>TayTayMadeIt</w:t>
      </w:r>
      <w:proofErr w:type="spellEnd"/>
      <w:r w:rsidRPr="56A78946" w:rsidR="00453D29">
        <w:rPr>
          <w:i w:val="1"/>
          <w:iCs w:val="1"/>
        </w:rPr>
        <w:t>-produced effort that keeps with the rags-to-riches subject matter that (YoungBoy’s) become popular for.</w:t>
      </w:r>
      <w:r w:rsidR="00453D29">
        <w:rPr/>
        <w:t>”</w:t>
      </w:r>
    </w:p>
    <w:p w:rsidR="003A4A9A" w:rsidP="009A77A8" w:rsidRDefault="003A4A9A" w14:paraId="32F343C4" w14:textId="397B7FDC">
      <w:pPr>
        <w:jc w:val="both"/>
      </w:pPr>
    </w:p>
    <w:p w:rsidR="003A4A9A" w:rsidP="009A77A8" w:rsidRDefault="003A4A9A" w14:paraId="51E4E39A" w14:textId="025E4EDB">
      <w:pPr>
        <w:jc w:val="both"/>
      </w:pPr>
      <w:r w:rsidR="003A4A9A">
        <w:rPr/>
        <w:t>“</w:t>
      </w:r>
      <w:hyperlink r:id="R5403cfb3fe48471c">
        <w:r w:rsidRPr="56A78946" w:rsidR="003A4A9A">
          <w:rPr>
            <w:rStyle w:val="Hyperlink"/>
          </w:rPr>
          <w:t>Life Support</w:t>
        </w:r>
      </w:hyperlink>
      <w:r w:rsidR="003A4A9A">
        <w:rPr/>
        <w:t xml:space="preserve">” </w:t>
      </w:r>
      <w:bookmarkStart w:name="_Int_NAlu4PV5" w:id="1792986977"/>
      <w:r w:rsidR="003A4A9A">
        <w:rPr/>
        <w:t>hit</w:t>
      </w:r>
      <w:bookmarkEnd w:id="1792986977"/>
      <w:r w:rsidR="003A4A9A">
        <w:rPr/>
        <w:t xml:space="preserve"> earlier this month</w:t>
      </w:r>
      <w:r w:rsidR="00C83BAA">
        <w:rPr/>
        <w:t xml:space="preserve"> joined by an official video which</w:t>
      </w:r>
      <w:r w:rsidR="003A4A9A">
        <w:rPr/>
        <w:t xml:space="preserve"> instantly ascended to the #2 spot</w:t>
      </w:r>
      <w:r w:rsidR="00C83BAA">
        <w:rPr/>
        <w:t xml:space="preserve"> on YouTube’s “Trending” chart and has now received more than </w:t>
      </w:r>
      <w:r w:rsidRPr="56A78946" w:rsidR="00C83BAA">
        <w:rPr>
          <w:b w:val="1"/>
          <w:bCs w:val="1"/>
        </w:rPr>
        <w:t>8</w:t>
      </w:r>
      <w:r w:rsidRPr="56A78946" w:rsidR="00F146C4">
        <w:rPr>
          <w:b w:val="1"/>
          <w:bCs w:val="1"/>
        </w:rPr>
        <w:t>.5</w:t>
      </w:r>
      <w:r w:rsidRPr="56A78946" w:rsidR="00C83BAA">
        <w:rPr>
          <w:b w:val="1"/>
          <w:bCs w:val="1"/>
        </w:rPr>
        <w:t>M</w:t>
      </w:r>
      <w:r w:rsidR="00C83BAA">
        <w:rPr/>
        <w:t xml:space="preserve"> views </w:t>
      </w:r>
      <w:hyperlink r:id="Rba9c60ebe03a4864">
        <w:r w:rsidRPr="56A78946" w:rsidR="00C83BAA">
          <w:rPr>
            <w:rStyle w:val="Hyperlink"/>
          </w:rPr>
          <w:t>HERE</w:t>
        </w:r>
      </w:hyperlink>
      <w:r w:rsidR="00C83BAA">
        <w:rPr/>
        <w:t>. “</w:t>
      </w:r>
      <w:r w:rsidRPr="56A78946" w:rsidR="00C83BAA">
        <w:rPr>
          <w:i w:val="1"/>
          <w:iCs w:val="1"/>
        </w:rPr>
        <w:t>The lyrics of ‘Life Support’ weave a tale of survival</w:t>
      </w:r>
      <w:r w:rsidR="00C83BAA">
        <w:rPr/>
        <w:t>,</w:t>
      </w:r>
      <w:r w:rsidR="00C83BAA">
        <w:rPr/>
        <w:t xml:space="preserve">” enthused </w:t>
      </w:r>
      <w:hyperlink r:id="R7abf715dc3fa4db0">
        <w:r w:rsidRPr="56A78946" w:rsidR="00C83BAA">
          <w:rPr>
            <w:rStyle w:val="Hyperlink"/>
            <w:i w:val="1"/>
            <w:iCs w:val="1"/>
          </w:rPr>
          <w:t>Complex</w:t>
        </w:r>
      </w:hyperlink>
      <w:r w:rsidR="00C83BAA">
        <w:rPr/>
        <w:t>,</w:t>
      </w:r>
      <w:r w:rsidR="00C83BAA">
        <w:rPr/>
        <w:t xml:space="preserve"> </w:t>
      </w:r>
      <w:r w:rsidR="00C83BAA">
        <w:rPr/>
        <w:t>“</w:t>
      </w:r>
      <w:r w:rsidRPr="56A78946" w:rsidR="00C83BAA">
        <w:rPr>
          <w:i w:val="1"/>
          <w:iCs w:val="1"/>
        </w:rPr>
        <w:t>with YoungBoy crooning through heavy topics like taking his grandmother to chemo, discussing how his pain keeps him going, and how he feels like he’s living on life support; one move away from getting the chord pulled.</w:t>
      </w:r>
      <w:r w:rsidR="00C83BAA">
        <w:rPr/>
        <w:t>”</w:t>
      </w:r>
    </w:p>
    <w:p w:rsidR="00C83BAA" w:rsidP="009A77A8" w:rsidRDefault="00C83BAA" w14:paraId="639B9281" w14:textId="62504CEE">
      <w:pPr>
        <w:jc w:val="both"/>
      </w:pPr>
    </w:p>
    <w:p w:rsidR="1EEF9E41" w:rsidP="56A78946" w:rsidRDefault="1EEF9E41" w14:paraId="3A8CDE43" w14:textId="7D8D017F">
      <w:pPr>
        <w:pStyle w:val="Normal"/>
        <w:spacing w:beforeAutospacing="on" w:after="120" w:afterAutospacing="on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EEF9E41">
        <w:rPr/>
        <w:t>“</w:t>
      </w:r>
      <w:hyperlink r:id="R1b827518c5124c35">
        <w:r w:rsidRPr="56A78946" w:rsidR="1EEF9E41">
          <w:rPr>
            <w:rStyle w:val="Hyperlink"/>
          </w:rPr>
          <w:t>On My Side</w:t>
        </w:r>
      </w:hyperlink>
      <w:r w:rsidR="1EEF9E41">
        <w:rPr/>
        <w:t xml:space="preserve">” </w:t>
      </w:r>
      <w:bookmarkStart w:name="_Int_o7AIZld/" w:id="1390409007"/>
      <w:r w:rsidR="07D9E767">
        <w:rPr/>
        <w:t>was</w:t>
      </w:r>
      <w:bookmarkEnd w:id="1390409007"/>
      <w:r w:rsidR="07D9E767">
        <w:rPr/>
        <w:t xml:space="preserve"> released</w:t>
      </w:r>
      <w:r w:rsidR="1EEF9E41">
        <w:rPr/>
        <w:t xml:space="preserve"> last week </w:t>
      </w:r>
      <w:r w:rsidR="06DFBC3D">
        <w:rPr/>
        <w:t>and currently s</w:t>
      </w:r>
      <w:r w:rsidR="7D18F238">
        <w:rPr/>
        <w:t>its</w:t>
      </w:r>
      <w:r w:rsidR="06DFBC3D">
        <w:rPr/>
        <w:t xml:space="preserve"> at #4 on YouTube’s “Trending” chart.</w:t>
      </w:r>
      <w:r w:rsidR="28804470">
        <w:rPr/>
        <w:t xml:space="preserve"> </w:t>
      </w:r>
      <w:r w:rsidRPr="56A78946" w:rsidR="06DFBC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track was teased via Instagram in February and</w:t>
      </w:r>
      <w:r w:rsidRPr="56A78946" w:rsidR="48703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since its release last Friday it has amassed over </w:t>
      </w:r>
      <w:r w:rsidRPr="56A78946" w:rsidR="0856E9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3.5M </w:t>
      </w:r>
      <w:r w:rsidRPr="56A78946" w:rsidR="0856E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YouTube</w:t>
      </w:r>
      <w:r w:rsidRPr="56A78946" w:rsidR="48703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78946" w:rsidR="0B5539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6A78946" w:rsidR="58AA2B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well as</w:t>
      </w:r>
      <w:r w:rsidRPr="56A78946" w:rsidR="0B5539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78946" w:rsidR="0B5539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critical</w:t>
      </w:r>
      <w:r w:rsidRPr="56A78946" w:rsidR="0B5539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praise from </w:t>
      </w:r>
      <w:hyperlink r:id="Rb0b94746ca1d4ed3">
        <w:r w:rsidRPr="56A78946" w:rsidR="0B55397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XXL</w:t>
        </w:r>
      </w:hyperlink>
      <w:r w:rsidRPr="56A78946" w:rsidR="0B5539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hyperlink r:id="R1a983e1b0c854310">
        <w:r w:rsidRPr="56A78946" w:rsidR="0B55397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Complex</w:t>
        </w:r>
      </w:hyperlink>
      <w:r w:rsidRPr="56A78946" w:rsidR="0B5539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hyperlink r:id="Raeb4e22d688d43c7">
        <w:r w:rsidRPr="56A78946" w:rsidR="3CEC078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Revolt</w:t>
        </w:r>
      </w:hyperlink>
      <w:r w:rsidRPr="56A78946" w:rsidR="0B0616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and more.</w:t>
      </w:r>
    </w:p>
    <w:p w:rsidR="56A78946" w:rsidP="56A78946" w:rsidRDefault="56A78946" w14:paraId="2133FF6C" w14:textId="1E6DC1EC">
      <w:pPr>
        <w:pStyle w:val="Normal"/>
        <w:jc w:val="both"/>
      </w:pPr>
    </w:p>
    <w:p w:rsidR="0097088D" w:rsidP="5C50B83E" w:rsidRDefault="00C83BAA" w14:paraId="6DDAFEA2" w14:textId="1C3FB6E7">
      <w:pPr>
        <w:pStyle w:val="Normal"/>
        <w:jc w:val="both"/>
      </w:pPr>
      <w:r w:rsidR="00C83BAA">
        <w:rPr/>
        <w:t xml:space="preserve">With 76 total </w:t>
      </w:r>
      <w:r w:rsidR="00C83BAA">
        <w:rPr/>
        <w:t xml:space="preserve">RIAA </w:t>
      </w:r>
      <w:r w:rsidR="00C83BAA">
        <w:rPr/>
        <w:t xml:space="preserve">certifications and </w:t>
      </w:r>
      <w:r w:rsidR="00C83BAA">
        <w:rPr/>
        <w:t>over 7</w:t>
      </w:r>
      <w:r w:rsidR="00C83BAA">
        <w:rPr/>
        <w:t>2.5</w:t>
      </w:r>
      <w:r w:rsidR="009A77A8">
        <w:rPr/>
        <w:t xml:space="preserve">M </w:t>
      </w:r>
      <w:r w:rsidR="00C83BAA">
        <w:rPr/>
        <w:t>certified units under his belt</w:t>
      </w:r>
      <w:r w:rsidR="00C83BAA">
        <w:rPr/>
        <w:t xml:space="preserve"> thus far</w:t>
      </w:r>
      <w:r w:rsidR="00C83BAA">
        <w:rPr/>
        <w:t>,</w:t>
      </w:r>
      <w:r w:rsidR="00C83BAA">
        <w:rPr/>
        <w:t xml:space="preserve"> YoungBoy Never Broke Again is without question among the landmark hip-hop artists of this or any era.</w:t>
      </w:r>
      <w:r w:rsidR="6FA66A50">
        <w:rPr/>
        <w:t xml:space="preserve"> </w:t>
      </w:r>
      <w:r w:rsidR="00F146C4">
        <w:rPr/>
        <w:t>2020 and 2021 have both seen him become America’s #1 most video on demand streamed artist of any genre</w:t>
      </w:r>
      <w:r w:rsidR="00BA2563">
        <w:rPr/>
        <w:t>.</w:t>
      </w:r>
      <w:r w:rsidR="457663BB">
        <w:rPr/>
        <w:t xml:space="preserve"> </w:t>
      </w:r>
      <w:r w:rsidRPr="5C50B83E" w:rsidR="457663B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His second studio Album, </w:t>
      </w:r>
      <w:r w:rsidRPr="5C50B83E" w:rsidR="457663BB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TOP</w:t>
      </w:r>
      <w:r w:rsidRPr="5C50B83E" w:rsidR="457663BB">
        <w:rPr>
          <w:rFonts w:ascii="Calibri" w:hAnsi="Calibri" w:eastAsia="Calibri" w:cs="Calibri"/>
          <w:noProof w:val="0"/>
          <w:sz w:val="24"/>
          <w:szCs w:val="24"/>
          <w:lang w:val="en-US"/>
        </w:rPr>
        <w:t>, is officially platinum certified after an explosive debut at #1 on the SoundScan/</w:t>
      </w:r>
      <w:r w:rsidRPr="5C50B83E" w:rsidR="457663BB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Billboard 200</w:t>
      </w:r>
      <w:r w:rsidRPr="5C50B83E" w:rsidR="457663B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upon its September 2020 release.</w:t>
      </w:r>
      <w:r w:rsidR="00BA2563">
        <w:rPr/>
        <w:t xml:space="preserve"> YoungBoy was also last year’s </w:t>
      </w:r>
      <w:r w:rsidR="00F146C4">
        <w:rPr/>
        <w:t xml:space="preserve">#3 most audio on demand streamed </w:t>
      </w:r>
      <w:r w:rsidR="00F146C4">
        <w:rPr/>
        <w:t xml:space="preserve">artist </w:t>
      </w:r>
      <w:r w:rsidR="00F146C4">
        <w:rPr/>
        <w:t>industrywid</w:t>
      </w:r>
      <w:r w:rsidR="00F146C4">
        <w:rPr/>
        <w:t xml:space="preserve">e and </w:t>
      </w:r>
      <w:r w:rsidR="00BA2563">
        <w:rPr/>
        <w:t xml:space="preserve">is </w:t>
      </w:r>
      <w:r w:rsidR="00F146C4">
        <w:rPr/>
        <w:t>currently</w:t>
      </w:r>
      <w:r w:rsidR="00BA2563">
        <w:rPr/>
        <w:t xml:space="preserve"> </w:t>
      </w:r>
      <w:r w:rsidR="00F146C4">
        <w:rPr/>
        <w:t xml:space="preserve">#5 </w:t>
      </w:r>
      <w:r w:rsidR="00BA2563">
        <w:rPr/>
        <w:t>for 2021 thus far</w:t>
      </w:r>
      <w:r w:rsidR="00F146C4">
        <w:rPr/>
        <w:t>.</w:t>
      </w:r>
      <w:r w:rsidR="009A77A8">
        <w:rPr/>
        <w:t xml:space="preserve"> </w:t>
      </w:r>
      <w:r w:rsidR="00C83BAA">
        <w:rPr/>
        <w:t xml:space="preserve">Currently incarcerated </w:t>
      </w:r>
      <w:r w:rsidR="00C83BAA">
        <w:rPr/>
        <w:t>with no bond</w:t>
      </w:r>
      <w:r w:rsidR="00C83BAA">
        <w:rPr/>
        <w:t xml:space="preserve"> at </w:t>
      </w:r>
      <w:r w:rsidR="00C83BAA">
        <w:rPr/>
        <w:t>St. Martin Parish Jail</w:t>
      </w:r>
      <w:r w:rsidR="00C83BAA">
        <w:rPr/>
        <w:t xml:space="preserve"> in</w:t>
      </w:r>
      <w:r w:rsidR="00C83BAA">
        <w:rPr/>
        <w:t xml:space="preserve"> St. Martinville, </w:t>
      </w:r>
      <w:r w:rsidR="00C83BAA">
        <w:rPr/>
        <w:t xml:space="preserve">LA, YoungBoy </w:t>
      </w:r>
      <w:r w:rsidR="00BA2563">
        <w:rPr/>
        <w:t xml:space="preserve">marked today’s release of </w:t>
      </w:r>
      <w:r w:rsidRPr="5C50B83E" w:rsidR="00BA2563">
        <w:rPr>
          <w:i w:val="1"/>
          <w:iCs w:val="1"/>
        </w:rPr>
        <w:t>SINCERELY</w:t>
      </w:r>
      <w:r w:rsidRPr="5C50B83E" w:rsidR="00BA2563">
        <w:rPr>
          <w:i w:val="1"/>
          <w:iCs w:val="1"/>
        </w:rPr>
        <w:t xml:space="preserve">, </w:t>
      </w:r>
      <w:r w:rsidRPr="5C50B83E" w:rsidR="1007C925">
        <w:rPr>
          <w:i w:val="1"/>
          <w:iCs w:val="1"/>
        </w:rPr>
        <w:t xml:space="preserve">KENTRELL </w:t>
      </w:r>
      <w:r w:rsidRPr="5C50B83E" w:rsidR="1007C925">
        <w:rPr>
          <w:i w:val="0"/>
          <w:iCs w:val="0"/>
        </w:rPr>
        <w:t>with</w:t>
      </w:r>
      <w:r w:rsidR="00BA2563">
        <w:rPr/>
        <w:t xml:space="preserve"> a handwritten letter to his fans around the world. Indeed, the iconic star </w:t>
      </w:r>
      <w:r w:rsidR="00C83BAA">
        <w:rPr/>
        <w:t xml:space="preserve">has </w:t>
      </w:r>
      <w:r w:rsidR="00F146C4">
        <w:rPr/>
        <w:t>fostered</w:t>
      </w:r>
      <w:r w:rsidR="00C83BAA">
        <w:rPr/>
        <w:t xml:space="preserve"> an intimate and personal relationship with</w:t>
      </w:r>
      <w:r w:rsidR="00BA2563">
        <w:rPr/>
        <w:t xml:space="preserve"> his devoted audience</w:t>
      </w:r>
      <w:r w:rsidR="00C83BAA">
        <w:rPr/>
        <w:t xml:space="preserve">, many of whom recently united to create an official Change.org </w:t>
      </w:r>
      <w:hyperlink r:id="Rabd1ec7453b74d18">
        <w:r w:rsidRPr="5C50B83E" w:rsidR="00C83BAA">
          <w:rPr>
            <w:rStyle w:val="Hyperlink"/>
          </w:rPr>
          <w:t>petition</w:t>
        </w:r>
      </w:hyperlink>
      <w:r w:rsidR="00C83BAA">
        <w:rPr/>
        <w:t xml:space="preserve"> asking President Joe Biden to grant his </w:t>
      </w:r>
      <w:r w:rsidR="4F22BEAF">
        <w:rPr/>
        <w:t>much-deserved</w:t>
      </w:r>
      <w:r w:rsidR="00C83BAA">
        <w:rPr/>
        <w:t xml:space="preserve"> release. </w:t>
      </w:r>
    </w:p>
    <w:p w:rsidR="002A3050" w:rsidP="009A77A8" w:rsidRDefault="002A3050" w14:paraId="22583065" w14:textId="1F025D0F">
      <w:pPr>
        <w:jc w:val="center"/>
      </w:pPr>
      <w:r>
        <w:t># # #</w:t>
      </w:r>
    </w:p>
    <w:p w:rsidR="002A3050" w:rsidP="009A77A8" w:rsidRDefault="002A3050" w14:paraId="2C4551C8" w14:textId="77777777">
      <w:pPr>
        <w:jc w:val="both"/>
      </w:pPr>
      <w:r>
        <w:t> </w:t>
      </w:r>
    </w:p>
    <w:p w:rsidR="002A3050" w:rsidP="07A2AACA" w:rsidRDefault="002A3050" w14:paraId="7A5F3D3F" w14:textId="77777777">
      <w:pPr>
        <w:jc w:val="center"/>
        <w:rPr>
          <w:b w:val="1"/>
          <w:bCs w:val="1"/>
        </w:rPr>
      </w:pPr>
      <w:r w:rsidRPr="07A2AACA" w:rsidR="002A3050">
        <w:rPr>
          <w:b w:val="1"/>
          <w:bCs w:val="1"/>
        </w:rPr>
        <w:t>FOR MORE INFORMATION, PLEASE VISIT:</w:t>
      </w:r>
    </w:p>
    <w:p w:rsidR="002A3050" w:rsidP="009A77A8" w:rsidRDefault="00217426" w14:paraId="32BD80B1" w14:textId="77777777">
      <w:pPr>
        <w:jc w:val="center"/>
      </w:pPr>
      <w:hyperlink w:history="1" r:id="rId26">
        <w:r w:rsidR="002A3050">
          <w:rPr>
            <w:rStyle w:val="Hyperlink"/>
          </w:rPr>
          <w:t>INSTAGRAM</w:t>
        </w:r>
      </w:hyperlink>
      <w:r w:rsidR="002A3050">
        <w:t xml:space="preserve"> | </w:t>
      </w:r>
      <w:hyperlink w:history="1" r:id="rId27">
        <w:r w:rsidR="002A3050">
          <w:rPr>
            <w:rStyle w:val="Hyperlink"/>
          </w:rPr>
          <w:t>TWITTER</w:t>
        </w:r>
      </w:hyperlink>
      <w:r w:rsidR="002A3050">
        <w:t xml:space="preserve">  | </w:t>
      </w:r>
      <w:hyperlink w:history="1" r:id="rId28">
        <w:r w:rsidR="002A3050">
          <w:rPr>
            <w:rStyle w:val="Hyperlink"/>
          </w:rPr>
          <w:t>FACEBOOK</w:t>
        </w:r>
      </w:hyperlink>
      <w:r w:rsidR="002A3050">
        <w:t xml:space="preserve"> </w:t>
      </w:r>
    </w:p>
    <w:p w:rsidR="002A3050" w:rsidP="009A77A8" w:rsidRDefault="002A3050" w14:paraId="2AFEC1DF" w14:textId="77777777">
      <w:pPr>
        <w:jc w:val="center"/>
      </w:pPr>
      <w:r>
        <w:t> </w:t>
      </w:r>
    </w:p>
    <w:p w:rsidR="002A3050" w:rsidP="07A2AACA" w:rsidRDefault="002A3050" w14:paraId="0A604B00" w14:textId="77777777">
      <w:pPr>
        <w:jc w:val="center"/>
        <w:rPr>
          <w:b w:val="1"/>
          <w:bCs w:val="1"/>
        </w:rPr>
      </w:pPr>
      <w:r w:rsidRPr="07A2AACA" w:rsidR="002A3050">
        <w:rPr>
          <w:b w:val="1"/>
          <w:bCs w:val="1"/>
        </w:rPr>
        <w:t>FOR ALL PRESS INQUIRIES, PLEASE CONTACT:</w:t>
      </w:r>
    </w:p>
    <w:p w:rsidR="002A3050" w:rsidP="009A77A8" w:rsidRDefault="00217426" w14:paraId="2B2A0150" w14:textId="77777777">
      <w:pPr>
        <w:jc w:val="center"/>
      </w:pPr>
      <w:hyperlink w:history="1" r:id="rId29">
        <w:r w:rsidR="002A3050">
          <w:rPr>
            <w:rStyle w:val="Hyperlink"/>
          </w:rPr>
          <w:t>ARIANA.WHITE@ATLANTICRECORDS.COM</w:t>
        </w:r>
      </w:hyperlink>
      <w:r w:rsidR="002A3050">
        <w:t xml:space="preserve"> </w:t>
      </w:r>
    </w:p>
    <w:p w:rsidR="002A3050" w:rsidP="009A77A8" w:rsidRDefault="002A3050" w14:paraId="05812A64" w14:textId="77777777">
      <w:r>
        <w:t> </w:t>
      </w:r>
    </w:p>
    <w:p w:rsidR="00570AEE" w:rsidP="009A77A8" w:rsidRDefault="00570AEE" w14:paraId="4743E704" w14:textId="77777777"/>
    <w:sectPr w:rsidR="00570AEE" w:rsidSect="002D322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Alu4PV5" int2:invalidationBookmarkName="" int2:hashCode="19OQvZ66xr+gsX" int2:id="Z16Aj2C1">
      <int2:state int2:type="LegacyProofing" int2:value="Rejected"/>
    </int2:bookmark>
    <int2:bookmark int2:bookmarkName="_Int_jKuUebq7" int2:invalidationBookmarkName="" int2:hashCode="rT+apeizGyecBy" int2:id="i54OCYLh">
      <int2:state int2:type="LegacyProofing" int2:value="Rejected"/>
    </int2:bookmark>
    <int2:bookmark int2:bookmarkName="_Int_o7AIZld/" int2:invalidationBookmarkName="" int2:hashCode="PeUh02GRVekij4" int2:id="e53PJ2rT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50"/>
    <w:rsid w:val="000259A3"/>
    <w:rsid w:val="00061C39"/>
    <w:rsid w:val="00217426"/>
    <w:rsid w:val="00217DE6"/>
    <w:rsid w:val="002A3050"/>
    <w:rsid w:val="002D322E"/>
    <w:rsid w:val="002F097A"/>
    <w:rsid w:val="003A4A9A"/>
    <w:rsid w:val="00453D29"/>
    <w:rsid w:val="004F1D3E"/>
    <w:rsid w:val="004F6227"/>
    <w:rsid w:val="00570AEE"/>
    <w:rsid w:val="005F485F"/>
    <w:rsid w:val="0097088D"/>
    <w:rsid w:val="0098400B"/>
    <w:rsid w:val="00987604"/>
    <w:rsid w:val="009A77A8"/>
    <w:rsid w:val="00BA2563"/>
    <w:rsid w:val="00C83BAA"/>
    <w:rsid w:val="00D27872"/>
    <w:rsid w:val="00D46ABD"/>
    <w:rsid w:val="00EB26A1"/>
    <w:rsid w:val="00EB6956"/>
    <w:rsid w:val="00EF2849"/>
    <w:rsid w:val="00F146C4"/>
    <w:rsid w:val="00FB6CDA"/>
    <w:rsid w:val="024E069F"/>
    <w:rsid w:val="02896D83"/>
    <w:rsid w:val="06DFBC3D"/>
    <w:rsid w:val="07A2AACA"/>
    <w:rsid w:val="07D9E767"/>
    <w:rsid w:val="0856E92B"/>
    <w:rsid w:val="0976F1C8"/>
    <w:rsid w:val="0B029484"/>
    <w:rsid w:val="0B06160C"/>
    <w:rsid w:val="0B12C229"/>
    <w:rsid w:val="0B55397A"/>
    <w:rsid w:val="0E4A62EB"/>
    <w:rsid w:val="1007C925"/>
    <w:rsid w:val="1A3D2995"/>
    <w:rsid w:val="1CBB7BEC"/>
    <w:rsid w:val="1E955744"/>
    <w:rsid w:val="1EEF9E41"/>
    <w:rsid w:val="1F0AB074"/>
    <w:rsid w:val="1F3B214B"/>
    <w:rsid w:val="250B5019"/>
    <w:rsid w:val="276C0D75"/>
    <w:rsid w:val="28804470"/>
    <w:rsid w:val="2A85C178"/>
    <w:rsid w:val="3363806D"/>
    <w:rsid w:val="38D0EC50"/>
    <w:rsid w:val="3B972387"/>
    <w:rsid w:val="3CEC078F"/>
    <w:rsid w:val="457663BB"/>
    <w:rsid w:val="459646FB"/>
    <w:rsid w:val="467ECC98"/>
    <w:rsid w:val="48703640"/>
    <w:rsid w:val="48B8F4BB"/>
    <w:rsid w:val="4F22BEAF"/>
    <w:rsid w:val="56A78946"/>
    <w:rsid w:val="56CF5649"/>
    <w:rsid w:val="58AA2B80"/>
    <w:rsid w:val="5C50B83E"/>
    <w:rsid w:val="62ECA386"/>
    <w:rsid w:val="65386EDB"/>
    <w:rsid w:val="6C9385CC"/>
    <w:rsid w:val="6D8748BF"/>
    <w:rsid w:val="6EDF5121"/>
    <w:rsid w:val="6FA66A50"/>
    <w:rsid w:val="7D18F238"/>
    <w:rsid w:val="7D84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74BE"/>
  <w15:docId w15:val="{5EDC8EF9-66C3-244D-A189-118968D9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3050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05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iff" Id="rId8" /><Relationship Type="http://schemas.openxmlformats.org/officeDocument/2006/relationships/hyperlink" Target="https://nam04.safelinks.protection.outlook.com/?url=https%3A%2F%2Fwww.instagram.com%2Fnba_youngboy%2F&amp;data=02%7C01%7CAlyssa.Reddish%40atlanticrecords.com%7Ccabeb4ab21de4a09656608d854f40187%7C8367939002ec4ba1ad3d69da3fdd637e%7C0%7C0%7C637352754262138186&amp;sdata=%2BJ096ZuyFoNrMWh6NGvjt2zCHJAIpbMfVFUeMxpPwsw%3D&amp;reserved=0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youngboy.lnk.to/sincerelykentrell" TargetMode="External" Id="rId7" /><Relationship Type="http://schemas.openxmlformats.org/officeDocument/2006/relationships/customXml" Target="../customXml/item2.xml" Id="rId2" /><Relationship Type="http://schemas.openxmlformats.org/officeDocument/2006/relationships/hyperlink" Target="mailto:ARIANA.WHITE@ATLANTICRECORDS.COM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yperlink" Target="https://nam04.safelinks.protection.outlook.com/?url=https%3A%2F%2Fwww.facebook.com%2Fnbayoungboy%2F&amp;data=02%7C01%7CAlyssa.Reddish%40atlanticrecords.com%7Ccabeb4ab21de4a09656608d854f40187%7C8367939002ec4ba1ad3d69da3fdd637e%7C0%7C0%7C637352754262148186&amp;sdata=h9slmjXFHMJVL50ZseU5%2FfYB4WzGyjfaI9XIRTQeLh4%3D&amp;reserved=0" TargetMode="External" Id="rId28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https://youngboy.lnk.to/sincerelykentrell" TargetMode="External" Id="rId9" /><Relationship Type="http://schemas.openxmlformats.org/officeDocument/2006/relationships/hyperlink" Target="https://nam04.safelinks.protection.outlook.com/?url=https%3A%2F%2Ftwitter.com%2FGGYOUNGBOY&amp;data=02%7C01%7CAlyssa.Reddish%40atlanticrecords.com%7Ccabeb4ab21de4a09656608d854f40187%7C8367939002ec4ba1ad3d69da3fdd637e%7C0%7C0%7C637352754262148186&amp;sdata=YtXCnU%2F6Jksx8bUGWJvyaZufcHPsgRnAa1tVlUCDSXk%3D&amp;reserved=0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www.youtube.com/watch?v=NEu-cJSGvXk" TargetMode="External" Id="Re8ba96bc6820414b" /><Relationship Type="http://schemas.openxmlformats.org/officeDocument/2006/relationships/hyperlink" Target="https://www.youtube.com/watch?v=Z9AnasYjtvg" TargetMode="External" Id="R1f59005c8647435c" /><Relationship Type="http://schemas.openxmlformats.org/officeDocument/2006/relationships/hyperlink" Target="https://www.youtube.com/watch?v=JfGnwcf5Lt0" TargetMode="External" Id="R064983a02adc4dc9" /><Relationship Type="http://schemas.openxmlformats.org/officeDocument/2006/relationships/hyperlink" Target="https://www.youtube.com/watch?v=q5Cq_bNbZjM" TargetMode="External" Id="R86047fecdec04368" /><Relationship Type="http://schemas.openxmlformats.org/officeDocument/2006/relationships/hyperlink" Target="https://youngboy.lnk.to/WhiteTeethID" TargetMode="External" Id="Rb3a6c9d0c0664b37" /><Relationship Type="http://schemas.openxmlformats.org/officeDocument/2006/relationships/hyperlink" Target="https://nam04.safelinks.protection.outlook.com/?url=https%3A%2F%2Fwww.twitch.tv%2Famazonmusic&amp;data=04%7C01%7CDeborah.Coker%40atlanticrecords.com%7C83bcfec87dfb4a83671308d97eeaebd5%7C8367939002ec4ba1ad3d69da3fdd637e%7C0%7C0%7C637680369723583579%7CUnknown%7CTWFpbGZsb3d8eyJWIjoiMC4wLjAwMDAiLCJQIjoiV2luMzIiLCJBTiI6Ik1haWwiLCJXVCI6Mn0%3D%7C1000&amp;sdata=fb1ERsuUCW9VlJCjT1WZIJ02plyeqI6gtqdQIrSStSY%3D&amp;reserved=0" TargetMode="External" Id="R50791b4db6b643e2" /><Relationship Type="http://schemas.openxmlformats.org/officeDocument/2006/relationships/hyperlink" Target="https://www.youtube.com/watch?v=JfGnwcf5Lt0" TargetMode="External" Id="Re1a555118c47474c" /><Relationship Type="http://schemas.openxmlformats.org/officeDocument/2006/relationships/hyperlink" Target="https://www.youtube.com/watch?v=q5Cq_bNbZjM" TargetMode="External" Id="Re58ccf384a5a4648" /><Relationship Type="http://schemas.openxmlformats.org/officeDocument/2006/relationships/hyperlink" Target="https://www.billboard.com/articles/columns/hip-hop/9521453/youngboy-never-broke-again-toxic-punk-single" TargetMode="External" Id="R5f38412d2448460c" /><Relationship Type="http://schemas.openxmlformats.org/officeDocument/2006/relationships/hyperlink" Target="https://sports.yahoo.com/youngboy-never-broke-again-releases-162122186.html" TargetMode="External" Id="Ra3eef74e0955484c" /><Relationship Type="http://schemas.openxmlformats.org/officeDocument/2006/relationships/hyperlink" Target="https://youngboy.lnk.to/WhiteTeethID" TargetMode="External" Id="Rf638dcffd6a8456c" /><Relationship Type="http://schemas.openxmlformats.org/officeDocument/2006/relationships/hyperlink" Target="https://www.youtube.com/watch?v=V2GhUGSOhEc" TargetMode="External" Id="R796500f58d3b41af" /><Relationship Type="http://schemas.openxmlformats.org/officeDocument/2006/relationships/hyperlink" Target="https://www.revolt.tv/new-music/2021/5/14/22436352/youngboy-never-broke-again-white-teeth-video" TargetMode="External" Id="R995175b51feb433b" /><Relationship Type="http://schemas.openxmlformats.org/officeDocument/2006/relationships/hyperlink" Target="https://www.youtube.com/watch?v=Z9AnasYjtvg" TargetMode="External" Id="R5403cfb3fe48471c" /><Relationship Type="http://schemas.openxmlformats.org/officeDocument/2006/relationships/hyperlink" Target="https://www.youtube.com/watch?v=Z9AnasYjtvg" TargetMode="External" Id="Rba9c60ebe03a4864" /><Relationship Type="http://schemas.openxmlformats.org/officeDocument/2006/relationships/hyperlink" Target="https://www.complex.com/music/youngboy-never-broke-again-life-support-video-stream" TargetMode="External" Id="R7abf715dc3fa4db0" /><Relationship Type="http://schemas.openxmlformats.org/officeDocument/2006/relationships/hyperlink" Target="http://youngboy.lnk.to/OnMySideVideo" TargetMode="External" Id="R1b827518c5124c35" /><Relationship Type="http://schemas.openxmlformats.org/officeDocument/2006/relationships/hyperlink" Target="https://www.xxlmag.com/best-new-songs-lil-nas-x-lakeyah-d-smoke/" TargetMode="External" Id="Rb0b94746ca1d4ed3" /><Relationship Type="http://schemas.openxmlformats.org/officeDocument/2006/relationships/hyperlink" Target="https://www.complex.com/music/best-new-music-this-week-lil-nas-x-kehlani-majid-jordan/nba-youngboy-on-my-side" TargetMode="External" Id="R1a983e1b0c854310" /><Relationship Type="http://schemas.openxmlformats.org/officeDocument/2006/relationships/hyperlink" Target="https://www.revolt.tv/new-music/2021/9/17/22678847/youngboy-never-broke-again-on-my-side-song" TargetMode="External" Id="Raeb4e22d688d43c7" /><Relationship Type="http://schemas.microsoft.com/office/2020/10/relationships/intelligence" Target="/word/intelligence2.xml" Id="R16388dee9238488b" /><Relationship Type="http://schemas.openxmlformats.org/officeDocument/2006/relationships/hyperlink" Target="https://www.change.org/p/president-joe-biden-freeing-nba-youngboy?utm_content=cl_sharecopy_30753649_en-US%3A4&amp;recruiter=1227054274&amp;utm_source=share_petition&amp;utm_medium=copylink&amp;utm_campaign=tap_basic_share" TargetMode="External" Id="Rabd1ec7453b74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D2B31-039E-4403-85C7-B2D68EE1D1E2}"/>
</file>

<file path=customXml/itemProps2.xml><?xml version="1.0" encoding="utf-8"?>
<ds:datastoreItem xmlns:ds="http://schemas.openxmlformats.org/officeDocument/2006/customXml" ds:itemID="{F7D40769-9833-4879-9920-E807964FB88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EEC909A-A5CF-4DFC-ADF4-D2455BBD0D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Coker, Deborah</cp:lastModifiedBy>
  <cp:revision>5</cp:revision>
  <dcterms:created xsi:type="dcterms:W3CDTF">2021-09-22T14:53:00Z</dcterms:created>
  <dcterms:modified xsi:type="dcterms:W3CDTF">2021-09-24T15:59:16Z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