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F616B" w14:textId="77777777" w:rsidR="00CD3C77" w:rsidRPr="00D378EF" w:rsidRDefault="00E35CD2" w:rsidP="009B4BF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sz w:val="36"/>
          <w:szCs w:val="36"/>
        </w:rPr>
        <w:t>WALLOWS</w:t>
      </w:r>
    </w:p>
    <w:p w14:paraId="5727E38C" w14:textId="77777777" w:rsidR="00CD3C77" w:rsidRPr="00D378EF" w:rsidRDefault="00E35CD2" w:rsidP="00CD3C7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sz w:val="36"/>
          <w:szCs w:val="36"/>
        </w:rPr>
        <w:t xml:space="preserve"> </w:t>
      </w:r>
      <w:r w:rsidR="009B4BF7" w:rsidRPr="00D378EF">
        <w:rPr>
          <w:rFonts w:cstheme="minorHAnsi"/>
          <w:b/>
          <w:sz w:val="36"/>
          <w:szCs w:val="36"/>
        </w:rPr>
        <w:t xml:space="preserve">DEBUT ALBUM </w:t>
      </w:r>
      <w:r w:rsidR="009B4BF7" w:rsidRPr="00D378EF">
        <w:rPr>
          <w:rFonts w:cstheme="minorHAnsi"/>
          <w:b/>
          <w:i/>
          <w:sz w:val="36"/>
          <w:szCs w:val="36"/>
        </w:rPr>
        <w:t>NOTHING HAPPENS</w:t>
      </w:r>
      <w:r w:rsidR="009B4BF7" w:rsidRPr="00D378EF">
        <w:rPr>
          <w:rFonts w:cstheme="minorHAnsi"/>
          <w:b/>
          <w:sz w:val="36"/>
          <w:szCs w:val="36"/>
        </w:rPr>
        <w:t xml:space="preserve"> </w:t>
      </w:r>
    </w:p>
    <w:p w14:paraId="35295409" w14:textId="0227A8B3" w:rsidR="00E35CD2" w:rsidRPr="00D378EF" w:rsidRDefault="009B4BF7" w:rsidP="00CD3C7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sz w:val="36"/>
          <w:szCs w:val="36"/>
        </w:rPr>
        <w:t xml:space="preserve">AVAILABLE NOW </w:t>
      </w:r>
      <w:r w:rsidR="00A30B94" w:rsidRPr="00D378EF">
        <w:rPr>
          <w:rFonts w:cstheme="minorHAnsi"/>
          <w:b/>
          <w:sz w:val="36"/>
          <w:szCs w:val="36"/>
        </w:rPr>
        <w:t>VIA ATLANTIC RECORDS</w:t>
      </w:r>
    </w:p>
    <w:p w14:paraId="0D899C5D" w14:textId="77777777" w:rsidR="00E43C81" w:rsidRPr="00D378EF" w:rsidRDefault="00E43C81" w:rsidP="00E35CD2">
      <w:pPr>
        <w:jc w:val="center"/>
        <w:rPr>
          <w:rFonts w:cstheme="minorHAnsi"/>
          <w:b/>
          <w:sz w:val="36"/>
          <w:szCs w:val="36"/>
        </w:rPr>
      </w:pPr>
    </w:p>
    <w:p w14:paraId="7CC5379F" w14:textId="5A399B41" w:rsidR="00E35CD2" w:rsidRPr="00D378EF" w:rsidRDefault="0064216C" w:rsidP="009B4BF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sz w:val="36"/>
          <w:szCs w:val="36"/>
        </w:rPr>
        <w:t>RELEASE</w:t>
      </w:r>
      <w:r w:rsidR="00EA264F" w:rsidRPr="00D378EF">
        <w:rPr>
          <w:rFonts w:cstheme="minorHAnsi"/>
          <w:b/>
          <w:sz w:val="36"/>
          <w:szCs w:val="36"/>
        </w:rPr>
        <w:t xml:space="preserve"> </w:t>
      </w:r>
      <w:r w:rsidR="009B4BF7" w:rsidRPr="00D378EF">
        <w:rPr>
          <w:rFonts w:cstheme="minorHAnsi"/>
          <w:b/>
          <w:sz w:val="36"/>
          <w:szCs w:val="36"/>
        </w:rPr>
        <w:t>“SCRAWNY” MUSIC VIDEO</w:t>
      </w:r>
      <w:r w:rsidR="00035524" w:rsidRPr="00D378EF">
        <w:rPr>
          <w:rFonts w:cstheme="minorHAnsi"/>
          <w:b/>
          <w:sz w:val="36"/>
          <w:szCs w:val="36"/>
        </w:rPr>
        <w:t xml:space="preserve"> </w:t>
      </w:r>
    </w:p>
    <w:p w14:paraId="6C25A4AB" w14:textId="77777777" w:rsidR="00FC540E" w:rsidRPr="00D378EF" w:rsidRDefault="00FC540E" w:rsidP="009B4BF7">
      <w:pPr>
        <w:jc w:val="center"/>
        <w:rPr>
          <w:rFonts w:cstheme="minorHAnsi"/>
          <w:b/>
          <w:sz w:val="36"/>
          <w:szCs w:val="36"/>
        </w:rPr>
      </w:pPr>
    </w:p>
    <w:p w14:paraId="0A3CA575" w14:textId="77777777" w:rsidR="00FC540E" w:rsidRPr="00D378EF" w:rsidRDefault="00FC540E" w:rsidP="009B4BF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i/>
          <w:sz w:val="36"/>
          <w:szCs w:val="36"/>
        </w:rPr>
        <w:t>NOTHING HAPPENS</w:t>
      </w:r>
      <w:r w:rsidRPr="00D378EF">
        <w:rPr>
          <w:rFonts w:cstheme="minorHAnsi"/>
          <w:b/>
          <w:sz w:val="36"/>
          <w:szCs w:val="36"/>
        </w:rPr>
        <w:t xml:space="preserve"> WORLD TOUR KICKS OFF </w:t>
      </w:r>
    </w:p>
    <w:p w14:paraId="7B2B19DF" w14:textId="53A4354C" w:rsidR="00FC540E" w:rsidRPr="00D378EF" w:rsidRDefault="00FC540E" w:rsidP="009B4BF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sz w:val="36"/>
          <w:szCs w:val="36"/>
        </w:rPr>
        <w:t xml:space="preserve">APRIL 13 WITH COACHELLA DEBUT </w:t>
      </w:r>
    </w:p>
    <w:p w14:paraId="0D5658BE" w14:textId="77777777" w:rsidR="001D0756" w:rsidRPr="00D378EF" w:rsidRDefault="001D0756" w:rsidP="009B4BF7">
      <w:pPr>
        <w:jc w:val="center"/>
        <w:rPr>
          <w:rFonts w:cstheme="minorHAnsi"/>
          <w:b/>
          <w:sz w:val="36"/>
          <w:szCs w:val="36"/>
        </w:rPr>
      </w:pPr>
    </w:p>
    <w:p w14:paraId="44973C07" w14:textId="19E50BD2" w:rsidR="001D0756" w:rsidRPr="00D378EF" w:rsidRDefault="00BE60B2" w:rsidP="009B4BF7">
      <w:pPr>
        <w:jc w:val="center"/>
        <w:rPr>
          <w:rFonts w:cstheme="minorHAnsi"/>
          <w:b/>
          <w:sz w:val="36"/>
          <w:szCs w:val="36"/>
        </w:rPr>
      </w:pPr>
      <w:r w:rsidRPr="00D378EF">
        <w:rPr>
          <w:rFonts w:cstheme="minorHAnsi"/>
          <w:b/>
          <w:noProof/>
          <w:sz w:val="36"/>
          <w:szCs w:val="36"/>
        </w:rPr>
        <w:drawing>
          <wp:inline distT="0" distB="0" distL="0" distR="0" wp14:anchorId="1D7D9973" wp14:editId="634514C7">
            <wp:extent cx="3950947" cy="3950947"/>
            <wp:effectExtent l="0" t="0" r="12065" b="12065"/>
            <wp:docPr id="1" name="Picture 1" descr="Screen%20Shot%202019-03-15%20at%2012.19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9-03-15%20at%2012.19.55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94" cy="39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09FA" w14:textId="77777777" w:rsidR="009B4BF7" w:rsidRPr="00D378EF" w:rsidRDefault="009B4BF7" w:rsidP="009B4BF7">
      <w:pPr>
        <w:jc w:val="center"/>
        <w:rPr>
          <w:rFonts w:cstheme="minorHAnsi"/>
          <w:b/>
          <w:sz w:val="26"/>
          <w:szCs w:val="26"/>
        </w:rPr>
      </w:pPr>
    </w:p>
    <w:p w14:paraId="37B40282" w14:textId="608124C3" w:rsidR="0047352B" w:rsidRPr="00D378EF" w:rsidRDefault="00E35CD2" w:rsidP="0047352B">
      <w:pPr>
        <w:jc w:val="both"/>
        <w:rPr>
          <w:rFonts w:eastAsia="Times New Roman" w:cstheme="minorHAnsi"/>
          <w:sz w:val="22"/>
          <w:szCs w:val="22"/>
        </w:rPr>
      </w:pPr>
      <w:r w:rsidRPr="00D378EF">
        <w:rPr>
          <w:rFonts w:cstheme="minorHAnsi"/>
          <w:b/>
          <w:sz w:val="22"/>
          <w:szCs w:val="22"/>
        </w:rPr>
        <w:t xml:space="preserve">FOR IMMEDIATE RELEASE- March </w:t>
      </w:r>
      <w:r w:rsidR="009B4BF7" w:rsidRPr="00D378EF">
        <w:rPr>
          <w:rFonts w:cstheme="minorHAnsi"/>
          <w:b/>
          <w:sz w:val="22"/>
          <w:szCs w:val="22"/>
        </w:rPr>
        <w:t>22</w:t>
      </w:r>
      <w:r w:rsidR="00CA2CD3" w:rsidRPr="00D378EF">
        <w:rPr>
          <w:rFonts w:cstheme="minorHAnsi"/>
          <w:b/>
          <w:sz w:val="22"/>
          <w:szCs w:val="22"/>
        </w:rPr>
        <w:t>,</w:t>
      </w:r>
      <w:r w:rsidRPr="00D378EF">
        <w:rPr>
          <w:rFonts w:cstheme="minorHAnsi"/>
          <w:b/>
          <w:sz w:val="22"/>
          <w:szCs w:val="22"/>
        </w:rPr>
        <w:t xml:space="preserve"> 2019</w:t>
      </w:r>
      <w:r w:rsidR="00D54B90" w:rsidRPr="00D378EF">
        <w:rPr>
          <w:rFonts w:cstheme="minorHAnsi"/>
          <w:sz w:val="22"/>
          <w:szCs w:val="22"/>
        </w:rPr>
        <w:t xml:space="preserve"> – </w:t>
      </w:r>
      <w:r w:rsidR="00A44CF2" w:rsidRPr="00D378EF">
        <w:rPr>
          <w:rFonts w:cstheme="minorHAnsi"/>
          <w:sz w:val="22"/>
          <w:szCs w:val="22"/>
        </w:rPr>
        <w:t xml:space="preserve">Following the release of lead single “Are You Bored Yet? (feat. </w:t>
      </w:r>
      <w:proofErr w:type="spellStart"/>
      <w:r w:rsidR="00A44CF2" w:rsidRPr="00D378EF">
        <w:rPr>
          <w:rFonts w:cstheme="minorHAnsi"/>
          <w:sz w:val="22"/>
          <w:szCs w:val="22"/>
        </w:rPr>
        <w:t>Clairo</w:t>
      </w:r>
      <w:proofErr w:type="spellEnd"/>
      <w:r w:rsidR="00A44CF2" w:rsidRPr="00D378EF">
        <w:rPr>
          <w:rFonts w:cstheme="minorHAnsi"/>
          <w:sz w:val="22"/>
          <w:szCs w:val="22"/>
        </w:rPr>
        <w:t xml:space="preserve">)” as well as brand-new tracks “Scrawny” and “Sidelines,” breakout </w:t>
      </w:r>
      <w:r w:rsidR="009A1667" w:rsidRPr="00D378EF">
        <w:rPr>
          <w:rFonts w:cstheme="minorHAnsi"/>
          <w:sz w:val="22"/>
          <w:szCs w:val="22"/>
        </w:rPr>
        <w:t xml:space="preserve">alt-rock trio </w:t>
      </w:r>
      <w:r w:rsidR="009A1667" w:rsidRPr="00D378EF">
        <w:rPr>
          <w:rFonts w:cstheme="minorHAnsi"/>
          <w:b/>
          <w:sz w:val="22"/>
          <w:szCs w:val="22"/>
        </w:rPr>
        <w:t>Wallows</w:t>
      </w:r>
      <w:r w:rsidR="009A1667" w:rsidRPr="00D378EF">
        <w:rPr>
          <w:rFonts w:cstheme="minorHAnsi"/>
          <w:sz w:val="22"/>
          <w:szCs w:val="22"/>
        </w:rPr>
        <w:t xml:space="preserve">’ eagerly-awaited debut album </w:t>
      </w:r>
      <w:r w:rsidR="009A1667" w:rsidRPr="00D378EF">
        <w:rPr>
          <w:rFonts w:cstheme="minorHAnsi"/>
          <w:b/>
          <w:i/>
          <w:sz w:val="22"/>
          <w:szCs w:val="22"/>
        </w:rPr>
        <w:t>Nothing Happens</w:t>
      </w:r>
      <w:r w:rsidR="009A1667" w:rsidRPr="00D378EF">
        <w:rPr>
          <w:rFonts w:cstheme="minorHAnsi"/>
          <w:sz w:val="22"/>
          <w:szCs w:val="22"/>
        </w:rPr>
        <w:t xml:space="preserve"> is available today via Atlantic Records (see full track listing below).  </w:t>
      </w:r>
      <w:r w:rsidR="004770D6" w:rsidRPr="00D378EF">
        <w:rPr>
          <w:rFonts w:cstheme="minorHAnsi"/>
          <w:sz w:val="22"/>
          <w:szCs w:val="22"/>
        </w:rPr>
        <w:t>Recorded</w:t>
      </w:r>
      <w:r w:rsidR="00C46B61" w:rsidRPr="00D378EF">
        <w:rPr>
          <w:rFonts w:cstheme="minorHAnsi"/>
          <w:sz w:val="22"/>
          <w:szCs w:val="22"/>
        </w:rPr>
        <w:t xml:space="preserve"> at LA’s Sargent Studios with G</w:t>
      </w:r>
      <w:r w:rsidR="00205E98" w:rsidRPr="00D378EF">
        <w:rPr>
          <w:rFonts w:cstheme="minorHAnsi"/>
          <w:sz w:val="22"/>
          <w:szCs w:val="22"/>
        </w:rPr>
        <w:t>RAMMY</w:t>
      </w:r>
      <w:r w:rsidR="00C46B61" w:rsidRPr="00D378EF">
        <w:rPr>
          <w:rFonts w:cstheme="minorHAnsi"/>
          <w:sz w:val="22"/>
          <w:szCs w:val="22"/>
        </w:rPr>
        <w:t xml:space="preserve"> award-winning producer </w:t>
      </w:r>
      <w:r w:rsidR="00C46B61" w:rsidRPr="00D378EF">
        <w:rPr>
          <w:rFonts w:cstheme="minorHAnsi"/>
          <w:b/>
          <w:sz w:val="22"/>
          <w:szCs w:val="22"/>
        </w:rPr>
        <w:t xml:space="preserve">John </w:t>
      </w:r>
      <w:proofErr w:type="spellStart"/>
      <w:r w:rsidR="00C46B61" w:rsidRPr="00D378EF">
        <w:rPr>
          <w:rFonts w:cstheme="minorHAnsi"/>
          <w:b/>
          <w:sz w:val="22"/>
          <w:szCs w:val="22"/>
        </w:rPr>
        <w:t>Congleton</w:t>
      </w:r>
      <w:proofErr w:type="spellEnd"/>
      <w:r w:rsidR="00C46B61" w:rsidRPr="00D378EF">
        <w:rPr>
          <w:rFonts w:cstheme="minorHAnsi"/>
          <w:sz w:val="22"/>
          <w:szCs w:val="22"/>
        </w:rPr>
        <w:t xml:space="preserve"> (St. Vincent, </w:t>
      </w:r>
      <w:proofErr w:type="spellStart"/>
      <w:r w:rsidR="00C46B61" w:rsidRPr="00D378EF">
        <w:rPr>
          <w:rFonts w:cstheme="minorHAnsi"/>
          <w:sz w:val="22"/>
          <w:szCs w:val="22"/>
        </w:rPr>
        <w:t>Alvvays</w:t>
      </w:r>
      <w:proofErr w:type="spellEnd"/>
      <w:r w:rsidR="00C46B61" w:rsidRPr="00D378EF">
        <w:rPr>
          <w:rFonts w:cstheme="minorHAnsi"/>
          <w:sz w:val="22"/>
          <w:szCs w:val="22"/>
        </w:rPr>
        <w:t xml:space="preserve">, Future Islands), </w:t>
      </w:r>
      <w:r w:rsidR="004770D6" w:rsidRPr="00D378EF">
        <w:rPr>
          <w:rFonts w:cstheme="minorHAnsi"/>
          <w:sz w:val="22"/>
          <w:szCs w:val="22"/>
        </w:rPr>
        <w:t>the experimental album</w:t>
      </w:r>
      <w:r w:rsidR="00E764AA" w:rsidRPr="00D378EF">
        <w:rPr>
          <w:rFonts w:cstheme="minorHAnsi"/>
          <w:sz w:val="22"/>
          <w:szCs w:val="22"/>
        </w:rPr>
        <w:t xml:space="preserve"> </w:t>
      </w:r>
      <w:r w:rsidR="004770D6" w:rsidRPr="00D378EF">
        <w:rPr>
          <w:rFonts w:cstheme="minorHAnsi"/>
          <w:sz w:val="22"/>
          <w:szCs w:val="22"/>
        </w:rPr>
        <w:t xml:space="preserve">captures </w:t>
      </w:r>
      <w:r w:rsidR="00DB79ED" w:rsidRPr="00D378EF">
        <w:rPr>
          <w:rFonts w:cstheme="minorHAnsi"/>
          <w:sz w:val="22"/>
          <w:szCs w:val="22"/>
        </w:rPr>
        <w:t>the chaotic emotions that accompany growing up</w:t>
      </w:r>
      <w:r w:rsidR="00E764AA" w:rsidRPr="00D378EF">
        <w:rPr>
          <w:rFonts w:cstheme="minorHAnsi"/>
          <w:sz w:val="22"/>
          <w:szCs w:val="22"/>
        </w:rPr>
        <w:t xml:space="preserve"> – the</w:t>
      </w:r>
      <w:r w:rsidR="00DB79ED" w:rsidRPr="00D378EF">
        <w:rPr>
          <w:rFonts w:cstheme="minorHAnsi"/>
          <w:sz w:val="22"/>
          <w:szCs w:val="22"/>
        </w:rPr>
        <w:t xml:space="preserve"> vulnerability, fear, and loss, </w:t>
      </w:r>
      <w:r w:rsidR="00E764AA" w:rsidRPr="00D378EF">
        <w:rPr>
          <w:rFonts w:cstheme="minorHAnsi"/>
          <w:sz w:val="22"/>
          <w:szCs w:val="22"/>
        </w:rPr>
        <w:t xml:space="preserve">but also the </w:t>
      </w:r>
      <w:r w:rsidR="00E764AA" w:rsidRPr="00D378EF">
        <w:rPr>
          <w:rFonts w:cstheme="minorHAnsi"/>
          <w:sz w:val="22"/>
          <w:szCs w:val="22"/>
        </w:rPr>
        <w:lastRenderedPageBreak/>
        <w:t>excitement and underlying hope</w:t>
      </w:r>
      <w:r w:rsidR="0058399D" w:rsidRPr="00D378EF">
        <w:rPr>
          <w:rFonts w:cstheme="minorHAnsi"/>
          <w:sz w:val="22"/>
          <w:szCs w:val="22"/>
        </w:rPr>
        <w:t xml:space="preserve">. </w:t>
      </w:r>
      <w:r w:rsidR="009A1667" w:rsidRPr="00D378EF">
        <w:rPr>
          <w:rFonts w:cstheme="minorHAnsi"/>
          <w:sz w:val="22"/>
          <w:szCs w:val="22"/>
        </w:rPr>
        <w:t xml:space="preserve">Listen to </w:t>
      </w:r>
      <w:r w:rsidR="009A1667" w:rsidRPr="00D378EF">
        <w:rPr>
          <w:rFonts w:cstheme="minorHAnsi"/>
          <w:i/>
          <w:sz w:val="22"/>
          <w:szCs w:val="22"/>
        </w:rPr>
        <w:t>Nothing Happens</w:t>
      </w:r>
      <w:r w:rsidR="009A1667" w:rsidRPr="00D378EF">
        <w:rPr>
          <w:rFonts w:cstheme="minorHAnsi"/>
          <w:sz w:val="22"/>
          <w:szCs w:val="22"/>
        </w:rPr>
        <w:t xml:space="preserve"> now via </w:t>
      </w:r>
      <w:hyperlink r:id="rId8" w:history="1">
        <w:r w:rsidR="0047352B" w:rsidRPr="00D378EF">
          <w:rPr>
            <w:rStyle w:val="Hyperlink"/>
            <w:rFonts w:eastAsia="Times New Roman" w:cstheme="minorHAnsi"/>
            <w:color w:val="0000FF"/>
            <w:sz w:val="22"/>
            <w:szCs w:val="22"/>
          </w:rPr>
          <w:t>https://Wallows.lnk.to/NothingHappens</w:t>
        </w:r>
      </w:hyperlink>
      <w:r w:rsidR="0047352B" w:rsidRPr="00D378EF">
        <w:rPr>
          <w:rFonts w:eastAsia="Times New Roman" w:cstheme="minorHAnsi"/>
          <w:color w:val="000000"/>
          <w:sz w:val="22"/>
          <w:szCs w:val="22"/>
        </w:rPr>
        <w:t xml:space="preserve">. </w:t>
      </w:r>
      <w:bookmarkStart w:id="0" w:name="_GoBack"/>
      <w:bookmarkEnd w:id="0"/>
    </w:p>
    <w:p w14:paraId="390AD444" w14:textId="77777777" w:rsidR="005372DC" w:rsidRPr="00D378EF" w:rsidRDefault="005372DC" w:rsidP="001D5F0A">
      <w:pPr>
        <w:jc w:val="both"/>
        <w:rPr>
          <w:rFonts w:eastAsia="Times New Roman" w:cstheme="minorHAnsi"/>
          <w:sz w:val="22"/>
          <w:szCs w:val="22"/>
        </w:rPr>
      </w:pPr>
    </w:p>
    <w:p w14:paraId="7239CBB7" w14:textId="0995F53D" w:rsidR="0058399D" w:rsidRPr="00D378EF" w:rsidRDefault="0058399D" w:rsidP="001D5F0A">
      <w:pPr>
        <w:jc w:val="both"/>
        <w:rPr>
          <w:rFonts w:eastAsia="Times New Roman" w:cstheme="minorHAnsi"/>
          <w:iCs/>
          <w:color w:val="000000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“It feels great to finally be releasing our debut record,” Wallows</w:t>
      </w:r>
      <w:r w:rsidR="000C4E09" w:rsidRPr="00D378EF">
        <w:rPr>
          <w:rFonts w:cstheme="minorHAnsi"/>
          <w:sz w:val="22"/>
          <w:szCs w:val="22"/>
        </w:rPr>
        <w:t xml:space="preserve"> state</w:t>
      </w:r>
      <w:r w:rsidRPr="00D378EF">
        <w:rPr>
          <w:rFonts w:cstheme="minorHAnsi"/>
          <w:sz w:val="22"/>
          <w:szCs w:val="22"/>
        </w:rPr>
        <w:t>. “</w:t>
      </w:r>
      <w:r w:rsidRPr="00D378EF">
        <w:rPr>
          <w:rFonts w:eastAsia="Times New Roman" w:cstheme="minorHAnsi"/>
          <w:iCs/>
          <w:color w:val="000000"/>
          <w:sz w:val="22"/>
          <w:szCs w:val="22"/>
        </w:rPr>
        <w:t>We’ve been playing together for the past 10 years, so it’s been a long time coming. </w:t>
      </w:r>
      <w:r w:rsidR="000C4E09" w:rsidRPr="00D378EF">
        <w:rPr>
          <w:rFonts w:eastAsia="Times New Roman" w:cstheme="minorHAnsi"/>
          <w:i/>
          <w:iCs/>
          <w:color w:val="000000"/>
          <w:sz w:val="22"/>
          <w:szCs w:val="22"/>
        </w:rPr>
        <w:t>Nothing Happens</w:t>
      </w:r>
      <w:r w:rsidRPr="00D378EF">
        <w:rPr>
          <w:rFonts w:eastAsia="Times New Roman" w:cstheme="minorHAnsi"/>
          <w:iCs/>
          <w:color w:val="000000"/>
          <w:sz w:val="22"/>
          <w:szCs w:val="22"/>
        </w:rPr>
        <w:t xml:space="preserve"> reflects on our experiences growing up together, our loss of innocence and the thoughts and fears that come with transitioning into adulthood.”</w:t>
      </w:r>
    </w:p>
    <w:p w14:paraId="439CFE41" w14:textId="77777777" w:rsidR="0058399D" w:rsidRPr="00D378EF" w:rsidRDefault="0058399D" w:rsidP="001D5F0A">
      <w:pPr>
        <w:jc w:val="both"/>
        <w:rPr>
          <w:rFonts w:eastAsia="Times New Roman" w:cstheme="minorHAnsi"/>
          <w:sz w:val="22"/>
          <w:szCs w:val="22"/>
        </w:rPr>
      </w:pPr>
    </w:p>
    <w:p w14:paraId="05E0E4BE" w14:textId="2FBF4886" w:rsidR="00287F4C" w:rsidRPr="00D378EF" w:rsidRDefault="00DD6C67" w:rsidP="00287F4C">
      <w:pPr>
        <w:jc w:val="both"/>
        <w:rPr>
          <w:rFonts w:eastAsia="Times New Roman" w:cstheme="minorHAnsi"/>
          <w:sz w:val="22"/>
          <w:szCs w:val="22"/>
        </w:rPr>
      </w:pPr>
      <w:r w:rsidRPr="00D378EF">
        <w:rPr>
          <w:rFonts w:eastAsia="Times New Roman" w:cstheme="minorHAnsi"/>
          <w:sz w:val="22"/>
          <w:szCs w:val="22"/>
        </w:rPr>
        <w:t xml:space="preserve">In celebration of </w:t>
      </w:r>
      <w:r w:rsidRPr="00D378EF">
        <w:rPr>
          <w:rFonts w:eastAsia="Times New Roman" w:cstheme="minorHAnsi"/>
          <w:i/>
          <w:sz w:val="22"/>
          <w:szCs w:val="22"/>
        </w:rPr>
        <w:t>Nothing Happens</w:t>
      </w:r>
      <w:r w:rsidRPr="00D378EF">
        <w:rPr>
          <w:rFonts w:eastAsia="Times New Roman" w:cstheme="minorHAnsi"/>
          <w:sz w:val="22"/>
          <w:szCs w:val="22"/>
        </w:rPr>
        <w:t>’</w:t>
      </w:r>
      <w:r w:rsidR="00D65778" w:rsidRPr="00D378EF">
        <w:rPr>
          <w:rFonts w:eastAsia="Times New Roman" w:cstheme="minorHAnsi"/>
          <w:sz w:val="22"/>
          <w:szCs w:val="22"/>
        </w:rPr>
        <w:t xml:space="preserve"> release, Wallows have s</w:t>
      </w:r>
      <w:r w:rsidR="00A32750" w:rsidRPr="00D378EF">
        <w:rPr>
          <w:rFonts w:eastAsia="Times New Roman" w:cstheme="minorHAnsi"/>
          <w:sz w:val="22"/>
          <w:szCs w:val="22"/>
        </w:rPr>
        <w:t xml:space="preserve">hared the music video for their swaggering hit </w:t>
      </w:r>
      <w:r w:rsidR="00D65778" w:rsidRPr="00D378EF">
        <w:rPr>
          <w:rFonts w:eastAsia="Times New Roman" w:cstheme="minorHAnsi"/>
          <w:sz w:val="22"/>
          <w:szCs w:val="22"/>
        </w:rPr>
        <w:t xml:space="preserve">“Scrawny.” </w:t>
      </w:r>
      <w:r w:rsidR="003C740E" w:rsidRPr="00D378EF">
        <w:rPr>
          <w:rFonts w:eastAsia="Times New Roman" w:cstheme="minorHAnsi"/>
          <w:sz w:val="22"/>
          <w:szCs w:val="22"/>
        </w:rPr>
        <w:t>The video</w:t>
      </w:r>
      <w:r w:rsidR="00A32750" w:rsidRPr="00D378EF">
        <w:rPr>
          <w:rFonts w:eastAsia="Times New Roman" w:cstheme="minorHAnsi"/>
          <w:sz w:val="22"/>
          <w:szCs w:val="22"/>
        </w:rPr>
        <w:t>, directed by</w:t>
      </w:r>
      <w:r w:rsidR="00205E98" w:rsidRPr="00D378EF">
        <w:rPr>
          <w:rFonts w:eastAsia="Times New Roman" w:cstheme="minorHAnsi"/>
          <w:sz w:val="22"/>
          <w:szCs w:val="22"/>
        </w:rPr>
        <w:t xml:space="preserve"> </w:t>
      </w:r>
      <w:r w:rsidR="00AB12F5" w:rsidRPr="00D378EF">
        <w:rPr>
          <w:rFonts w:eastAsia="Times New Roman" w:cstheme="minorHAnsi"/>
          <w:b/>
          <w:sz w:val="22"/>
          <w:szCs w:val="22"/>
        </w:rPr>
        <w:t>Dillon Dowdell</w:t>
      </w:r>
      <w:r w:rsidR="00AB12F5" w:rsidRPr="00D378EF">
        <w:rPr>
          <w:rFonts w:eastAsia="Times New Roman" w:cstheme="minorHAnsi"/>
          <w:sz w:val="22"/>
          <w:szCs w:val="22"/>
        </w:rPr>
        <w:t>,</w:t>
      </w:r>
      <w:r w:rsidR="0047352B" w:rsidRPr="00D378EF">
        <w:rPr>
          <w:rFonts w:eastAsia="Times New Roman" w:cstheme="minorHAnsi"/>
          <w:sz w:val="22"/>
          <w:szCs w:val="22"/>
        </w:rPr>
        <w:t xml:space="preserve"> </w:t>
      </w:r>
      <w:r w:rsidR="00205E98" w:rsidRPr="00D378EF">
        <w:rPr>
          <w:rFonts w:eastAsia="Times New Roman" w:cstheme="minorHAnsi"/>
          <w:sz w:val="22"/>
          <w:szCs w:val="22"/>
        </w:rPr>
        <w:t>portrays</w:t>
      </w:r>
      <w:r w:rsidR="007B23F8" w:rsidRPr="00D378EF">
        <w:rPr>
          <w:rFonts w:eastAsia="Times New Roman" w:cstheme="minorHAnsi"/>
          <w:sz w:val="22"/>
          <w:szCs w:val="22"/>
        </w:rPr>
        <w:t xml:space="preserve"> the track’s simultaneous self-deprecation and overconfidence as </w:t>
      </w:r>
      <w:r w:rsidR="007B23F8" w:rsidRPr="00D378EF">
        <w:rPr>
          <w:rFonts w:eastAsia="Times New Roman" w:cstheme="minorHAnsi"/>
          <w:b/>
          <w:sz w:val="22"/>
          <w:szCs w:val="22"/>
        </w:rPr>
        <w:t xml:space="preserve">Dylan </w:t>
      </w:r>
      <w:proofErr w:type="spellStart"/>
      <w:r w:rsidR="007B23F8" w:rsidRPr="00D378EF">
        <w:rPr>
          <w:rFonts w:eastAsia="Times New Roman" w:cstheme="minorHAnsi"/>
          <w:b/>
          <w:sz w:val="22"/>
          <w:szCs w:val="22"/>
        </w:rPr>
        <w:t>Minnette</w:t>
      </w:r>
      <w:proofErr w:type="spellEnd"/>
      <w:r w:rsidR="007B23F8" w:rsidRPr="00D378EF">
        <w:rPr>
          <w:rFonts w:eastAsia="Times New Roman" w:cstheme="minorHAnsi"/>
          <w:sz w:val="22"/>
          <w:szCs w:val="22"/>
        </w:rPr>
        <w:t xml:space="preserve"> takes </w:t>
      </w:r>
      <w:r w:rsidR="00A32750" w:rsidRPr="00D378EF">
        <w:rPr>
          <w:rFonts w:eastAsia="Times New Roman" w:cstheme="minorHAnsi"/>
          <w:sz w:val="22"/>
          <w:szCs w:val="22"/>
        </w:rPr>
        <w:t>on a much lar</w:t>
      </w:r>
      <w:r w:rsidR="007B23F8" w:rsidRPr="00D378EF">
        <w:rPr>
          <w:rFonts w:eastAsia="Times New Roman" w:cstheme="minorHAnsi"/>
          <w:sz w:val="22"/>
          <w:szCs w:val="22"/>
        </w:rPr>
        <w:t xml:space="preserve">ger opponent in the boxing ring, cheered on by bandmates </w:t>
      </w:r>
      <w:r w:rsidR="000C5D65" w:rsidRPr="00D378EF">
        <w:rPr>
          <w:rFonts w:eastAsia="Times New Roman" w:cstheme="minorHAnsi"/>
          <w:sz w:val="22"/>
          <w:szCs w:val="22"/>
        </w:rPr>
        <w:t xml:space="preserve">and cornermen </w:t>
      </w:r>
      <w:r w:rsidR="007B23F8" w:rsidRPr="00D378EF">
        <w:rPr>
          <w:rFonts w:eastAsia="Times New Roman" w:cstheme="minorHAnsi"/>
          <w:b/>
          <w:sz w:val="22"/>
          <w:szCs w:val="22"/>
        </w:rPr>
        <w:t xml:space="preserve">Braeden </w:t>
      </w:r>
      <w:proofErr w:type="spellStart"/>
      <w:r w:rsidR="007B23F8" w:rsidRPr="00D378EF">
        <w:rPr>
          <w:rFonts w:eastAsia="Times New Roman" w:cstheme="minorHAnsi"/>
          <w:b/>
          <w:sz w:val="22"/>
          <w:szCs w:val="22"/>
        </w:rPr>
        <w:t>Lemasters</w:t>
      </w:r>
      <w:proofErr w:type="spellEnd"/>
      <w:r w:rsidR="007B23F8" w:rsidRPr="00D378EF">
        <w:rPr>
          <w:rFonts w:eastAsia="Times New Roman" w:cstheme="minorHAnsi"/>
          <w:sz w:val="22"/>
          <w:szCs w:val="22"/>
        </w:rPr>
        <w:t xml:space="preserve"> and </w:t>
      </w:r>
      <w:r w:rsidR="007B23F8" w:rsidRPr="00D378EF">
        <w:rPr>
          <w:rFonts w:eastAsia="Times New Roman" w:cstheme="minorHAnsi"/>
          <w:b/>
          <w:sz w:val="22"/>
          <w:szCs w:val="22"/>
        </w:rPr>
        <w:t>Cole Preston</w:t>
      </w:r>
      <w:r w:rsidR="007B23F8" w:rsidRPr="00D378EF">
        <w:rPr>
          <w:rFonts w:eastAsia="Times New Roman" w:cstheme="minorHAnsi"/>
          <w:sz w:val="22"/>
          <w:szCs w:val="22"/>
        </w:rPr>
        <w:t xml:space="preserve">. </w:t>
      </w:r>
      <w:r w:rsidR="00AB12F5" w:rsidRPr="00D378EF">
        <w:rPr>
          <w:rFonts w:eastAsia="Times New Roman" w:cstheme="minorHAnsi"/>
          <w:sz w:val="22"/>
          <w:szCs w:val="22"/>
        </w:rPr>
        <w:t>Dowdell reveals, “</w:t>
      </w:r>
      <w:r w:rsidR="00AB12F5" w:rsidRPr="00D378EF">
        <w:rPr>
          <w:rFonts w:eastAsia="Times New Roman" w:cstheme="minorHAnsi"/>
          <w:color w:val="000000"/>
          <w:sz w:val="22"/>
          <w:szCs w:val="22"/>
        </w:rPr>
        <w:t xml:space="preserve">I wanted to make a muscular music video that would play against the scrawny world of the song in a hilarious way.” </w:t>
      </w:r>
      <w:r w:rsidR="00A32750" w:rsidRPr="00D378EF">
        <w:rPr>
          <w:rFonts w:eastAsia="Times New Roman" w:cstheme="minorHAnsi"/>
          <w:sz w:val="22"/>
          <w:szCs w:val="22"/>
        </w:rPr>
        <w:t xml:space="preserve">The song quickly became a fan favorite </w:t>
      </w:r>
      <w:r w:rsidR="007B23F8" w:rsidRPr="00D378EF">
        <w:rPr>
          <w:rFonts w:eastAsia="Times New Roman" w:cstheme="minorHAnsi"/>
          <w:sz w:val="22"/>
          <w:szCs w:val="22"/>
        </w:rPr>
        <w:t xml:space="preserve">upon release, </w:t>
      </w:r>
      <w:r w:rsidR="00D52480" w:rsidRPr="00D378EF">
        <w:rPr>
          <w:rFonts w:eastAsia="Times New Roman" w:cstheme="minorHAnsi"/>
          <w:sz w:val="22"/>
          <w:szCs w:val="22"/>
        </w:rPr>
        <w:t xml:space="preserve">with </w:t>
      </w:r>
      <w:r w:rsidR="00D52480" w:rsidRPr="00D378EF">
        <w:rPr>
          <w:rFonts w:eastAsia="Times New Roman" w:cstheme="minorHAnsi"/>
          <w:b/>
          <w:sz w:val="22"/>
          <w:szCs w:val="22"/>
        </w:rPr>
        <w:t>Zane Lowe</w:t>
      </w:r>
      <w:r w:rsidR="00D52480" w:rsidRPr="00D378EF">
        <w:rPr>
          <w:rFonts w:eastAsia="Times New Roman" w:cstheme="minorHAnsi"/>
          <w:sz w:val="22"/>
          <w:szCs w:val="22"/>
        </w:rPr>
        <w:t xml:space="preserve"> featuring it as </w:t>
      </w:r>
      <w:r w:rsidR="00287F4C" w:rsidRPr="00D378EF">
        <w:rPr>
          <w:rFonts w:eastAsia="Times New Roman" w:cstheme="minorHAnsi"/>
          <w:sz w:val="22"/>
          <w:szCs w:val="22"/>
        </w:rPr>
        <w:t xml:space="preserve">his World Record </w:t>
      </w:r>
      <w:r w:rsidR="00287F4C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on </w:t>
      </w:r>
      <w:r w:rsidR="00287F4C" w:rsidRPr="00D378EF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</w:rPr>
        <w:t>Beats1</w:t>
      </w:r>
      <w:r w:rsidR="00D52480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287F4C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and </w:t>
      </w:r>
      <w:proofErr w:type="spellStart"/>
      <w:r w:rsidR="00287F4C" w:rsidRPr="00D378EF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</w:rPr>
        <w:t>Earmilk</w:t>
      </w:r>
      <w:proofErr w:type="spellEnd"/>
      <w:r w:rsidR="00287F4C" w:rsidRPr="00D378EF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</w:rPr>
        <w:t xml:space="preserve"> </w:t>
      </w:r>
      <w:r w:rsidR="00D52480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predicting </w:t>
      </w:r>
      <w:r w:rsidR="00287F4C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the track “is destined to be a hit,” continuing “t</w:t>
      </w:r>
      <w:r w:rsidR="00287F4C" w:rsidRPr="00D378EF">
        <w:rPr>
          <w:rFonts w:cstheme="minorHAnsi"/>
          <w:iCs/>
          <w:color w:val="000000"/>
          <w:sz w:val="22"/>
          <w:szCs w:val="22"/>
        </w:rPr>
        <w:t>his song oozes with confidence as Wallows starts to develop their truly unique indie sound</w:t>
      </w:r>
      <w:r w:rsidR="00287F4C" w:rsidRPr="00D378EF">
        <w:rPr>
          <w:rFonts w:cstheme="minorHAnsi"/>
          <w:i/>
          <w:iCs/>
          <w:color w:val="000000"/>
          <w:sz w:val="22"/>
          <w:szCs w:val="22"/>
        </w:rPr>
        <w:t>.”</w:t>
      </w:r>
      <w:r w:rsidR="00287F4C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11728D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Watch “Scrawny” here: </w:t>
      </w:r>
      <w:hyperlink r:id="rId9" w:history="1">
        <w:r w:rsidR="0047352B" w:rsidRPr="00D378EF">
          <w:rPr>
            <w:rStyle w:val="Hyperlink"/>
            <w:rFonts w:eastAsia="Times New Roman" w:cstheme="minorHAnsi"/>
            <w:color w:val="0000FF"/>
            <w:sz w:val="22"/>
            <w:szCs w:val="22"/>
          </w:rPr>
          <w:t>https://Wallows.lnk.to/ScrawnyVideo</w:t>
        </w:r>
      </w:hyperlink>
      <w:r w:rsidR="0047352B" w:rsidRPr="00D378EF">
        <w:rPr>
          <w:rFonts w:eastAsia="Times New Roman" w:cstheme="minorHAnsi"/>
          <w:sz w:val="22"/>
          <w:szCs w:val="22"/>
        </w:rPr>
        <w:t>.</w:t>
      </w:r>
    </w:p>
    <w:p w14:paraId="7F1FE6E7" w14:textId="77777777" w:rsidR="0087217F" w:rsidRPr="00D378EF" w:rsidRDefault="0087217F" w:rsidP="00287F4C">
      <w:pPr>
        <w:jc w:val="both"/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</w:pPr>
    </w:p>
    <w:p w14:paraId="5641C131" w14:textId="78A26BEB" w:rsidR="00AB12F5" w:rsidRPr="00D378EF" w:rsidRDefault="00D52480" w:rsidP="001D5F0A">
      <w:pPr>
        <w:jc w:val="both"/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</w:pPr>
      <w:proofErr w:type="spellStart"/>
      <w:r w:rsidRPr="00D378EF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</w:rPr>
        <w:t>Substream</w:t>
      </w:r>
      <w:proofErr w:type="spellEnd"/>
      <w:r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87217F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has observed, “Southern California alt-rock trio Wallows has been taking music by storm as of lately</w:t>
      </w:r>
      <w:r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,” and the band shows no signs of stopping with the release of </w:t>
      </w:r>
      <w:r w:rsidRPr="00D378EF">
        <w:rPr>
          <w:rFonts w:eastAsia="Times New Roman" w:cstheme="minorHAnsi"/>
          <w:bCs/>
          <w:i/>
          <w:color w:val="000000"/>
          <w:sz w:val="22"/>
          <w:szCs w:val="22"/>
          <w:shd w:val="clear" w:color="auto" w:fill="FFFFFF"/>
        </w:rPr>
        <w:t>Nothing Happens</w:t>
      </w:r>
      <w:r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. Single “Are You Bore</w:t>
      </w:r>
      <w:r w:rsidR="00A1613F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d Yet? (feat. </w:t>
      </w:r>
      <w:proofErr w:type="spellStart"/>
      <w:r w:rsidR="00A1613F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Clairo</w:t>
      </w:r>
      <w:proofErr w:type="spellEnd"/>
      <w:r w:rsidR="00A1613F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)” impacted</w:t>
      </w:r>
      <w:r w:rsidR="00AB12F5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Alternative Radio </w:t>
      </w:r>
      <w:r w:rsidR="002559ED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on </w:t>
      </w:r>
      <w:r w:rsidR="00D378EF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Monday and</w:t>
      </w:r>
      <w:r w:rsidR="002559ED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 has amassed nearly 10 million </w:t>
      </w:r>
      <w:r w:rsidR="00692E71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combined global </w:t>
      </w:r>
      <w:r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streams to date. Wallows </w:t>
      </w:r>
      <w:r w:rsidR="0011728D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debuted the track on </w:t>
      </w:r>
      <w:hyperlink r:id="rId10" w:history="1">
        <w:r w:rsidR="0011728D" w:rsidRPr="00D378EF">
          <w:rPr>
            <w:rStyle w:val="Hyperlink"/>
            <w:rFonts w:eastAsia="Times New Roman" w:cstheme="minorHAnsi"/>
            <w:b/>
            <w:bCs/>
            <w:i/>
            <w:sz w:val="22"/>
            <w:szCs w:val="22"/>
            <w:shd w:val="clear" w:color="auto" w:fill="FFFFFF"/>
          </w:rPr>
          <w:t>The Tonight Show Starring Jimmy Fallon</w:t>
        </w:r>
      </w:hyperlink>
      <w:r w:rsidR="0011728D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, and will return to </w:t>
      </w:r>
      <w:r w:rsidR="0011728D" w:rsidRPr="00D378EF">
        <w:rPr>
          <w:rStyle w:val="Hyperlink"/>
          <w:rFonts w:eastAsia="Times New Roman" w:cstheme="minorHAnsi"/>
          <w:b/>
          <w:bCs/>
          <w:i/>
          <w:color w:val="000000" w:themeColor="text1"/>
          <w:sz w:val="22"/>
          <w:szCs w:val="22"/>
          <w:u w:val="none"/>
          <w:shd w:val="clear" w:color="auto" w:fill="FFFFFF"/>
        </w:rPr>
        <w:t xml:space="preserve">The Late </w:t>
      </w:r>
      <w:proofErr w:type="spellStart"/>
      <w:r w:rsidR="0011728D" w:rsidRPr="00D378EF">
        <w:rPr>
          <w:rStyle w:val="Hyperlink"/>
          <w:rFonts w:eastAsia="Times New Roman" w:cstheme="minorHAnsi"/>
          <w:b/>
          <w:bCs/>
          <w:i/>
          <w:color w:val="000000" w:themeColor="text1"/>
          <w:sz w:val="22"/>
          <w:szCs w:val="22"/>
          <w:u w:val="none"/>
          <w:shd w:val="clear" w:color="auto" w:fill="FFFFFF"/>
        </w:rPr>
        <w:t>Late</w:t>
      </w:r>
      <w:proofErr w:type="spellEnd"/>
      <w:r w:rsidR="0011728D" w:rsidRPr="00D378EF">
        <w:rPr>
          <w:rStyle w:val="Hyperlink"/>
          <w:rFonts w:eastAsia="Times New Roman" w:cstheme="minorHAnsi"/>
          <w:b/>
          <w:bCs/>
          <w:i/>
          <w:color w:val="000000" w:themeColor="text1"/>
          <w:sz w:val="22"/>
          <w:szCs w:val="22"/>
          <w:u w:val="none"/>
          <w:shd w:val="clear" w:color="auto" w:fill="FFFFFF"/>
        </w:rPr>
        <w:t xml:space="preserve"> Show with James Corden</w:t>
      </w:r>
      <w:r w:rsidR="0011728D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on Wednesday, March 27. </w:t>
      </w:r>
      <w:proofErr w:type="spellStart"/>
      <w:r w:rsidR="00AB12F5" w:rsidRPr="00D378EF">
        <w:rPr>
          <w:rStyle w:val="Hyperlink"/>
          <w:rFonts w:eastAsia="Times New Roman" w:cstheme="minorHAnsi"/>
          <w:b/>
          <w:bCs/>
          <w:i/>
          <w:color w:val="000000" w:themeColor="text1"/>
          <w:sz w:val="22"/>
          <w:szCs w:val="22"/>
          <w:u w:val="none"/>
          <w:shd w:val="clear" w:color="auto" w:fill="FFFFFF"/>
        </w:rPr>
        <w:t>Idolator</w:t>
      </w:r>
      <w:proofErr w:type="spellEnd"/>
      <w:r w:rsidR="00AB12F5" w:rsidRPr="00D378EF">
        <w:rPr>
          <w:rStyle w:val="Hyperlink"/>
          <w:rFonts w:eastAsia="Times New Roman" w:cstheme="minorHAnsi"/>
          <w:b/>
          <w:bCs/>
          <w:i/>
          <w:color w:val="000000" w:themeColor="text1"/>
          <w:sz w:val="22"/>
          <w:szCs w:val="22"/>
          <w:u w:val="none"/>
          <w:shd w:val="clear" w:color="auto" w:fill="FFFFFF"/>
        </w:rPr>
        <w:t xml:space="preserve"> </w:t>
      </w:r>
      <w:r w:rsidR="00AB12F5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raves </w:t>
      </w:r>
      <w:r w:rsidR="00AB12F5" w:rsidRPr="00D378EF">
        <w:rPr>
          <w:rFonts w:eastAsia="Times New Roman" w:cstheme="minorHAnsi"/>
          <w:iCs/>
          <w:color w:val="000000"/>
          <w:sz w:val="22"/>
          <w:szCs w:val="22"/>
        </w:rPr>
        <w:t xml:space="preserve">“Wallows hasn’t put a foot wrong in their still-nascent career. Every song from </w:t>
      </w:r>
      <w:r w:rsidR="00AB12F5" w:rsidRPr="00D378EF">
        <w:rPr>
          <w:rFonts w:eastAsia="Times New Roman" w:cstheme="minorHAnsi"/>
          <w:i/>
          <w:iCs/>
          <w:color w:val="000000"/>
          <w:sz w:val="22"/>
          <w:szCs w:val="22"/>
        </w:rPr>
        <w:t>Nothing Happens</w:t>
      </w:r>
      <w:r w:rsidR="00AB12F5" w:rsidRPr="00D378EF">
        <w:rPr>
          <w:rFonts w:eastAsia="Times New Roman" w:cstheme="minorHAnsi"/>
          <w:iCs/>
          <w:color w:val="000000"/>
          <w:sz w:val="22"/>
          <w:szCs w:val="22"/>
        </w:rPr>
        <w:t xml:space="preserve"> has been excellent,” and </w:t>
      </w:r>
      <w:r w:rsidR="008C5218" w:rsidRPr="00D378EF">
        <w:rPr>
          <w:rFonts w:eastAsia="Times New Roman" w:cstheme="minorHAnsi"/>
          <w:b/>
          <w:bCs/>
          <w:i/>
          <w:color w:val="000000"/>
          <w:sz w:val="22"/>
          <w:szCs w:val="22"/>
          <w:shd w:val="clear" w:color="auto" w:fill="FFFFFF"/>
        </w:rPr>
        <w:t>Pigeons &amp; Planes</w:t>
      </w:r>
      <w:r w:rsidR="008C5218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 has named Wallows one of “11 Rising Bands to Listen to in 2019,” </w:t>
      </w:r>
      <w:r w:rsidR="009A612D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 xml:space="preserve">forecasting </w:t>
      </w:r>
      <w:r w:rsidR="008C5218" w:rsidRPr="00D378EF">
        <w:rPr>
          <w:rFonts w:eastAsia="Times New Roman" w:cstheme="minorHAnsi"/>
          <w:bCs/>
          <w:color w:val="000000"/>
          <w:sz w:val="22"/>
          <w:szCs w:val="22"/>
          <w:shd w:val="clear" w:color="auto" w:fill="FFFFFF"/>
        </w:rPr>
        <w:t>“2019 is undeniably going to be Wallows’ breakout year.”</w:t>
      </w:r>
    </w:p>
    <w:p w14:paraId="3AD7C795" w14:textId="77777777" w:rsidR="0011728D" w:rsidRPr="00D378EF" w:rsidRDefault="0011728D" w:rsidP="001D5F0A">
      <w:pPr>
        <w:jc w:val="both"/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6A684545" w14:textId="18E1767B" w:rsidR="0011728D" w:rsidRPr="00D378EF" w:rsidRDefault="0011728D" w:rsidP="001D5F0A">
      <w:pPr>
        <w:jc w:val="both"/>
        <w:rPr>
          <w:rFonts w:eastAsia="Times New Roman" w:cstheme="minorHAnsi"/>
          <w:bCs/>
          <w:color w:val="000000" w:themeColor="text1"/>
          <w:sz w:val="22"/>
          <w:szCs w:val="22"/>
          <w:shd w:val="clear" w:color="auto" w:fill="FFFFFF"/>
        </w:rPr>
      </w:pPr>
      <w:r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>Next month, Wallows will embark on their biggest tour to date</w:t>
      </w:r>
      <w:r w:rsidR="008C5218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, kicking off </w:t>
      </w:r>
      <w:r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>with their debut performance at Coachella on Saturday,</w:t>
      </w:r>
      <w:r w:rsidR="00E61E96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April 13 and Saturday, April 20</w:t>
      </w:r>
      <w:r w:rsidR="008C5218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. </w:t>
      </w:r>
      <w:r w:rsidR="009A612D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The tour will take the band through major cities in North America, including sold-out shows in San Francisco, Austin, </w:t>
      </w:r>
      <w:r w:rsidR="00205E98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>NYC</w:t>
      </w:r>
      <w:r w:rsidR="009A612D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>, Boston, Chicago, and L</w:t>
      </w:r>
      <w:r w:rsidR="00205E98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>A</w:t>
      </w:r>
      <w:r w:rsidR="009A612D"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, among others, before heading overseas to Europe </w:t>
      </w:r>
      <w:r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(see </w:t>
      </w:r>
      <w:r w:rsidRPr="00D378EF">
        <w:rPr>
          <w:rStyle w:val="Hyperlink"/>
          <w:rFonts w:eastAsia="Times New Roman" w:cstheme="minorHAnsi"/>
          <w:bCs/>
          <w:color w:val="000000" w:themeColor="text1"/>
          <w:sz w:val="22"/>
          <w:szCs w:val="22"/>
          <w:u w:val="none"/>
          <w:shd w:val="clear" w:color="auto" w:fill="FFFFFF"/>
        </w:rPr>
        <w:lastRenderedPageBreak/>
        <w:t>below for full list of tour dates</w:t>
      </w:r>
      <w:r w:rsidRPr="00D378EF">
        <w:rPr>
          <w:rFonts w:cstheme="minorHAnsi"/>
          <w:sz w:val="22"/>
          <w:szCs w:val="22"/>
        </w:rPr>
        <w:t>). For more information</w:t>
      </w:r>
      <w:r w:rsidR="009A612D" w:rsidRPr="00D378EF">
        <w:rPr>
          <w:rFonts w:cstheme="minorHAnsi"/>
          <w:sz w:val="22"/>
          <w:szCs w:val="22"/>
        </w:rPr>
        <w:t xml:space="preserve"> on tickets</w:t>
      </w:r>
      <w:r w:rsidRPr="00D378EF">
        <w:rPr>
          <w:rFonts w:cstheme="minorHAnsi"/>
          <w:sz w:val="22"/>
          <w:szCs w:val="22"/>
        </w:rPr>
        <w:t xml:space="preserve">, visit </w:t>
      </w:r>
      <w:hyperlink r:id="rId11" w:history="1">
        <w:r w:rsidRPr="00D378EF">
          <w:rPr>
            <w:rStyle w:val="Hyperlink"/>
            <w:rFonts w:cstheme="minorHAnsi"/>
            <w:sz w:val="22"/>
            <w:szCs w:val="22"/>
          </w:rPr>
          <w:t>wallowsmusic.com</w:t>
        </w:r>
      </w:hyperlink>
      <w:r w:rsidRPr="00D378EF">
        <w:rPr>
          <w:rFonts w:cstheme="minorHAnsi"/>
          <w:sz w:val="22"/>
          <w:szCs w:val="22"/>
        </w:rPr>
        <w:t>.</w:t>
      </w:r>
    </w:p>
    <w:p w14:paraId="6E18371B" w14:textId="77777777" w:rsidR="00692E71" w:rsidRPr="00D378EF" w:rsidRDefault="00692E71" w:rsidP="001D5F0A">
      <w:pPr>
        <w:jc w:val="both"/>
        <w:rPr>
          <w:rFonts w:eastAsia="Times New Roman" w:cstheme="minorHAnsi"/>
          <w:bCs/>
          <w:color w:val="000000" w:themeColor="text1"/>
          <w:sz w:val="22"/>
          <w:szCs w:val="22"/>
          <w:shd w:val="clear" w:color="auto" w:fill="FFFFFF"/>
        </w:rPr>
      </w:pPr>
    </w:p>
    <w:p w14:paraId="685CB27D" w14:textId="77777777" w:rsidR="0011728D" w:rsidRPr="00D378EF" w:rsidRDefault="0011728D" w:rsidP="001D5F0A">
      <w:pPr>
        <w:jc w:val="both"/>
        <w:rPr>
          <w:rFonts w:cstheme="minorHAnsi"/>
          <w:sz w:val="22"/>
          <w:szCs w:val="22"/>
        </w:rPr>
      </w:pPr>
    </w:p>
    <w:p w14:paraId="51A30154" w14:textId="77777777" w:rsidR="006E3DE4" w:rsidRPr="00D378EF" w:rsidRDefault="006E3DE4" w:rsidP="006E3DE4">
      <w:pPr>
        <w:outlineLvl w:val="0"/>
        <w:rPr>
          <w:rFonts w:cstheme="minorHAnsi"/>
          <w:sz w:val="22"/>
          <w:szCs w:val="22"/>
        </w:rPr>
      </w:pPr>
      <w:r w:rsidRPr="00D378EF">
        <w:rPr>
          <w:rFonts w:cstheme="minorHAnsi"/>
          <w:b/>
          <w:i/>
          <w:sz w:val="22"/>
          <w:szCs w:val="22"/>
        </w:rPr>
        <w:t>Nothing Happens</w:t>
      </w:r>
      <w:r w:rsidRPr="00D378EF">
        <w:rPr>
          <w:rFonts w:cstheme="minorHAnsi"/>
          <w:b/>
          <w:sz w:val="22"/>
          <w:szCs w:val="22"/>
        </w:rPr>
        <w:t xml:space="preserve"> track list </w:t>
      </w:r>
    </w:p>
    <w:p w14:paraId="7576E4BB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</w:p>
    <w:p w14:paraId="6D31C561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1. Only Friend</w:t>
      </w:r>
    </w:p>
    <w:p w14:paraId="296E065D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 xml:space="preserve">2. Treacherous Doctor </w:t>
      </w:r>
    </w:p>
    <w:p w14:paraId="7CF6D574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3. Sidelines</w:t>
      </w:r>
    </w:p>
    <w:p w14:paraId="2467C1C5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 xml:space="preserve">4. Are You Bored Yet? (feat. </w:t>
      </w:r>
      <w:proofErr w:type="spellStart"/>
      <w:r w:rsidRPr="00D378EF">
        <w:rPr>
          <w:rFonts w:cstheme="minorHAnsi"/>
          <w:sz w:val="22"/>
          <w:szCs w:val="22"/>
        </w:rPr>
        <w:t>Clairo</w:t>
      </w:r>
      <w:proofErr w:type="spellEnd"/>
      <w:r w:rsidRPr="00D378EF">
        <w:rPr>
          <w:rFonts w:cstheme="minorHAnsi"/>
          <w:sz w:val="22"/>
          <w:szCs w:val="22"/>
        </w:rPr>
        <w:t>)</w:t>
      </w:r>
    </w:p>
    <w:p w14:paraId="3B817B82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5. Scrawny</w:t>
      </w:r>
    </w:p>
    <w:p w14:paraId="716BF501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6. Ice Cold Pool</w:t>
      </w:r>
    </w:p>
    <w:p w14:paraId="55A30BD7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7. Worlds Apart</w:t>
      </w:r>
    </w:p>
    <w:p w14:paraId="6B0A2745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8. What You Like</w:t>
      </w:r>
    </w:p>
    <w:p w14:paraId="7F917F0B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9. Remember When</w:t>
      </w:r>
    </w:p>
    <w:p w14:paraId="0BC3C84E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10. I’m Full</w:t>
      </w:r>
    </w:p>
    <w:p w14:paraId="70E7FCD3" w14:textId="77777777" w:rsidR="006E3DE4" w:rsidRPr="00D378EF" w:rsidRDefault="006E3DE4" w:rsidP="006E3DE4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 xml:space="preserve">11. Do Not Wait </w:t>
      </w:r>
    </w:p>
    <w:p w14:paraId="0EDB161A" w14:textId="77777777" w:rsidR="006E3DE4" w:rsidRPr="00D378EF" w:rsidRDefault="006E3DE4" w:rsidP="006E3DE4">
      <w:pPr>
        <w:rPr>
          <w:rFonts w:cstheme="minorHAnsi"/>
          <w:sz w:val="22"/>
          <w:szCs w:val="22"/>
        </w:rPr>
      </w:pPr>
    </w:p>
    <w:p w14:paraId="05EBA935" w14:textId="77777777" w:rsidR="006E3DE4" w:rsidRPr="00D378EF" w:rsidRDefault="006E3DE4" w:rsidP="006E3DE4">
      <w:pPr>
        <w:outlineLvl w:val="0"/>
        <w:rPr>
          <w:rFonts w:cstheme="minorHAnsi"/>
          <w:b/>
          <w:sz w:val="22"/>
          <w:szCs w:val="22"/>
        </w:rPr>
      </w:pPr>
      <w:r w:rsidRPr="00D378EF">
        <w:rPr>
          <w:rFonts w:cstheme="minorHAnsi"/>
          <w:b/>
          <w:sz w:val="22"/>
          <w:szCs w:val="22"/>
        </w:rPr>
        <w:t xml:space="preserve">Wallows </w:t>
      </w:r>
      <w:r w:rsidRPr="00D378EF">
        <w:rPr>
          <w:rFonts w:cstheme="minorHAnsi"/>
          <w:b/>
          <w:i/>
          <w:sz w:val="22"/>
          <w:szCs w:val="22"/>
        </w:rPr>
        <w:t>Nothing Happens</w:t>
      </w:r>
      <w:r w:rsidRPr="00D378EF">
        <w:rPr>
          <w:rFonts w:cstheme="minorHAnsi"/>
          <w:b/>
          <w:sz w:val="22"/>
          <w:szCs w:val="22"/>
        </w:rPr>
        <w:t xml:space="preserve"> World Tour Dates </w:t>
      </w:r>
    </w:p>
    <w:p w14:paraId="3CC70DDA" w14:textId="77777777" w:rsidR="006E3DE4" w:rsidRPr="00D378EF" w:rsidRDefault="006E3DE4" w:rsidP="006E3DE4">
      <w:pPr>
        <w:rPr>
          <w:rFonts w:cstheme="minorHAnsi"/>
          <w:b/>
          <w:sz w:val="22"/>
          <w:szCs w:val="22"/>
        </w:rPr>
      </w:pPr>
    </w:p>
    <w:tbl>
      <w:tblPr>
        <w:tblW w:w="12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10"/>
        <w:gridCol w:w="6930"/>
      </w:tblGrid>
      <w:tr w:rsidR="0084596F" w:rsidRPr="00D378EF" w14:paraId="6BBC03B7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ED57B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13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4AEB4A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Indio,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1274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Coachella</w:t>
            </w:r>
          </w:p>
        </w:tc>
      </w:tr>
      <w:tr w:rsidR="0084596F" w:rsidRPr="00D378EF" w14:paraId="0A1BAC0D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7742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20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09D05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Indio,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484E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Coachella</w:t>
            </w:r>
          </w:p>
        </w:tc>
      </w:tr>
      <w:tr w:rsidR="0084596F" w:rsidRPr="00D378EF" w14:paraId="296428AE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A4142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22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A74862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Portland, OR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0B45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Wonder Ballroom* (SOLD OUT)</w:t>
            </w:r>
          </w:p>
        </w:tc>
      </w:tr>
      <w:tr w:rsidR="0084596F" w:rsidRPr="00D378EF" w14:paraId="0B4DCF2B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796D6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23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67129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Vancouver,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0DC3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Venue Nightclub* (SOLD OUT)</w:t>
            </w:r>
          </w:p>
        </w:tc>
      </w:tr>
      <w:tr w:rsidR="0084596F" w:rsidRPr="00D378EF" w14:paraId="1EBD29C5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165F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24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2C0C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Seattle, WA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29E82E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 xml:space="preserve">The </w:t>
            </w:r>
            <w:proofErr w:type="spellStart"/>
            <w:r w:rsidRPr="00D378EF">
              <w:rPr>
                <w:rFonts w:cstheme="minorHAnsi"/>
                <w:sz w:val="22"/>
                <w:szCs w:val="22"/>
              </w:rPr>
              <w:t>Showbox</w:t>
            </w:r>
            <w:proofErr w:type="spellEnd"/>
            <w:r w:rsidRPr="00D378EF">
              <w:rPr>
                <w:rFonts w:cstheme="minorHAnsi"/>
                <w:sz w:val="22"/>
                <w:szCs w:val="22"/>
              </w:rPr>
              <w:t>* (Upgraded)</w:t>
            </w:r>
          </w:p>
        </w:tc>
      </w:tr>
      <w:tr w:rsidR="0084596F" w:rsidRPr="00D378EF" w14:paraId="45011A71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8242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26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1131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San Francisco,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952D8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The Fillmore* (SOLD OUT)</w:t>
            </w:r>
          </w:p>
        </w:tc>
      </w:tr>
      <w:tr w:rsidR="0084596F" w:rsidRPr="00D378EF" w14:paraId="20156D01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603EE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27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5B478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San Francisco,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373F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The Fillmore* (SOLD OUT)</w:t>
            </w:r>
          </w:p>
        </w:tc>
      </w:tr>
      <w:tr w:rsidR="0084596F" w:rsidRPr="00D378EF" w14:paraId="6D4FD7F4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38CC3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April 30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3C070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Dallas, TX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690D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House of Blues* (SOLD OUT)</w:t>
            </w:r>
          </w:p>
        </w:tc>
      </w:tr>
      <w:tr w:rsidR="0084596F" w:rsidRPr="00D378EF" w14:paraId="6B9F1353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CA6E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3B97C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Austin, TX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9848E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Scoot Inn* (SOLD OUT)</w:t>
            </w:r>
          </w:p>
        </w:tc>
      </w:tr>
      <w:tr w:rsidR="0084596F" w:rsidRPr="00D378EF" w14:paraId="3DE8ED23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B54BE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2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2D43A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Houston, TX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89C8C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Warehouse Live*</w:t>
            </w:r>
          </w:p>
        </w:tc>
      </w:tr>
      <w:tr w:rsidR="0084596F" w:rsidRPr="00D378EF" w14:paraId="491093F2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DE25F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4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625A4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Atlanta, GA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2F2E50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Shaky Knees Festival</w:t>
            </w:r>
          </w:p>
        </w:tc>
      </w:tr>
      <w:tr w:rsidR="0084596F" w:rsidRPr="00D378EF" w14:paraId="16F75CFA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087F70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4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0D9AF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Atlanta, GA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FEE72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The Masquerade % (SOLD OUT)</w:t>
            </w:r>
          </w:p>
        </w:tc>
      </w:tr>
      <w:tr w:rsidR="0084596F" w:rsidRPr="00D378EF" w14:paraId="3FC1AAB3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B69C1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6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E0953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Philadelphia, PA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88420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Union Transfer^</w:t>
            </w:r>
          </w:p>
        </w:tc>
      </w:tr>
      <w:tr w:rsidR="0084596F" w:rsidRPr="00D378EF" w14:paraId="1C4F48ED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BE5E3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7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1E90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Washington, DC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C5AB73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9:30 Club^</w:t>
            </w:r>
          </w:p>
        </w:tc>
      </w:tr>
      <w:tr w:rsidR="0084596F" w:rsidRPr="00D378EF" w14:paraId="522DD2B0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AD600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8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499B4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New York, NY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799A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Irving Plaza^ (SOLD OUT)</w:t>
            </w:r>
          </w:p>
        </w:tc>
      </w:tr>
      <w:tr w:rsidR="0084596F" w:rsidRPr="00D378EF" w14:paraId="47856F01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886EC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10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CF58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Boston, MA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44E8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Paradise Rock Club^ (SOLD OUT)</w:t>
            </w:r>
          </w:p>
        </w:tc>
      </w:tr>
      <w:tr w:rsidR="0084596F" w:rsidRPr="00D378EF" w14:paraId="1C0FC481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004AA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11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D124E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Clifton Park, NY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41D2A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Upstate Concert Hall^</w:t>
            </w:r>
          </w:p>
        </w:tc>
      </w:tr>
      <w:tr w:rsidR="0084596F" w:rsidRPr="00D378EF" w14:paraId="3DA90B70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F2401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12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160D0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Toronto, ON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BD6B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Danforth Music Hall^ (SOLD OUT)</w:t>
            </w:r>
          </w:p>
        </w:tc>
      </w:tr>
      <w:tr w:rsidR="0084596F" w:rsidRPr="00D378EF" w14:paraId="50FDBFB2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28A32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14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08C6D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Detroit, MI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C2247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El Club^ (SOLD OUT)</w:t>
            </w:r>
          </w:p>
        </w:tc>
      </w:tr>
      <w:tr w:rsidR="0084596F" w:rsidRPr="00D378EF" w14:paraId="49F6F2CA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0010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15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2462E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Chicago, IL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F401D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Metro^ (SOLD OUT)</w:t>
            </w:r>
          </w:p>
        </w:tc>
      </w:tr>
      <w:tr w:rsidR="0084596F" w:rsidRPr="00D378EF" w14:paraId="31273DD8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CD01E2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16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DEE0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Minneapolis, MN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32565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Fine Line Music Café^ (SOLD OUT)</w:t>
            </w:r>
          </w:p>
        </w:tc>
      </w:tr>
      <w:tr w:rsidR="0084596F" w:rsidRPr="00D378EF" w14:paraId="671A539E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7C5312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18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BBDF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Boulder, CO 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2AFA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Fox Theatre^ (SOLD OUT)</w:t>
            </w:r>
          </w:p>
        </w:tc>
      </w:tr>
      <w:tr w:rsidR="0084596F" w:rsidRPr="00D378EF" w14:paraId="5C09327F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6B115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19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C466E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Santa Fe, NM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AD1B9E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Meow Wolf^ (SOLD OUT)</w:t>
            </w:r>
          </w:p>
        </w:tc>
      </w:tr>
      <w:tr w:rsidR="0084596F" w:rsidRPr="00D378EF" w14:paraId="4A14F67D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E31185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20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23FDE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Phoenix, AZ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D12213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Crescent Ballroom^ (SOLD OUT)</w:t>
            </w:r>
          </w:p>
        </w:tc>
      </w:tr>
      <w:tr w:rsidR="0084596F" w:rsidRPr="00D378EF" w14:paraId="29CA4B3A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40ED1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23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D4FA8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Los Angeles,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BDF1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The Fonda Theatre ~ (SOLD OUT)</w:t>
            </w:r>
          </w:p>
        </w:tc>
      </w:tr>
      <w:tr w:rsidR="0084596F" w:rsidRPr="00D378EF" w14:paraId="744F7DF5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B4A9B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24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EB8E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Los Angeles, CA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93CD5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The Fonda Theatre ~ (SOLD OUT)</w:t>
            </w:r>
          </w:p>
        </w:tc>
      </w:tr>
      <w:tr w:rsidR="0084596F" w:rsidRPr="00D378EF" w14:paraId="62859979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A0244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May 30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B9C05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Nimes, France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D2D7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This Is Not A Love Song Festival</w:t>
            </w:r>
          </w:p>
        </w:tc>
      </w:tr>
      <w:tr w:rsidR="0084596F" w:rsidRPr="00D378EF" w14:paraId="00E666C2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5DAB1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1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79A66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D378EF">
              <w:rPr>
                <w:rFonts w:cstheme="minorHAnsi"/>
                <w:sz w:val="22"/>
                <w:szCs w:val="22"/>
              </w:rPr>
              <w:t>Hilvarenbeek</w:t>
            </w:r>
            <w:proofErr w:type="spellEnd"/>
            <w:r w:rsidRPr="00D378EF">
              <w:rPr>
                <w:rFonts w:cstheme="minorHAnsi"/>
                <w:sz w:val="22"/>
                <w:szCs w:val="22"/>
              </w:rPr>
              <w:t>, Netherlands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F108AA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Best Kept Secret</w:t>
            </w:r>
          </w:p>
        </w:tc>
      </w:tr>
      <w:tr w:rsidR="0084596F" w:rsidRPr="00D378EF" w14:paraId="04CFA681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0E3D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2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316DE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Amsterdam, Netherlands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51D7C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Paradiso # (Upgraded)</w:t>
            </w:r>
          </w:p>
        </w:tc>
      </w:tr>
      <w:tr w:rsidR="0084596F" w:rsidRPr="00D378EF" w14:paraId="44100628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35D4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3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8F6D40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Hamburg, Germany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5F0A03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Mojo # (Upgraded)</w:t>
            </w:r>
          </w:p>
        </w:tc>
      </w:tr>
      <w:tr w:rsidR="0084596F" w:rsidRPr="00D378EF" w14:paraId="45FCED8A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90A0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6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315D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London, U.K.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9F51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Electric Brixton # (SOLD OUT)</w:t>
            </w:r>
          </w:p>
        </w:tc>
      </w:tr>
      <w:tr w:rsidR="0084596F" w:rsidRPr="00D378EF" w14:paraId="1E26CC2C" w14:textId="77777777" w:rsidTr="0084596F">
        <w:trPr>
          <w:trHeight w:val="396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31B415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7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6412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Manchester, U.K.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8E3F7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Manchester Academy 2 # (SOLD OUT)</w:t>
            </w:r>
          </w:p>
        </w:tc>
      </w:tr>
      <w:tr w:rsidR="0084596F" w:rsidRPr="00D378EF" w14:paraId="5FCC7839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737013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8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F7CAA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Glasgow, U.K.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7E77F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The Garage # (SOLD OUT)</w:t>
            </w:r>
          </w:p>
        </w:tc>
      </w:tr>
      <w:tr w:rsidR="0084596F" w:rsidRPr="00D378EF" w14:paraId="7E5FC23D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2CFF7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10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1737D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Birmingham, U.K.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C8548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O2 Institute # (Upgraded)</w:t>
            </w:r>
          </w:p>
        </w:tc>
      </w:tr>
      <w:tr w:rsidR="0084596F" w:rsidRPr="00D378EF" w14:paraId="3C862AFC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ABA076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11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7A3E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Leeds, U.K.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801B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Stylus # (Upgraded)</w:t>
            </w:r>
          </w:p>
        </w:tc>
      </w:tr>
      <w:tr w:rsidR="0084596F" w:rsidRPr="00D378EF" w14:paraId="642E9F0A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BE22A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13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9005D9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Paris, France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D568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 xml:space="preserve">La </w:t>
            </w:r>
            <w:proofErr w:type="spellStart"/>
            <w:r w:rsidRPr="00D378EF">
              <w:rPr>
                <w:rFonts w:cstheme="minorHAnsi"/>
                <w:sz w:val="22"/>
                <w:szCs w:val="22"/>
              </w:rPr>
              <w:t>Maroquinerie</w:t>
            </w:r>
            <w:proofErr w:type="spellEnd"/>
            <w:r w:rsidRPr="00D378EF">
              <w:rPr>
                <w:rFonts w:cstheme="minorHAnsi"/>
                <w:sz w:val="22"/>
                <w:szCs w:val="22"/>
              </w:rPr>
              <w:t xml:space="preserve"> # (SOLD OUT)</w:t>
            </w:r>
          </w:p>
        </w:tc>
      </w:tr>
      <w:tr w:rsidR="0084596F" w:rsidRPr="00D378EF" w14:paraId="6A2511B4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81C78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14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891FA1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Antwerp, Belgium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F3D07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D378EF">
              <w:rPr>
                <w:rFonts w:cstheme="minorHAnsi"/>
                <w:sz w:val="22"/>
                <w:szCs w:val="22"/>
              </w:rPr>
              <w:t>Kavka</w:t>
            </w:r>
            <w:proofErr w:type="spellEnd"/>
            <w:r w:rsidRPr="00D378EF">
              <w:rPr>
                <w:rFonts w:cstheme="minorHAnsi"/>
                <w:sz w:val="22"/>
                <w:szCs w:val="22"/>
              </w:rPr>
              <w:t xml:space="preserve"> Zappa # (Upgraded)</w:t>
            </w:r>
          </w:p>
        </w:tc>
      </w:tr>
      <w:tr w:rsidR="0084596F" w:rsidRPr="00D378EF" w14:paraId="4C806025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5104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June 15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EDCD6E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Reims, France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EECECE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La Magnifique Society</w:t>
            </w:r>
          </w:p>
        </w:tc>
      </w:tr>
      <w:tr w:rsidR="0084596F" w:rsidRPr="00D378EF" w14:paraId="1EA5F4CB" w14:textId="77777777" w:rsidTr="0084596F">
        <w:trPr>
          <w:trHeight w:val="360"/>
        </w:trPr>
        <w:tc>
          <w:tcPr>
            <w:tcW w:w="18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F544D4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July 27-28</w:t>
            </w:r>
          </w:p>
        </w:tc>
        <w:tc>
          <w:tcPr>
            <w:tcW w:w="35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E6D9B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Detroit, MI</w:t>
            </w:r>
          </w:p>
        </w:tc>
        <w:tc>
          <w:tcPr>
            <w:tcW w:w="69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9F9F0F" w14:textId="77777777" w:rsidR="0084596F" w:rsidRPr="00D378EF" w:rsidRDefault="0084596F" w:rsidP="0084596F">
            <w:pPr>
              <w:rPr>
                <w:rFonts w:cstheme="minorHAnsi"/>
                <w:sz w:val="22"/>
                <w:szCs w:val="22"/>
              </w:rPr>
            </w:pPr>
            <w:r w:rsidRPr="00D378EF">
              <w:rPr>
                <w:rFonts w:cstheme="minorHAnsi"/>
                <w:sz w:val="22"/>
                <w:szCs w:val="22"/>
              </w:rPr>
              <w:t>Mo Pop Festival </w:t>
            </w:r>
          </w:p>
        </w:tc>
      </w:tr>
    </w:tbl>
    <w:p w14:paraId="5FACCA6A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> </w:t>
      </w:r>
    </w:p>
    <w:p w14:paraId="02DE26F8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 xml:space="preserve">* </w:t>
      </w:r>
      <w:proofErr w:type="spellStart"/>
      <w:proofErr w:type="gramStart"/>
      <w:r w:rsidRPr="00D378EF">
        <w:rPr>
          <w:rFonts w:cstheme="minorHAnsi"/>
          <w:color w:val="000000"/>
          <w:sz w:val="22"/>
          <w:szCs w:val="22"/>
        </w:rPr>
        <w:t>Mk.Gee</w:t>
      </w:r>
      <w:proofErr w:type="spellEnd"/>
      <w:proofErr w:type="gramEnd"/>
      <w:r w:rsidRPr="00D378EF">
        <w:rPr>
          <w:rFonts w:cstheme="minorHAnsi"/>
          <w:color w:val="000000"/>
          <w:sz w:val="22"/>
          <w:szCs w:val="22"/>
        </w:rPr>
        <w:t xml:space="preserve"> Support</w:t>
      </w:r>
    </w:p>
    <w:p w14:paraId="1F899F22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>^Joy Again Support</w:t>
      </w:r>
    </w:p>
    <w:p w14:paraId="7DAAA72E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>% Julia Jacklin Support </w:t>
      </w:r>
    </w:p>
    <w:p w14:paraId="16DC79AA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>~ Slow Hollows Support </w:t>
      </w:r>
    </w:p>
    <w:p w14:paraId="23341C3E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 xml:space="preserve"># </w:t>
      </w:r>
      <w:proofErr w:type="spellStart"/>
      <w:r w:rsidRPr="00D378EF">
        <w:rPr>
          <w:rFonts w:cstheme="minorHAnsi"/>
          <w:color w:val="000000"/>
          <w:sz w:val="22"/>
          <w:szCs w:val="22"/>
        </w:rPr>
        <w:t>Briston</w:t>
      </w:r>
      <w:proofErr w:type="spellEnd"/>
      <w:r w:rsidRPr="00D378EF">
        <w:rPr>
          <w:rFonts w:cstheme="minorHAnsi"/>
          <w:color w:val="000000"/>
          <w:sz w:val="22"/>
          <w:szCs w:val="22"/>
        </w:rPr>
        <w:t xml:space="preserve"> Maroney Support</w:t>
      </w:r>
    </w:p>
    <w:p w14:paraId="212C33D1" w14:textId="77777777" w:rsidR="0084596F" w:rsidRPr="00D378EF" w:rsidRDefault="0084596F" w:rsidP="0084596F">
      <w:pPr>
        <w:rPr>
          <w:rFonts w:cstheme="minorHAnsi"/>
          <w:color w:val="000000"/>
          <w:sz w:val="22"/>
          <w:szCs w:val="22"/>
        </w:rPr>
      </w:pPr>
      <w:r w:rsidRPr="00D378EF">
        <w:rPr>
          <w:rFonts w:cstheme="minorHAnsi"/>
          <w:color w:val="000000"/>
          <w:sz w:val="22"/>
          <w:szCs w:val="22"/>
        </w:rPr>
        <w:t> </w:t>
      </w:r>
    </w:p>
    <w:p w14:paraId="144A4A68" w14:textId="77777777" w:rsidR="0084596F" w:rsidRPr="00D378EF" w:rsidRDefault="0084596F" w:rsidP="006E3DE4">
      <w:pPr>
        <w:rPr>
          <w:rFonts w:cstheme="minorHAnsi"/>
          <w:b/>
          <w:sz w:val="22"/>
          <w:szCs w:val="22"/>
        </w:rPr>
      </w:pPr>
    </w:p>
    <w:p w14:paraId="11FF1232" w14:textId="0D9E42FD" w:rsidR="0087217F" w:rsidRPr="00D378EF" w:rsidRDefault="0087217F" w:rsidP="006E3DE4">
      <w:pPr>
        <w:shd w:val="clear" w:color="auto" w:fill="FFFFFF"/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D378EF">
        <w:rPr>
          <w:rFonts w:eastAsia="Times New Roman" w:cstheme="minorHAnsi"/>
          <w:b/>
          <w:bCs/>
          <w:noProof/>
          <w:color w:val="000000"/>
          <w:sz w:val="22"/>
          <w:szCs w:val="22"/>
        </w:rPr>
        <w:drawing>
          <wp:inline distT="0" distB="0" distL="0" distR="0" wp14:anchorId="0300A320" wp14:editId="7D1A09FB">
            <wp:extent cx="3496900" cy="5201285"/>
            <wp:effectExtent l="0" t="0" r="8890" b="5715"/>
            <wp:docPr id="3" name="Picture 3" descr="Screen%20Shot%202019-03-18%20at%2011.38.3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9-03-18%20at%2011.38.35%20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10" cy="52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CFE0" w14:textId="38A1632A" w:rsidR="0087217F" w:rsidRPr="00D378EF" w:rsidRDefault="0087217F" w:rsidP="0087217F">
      <w:pPr>
        <w:shd w:val="clear" w:color="auto" w:fill="FFFFFF"/>
        <w:jc w:val="center"/>
        <w:rPr>
          <w:rFonts w:eastAsia="Times New Roman" w:cstheme="minorHAnsi"/>
          <w:bCs/>
          <w:color w:val="000000"/>
          <w:sz w:val="22"/>
          <w:szCs w:val="22"/>
        </w:rPr>
      </w:pPr>
      <w:r w:rsidRPr="00D378EF">
        <w:rPr>
          <w:rFonts w:eastAsia="Times New Roman" w:cstheme="minorHAnsi"/>
          <w:bCs/>
          <w:color w:val="000000"/>
          <w:sz w:val="22"/>
          <w:szCs w:val="22"/>
        </w:rPr>
        <w:t>Photo Credit: Alexis Jade Gross</w:t>
      </w:r>
    </w:p>
    <w:p w14:paraId="226623F7" w14:textId="17A07475" w:rsidR="0087217F" w:rsidRPr="00D378EF" w:rsidRDefault="009C462B" w:rsidP="0087217F">
      <w:pPr>
        <w:shd w:val="clear" w:color="auto" w:fill="FFFFFF"/>
        <w:jc w:val="center"/>
        <w:rPr>
          <w:rFonts w:eastAsia="Times New Roman" w:cstheme="minorHAnsi"/>
          <w:bCs/>
          <w:color w:val="000000"/>
          <w:sz w:val="22"/>
          <w:szCs w:val="22"/>
        </w:rPr>
      </w:pPr>
      <w:r w:rsidRPr="00D378EF">
        <w:rPr>
          <w:rFonts w:eastAsia="Times New Roman" w:cstheme="minorHAnsi"/>
          <w:bCs/>
          <w:color w:val="000000"/>
          <w:sz w:val="22"/>
          <w:szCs w:val="22"/>
        </w:rPr>
        <w:t xml:space="preserve">Download press images </w:t>
      </w:r>
      <w:hyperlink r:id="rId13" w:history="1">
        <w:r w:rsidRPr="00D378EF">
          <w:rPr>
            <w:rStyle w:val="Hyperlink"/>
            <w:rFonts w:eastAsia="Times New Roman" w:cstheme="minorHAnsi"/>
            <w:bCs/>
            <w:sz w:val="22"/>
            <w:szCs w:val="22"/>
          </w:rPr>
          <w:t>here</w:t>
        </w:r>
      </w:hyperlink>
    </w:p>
    <w:p w14:paraId="0951A7D3" w14:textId="77777777" w:rsidR="006E3DE4" w:rsidRPr="00D378EF" w:rsidRDefault="006E3DE4" w:rsidP="006E3DE4">
      <w:pPr>
        <w:shd w:val="clear" w:color="auto" w:fill="FFFFFF"/>
        <w:jc w:val="center"/>
        <w:rPr>
          <w:rFonts w:eastAsia="Times New Roman" w:cstheme="minorHAnsi"/>
          <w:color w:val="000000"/>
          <w:sz w:val="22"/>
          <w:szCs w:val="22"/>
        </w:rPr>
      </w:pPr>
      <w:r w:rsidRPr="00D378EF">
        <w:rPr>
          <w:rFonts w:eastAsia="Times New Roman" w:cstheme="minorHAnsi"/>
          <w:b/>
          <w:bCs/>
          <w:color w:val="000000"/>
          <w:sz w:val="22"/>
          <w:szCs w:val="22"/>
        </w:rPr>
        <w:br/>
        <w:t>Follow Wallows:</w:t>
      </w:r>
    </w:p>
    <w:p w14:paraId="1C9FF08B" w14:textId="77777777" w:rsidR="006E3DE4" w:rsidRPr="00D378EF" w:rsidRDefault="006E3DE4" w:rsidP="006E3DE4">
      <w:pPr>
        <w:shd w:val="clear" w:color="auto" w:fill="FFFFFF"/>
        <w:jc w:val="center"/>
        <w:rPr>
          <w:rFonts w:eastAsia="Times New Roman" w:cstheme="minorHAnsi"/>
          <w:color w:val="000000"/>
          <w:sz w:val="22"/>
          <w:szCs w:val="22"/>
        </w:rPr>
      </w:pPr>
    </w:p>
    <w:p w14:paraId="3EDBC263" w14:textId="77777777" w:rsidR="006E3DE4" w:rsidRPr="00D378EF" w:rsidRDefault="00D378EF" w:rsidP="006E3DE4">
      <w:pPr>
        <w:shd w:val="clear" w:color="auto" w:fill="FFFFFF"/>
        <w:jc w:val="center"/>
        <w:outlineLvl w:val="0"/>
        <w:rPr>
          <w:rFonts w:eastAsia="Times New Roman" w:cstheme="minorHAnsi"/>
          <w:color w:val="000000"/>
          <w:sz w:val="22"/>
          <w:szCs w:val="22"/>
        </w:rPr>
      </w:pPr>
      <w:hyperlink r:id="rId14" w:tgtFrame="_blank" w:history="1">
        <w:r w:rsidR="006E3DE4"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Instagram</w:t>
        </w:r>
      </w:hyperlink>
      <w:r w:rsidR="006E3DE4" w:rsidRPr="00D378EF">
        <w:rPr>
          <w:rFonts w:eastAsia="Times New Roman" w:cstheme="minorHAnsi"/>
          <w:color w:val="000000"/>
          <w:sz w:val="22"/>
          <w:szCs w:val="22"/>
        </w:rPr>
        <w:t> | </w:t>
      </w:r>
      <w:hyperlink r:id="rId15" w:tgtFrame="_blank" w:history="1">
        <w:r w:rsidR="006E3DE4"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Twitter</w:t>
        </w:r>
      </w:hyperlink>
      <w:r w:rsidR="006E3DE4" w:rsidRPr="00D378EF">
        <w:rPr>
          <w:rFonts w:eastAsia="Times New Roman" w:cstheme="minorHAnsi"/>
          <w:color w:val="000000"/>
          <w:sz w:val="22"/>
          <w:szCs w:val="22"/>
        </w:rPr>
        <w:t> | </w:t>
      </w:r>
      <w:hyperlink r:id="rId16" w:tgtFrame="_blank" w:history="1">
        <w:r w:rsidR="006E3DE4"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Facebook</w:t>
        </w:r>
      </w:hyperlink>
    </w:p>
    <w:p w14:paraId="0FBD2B28" w14:textId="44853041" w:rsidR="006E3DE4" w:rsidRPr="00D378EF" w:rsidRDefault="006E3DE4" w:rsidP="006E3DE4">
      <w:pPr>
        <w:shd w:val="clear" w:color="auto" w:fill="FFFFFF"/>
        <w:jc w:val="center"/>
        <w:rPr>
          <w:rFonts w:eastAsia="Times New Roman" w:cstheme="minorHAnsi"/>
          <w:color w:val="000000"/>
          <w:sz w:val="22"/>
          <w:szCs w:val="22"/>
        </w:rPr>
      </w:pPr>
      <w:r w:rsidRPr="00D378EF">
        <w:rPr>
          <w:rFonts w:eastAsia="Times New Roman" w:cstheme="minorHAnsi"/>
          <w:color w:val="000000"/>
          <w:sz w:val="22"/>
          <w:szCs w:val="22"/>
        </w:rPr>
        <w:t> </w:t>
      </w:r>
      <w:hyperlink r:id="rId17" w:tgtFrame="_blank" w:history="1">
        <w:r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SoundCloud</w:t>
        </w:r>
      </w:hyperlink>
      <w:r w:rsidRPr="00D378EF">
        <w:rPr>
          <w:rFonts w:eastAsia="Times New Roman" w:cstheme="minorHAnsi"/>
          <w:color w:val="000000"/>
          <w:sz w:val="22"/>
          <w:szCs w:val="22"/>
        </w:rPr>
        <w:t> | </w:t>
      </w:r>
      <w:hyperlink r:id="rId18" w:tgtFrame="_blank" w:history="1">
        <w:r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YouTube</w:t>
        </w:r>
      </w:hyperlink>
      <w:r w:rsidRPr="00D378EF">
        <w:rPr>
          <w:rFonts w:eastAsia="Times New Roman" w:cstheme="minorHAnsi"/>
          <w:color w:val="000000"/>
          <w:sz w:val="22"/>
          <w:szCs w:val="22"/>
        </w:rPr>
        <w:t> | </w:t>
      </w:r>
      <w:hyperlink r:id="rId19" w:tgtFrame="_blank" w:history="1">
        <w:r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Spotify</w:t>
        </w:r>
      </w:hyperlink>
      <w:r w:rsidRPr="00D378EF">
        <w:rPr>
          <w:rFonts w:eastAsia="Times New Roman" w:cstheme="minorHAnsi"/>
          <w:color w:val="000000"/>
          <w:sz w:val="22"/>
          <w:szCs w:val="22"/>
        </w:rPr>
        <w:t> | </w:t>
      </w:r>
      <w:hyperlink r:id="rId20" w:tgtFrame="_blank" w:history="1">
        <w:r w:rsidRPr="00D378EF">
          <w:rPr>
            <w:rStyle w:val="Hyperlink"/>
            <w:rFonts w:eastAsia="Times New Roman" w:cstheme="minorHAnsi"/>
            <w:color w:val="0000EE"/>
            <w:sz w:val="22"/>
            <w:szCs w:val="22"/>
          </w:rPr>
          <w:t>Apple Music</w:t>
        </w:r>
      </w:hyperlink>
      <w:r w:rsidRPr="00D378EF">
        <w:rPr>
          <w:rFonts w:eastAsia="Times New Roman" w:cstheme="minorHAnsi"/>
          <w:color w:val="000000"/>
          <w:sz w:val="22"/>
          <w:szCs w:val="22"/>
        </w:rPr>
        <w:t> </w:t>
      </w:r>
      <w:r w:rsidR="00D378EF" w:rsidRPr="00D378EF">
        <w:rPr>
          <w:rFonts w:eastAsia="Times New Roman" w:cstheme="minorHAnsi"/>
          <w:color w:val="000000"/>
          <w:sz w:val="22"/>
          <w:szCs w:val="22"/>
        </w:rPr>
        <w:t xml:space="preserve">| </w:t>
      </w:r>
      <w:hyperlink r:id="rId21" w:history="1">
        <w:r w:rsidR="00D378EF" w:rsidRPr="00D378EF">
          <w:rPr>
            <w:rStyle w:val="Hyperlink"/>
            <w:rFonts w:eastAsia="Times New Roman" w:cstheme="minorHAnsi"/>
            <w:color w:val="0000FF"/>
            <w:sz w:val="22"/>
            <w:szCs w:val="22"/>
          </w:rPr>
          <w:t>Press site</w:t>
        </w:r>
      </w:hyperlink>
    </w:p>
    <w:p w14:paraId="672D532E" w14:textId="77777777" w:rsidR="006E3DE4" w:rsidRPr="00D378EF" w:rsidRDefault="006E3DE4" w:rsidP="006E3DE4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0831115B" w14:textId="22108D54" w:rsidR="00D378EF" w:rsidRPr="00D378EF" w:rsidRDefault="006E3DE4" w:rsidP="006E3DE4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 w:rsidRPr="00D378EF">
        <w:rPr>
          <w:rFonts w:eastAsia="Times New Roman" w:cstheme="minorHAnsi"/>
          <w:color w:val="000000"/>
          <w:sz w:val="22"/>
          <w:szCs w:val="22"/>
        </w:rPr>
        <w:t xml:space="preserve">For more information about Wallows, contact </w:t>
      </w:r>
    </w:p>
    <w:p w14:paraId="091427B6" w14:textId="1CB30AB4" w:rsidR="00D378EF" w:rsidRPr="00D378EF" w:rsidRDefault="00D378EF" w:rsidP="006E3DE4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hyperlink r:id="rId22" w:history="1">
        <w:r w:rsidRPr="00D378EF">
          <w:rPr>
            <w:rStyle w:val="Hyperlink"/>
            <w:rFonts w:eastAsia="Times New Roman" w:cstheme="minorHAnsi"/>
            <w:sz w:val="22"/>
            <w:szCs w:val="22"/>
          </w:rPr>
          <w:t>Corey.brewer@atlanticrecords.com</w:t>
        </w:r>
      </w:hyperlink>
      <w:r w:rsidRPr="00D378EF">
        <w:rPr>
          <w:rFonts w:eastAsia="Times New Roman" w:cstheme="minorHAnsi"/>
          <w:color w:val="000000"/>
          <w:sz w:val="22"/>
          <w:szCs w:val="22"/>
        </w:rPr>
        <w:t xml:space="preserve"> </w:t>
      </w:r>
    </w:p>
    <w:p w14:paraId="3652D05F" w14:textId="77777777" w:rsidR="00D378EF" w:rsidRPr="00D378EF" w:rsidRDefault="00D378EF" w:rsidP="006E3DE4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50DCE7A6" w14:textId="5D73961D" w:rsidR="006E3DE4" w:rsidRPr="00D378EF" w:rsidRDefault="006E3DE4" w:rsidP="006E3DE4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 w:rsidRPr="00D378EF">
        <w:rPr>
          <w:rFonts w:eastAsia="Times New Roman" w:cstheme="minorHAnsi"/>
          <w:color w:val="000000"/>
          <w:sz w:val="22"/>
          <w:szCs w:val="22"/>
        </w:rPr>
        <w:t>BT PR at 646.405.7010:</w:t>
      </w:r>
    </w:p>
    <w:p w14:paraId="7DA47684" w14:textId="77777777" w:rsidR="006E3DE4" w:rsidRPr="00D378EF" w:rsidRDefault="006E3DE4" w:rsidP="006E3DE4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  <w:r w:rsidRPr="00D378EF">
        <w:rPr>
          <w:rFonts w:eastAsia="Times New Roman" w:cstheme="minorHAnsi"/>
          <w:color w:val="000000"/>
          <w:sz w:val="22"/>
          <w:szCs w:val="22"/>
        </w:rPr>
        <w:t>Benny Tarantini</w:t>
      </w:r>
    </w:p>
    <w:p w14:paraId="2963A509" w14:textId="77777777" w:rsidR="006E3DE4" w:rsidRPr="00D378EF" w:rsidRDefault="00D378EF" w:rsidP="006E3DE4">
      <w:pPr>
        <w:shd w:val="clear" w:color="auto" w:fill="FFFFFF"/>
        <w:outlineLvl w:val="0"/>
        <w:rPr>
          <w:rFonts w:eastAsia="Times New Roman" w:cstheme="minorHAnsi"/>
          <w:color w:val="0070C0"/>
          <w:sz w:val="22"/>
          <w:szCs w:val="22"/>
        </w:rPr>
      </w:pPr>
      <w:hyperlink r:id="rId23" w:tgtFrame="_blank" w:history="1">
        <w:r w:rsidR="006E3DE4" w:rsidRPr="00D378EF">
          <w:rPr>
            <w:rStyle w:val="Hyperlink"/>
            <w:rFonts w:eastAsia="Times New Roman" w:cstheme="minorHAnsi"/>
            <w:color w:val="0070C0"/>
            <w:sz w:val="22"/>
            <w:szCs w:val="22"/>
          </w:rPr>
          <w:t>Benny@btpr.biz</w:t>
        </w:r>
      </w:hyperlink>
    </w:p>
    <w:p w14:paraId="6EBF0024" w14:textId="77777777" w:rsidR="006E3DE4" w:rsidRPr="00D378EF" w:rsidRDefault="006E3DE4" w:rsidP="006E3DE4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307555EC" w14:textId="77777777" w:rsidR="006E3DE4" w:rsidRPr="00D378EF" w:rsidRDefault="006E3DE4" w:rsidP="006E3DE4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  <w:r w:rsidRPr="00D378EF">
        <w:rPr>
          <w:rFonts w:eastAsia="Times New Roman" w:cstheme="minorHAnsi"/>
          <w:color w:val="000000"/>
          <w:sz w:val="22"/>
          <w:szCs w:val="22"/>
        </w:rPr>
        <w:t>Stefanie Nester</w:t>
      </w:r>
    </w:p>
    <w:p w14:paraId="206E077E" w14:textId="77777777" w:rsidR="006E3DE4" w:rsidRPr="00D378EF" w:rsidRDefault="00D378EF" w:rsidP="006E3DE4">
      <w:pPr>
        <w:shd w:val="clear" w:color="auto" w:fill="FFFFFF"/>
        <w:outlineLvl w:val="0"/>
        <w:rPr>
          <w:rStyle w:val="Hyperlink"/>
          <w:rFonts w:eastAsia="Times New Roman" w:cstheme="minorHAnsi"/>
          <w:color w:val="0070C0"/>
          <w:sz w:val="22"/>
          <w:szCs w:val="22"/>
        </w:rPr>
      </w:pPr>
      <w:hyperlink r:id="rId24" w:tgtFrame="_blank" w:history="1">
        <w:r w:rsidR="006E3DE4" w:rsidRPr="00D378EF">
          <w:rPr>
            <w:rStyle w:val="Hyperlink"/>
            <w:rFonts w:eastAsia="Times New Roman" w:cstheme="minorHAnsi"/>
            <w:color w:val="0070C0"/>
            <w:sz w:val="22"/>
            <w:szCs w:val="22"/>
          </w:rPr>
          <w:t>Stefanie@btpr.biz</w:t>
        </w:r>
      </w:hyperlink>
    </w:p>
    <w:p w14:paraId="7F1271D3" w14:textId="77777777" w:rsidR="003B2579" w:rsidRPr="00D378EF" w:rsidRDefault="003B2579" w:rsidP="006E3DE4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</w:p>
    <w:p w14:paraId="38222E90" w14:textId="77777777" w:rsidR="00ED051F" w:rsidRPr="00D378EF" w:rsidRDefault="003945A7" w:rsidP="0000120E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For tour inquiries please contact:</w:t>
      </w:r>
    </w:p>
    <w:p w14:paraId="30B8203E" w14:textId="77777777" w:rsidR="003945A7" w:rsidRPr="00D378EF" w:rsidRDefault="003945A7" w:rsidP="0000120E">
      <w:pPr>
        <w:jc w:val="both"/>
        <w:rPr>
          <w:rFonts w:cstheme="minorHAnsi"/>
          <w:sz w:val="22"/>
          <w:szCs w:val="22"/>
        </w:rPr>
      </w:pPr>
      <w:r w:rsidRPr="00D378EF">
        <w:rPr>
          <w:rFonts w:cstheme="minorHAnsi"/>
          <w:sz w:val="22"/>
          <w:szCs w:val="22"/>
        </w:rPr>
        <w:t>Tyler Le</w:t>
      </w:r>
    </w:p>
    <w:p w14:paraId="146EBB63" w14:textId="7226D033" w:rsidR="0000120E" w:rsidRPr="00D378EF" w:rsidRDefault="00D378EF" w:rsidP="00D378EF">
      <w:pPr>
        <w:jc w:val="both"/>
        <w:rPr>
          <w:rFonts w:cstheme="minorHAnsi"/>
          <w:sz w:val="22"/>
          <w:szCs w:val="22"/>
        </w:rPr>
      </w:pPr>
      <w:hyperlink r:id="rId25" w:history="1">
        <w:r w:rsidR="003945A7" w:rsidRPr="00D378EF">
          <w:rPr>
            <w:rStyle w:val="Hyperlink"/>
            <w:rFonts w:cstheme="minorHAnsi"/>
            <w:sz w:val="22"/>
            <w:szCs w:val="22"/>
          </w:rPr>
          <w:t>Tyler@btpr.biz</w:t>
        </w:r>
      </w:hyperlink>
    </w:p>
    <w:sectPr w:rsidR="0000120E" w:rsidRPr="00D378EF" w:rsidSect="00D378EF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CD2"/>
    <w:rsid w:val="0000120E"/>
    <w:rsid w:val="00027CF3"/>
    <w:rsid w:val="00030A24"/>
    <w:rsid w:val="00035524"/>
    <w:rsid w:val="00093AB5"/>
    <w:rsid w:val="000B4132"/>
    <w:rsid w:val="000C4E09"/>
    <w:rsid w:val="000C5D65"/>
    <w:rsid w:val="000E3AA7"/>
    <w:rsid w:val="0010112E"/>
    <w:rsid w:val="0011728D"/>
    <w:rsid w:val="00120837"/>
    <w:rsid w:val="001352BE"/>
    <w:rsid w:val="00142224"/>
    <w:rsid w:val="00152F96"/>
    <w:rsid w:val="00175441"/>
    <w:rsid w:val="0019495D"/>
    <w:rsid w:val="001D0756"/>
    <w:rsid w:val="001D5F0A"/>
    <w:rsid w:val="001F0926"/>
    <w:rsid w:val="00205E98"/>
    <w:rsid w:val="0023253C"/>
    <w:rsid w:val="002559ED"/>
    <w:rsid w:val="00287F4C"/>
    <w:rsid w:val="002E1061"/>
    <w:rsid w:val="00304939"/>
    <w:rsid w:val="00314159"/>
    <w:rsid w:val="003565C8"/>
    <w:rsid w:val="00370154"/>
    <w:rsid w:val="00390371"/>
    <w:rsid w:val="003945A7"/>
    <w:rsid w:val="003B2579"/>
    <w:rsid w:val="003C740E"/>
    <w:rsid w:val="003F56B0"/>
    <w:rsid w:val="00421136"/>
    <w:rsid w:val="0047352B"/>
    <w:rsid w:val="004770D6"/>
    <w:rsid w:val="00495CF3"/>
    <w:rsid w:val="0051506F"/>
    <w:rsid w:val="005345A1"/>
    <w:rsid w:val="005372DC"/>
    <w:rsid w:val="005421DF"/>
    <w:rsid w:val="00546962"/>
    <w:rsid w:val="0058399D"/>
    <w:rsid w:val="00584BEB"/>
    <w:rsid w:val="005C04FF"/>
    <w:rsid w:val="005C3C7E"/>
    <w:rsid w:val="005E12CD"/>
    <w:rsid w:val="00633A5D"/>
    <w:rsid w:val="0064216C"/>
    <w:rsid w:val="006745C5"/>
    <w:rsid w:val="00692E71"/>
    <w:rsid w:val="006A1149"/>
    <w:rsid w:val="006E38CE"/>
    <w:rsid w:val="006E3A49"/>
    <w:rsid w:val="006E3DE4"/>
    <w:rsid w:val="006F675D"/>
    <w:rsid w:val="007745DD"/>
    <w:rsid w:val="00787CDD"/>
    <w:rsid w:val="007A5739"/>
    <w:rsid w:val="007A726A"/>
    <w:rsid w:val="007B23F8"/>
    <w:rsid w:val="007B6EFB"/>
    <w:rsid w:val="007D7C12"/>
    <w:rsid w:val="00837719"/>
    <w:rsid w:val="0084596F"/>
    <w:rsid w:val="00871455"/>
    <w:rsid w:val="0087217F"/>
    <w:rsid w:val="00894B85"/>
    <w:rsid w:val="008A738F"/>
    <w:rsid w:val="008C5218"/>
    <w:rsid w:val="009A1667"/>
    <w:rsid w:val="009A612D"/>
    <w:rsid w:val="009B4BF7"/>
    <w:rsid w:val="009B750C"/>
    <w:rsid w:val="009C01AC"/>
    <w:rsid w:val="009C462B"/>
    <w:rsid w:val="00A1613F"/>
    <w:rsid w:val="00A260AB"/>
    <w:rsid w:val="00A30B94"/>
    <w:rsid w:val="00A32750"/>
    <w:rsid w:val="00A44CF2"/>
    <w:rsid w:val="00A572AF"/>
    <w:rsid w:val="00A57CFC"/>
    <w:rsid w:val="00A60BC5"/>
    <w:rsid w:val="00A84747"/>
    <w:rsid w:val="00AB12F5"/>
    <w:rsid w:val="00AF4CEE"/>
    <w:rsid w:val="00B135F9"/>
    <w:rsid w:val="00B31A71"/>
    <w:rsid w:val="00B70831"/>
    <w:rsid w:val="00B74887"/>
    <w:rsid w:val="00B905A9"/>
    <w:rsid w:val="00BC1D07"/>
    <w:rsid w:val="00BE60B2"/>
    <w:rsid w:val="00C07317"/>
    <w:rsid w:val="00C40EF2"/>
    <w:rsid w:val="00C46B61"/>
    <w:rsid w:val="00C52242"/>
    <w:rsid w:val="00C55EA1"/>
    <w:rsid w:val="00CA2CD3"/>
    <w:rsid w:val="00CD3C77"/>
    <w:rsid w:val="00CE2989"/>
    <w:rsid w:val="00CF6FEE"/>
    <w:rsid w:val="00D378EF"/>
    <w:rsid w:val="00D52480"/>
    <w:rsid w:val="00D54B90"/>
    <w:rsid w:val="00D62619"/>
    <w:rsid w:val="00D65778"/>
    <w:rsid w:val="00D8223F"/>
    <w:rsid w:val="00DA3D63"/>
    <w:rsid w:val="00DB79ED"/>
    <w:rsid w:val="00DD6C67"/>
    <w:rsid w:val="00DE6292"/>
    <w:rsid w:val="00E23304"/>
    <w:rsid w:val="00E35CD2"/>
    <w:rsid w:val="00E43C81"/>
    <w:rsid w:val="00E61E96"/>
    <w:rsid w:val="00E65AFB"/>
    <w:rsid w:val="00E73748"/>
    <w:rsid w:val="00E764AA"/>
    <w:rsid w:val="00E86ADB"/>
    <w:rsid w:val="00E874B9"/>
    <w:rsid w:val="00EA264F"/>
    <w:rsid w:val="00EB6A27"/>
    <w:rsid w:val="00ED051F"/>
    <w:rsid w:val="00F315B4"/>
    <w:rsid w:val="00F729CA"/>
    <w:rsid w:val="00FC540E"/>
    <w:rsid w:val="00FD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CEF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051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750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54B9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596F"/>
  </w:style>
  <w:style w:type="character" w:styleId="UnresolvedMention">
    <w:name w:val="Unresolved Mention"/>
    <w:basedOn w:val="DefaultParagraphFont"/>
    <w:uiPriority w:val="99"/>
    <w:rsid w:val="00D37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ows.lnk.to/NothingHappens" TargetMode="External"/><Relationship Id="rId13" Type="http://schemas.openxmlformats.org/officeDocument/2006/relationships/hyperlink" Target="https://www.dropbox.com/sh/vrs3k3es9c37sou/AABPjv7QiPfLgayEsvuOlkVSa?dl=0" TargetMode="External"/><Relationship Id="rId18" Type="http://schemas.openxmlformats.org/officeDocument/2006/relationships/hyperlink" Target="https://www.youtube.com/channel/UCjNGsoJEu1AnHiP7kOYiXCw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press.atlanticrecords.com/wallow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soundcloud.com/wallowsmusic" TargetMode="External"/><Relationship Id="rId25" Type="http://schemas.openxmlformats.org/officeDocument/2006/relationships/hyperlink" Target="mailto:Tyler@btpr.bi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wallowsmusic/" TargetMode="External"/><Relationship Id="rId20" Type="http://schemas.openxmlformats.org/officeDocument/2006/relationships/hyperlink" Target="https://geo.itunes.apple.com/us/artist/wallows/1225257328?mt=1&amp;app=musi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allowsmusic.com/" TargetMode="External"/><Relationship Id="rId24" Type="http://schemas.openxmlformats.org/officeDocument/2006/relationships/hyperlink" Target="mailto:Stefanie@btpr.biz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witter.com/wallowsmusic" TargetMode="External"/><Relationship Id="rId23" Type="http://schemas.openxmlformats.org/officeDocument/2006/relationships/hyperlink" Target="mailto:Benny@btpr.biz" TargetMode="External"/><Relationship Id="rId10" Type="http://schemas.openxmlformats.org/officeDocument/2006/relationships/hyperlink" Target="https://www.youtube.com/watch?v=rx9CNiaCbuM" TargetMode="External"/><Relationship Id="rId19" Type="http://schemas.openxmlformats.org/officeDocument/2006/relationships/hyperlink" Target="https://open.spotify.com/artist/0NIPkIjTV8mB795yEIiPYL" TargetMode="External"/><Relationship Id="rId4" Type="http://schemas.openxmlformats.org/officeDocument/2006/relationships/styles" Target="styles.xml"/><Relationship Id="rId9" Type="http://schemas.openxmlformats.org/officeDocument/2006/relationships/hyperlink" Target="https://Wallows.lnk.to/ScrawnyVideo" TargetMode="External"/><Relationship Id="rId14" Type="http://schemas.openxmlformats.org/officeDocument/2006/relationships/hyperlink" Target="https://www.instagram.com/wallowsmusic/" TargetMode="External"/><Relationship Id="rId22" Type="http://schemas.openxmlformats.org/officeDocument/2006/relationships/hyperlink" Target="mailto:Corey.brewer@atlanticrecord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A0A14760-7B2C-4E13-9423-F8BE5ED4F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B15067-6DBE-4668-AAED-0CF5F9107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C9FF73-56CA-411E-85C4-F131BFECE812}">
  <ds:schemaRefs>
    <ds:schemaRef ds:uri="34f65465-186d-4bfd-b19c-845fc6c6fe13"/>
    <ds:schemaRef ds:uri="http://schemas.microsoft.com/office/2006/documentManagement/types"/>
    <ds:schemaRef ds:uri="229564fb-af3c-4f6c-872f-adfeadbc42f8"/>
    <ds:schemaRef ds:uri="http://purl.org/dc/elements/1.1/"/>
    <ds:schemaRef ds:uri="http://schemas.microsoft.com/office/2006/metadata/properties"/>
    <ds:schemaRef ds:uri="37d2d5e8-d86f-4204-ae9c-168dd3404589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5894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Le | BT PR</dc:creator>
  <cp:keywords/>
  <dc:description/>
  <cp:lastModifiedBy>Reese, Gabrielle</cp:lastModifiedBy>
  <cp:revision>2</cp:revision>
  <dcterms:created xsi:type="dcterms:W3CDTF">2019-03-22T16:05:00Z</dcterms:created>
  <dcterms:modified xsi:type="dcterms:W3CDTF">2019-03-22T16:05:00Z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AuthorIds_UIVersion_512">
    <vt:lpwstr>44</vt:lpwstr>
  </property>
  <property fmtid="{D5CDD505-2E9C-101B-9397-08002B2CF9AE}" pid="5" name="WMG_DW_DocumentType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Artist">
    <vt:lpwstr/>
  </property>
</Properties>
</file>