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C9E9" w14:textId="77777777" w:rsidR="005C53FB" w:rsidRPr="005C53FB" w:rsidRDefault="005C53FB" w:rsidP="005C53FB">
      <w:pPr>
        <w:pStyle w:val="NoSpacing"/>
      </w:pPr>
      <w:r w:rsidRPr="005C53FB">
        <w:t>FOR IMMEDIATE RELEASE</w:t>
      </w:r>
    </w:p>
    <w:p w14:paraId="439BD9BE" w14:textId="7045F42F" w:rsidR="005C53FB" w:rsidRPr="005C53FB" w:rsidRDefault="005C53FB" w:rsidP="005C53FB">
      <w:pPr>
        <w:pStyle w:val="NoSpacing"/>
      </w:pPr>
      <w:r w:rsidRPr="005C53FB">
        <w:t xml:space="preserve">SEPTEMBER </w:t>
      </w:r>
      <w:r>
        <w:t>24</w:t>
      </w:r>
      <w:r w:rsidRPr="005C53FB">
        <w:t>, 2021</w:t>
      </w:r>
    </w:p>
    <w:p w14:paraId="4CFD2FA8" w14:textId="77777777" w:rsidR="005C53FB" w:rsidRPr="005C53FB" w:rsidRDefault="005C53FB" w:rsidP="005C53FB">
      <w:pPr>
        <w:pStyle w:val="NoSpacing"/>
      </w:pPr>
    </w:p>
    <w:p w14:paraId="5A8BF849" w14:textId="0623C655" w:rsidR="005C53FB" w:rsidRDefault="005C53FB" w:rsidP="005C53FB">
      <w:pPr>
        <w:pStyle w:val="NoSpacing"/>
        <w:jc w:val="center"/>
        <w:rPr>
          <w:b/>
          <w:bCs/>
        </w:rPr>
      </w:pPr>
      <w:r>
        <w:rPr>
          <w:b/>
          <w:bCs/>
        </w:rPr>
        <w:t>BANKROL HAYDEN TAPS LIL TECCA FOR “COME THROUGH”</w:t>
      </w:r>
    </w:p>
    <w:p w14:paraId="257C4BC6" w14:textId="67396780" w:rsidR="005C53FB" w:rsidRDefault="005C53FB" w:rsidP="005C53F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STREAM: </w:t>
      </w:r>
      <w:hyperlink r:id="rId4" w:history="1">
        <w:r w:rsidRPr="005C53FB">
          <w:rPr>
            <w:rStyle w:val="Hyperlink"/>
            <w:b/>
            <w:bCs/>
          </w:rPr>
          <w:t>BANKROL.LNK.TO/COMETHROUGH</w:t>
        </w:r>
      </w:hyperlink>
    </w:p>
    <w:p w14:paraId="7B84DBCA" w14:textId="77777777" w:rsidR="005C53FB" w:rsidRDefault="005C53FB" w:rsidP="005C53FB">
      <w:pPr>
        <w:pStyle w:val="NoSpacing"/>
        <w:jc w:val="center"/>
        <w:rPr>
          <w:b/>
          <w:bCs/>
        </w:rPr>
      </w:pPr>
    </w:p>
    <w:p w14:paraId="281A0D82" w14:textId="42448AC1" w:rsidR="005C53FB" w:rsidRPr="005C53FB" w:rsidRDefault="005C53FB" w:rsidP="005C53FB">
      <w:pPr>
        <w:pStyle w:val="NoSpacing"/>
        <w:jc w:val="center"/>
        <w:rPr>
          <w:b/>
          <w:bCs/>
        </w:rPr>
      </w:pPr>
      <w:r w:rsidRPr="005C53FB">
        <w:rPr>
          <w:b/>
          <w:bCs/>
        </w:rPr>
        <w:t xml:space="preserve">DDG &amp; KA$HDAMI </w:t>
      </w:r>
      <w:r>
        <w:rPr>
          <w:b/>
          <w:bCs/>
        </w:rPr>
        <w:t>HOPPED ON</w:t>
      </w:r>
      <w:r w:rsidRPr="005C53FB">
        <w:rPr>
          <w:b/>
          <w:bCs/>
        </w:rPr>
        <w:t xml:space="preserve"> “CABO [REMIX]”</w:t>
      </w:r>
    </w:p>
    <w:p w14:paraId="0A850707" w14:textId="77777777" w:rsidR="005C53FB" w:rsidRPr="005C53FB" w:rsidRDefault="005C53FB" w:rsidP="005C53FB">
      <w:pPr>
        <w:pStyle w:val="NoSpacing"/>
        <w:jc w:val="center"/>
        <w:rPr>
          <w:b/>
          <w:bCs/>
        </w:rPr>
      </w:pPr>
      <w:r w:rsidRPr="005C53FB">
        <w:rPr>
          <w:b/>
          <w:bCs/>
        </w:rPr>
        <w:t xml:space="preserve">STREAM: </w:t>
      </w:r>
      <w:hyperlink r:id="rId5" w:history="1">
        <w:r w:rsidRPr="005C53FB">
          <w:rPr>
            <w:rStyle w:val="Hyperlink"/>
            <w:b/>
            <w:bCs/>
          </w:rPr>
          <w:t>BANKROL.LNK.TO/CABOREMIX</w:t>
        </w:r>
      </w:hyperlink>
    </w:p>
    <w:p w14:paraId="2C6B4001" w14:textId="77777777" w:rsidR="005C53FB" w:rsidRPr="005C53FB" w:rsidRDefault="005C53FB" w:rsidP="005C53FB">
      <w:pPr>
        <w:pStyle w:val="NoSpacing"/>
        <w:jc w:val="center"/>
        <w:rPr>
          <w:b/>
          <w:bCs/>
        </w:rPr>
      </w:pPr>
    </w:p>
    <w:p w14:paraId="29834380" w14:textId="05F43140" w:rsidR="005C53FB" w:rsidRPr="005C53FB" w:rsidRDefault="005C53FB" w:rsidP="005C53F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MODESTO, CA NATIVE RECENTLY DROPPED VIRAL TRACK </w:t>
      </w:r>
      <w:r w:rsidRPr="005C53FB">
        <w:rPr>
          <w:b/>
          <w:bCs/>
        </w:rPr>
        <w:t>“CABO”</w:t>
      </w:r>
    </w:p>
    <w:p w14:paraId="2BC156E0" w14:textId="77777777" w:rsidR="005C53FB" w:rsidRPr="005C53FB" w:rsidRDefault="005C53FB" w:rsidP="005C53FB">
      <w:pPr>
        <w:pStyle w:val="NoSpacing"/>
        <w:jc w:val="center"/>
        <w:rPr>
          <w:b/>
          <w:bCs/>
        </w:rPr>
      </w:pPr>
      <w:r w:rsidRPr="005C53FB">
        <w:rPr>
          <w:b/>
          <w:bCs/>
        </w:rPr>
        <w:t xml:space="preserve">STREAM: </w:t>
      </w:r>
      <w:hyperlink r:id="rId6" w:history="1">
        <w:r w:rsidRPr="005C53FB">
          <w:rPr>
            <w:rStyle w:val="Hyperlink"/>
            <w:b/>
            <w:bCs/>
          </w:rPr>
          <w:t>BANKROL.LNK.TO/CABO</w:t>
        </w:r>
      </w:hyperlink>
    </w:p>
    <w:p w14:paraId="332E8CE4" w14:textId="77777777" w:rsidR="005C53FB" w:rsidRPr="005C53FB" w:rsidRDefault="005C53FB" w:rsidP="005C53FB">
      <w:pPr>
        <w:pStyle w:val="NoSpacing"/>
        <w:jc w:val="center"/>
        <w:rPr>
          <w:b/>
          <w:bCs/>
        </w:rPr>
      </w:pPr>
      <w:r w:rsidRPr="005C53FB">
        <w:rPr>
          <w:b/>
          <w:bCs/>
        </w:rPr>
        <w:t xml:space="preserve">WATCH: </w:t>
      </w:r>
      <w:hyperlink r:id="rId7" w:history="1">
        <w:r w:rsidRPr="005C53FB">
          <w:rPr>
            <w:rStyle w:val="Hyperlink"/>
            <w:b/>
            <w:bCs/>
          </w:rPr>
          <w:t>BANKROL.LNK.TO/CABOVIDEO</w:t>
        </w:r>
      </w:hyperlink>
    </w:p>
    <w:p w14:paraId="1BDFE58A" w14:textId="77777777" w:rsidR="005C53FB" w:rsidRPr="005C53FB" w:rsidRDefault="005C53FB" w:rsidP="005C53FB">
      <w:pPr>
        <w:pStyle w:val="NoSpacing"/>
        <w:jc w:val="center"/>
        <w:rPr>
          <w:b/>
          <w:bCs/>
        </w:rPr>
      </w:pPr>
    </w:p>
    <w:p w14:paraId="19B5DD84" w14:textId="77777777" w:rsidR="005C53FB" w:rsidRPr="005C53FB" w:rsidRDefault="005C53FB" w:rsidP="005C53F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LIVE PERFORMANCES SLATED AT </w:t>
      </w:r>
      <w:r w:rsidRPr="005C53FB">
        <w:rPr>
          <w:b/>
          <w:bCs/>
        </w:rPr>
        <w:t>GOVERNORS BALL &amp; DAY N VEGAS</w:t>
      </w:r>
    </w:p>
    <w:p w14:paraId="7775A962" w14:textId="23BA0C9C" w:rsidR="005C53FB" w:rsidRPr="005C53FB" w:rsidRDefault="005C53FB" w:rsidP="005C53F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+ </w:t>
      </w:r>
      <w:r w:rsidRPr="005C53FB">
        <w:rPr>
          <w:b/>
          <w:bCs/>
        </w:rPr>
        <w:t xml:space="preserve">RAPPER HOPS ON 24KGOLDN’S </w:t>
      </w:r>
      <w:r w:rsidRPr="005C53FB">
        <w:rPr>
          <w:b/>
          <w:bCs/>
          <w:i/>
          <w:iCs/>
        </w:rPr>
        <w:t>THE</w:t>
      </w:r>
      <w:r w:rsidRPr="005C53FB">
        <w:rPr>
          <w:b/>
          <w:bCs/>
        </w:rPr>
        <w:t xml:space="preserve"> </w:t>
      </w:r>
      <w:r w:rsidRPr="005C53FB">
        <w:rPr>
          <w:b/>
          <w:bCs/>
          <w:i/>
          <w:iCs/>
        </w:rPr>
        <w:t>EL DORADO TOUR</w:t>
      </w:r>
    </w:p>
    <w:p w14:paraId="11AB4774" w14:textId="7A887601" w:rsidR="005C53FB" w:rsidRDefault="005C53FB" w:rsidP="00292EB7">
      <w:pPr>
        <w:pStyle w:val="NoSpacing"/>
        <w:jc w:val="center"/>
        <w:rPr>
          <w:b/>
          <w:bCs/>
        </w:rPr>
      </w:pPr>
      <w:r w:rsidRPr="005C53FB">
        <w:rPr>
          <w:b/>
          <w:bCs/>
        </w:rPr>
        <w:t xml:space="preserve">PURCHASE TICKETS </w:t>
      </w:r>
      <w:hyperlink r:id="rId8" w:history="1">
        <w:r w:rsidRPr="005C53FB">
          <w:rPr>
            <w:rStyle w:val="Hyperlink"/>
            <w:b/>
            <w:bCs/>
          </w:rPr>
          <w:t>HERE</w:t>
        </w:r>
      </w:hyperlink>
    </w:p>
    <w:p w14:paraId="6023FEDF" w14:textId="77777777" w:rsidR="00292EB7" w:rsidRDefault="00292EB7" w:rsidP="00292EB7">
      <w:pPr>
        <w:pStyle w:val="NoSpacing"/>
        <w:jc w:val="center"/>
        <w:rPr>
          <w:b/>
          <w:bCs/>
        </w:rPr>
      </w:pPr>
    </w:p>
    <w:p w14:paraId="0851E993" w14:textId="2F4D5AF4" w:rsidR="00834CA5" w:rsidRPr="00900A37" w:rsidRDefault="00292EB7" w:rsidP="005C53FB">
      <w:pPr>
        <w:pStyle w:val="NoSpacing"/>
        <w:jc w:val="center"/>
        <w:rPr>
          <w:i/>
          <w:iCs/>
        </w:rPr>
      </w:pPr>
      <w:hyperlink r:id="rId9" w:history="1">
        <w:r w:rsidR="00834CA5" w:rsidRPr="00900A37">
          <w:rPr>
            <w:rStyle w:val="Hyperlink"/>
            <w:i/>
            <w:iCs/>
            <w:sz w:val="20"/>
            <w:szCs w:val="20"/>
          </w:rPr>
          <w:t>DOWNLOAD ARTWORK</w:t>
        </w:r>
      </w:hyperlink>
    </w:p>
    <w:p w14:paraId="72E0EDF3" w14:textId="77777777" w:rsidR="005C53FB" w:rsidRPr="005C53FB" w:rsidRDefault="005C53FB" w:rsidP="005C53FB">
      <w:pPr>
        <w:pStyle w:val="NoSpacing"/>
        <w:jc w:val="center"/>
      </w:pPr>
    </w:p>
    <w:p w14:paraId="3A15880D" w14:textId="77777777" w:rsidR="005C53FB" w:rsidRPr="005C53FB" w:rsidRDefault="005C53FB" w:rsidP="005C53FB">
      <w:pPr>
        <w:pStyle w:val="NoSpacing"/>
        <w:jc w:val="center"/>
        <w:rPr>
          <w:i/>
          <w:iCs/>
        </w:rPr>
      </w:pPr>
      <w:r w:rsidRPr="005C53FB">
        <w:rPr>
          <w:i/>
          <w:iCs/>
        </w:rPr>
        <w:t xml:space="preserve">Nothing will stop the momentum of Bankrol Hayden. – </w:t>
      </w:r>
      <w:r w:rsidRPr="005C53FB">
        <w:rPr>
          <w:b/>
          <w:bCs/>
        </w:rPr>
        <w:t>THE SOURCE</w:t>
      </w:r>
    </w:p>
    <w:p w14:paraId="67112F77" w14:textId="77777777" w:rsidR="005C53FB" w:rsidRPr="005C53FB" w:rsidRDefault="005C53FB" w:rsidP="005C53FB">
      <w:pPr>
        <w:pStyle w:val="NoSpacing"/>
        <w:jc w:val="center"/>
        <w:rPr>
          <w:i/>
          <w:iCs/>
        </w:rPr>
      </w:pPr>
    </w:p>
    <w:p w14:paraId="1956D2C8" w14:textId="77777777" w:rsidR="005C53FB" w:rsidRPr="005C53FB" w:rsidRDefault="005C53FB" w:rsidP="005C53FB">
      <w:pPr>
        <w:pStyle w:val="NoSpacing"/>
        <w:jc w:val="center"/>
        <w:rPr>
          <w:i/>
          <w:iCs/>
        </w:rPr>
      </w:pPr>
      <w:r w:rsidRPr="005C53FB">
        <w:rPr>
          <w:i/>
          <w:iCs/>
        </w:rPr>
        <w:t xml:space="preserve">Bankrol Hayden has already cemented his name in the rap game. – </w:t>
      </w:r>
      <w:r w:rsidRPr="005C53FB">
        <w:rPr>
          <w:b/>
          <w:bCs/>
        </w:rPr>
        <w:t>FLAUNT</w:t>
      </w:r>
    </w:p>
    <w:p w14:paraId="32E1015F" w14:textId="77777777" w:rsidR="005C53FB" w:rsidRPr="005C53FB" w:rsidRDefault="005C53FB" w:rsidP="005C53FB">
      <w:pPr>
        <w:pStyle w:val="NoSpacing"/>
        <w:jc w:val="center"/>
      </w:pPr>
    </w:p>
    <w:p w14:paraId="7CFE749F" w14:textId="77777777" w:rsidR="005C53FB" w:rsidRPr="005C53FB" w:rsidRDefault="005C53FB" w:rsidP="005C53FB">
      <w:pPr>
        <w:pStyle w:val="NoSpacing"/>
        <w:jc w:val="center"/>
      </w:pPr>
      <w:r w:rsidRPr="005C53FB">
        <w:rPr>
          <w:i/>
          <w:iCs/>
        </w:rPr>
        <w:t xml:space="preserve">Bankrol Hayden is further solidifying himself as one of the next artists to blow </w:t>
      </w:r>
      <w:r w:rsidRPr="005C53FB">
        <w:t xml:space="preserve">up – </w:t>
      </w:r>
      <w:r w:rsidRPr="005C53FB">
        <w:rPr>
          <w:b/>
          <w:bCs/>
        </w:rPr>
        <w:t>HOT NEW HIP HOP</w:t>
      </w:r>
    </w:p>
    <w:p w14:paraId="48CCF32B" w14:textId="77777777" w:rsidR="005C53FB" w:rsidRPr="005C53FB" w:rsidRDefault="005C53FB" w:rsidP="005C53FB">
      <w:pPr>
        <w:pStyle w:val="NoSpacing"/>
        <w:jc w:val="center"/>
      </w:pPr>
    </w:p>
    <w:p w14:paraId="799998C0" w14:textId="77777777" w:rsidR="005C53FB" w:rsidRPr="005C53FB" w:rsidRDefault="005C53FB" w:rsidP="005C53FB">
      <w:pPr>
        <w:pStyle w:val="NoSpacing"/>
        <w:jc w:val="center"/>
        <w:rPr>
          <w:b/>
          <w:bCs/>
        </w:rPr>
      </w:pPr>
      <w:r w:rsidRPr="005C53FB">
        <w:rPr>
          <w:i/>
          <w:iCs/>
        </w:rPr>
        <w:t>There is something to be said for a combination of infectious music and a great story. California native Bankrol Hayden possesses both</w:t>
      </w:r>
      <w:r w:rsidRPr="005C53FB">
        <w:t xml:space="preserve">. – </w:t>
      </w:r>
      <w:r w:rsidRPr="005C53FB">
        <w:rPr>
          <w:b/>
          <w:bCs/>
        </w:rPr>
        <w:t>HIP HOP DX</w:t>
      </w:r>
    </w:p>
    <w:p w14:paraId="1485FFAE" w14:textId="257E7CC8" w:rsidR="005C53FB" w:rsidRDefault="005C53FB" w:rsidP="005C53FB">
      <w:pPr>
        <w:pStyle w:val="NoSpacing"/>
      </w:pPr>
    </w:p>
    <w:p w14:paraId="7F8DEDE1" w14:textId="208D4A86" w:rsidR="005C53FB" w:rsidRPr="005C53FB" w:rsidRDefault="005C53FB" w:rsidP="005C53FB">
      <w:pPr>
        <w:pStyle w:val="NoSpacing"/>
        <w:jc w:val="both"/>
      </w:pPr>
      <w:r w:rsidRPr="005C53FB">
        <w:t xml:space="preserve">Bankrol Hayden </w:t>
      </w:r>
      <w:r>
        <w:t>and Lil Tecca want you to “Come Through” in the latest offering from the Modesto, CA native. He recently recruited DDG and Ka$hdami for their “</w:t>
      </w:r>
      <w:hyperlink r:id="rId10" w:history="1">
        <w:r w:rsidRPr="005C53FB">
          <w:rPr>
            <w:rStyle w:val="Hyperlink"/>
          </w:rPr>
          <w:t>Cabo [Remix]</w:t>
        </w:r>
      </w:hyperlink>
      <w:r>
        <w:t>,”</w:t>
      </w:r>
      <w:r w:rsidRPr="005C53FB">
        <w:t xml:space="preserve"> </w:t>
      </w:r>
      <w:r>
        <w:t xml:space="preserve">a hype rendition of the </w:t>
      </w:r>
      <w:r w:rsidRPr="00834CA5">
        <w:t>rapper</w:t>
      </w:r>
      <w:r w:rsidR="00DF1DC5" w:rsidRPr="00834CA5">
        <w:t>’</w:t>
      </w:r>
      <w:r w:rsidRPr="00834CA5">
        <w:t>s</w:t>
      </w:r>
      <w:r>
        <w:t xml:space="preserve"> trending single </w:t>
      </w:r>
      <w:r w:rsidRPr="005C53FB">
        <w:t>“</w:t>
      </w:r>
      <w:hyperlink r:id="rId11" w:history="1">
        <w:r w:rsidRPr="005C53FB">
          <w:rPr>
            <w:rStyle w:val="Hyperlink"/>
          </w:rPr>
          <w:t>Cabo</w:t>
        </w:r>
      </w:hyperlink>
      <w:r>
        <w:t>.</w:t>
      </w:r>
      <w:r w:rsidRPr="005C53FB">
        <w:t xml:space="preserve">” </w:t>
      </w:r>
      <w:r>
        <w:t xml:space="preserve">The track </w:t>
      </w:r>
      <w:r w:rsidRPr="005C53FB">
        <w:t xml:space="preserve">takes us on a journey complete with casino cartel tension, cigar-smoking mariachis, beaches of beautiful women and a vacation fling ending in a climactic helicopter escape. Watch the drama unfold in the Nicholas Jandora-directed </w:t>
      </w:r>
      <w:hyperlink r:id="rId12" w:history="1">
        <w:r w:rsidRPr="005C53FB">
          <w:rPr>
            <w:rStyle w:val="Hyperlink"/>
          </w:rPr>
          <w:t>official video</w:t>
        </w:r>
      </w:hyperlink>
      <w:r w:rsidRPr="005C53FB">
        <w:t>. From RIAA gold-certified “</w:t>
      </w:r>
      <w:hyperlink r:id="rId13" w:history="1">
        <w:r w:rsidRPr="005C53FB">
          <w:rPr>
            <w:rStyle w:val="Hyperlink"/>
          </w:rPr>
          <w:t>Costa Rica</w:t>
        </w:r>
      </w:hyperlink>
      <w:r w:rsidRPr="005C53FB">
        <w:t>” to “</w:t>
      </w:r>
      <w:hyperlink r:id="rId14" w:history="1">
        <w:r w:rsidRPr="005C53FB">
          <w:rPr>
            <w:rStyle w:val="Hyperlink"/>
          </w:rPr>
          <w:t>Cabo</w:t>
        </w:r>
      </w:hyperlink>
      <w:r w:rsidRPr="005C53FB">
        <w:t xml:space="preserve">,” Bankrol Hayden is proving himself worldwide. </w:t>
      </w:r>
    </w:p>
    <w:p w14:paraId="02EBCBC6" w14:textId="77777777" w:rsidR="005C53FB" w:rsidRPr="005C53FB" w:rsidRDefault="005C53FB" w:rsidP="005C53FB">
      <w:pPr>
        <w:pStyle w:val="NoSpacing"/>
        <w:jc w:val="both"/>
      </w:pPr>
    </w:p>
    <w:p w14:paraId="2AF5284C" w14:textId="74948409" w:rsidR="005C53FB" w:rsidRPr="005C53FB" w:rsidRDefault="005C53FB" w:rsidP="005C53FB">
      <w:pPr>
        <w:pStyle w:val="NoSpacing"/>
        <w:jc w:val="both"/>
      </w:pPr>
      <w:r w:rsidRPr="005C53FB">
        <w:t xml:space="preserve">Multi-platinum artist 24kGoldn recruited Bankrol Hayden for his upcoming autumn tour across North America, </w:t>
      </w:r>
      <w:r w:rsidRPr="005C53FB">
        <w:rPr>
          <w:i/>
          <w:iCs/>
        </w:rPr>
        <w:t>The El Dorado Tour</w:t>
      </w:r>
      <w:r w:rsidRPr="005C53FB">
        <w:t>. It kicks off at House of Blues in San Diego on November 2</w:t>
      </w:r>
      <w:r w:rsidRPr="005C53FB">
        <w:rPr>
          <w:vertAlign w:val="superscript"/>
        </w:rPr>
        <w:t>nd</w:t>
      </w:r>
      <w:r w:rsidRPr="005C53FB">
        <w:t xml:space="preserve"> and will hit stages across Los Angeles, Dallas, Boston and more. See full tour itinerary below. For more information and to purchase tickets, visit </w:t>
      </w:r>
      <w:hyperlink r:id="rId15" w:history="1">
        <w:r w:rsidRPr="005C53FB">
          <w:rPr>
            <w:rStyle w:val="Hyperlink"/>
          </w:rPr>
          <w:t>his tour page</w:t>
        </w:r>
      </w:hyperlink>
      <w:r w:rsidRPr="005C53FB">
        <w:t xml:space="preserve">. Bankrol Hayden is also slated to hit major festival stages with confirmed performances at New York City’s Governors Ball and Las Vegas’ Day N Vegas. The young rapper made his live debut with Lil Mosey last year, hopping on the </w:t>
      </w:r>
      <w:r w:rsidRPr="005C53FB">
        <w:rPr>
          <w:i/>
          <w:iCs/>
        </w:rPr>
        <w:t>Certified Hitmaker European Tour 2020.</w:t>
      </w:r>
      <w:r w:rsidRPr="005C53FB">
        <w:t xml:space="preserve"> “Costa Rica” proved an international hit at the </w:t>
      </w:r>
      <w:hyperlink r:id="rId16" w:history="1">
        <w:r w:rsidRPr="005C53FB">
          <w:rPr>
            <w:rStyle w:val="Hyperlink"/>
          </w:rPr>
          <w:t>Norway tour date</w:t>
        </w:r>
      </w:hyperlink>
      <w:r w:rsidRPr="005C53FB">
        <w:t xml:space="preserve">, and he memorialized the European tour experience in the </w:t>
      </w:r>
      <w:hyperlink r:id="rId17" w:history="1">
        <w:r w:rsidRPr="005C53FB">
          <w:rPr>
            <w:rStyle w:val="Hyperlink"/>
          </w:rPr>
          <w:t>official vlog</w:t>
        </w:r>
      </w:hyperlink>
      <w:r w:rsidRPr="005C53FB">
        <w:t>.</w:t>
      </w:r>
    </w:p>
    <w:p w14:paraId="1A17BC63" w14:textId="77777777" w:rsidR="005C53FB" w:rsidRPr="005C53FB" w:rsidRDefault="005C53FB" w:rsidP="005C53FB">
      <w:pPr>
        <w:pStyle w:val="NoSpacing"/>
        <w:jc w:val="both"/>
      </w:pPr>
    </w:p>
    <w:p w14:paraId="06A93C64" w14:textId="4D74AEEC" w:rsidR="005C53FB" w:rsidRPr="005C53FB" w:rsidRDefault="005C53FB" w:rsidP="002A0861">
      <w:pPr>
        <w:pStyle w:val="NoSpacing"/>
        <w:jc w:val="both"/>
      </w:pPr>
      <w:r w:rsidRPr="005C53FB">
        <w:t xml:space="preserve">Bankrol Hayden is fast proving to be a phenomenon, earning fans around the globe with his positive brand of soulful, pop-forward hip-hop. The Modesto, CA rapper turned heads with his 2020 debut mixtape </w:t>
      </w:r>
      <w:hyperlink r:id="rId18" w:history="1">
        <w:r w:rsidRPr="005C53FB">
          <w:rPr>
            <w:rStyle w:val="Hyperlink"/>
            <w:i/>
            <w:iCs/>
          </w:rPr>
          <w:t>Pain is Temporary</w:t>
        </w:r>
      </w:hyperlink>
      <w:r w:rsidRPr="005C53FB">
        <w:t xml:space="preserve">, which includes features from Polo G, Lil Baby, The Kid LAROI and Luh Kel. It includes RIAA gold-certified </w:t>
      </w:r>
      <w:bookmarkStart w:id="0" w:name="_Hlk48573144"/>
      <w:r w:rsidRPr="005C53FB">
        <w:t>“</w:t>
      </w:r>
      <w:hyperlink r:id="rId19" w:history="1">
        <w:r w:rsidRPr="005C53FB">
          <w:rPr>
            <w:rStyle w:val="Hyperlink"/>
          </w:rPr>
          <w:t>Costa Rica</w:t>
        </w:r>
      </w:hyperlink>
      <w:r w:rsidRPr="005C53FB">
        <w:t xml:space="preserve">,” with over 200 million streams and </w:t>
      </w:r>
      <w:r w:rsidRPr="00834CA5">
        <w:t>over 2</w:t>
      </w:r>
      <w:r w:rsidR="00DF1DC5" w:rsidRPr="00834CA5">
        <w:t>3</w:t>
      </w:r>
      <w:r w:rsidRPr="00834CA5">
        <w:t xml:space="preserve"> million</w:t>
      </w:r>
      <w:r w:rsidRPr="005C53FB">
        <w:t xml:space="preserve"> views of its official </w:t>
      </w:r>
      <w:hyperlink r:id="rId20" w:history="1">
        <w:r w:rsidRPr="005C53FB">
          <w:rPr>
            <w:rStyle w:val="Hyperlink"/>
          </w:rPr>
          <w:t xml:space="preserve">music </w:t>
        </w:r>
        <w:r w:rsidRPr="005C53FB">
          <w:rPr>
            <w:rStyle w:val="Hyperlink"/>
          </w:rPr>
          <w:lastRenderedPageBreak/>
          <w:t>video</w:t>
        </w:r>
      </w:hyperlink>
      <w:r w:rsidRPr="005C53FB">
        <w:t>.</w:t>
      </w:r>
      <w:bookmarkEnd w:id="0"/>
      <w:r w:rsidRPr="005C53FB">
        <w:t xml:space="preserve"> It also features “</w:t>
      </w:r>
      <w:hyperlink r:id="rId21" w:history="1">
        <w:r w:rsidRPr="005C53FB">
          <w:rPr>
            <w:rStyle w:val="Hyperlink"/>
          </w:rPr>
          <w:t>Costa Rica (ft. The Kid LAROI</w:t>
        </w:r>
      </w:hyperlink>
      <w:r w:rsidRPr="005C53FB">
        <w:rPr>
          <w:u w:val="single"/>
        </w:rPr>
        <w:t>)</w:t>
      </w:r>
      <w:r w:rsidRPr="005C53FB">
        <w:t>” and “</w:t>
      </w:r>
      <w:hyperlink r:id="rId22" w:history="1">
        <w:r w:rsidRPr="005C53FB">
          <w:rPr>
            <w:rStyle w:val="Hyperlink"/>
          </w:rPr>
          <w:t>Whatchu On Today (ft. Polo G)</w:t>
        </w:r>
      </w:hyperlink>
      <w:r w:rsidRPr="005C53FB">
        <w:t>,” while giving cinematic companion visuals “</w:t>
      </w:r>
      <w:hyperlink r:id="rId23" w:history="1">
        <w:r w:rsidRPr="005C53FB">
          <w:rPr>
            <w:rStyle w:val="Hyperlink"/>
          </w:rPr>
          <w:t>Drop A Tear (ft. Lil Baby</w:t>
        </w:r>
      </w:hyperlink>
      <w:r w:rsidRPr="005C53FB">
        <w:rPr>
          <w:u w:val="single"/>
        </w:rPr>
        <w:t>)</w:t>
      </w:r>
      <w:r w:rsidRPr="005C53FB">
        <w:t>” and “</w:t>
      </w:r>
      <w:hyperlink r:id="rId24" w:history="1">
        <w:r w:rsidRPr="005C53FB">
          <w:rPr>
            <w:rStyle w:val="Hyperlink"/>
          </w:rPr>
          <w:t>Rich Bitch</w:t>
        </w:r>
      </w:hyperlink>
      <w:r w:rsidRPr="005C53FB">
        <w:t xml:space="preserve">.” Bankrol Hayden has seen incredible streaming success and has been featured on Spotify’s premiere rap playlist </w:t>
      </w:r>
      <w:r w:rsidRPr="005C53FB">
        <w:rPr>
          <w:i/>
          <w:iCs/>
        </w:rPr>
        <w:t>Rap Caviar</w:t>
      </w:r>
      <w:r w:rsidRPr="005C53FB">
        <w:t xml:space="preserve"> as well as </w:t>
      </w:r>
      <w:r w:rsidRPr="005C53FB">
        <w:rPr>
          <w:i/>
          <w:iCs/>
        </w:rPr>
        <w:t>Teen Party</w:t>
      </w:r>
      <w:r w:rsidRPr="005C53FB">
        <w:t xml:space="preserve">, </w:t>
      </w:r>
      <w:r w:rsidRPr="005C53FB">
        <w:rPr>
          <w:i/>
          <w:iCs/>
        </w:rPr>
        <w:t>Most Necessary</w:t>
      </w:r>
      <w:r w:rsidRPr="005C53FB">
        <w:t xml:space="preserve">, </w:t>
      </w:r>
      <w:r w:rsidRPr="005C53FB">
        <w:rPr>
          <w:i/>
          <w:iCs/>
        </w:rPr>
        <w:t>Pop Rising</w:t>
      </w:r>
      <w:r w:rsidRPr="005C53FB">
        <w:t xml:space="preserve"> and more. He’s been featured on popular Apple Music playlists including </w:t>
      </w:r>
      <w:r w:rsidRPr="005C53FB">
        <w:rPr>
          <w:i/>
          <w:iCs/>
        </w:rPr>
        <w:t>The Plug</w:t>
      </w:r>
      <w:r w:rsidRPr="005C53FB">
        <w:t xml:space="preserve">, </w:t>
      </w:r>
      <w:r w:rsidRPr="005C53FB">
        <w:rPr>
          <w:i/>
          <w:iCs/>
        </w:rPr>
        <w:t>Hip-Hop Hits</w:t>
      </w:r>
      <w:r w:rsidRPr="005C53FB">
        <w:t xml:space="preserve">, </w:t>
      </w:r>
      <w:r w:rsidRPr="005C53FB">
        <w:rPr>
          <w:i/>
          <w:iCs/>
        </w:rPr>
        <w:t>New Fire</w:t>
      </w:r>
      <w:r w:rsidRPr="005C53FB">
        <w:t xml:space="preserve"> and </w:t>
      </w:r>
      <w:r w:rsidRPr="005C53FB">
        <w:rPr>
          <w:i/>
          <w:iCs/>
        </w:rPr>
        <w:t>The New Bay</w:t>
      </w:r>
      <w:r w:rsidRPr="005C53FB">
        <w:t xml:space="preserve">. YouTube also featured him on their </w:t>
      </w:r>
      <w:r w:rsidRPr="005C53FB">
        <w:rPr>
          <w:i/>
          <w:iCs/>
        </w:rPr>
        <w:t>Artist on the Rise: Trending</w:t>
      </w:r>
      <w:r w:rsidRPr="005C53FB">
        <w:t xml:space="preserve"> series. His other viral smashes include “</w:t>
      </w:r>
      <w:hyperlink r:id="rId25" w:history="1">
        <w:r w:rsidRPr="005C53FB">
          <w:rPr>
            <w:rStyle w:val="Hyperlink"/>
          </w:rPr>
          <w:t>B.A.N.K.R.O.L.</w:t>
        </w:r>
      </w:hyperlink>
      <w:r w:rsidRPr="005C53FB">
        <w:t>,” “</w:t>
      </w:r>
      <w:hyperlink r:id="rId26" w:history="1">
        <w:r w:rsidRPr="005C53FB">
          <w:rPr>
            <w:rStyle w:val="Hyperlink"/>
          </w:rPr>
          <w:t>29</w:t>
        </w:r>
      </w:hyperlink>
      <w:r w:rsidRPr="005C53FB">
        <w:t>,” and “</w:t>
      </w:r>
      <w:hyperlink r:id="rId27" w:history="1">
        <w:r w:rsidRPr="005C53FB">
          <w:rPr>
            <w:rStyle w:val="Hyperlink"/>
          </w:rPr>
          <w:t>Brothers (ft. Luh Kel)</w:t>
        </w:r>
      </w:hyperlink>
      <w:r w:rsidRPr="005C53FB">
        <w:t xml:space="preserve">,” the latter now boasting over 150 million worldwide streams. Along with his musical efforts, Bankrol Hayden is also a major digital influencer and entrepreneur with a combined social media reach exceeding </w:t>
      </w:r>
      <w:r w:rsidR="00DF1DC5" w:rsidRPr="00834CA5">
        <w:t>3</w:t>
      </w:r>
      <w:r w:rsidRPr="00834CA5">
        <w:t xml:space="preserve"> million</w:t>
      </w:r>
      <w:r w:rsidR="00834CA5" w:rsidRPr="00834CA5"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834"/>
      </w:tblGrid>
      <w:tr w:rsidR="005C53FB" w:rsidRPr="005C53FB" w14:paraId="53B5D9F6" w14:textId="77777777" w:rsidTr="005C53FB">
        <w:trPr>
          <w:jc w:val="center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E687C" w14:textId="193767AB" w:rsidR="005C53FB" w:rsidRPr="005C53FB" w:rsidRDefault="005C53FB" w:rsidP="005C53FB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58AF" w14:textId="482A48CB" w:rsidR="005C53FB" w:rsidRPr="005C53FB" w:rsidRDefault="005C53FB" w:rsidP="005C53FB">
            <w:pPr>
              <w:pStyle w:val="NoSpacing"/>
              <w:rPr>
                <w:b/>
                <w:bCs/>
                <w:u w:val="single"/>
              </w:rPr>
            </w:pPr>
          </w:p>
        </w:tc>
      </w:tr>
    </w:tbl>
    <w:p w14:paraId="0277888A" w14:textId="77777777" w:rsidR="005C53FB" w:rsidRPr="005C53FB" w:rsidRDefault="00292EB7" w:rsidP="005C53FB">
      <w:pPr>
        <w:pStyle w:val="NoSpacing"/>
        <w:jc w:val="center"/>
        <w:rPr>
          <w:b/>
          <w:bCs/>
          <w:u w:val="single"/>
        </w:rPr>
      </w:pPr>
      <w:hyperlink r:id="rId28" w:history="1">
        <w:r w:rsidR="005C53FB" w:rsidRPr="005C53FB">
          <w:rPr>
            <w:rStyle w:val="Hyperlink"/>
            <w:i/>
            <w:iCs/>
          </w:rPr>
          <w:t>DOWNLOAD HIGH-RES PRESS PHOTO</w:t>
        </w:r>
      </w:hyperlink>
      <w:r w:rsidR="005C53FB" w:rsidRPr="005C53FB">
        <w:rPr>
          <w:i/>
          <w:iCs/>
        </w:rPr>
        <w:t xml:space="preserve"> | CREDIT: BLAIR BROWN</w:t>
      </w:r>
    </w:p>
    <w:p w14:paraId="3EBDC543" w14:textId="77777777" w:rsidR="005C53FB" w:rsidRPr="005C53FB" w:rsidRDefault="005C53FB" w:rsidP="005C53FB">
      <w:pPr>
        <w:pStyle w:val="NoSpacing"/>
        <w:rPr>
          <w:b/>
          <w:bCs/>
          <w:u w:val="single"/>
        </w:rPr>
      </w:pPr>
    </w:p>
    <w:p w14:paraId="11457EDA" w14:textId="77777777" w:rsidR="005C53FB" w:rsidRPr="005C53FB" w:rsidRDefault="005C53FB" w:rsidP="005C53FB">
      <w:pPr>
        <w:pStyle w:val="NoSpacing"/>
        <w:rPr>
          <w:b/>
          <w:bCs/>
          <w:u w:val="single"/>
        </w:rPr>
      </w:pPr>
      <w:r w:rsidRPr="005C53FB">
        <w:rPr>
          <w:b/>
          <w:bCs/>
          <w:u w:val="single"/>
        </w:rPr>
        <w:t>EL DORADO TOUR DATES</w:t>
      </w:r>
    </w:p>
    <w:p w14:paraId="32201DB4" w14:textId="77777777" w:rsidR="005C53FB" w:rsidRPr="005C53FB" w:rsidRDefault="005C53FB" w:rsidP="005C53FB">
      <w:pPr>
        <w:pStyle w:val="NoSpacing"/>
      </w:pPr>
      <w:r w:rsidRPr="005C53FB">
        <w:t>Nov 2                  San Diego, CA                  House of Blues</w:t>
      </w:r>
    </w:p>
    <w:p w14:paraId="15205830" w14:textId="77777777" w:rsidR="005C53FB" w:rsidRPr="005C53FB" w:rsidRDefault="005C53FB" w:rsidP="005C53FB">
      <w:pPr>
        <w:pStyle w:val="NoSpacing"/>
      </w:pPr>
      <w:r w:rsidRPr="005C53FB">
        <w:t>Nov 3                  Los Angeles, CA              The Novo</w:t>
      </w:r>
    </w:p>
    <w:p w14:paraId="14E3DC18" w14:textId="77777777" w:rsidR="005C53FB" w:rsidRPr="005C53FB" w:rsidRDefault="005C53FB" w:rsidP="005C53FB">
      <w:pPr>
        <w:pStyle w:val="NoSpacing"/>
      </w:pPr>
      <w:r w:rsidRPr="005C53FB">
        <w:t>Nov 5                  Anaheim, CA                   House of Blues</w:t>
      </w:r>
    </w:p>
    <w:p w14:paraId="047F301B" w14:textId="77777777" w:rsidR="005C53FB" w:rsidRPr="005C53FB" w:rsidRDefault="005C53FB" w:rsidP="005C53FB">
      <w:pPr>
        <w:pStyle w:val="NoSpacing"/>
      </w:pPr>
      <w:r w:rsidRPr="005C53FB">
        <w:t>Nov 6                  Tempe, AZ                       Marquee Theatre</w:t>
      </w:r>
    </w:p>
    <w:p w14:paraId="1E6535CE" w14:textId="77777777" w:rsidR="005C53FB" w:rsidRPr="005C53FB" w:rsidRDefault="005C53FB" w:rsidP="005C53FB">
      <w:pPr>
        <w:pStyle w:val="NoSpacing"/>
      </w:pPr>
      <w:r w:rsidRPr="005C53FB">
        <w:t>Nov 7                  Albuquerque, NM           El Rey Theatre</w:t>
      </w:r>
    </w:p>
    <w:p w14:paraId="2BCDE9F1" w14:textId="77777777" w:rsidR="005C53FB" w:rsidRPr="005C53FB" w:rsidRDefault="005C53FB" w:rsidP="005C53FB">
      <w:pPr>
        <w:pStyle w:val="NoSpacing"/>
      </w:pPr>
      <w:r w:rsidRPr="005C53FB">
        <w:t>Nov 9                  Dallas, TX                         House of Blues</w:t>
      </w:r>
    </w:p>
    <w:p w14:paraId="15948EAE" w14:textId="77777777" w:rsidR="005C53FB" w:rsidRPr="005C53FB" w:rsidRDefault="005C53FB" w:rsidP="005C53FB">
      <w:pPr>
        <w:pStyle w:val="NoSpacing"/>
      </w:pPr>
      <w:r w:rsidRPr="005C53FB">
        <w:t>Nov 10               Austin, TX                        Emo’s</w:t>
      </w:r>
    </w:p>
    <w:p w14:paraId="7F3271AA" w14:textId="77777777" w:rsidR="005C53FB" w:rsidRPr="005C53FB" w:rsidRDefault="005C53FB" w:rsidP="005C53FB">
      <w:pPr>
        <w:pStyle w:val="NoSpacing"/>
      </w:pPr>
      <w:r w:rsidRPr="005C53FB">
        <w:t>Nov 11               Houston, TX                     Warehouse Live</w:t>
      </w:r>
    </w:p>
    <w:p w14:paraId="4D3F7966" w14:textId="77777777" w:rsidR="005C53FB" w:rsidRPr="005C53FB" w:rsidRDefault="005C53FB" w:rsidP="005C53FB">
      <w:pPr>
        <w:pStyle w:val="NoSpacing"/>
      </w:pPr>
      <w:r w:rsidRPr="005C53FB">
        <w:t>Nov 16               Silver Spring, MD            The Fillmore Silver Spring</w:t>
      </w:r>
    </w:p>
    <w:p w14:paraId="1721149A" w14:textId="77777777" w:rsidR="005C53FB" w:rsidRPr="005C53FB" w:rsidRDefault="005C53FB" w:rsidP="005C53FB">
      <w:pPr>
        <w:pStyle w:val="NoSpacing"/>
      </w:pPr>
      <w:r w:rsidRPr="005C53FB">
        <w:t>Nov 17               Philadelphia, PA              Filmore</w:t>
      </w:r>
    </w:p>
    <w:p w14:paraId="6B20038D" w14:textId="77777777" w:rsidR="005C53FB" w:rsidRPr="005C53FB" w:rsidRDefault="005C53FB" w:rsidP="005C53FB">
      <w:pPr>
        <w:pStyle w:val="NoSpacing"/>
      </w:pPr>
      <w:r w:rsidRPr="005C53FB">
        <w:t>Nov 20               Boston, MA                     Big Night Live</w:t>
      </w:r>
    </w:p>
    <w:p w14:paraId="46352D7C" w14:textId="77777777" w:rsidR="005C53FB" w:rsidRPr="005C53FB" w:rsidRDefault="005C53FB" w:rsidP="005C53FB">
      <w:pPr>
        <w:pStyle w:val="NoSpacing"/>
      </w:pPr>
      <w:r w:rsidRPr="005C53FB">
        <w:t>Nov 21               Montreal, QC                  MTELUS</w:t>
      </w:r>
    </w:p>
    <w:p w14:paraId="011ED23B" w14:textId="77777777" w:rsidR="005C53FB" w:rsidRPr="005C53FB" w:rsidRDefault="005C53FB" w:rsidP="005C53FB">
      <w:pPr>
        <w:pStyle w:val="NoSpacing"/>
      </w:pPr>
      <w:r w:rsidRPr="005C53FB">
        <w:t>Nov 23               Toronto, ON                    HISTORY</w:t>
      </w:r>
    </w:p>
    <w:p w14:paraId="1673CF4B" w14:textId="77777777" w:rsidR="005C53FB" w:rsidRPr="005C53FB" w:rsidRDefault="005C53FB" w:rsidP="005C53FB">
      <w:pPr>
        <w:pStyle w:val="NoSpacing"/>
      </w:pPr>
      <w:r w:rsidRPr="005C53FB">
        <w:t>Nov 24               Royal Oak, MI                  Royal Oak Music Theatre</w:t>
      </w:r>
    </w:p>
    <w:p w14:paraId="73E42A04" w14:textId="77777777" w:rsidR="005C53FB" w:rsidRPr="005C53FB" w:rsidRDefault="005C53FB" w:rsidP="005C53FB">
      <w:pPr>
        <w:pStyle w:val="NoSpacing"/>
      </w:pPr>
      <w:r w:rsidRPr="005C53FB">
        <w:t>Nov 26               Indianapolis, IN               Egyptian Room at Old National Centre</w:t>
      </w:r>
    </w:p>
    <w:p w14:paraId="132CC285" w14:textId="77777777" w:rsidR="005C53FB" w:rsidRPr="005C53FB" w:rsidRDefault="005C53FB" w:rsidP="005C53FB">
      <w:pPr>
        <w:pStyle w:val="NoSpacing"/>
      </w:pPr>
      <w:r w:rsidRPr="005C53FB">
        <w:t>Dec 1                  Minneapolis, MN            The Fillmore Minneapolis</w:t>
      </w:r>
    </w:p>
    <w:p w14:paraId="372F2921" w14:textId="77777777" w:rsidR="005C53FB" w:rsidRPr="005C53FB" w:rsidRDefault="005C53FB" w:rsidP="005C53FB">
      <w:pPr>
        <w:pStyle w:val="NoSpacing"/>
      </w:pPr>
      <w:r w:rsidRPr="005C53FB">
        <w:t>Dec 3                  Denver, CO                      Ogden Theatre</w:t>
      </w:r>
    </w:p>
    <w:p w14:paraId="2749B566" w14:textId="77777777" w:rsidR="005C53FB" w:rsidRPr="005C53FB" w:rsidRDefault="005C53FB" w:rsidP="005C53FB">
      <w:pPr>
        <w:pStyle w:val="NoSpacing"/>
      </w:pPr>
      <w:r w:rsidRPr="005C53FB">
        <w:t>Dec 4                  Salt Lake City, UT            The Complex Rockwell</w:t>
      </w:r>
    </w:p>
    <w:p w14:paraId="51C0DECC" w14:textId="77777777" w:rsidR="005C53FB" w:rsidRPr="005C53FB" w:rsidRDefault="005C53FB" w:rsidP="005C53FB">
      <w:pPr>
        <w:pStyle w:val="NoSpacing"/>
      </w:pPr>
      <w:r w:rsidRPr="005C53FB">
        <w:t>Dec 6                  Portland, OR                   Roseland Theater</w:t>
      </w:r>
    </w:p>
    <w:p w14:paraId="6F3022A8" w14:textId="77777777" w:rsidR="005C53FB" w:rsidRPr="005C53FB" w:rsidRDefault="005C53FB" w:rsidP="005C53FB">
      <w:pPr>
        <w:pStyle w:val="NoSpacing"/>
      </w:pPr>
      <w:r w:rsidRPr="005C53FB">
        <w:t>Dec 7                  Vancouver, BC                Vogue Theatre</w:t>
      </w:r>
    </w:p>
    <w:p w14:paraId="24AE6C1D" w14:textId="77777777" w:rsidR="005C53FB" w:rsidRPr="005C53FB" w:rsidRDefault="005C53FB" w:rsidP="005C53FB">
      <w:pPr>
        <w:pStyle w:val="NoSpacing"/>
      </w:pPr>
      <w:r w:rsidRPr="005C53FB">
        <w:t>Dec 8                  Seattle, WA                     Showbox Sodo</w:t>
      </w:r>
    </w:p>
    <w:p w14:paraId="5276495C" w14:textId="77777777" w:rsidR="005C53FB" w:rsidRPr="005C53FB" w:rsidRDefault="005C53FB" w:rsidP="005C53FB">
      <w:pPr>
        <w:pStyle w:val="NoSpacing"/>
        <w:rPr>
          <w:b/>
          <w:bCs/>
          <w:u w:val="single"/>
        </w:rPr>
      </w:pPr>
    </w:p>
    <w:p w14:paraId="1EE92A70" w14:textId="77777777" w:rsidR="005C53FB" w:rsidRPr="005C53FB" w:rsidRDefault="005C53FB" w:rsidP="005C53FB">
      <w:pPr>
        <w:pStyle w:val="NoSpacing"/>
        <w:jc w:val="center"/>
        <w:rPr>
          <w:b/>
          <w:bCs/>
        </w:rPr>
      </w:pPr>
      <w:r w:rsidRPr="005C53FB">
        <w:rPr>
          <w:b/>
          <w:bCs/>
        </w:rPr>
        <w:t>CONNECT WITH BANKROL HAYDEN</w:t>
      </w:r>
    </w:p>
    <w:p w14:paraId="720DC042" w14:textId="77777777" w:rsidR="005C53FB" w:rsidRPr="005C53FB" w:rsidRDefault="00292EB7" w:rsidP="005C53FB">
      <w:pPr>
        <w:pStyle w:val="NoSpacing"/>
        <w:jc w:val="center"/>
      </w:pPr>
      <w:hyperlink r:id="rId29" w:history="1">
        <w:r w:rsidR="005C53FB" w:rsidRPr="005C53FB">
          <w:rPr>
            <w:rStyle w:val="Hyperlink"/>
          </w:rPr>
          <w:t>INSTAGRAM</w:t>
        </w:r>
      </w:hyperlink>
      <w:r w:rsidR="005C53FB" w:rsidRPr="005C53FB">
        <w:t xml:space="preserve"> | </w:t>
      </w:r>
      <w:hyperlink r:id="rId30" w:history="1">
        <w:r w:rsidR="005C53FB" w:rsidRPr="005C53FB">
          <w:rPr>
            <w:rStyle w:val="Hyperlink"/>
          </w:rPr>
          <w:t>TWITTER</w:t>
        </w:r>
      </w:hyperlink>
      <w:r w:rsidR="005C53FB" w:rsidRPr="005C53FB">
        <w:t xml:space="preserve"> | </w:t>
      </w:r>
      <w:hyperlink r:id="rId31" w:history="1">
        <w:r w:rsidR="005C53FB" w:rsidRPr="005C53FB">
          <w:rPr>
            <w:rStyle w:val="Hyperlink"/>
          </w:rPr>
          <w:t>YOUTUBE</w:t>
        </w:r>
      </w:hyperlink>
    </w:p>
    <w:p w14:paraId="14959F50" w14:textId="77777777" w:rsidR="005C53FB" w:rsidRPr="005C53FB" w:rsidRDefault="005C53FB" w:rsidP="005C53FB">
      <w:pPr>
        <w:pStyle w:val="NoSpacing"/>
        <w:jc w:val="center"/>
      </w:pPr>
    </w:p>
    <w:p w14:paraId="4B0D72F0" w14:textId="77777777" w:rsidR="005C53FB" w:rsidRPr="005C53FB" w:rsidRDefault="005C53FB" w:rsidP="005C53FB">
      <w:pPr>
        <w:pStyle w:val="NoSpacing"/>
        <w:jc w:val="center"/>
        <w:rPr>
          <w:b/>
          <w:bCs/>
        </w:rPr>
      </w:pPr>
      <w:r w:rsidRPr="005C53FB">
        <w:rPr>
          <w:b/>
          <w:bCs/>
        </w:rPr>
        <w:t>PRESS CONTACTS</w:t>
      </w:r>
    </w:p>
    <w:p w14:paraId="5DFF47D6" w14:textId="77777777" w:rsidR="005C53FB" w:rsidRPr="005C53FB" w:rsidRDefault="005C53FB" w:rsidP="005C53FB">
      <w:pPr>
        <w:pStyle w:val="NoSpacing"/>
        <w:jc w:val="center"/>
      </w:pPr>
      <w:r w:rsidRPr="005C53FB">
        <w:t xml:space="preserve">Fairley McCaskill | </w:t>
      </w:r>
      <w:hyperlink r:id="rId32" w:history="1">
        <w:r w:rsidRPr="005C53FB">
          <w:rPr>
            <w:rStyle w:val="Hyperlink"/>
          </w:rPr>
          <w:t>FAIRLEY.MCCASKILL@ATLANTICRECORDS.COM</w:t>
        </w:r>
      </w:hyperlink>
    </w:p>
    <w:p w14:paraId="2573D71A" w14:textId="77777777" w:rsidR="005C53FB" w:rsidRPr="005C53FB" w:rsidRDefault="005C53FB" w:rsidP="005C53FB">
      <w:pPr>
        <w:pStyle w:val="NoSpacing"/>
        <w:jc w:val="center"/>
      </w:pPr>
      <w:r w:rsidRPr="005C53FB">
        <w:t xml:space="preserve">Chandler Owen [TOUR] | </w:t>
      </w:r>
      <w:hyperlink r:id="rId33" w:history="1">
        <w:r w:rsidRPr="005C53FB">
          <w:rPr>
            <w:rStyle w:val="Hyperlink"/>
          </w:rPr>
          <w:t>CHANDLER.OWEN@ATLANTICRECORDS.COM</w:t>
        </w:r>
      </w:hyperlink>
    </w:p>
    <w:p w14:paraId="2B1F9EC1" w14:textId="77777777" w:rsidR="00D17651" w:rsidRDefault="00D17651" w:rsidP="005C53FB">
      <w:pPr>
        <w:pStyle w:val="NoSpacing"/>
      </w:pPr>
    </w:p>
    <w:sectPr w:rsidR="00D1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FB"/>
    <w:rsid w:val="00292EB7"/>
    <w:rsid w:val="002A0861"/>
    <w:rsid w:val="005C53FB"/>
    <w:rsid w:val="00834CA5"/>
    <w:rsid w:val="00900A37"/>
    <w:rsid w:val="0097358C"/>
    <w:rsid w:val="00A46208"/>
    <w:rsid w:val="00D17651"/>
    <w:rsid w:val="00D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1D31"/>
  <w15:chartTrackingRefBased/>
  <w15:docId w15:val="{C66C3CDF-E617-4636-A6E2-9945194D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3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5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3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6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%3A%2F%2Fbankrol.co%2F&amp;data=04%7C01%7CChandler.Owen%40atlanticrecords.com%7Cdd27bdcebc9446abd5e208d937fc5ea2%7C8367939002ec4ba1ad3d69da3fdd637e%7C0%7C0%7C637602379687427766%7CUnknown%7CTWFpbGZsb3d8eyJWIjoiMC4wLjAwMDAiLCJQIjoiV2luMzIiLCJBTiI6Ik1haWwiLCJXVCI6Mn0%3D%7C1000&amp;sdata=96nz5gQbinphypGoLJIuKtsvW1In%2BNS7ZHZ9GE950p8%3D&amp;reserved=0" TargetMode="External"/><Relationship Id="rId13" Type="http://schemas.openxmlformats.org/officeDocument/2006/relationships/hyperlink" Target="https://nam04.safelinks.protection.outlook.com/?url=https%3A%2F%2Fbankrol.lnk.to%2FCostaRica&amp;data=04%7C01%7CChandler.Owen%40atlanticrecords.com%7C5fc130ed7b8743fdc95508d938049499%7C8367939002ec4ba1ad3d69da3fdd637e%7C0%7C0%7C637602414609902436%7CUnknown%7CTWFpbGZsb3d8eyJWIjoiMC4wLjAwMDAiLCJQIjoiV2luMzIiLCJBTiI6Ik1haWwiLCJXVCI6Mn0%3D%7C1000&amp;sdata=e%2FizOlgoPr3zNRByoWfnWuah22JBvu8ucxhPqIsDBtg%3D&amp;reserved=0" TargetMode="External"/><Relationship Id="rId18" Type="http://schemas.openxmlformats.org/officeDocument/2006/relationships/hyperlink" Target="https://nam04.safelinks.protection.outlook.com/?url=https%3A%2F%2Fbankrol.lnk.to%2FPainisTemporary&amp;data=04%7C01%7CChandler.Owen%40atlanticrecords.com%7C5fc130ed7b8743fdc95508d938049499%7C8367939002ec4ba1ad3d69da3fdd637e%7C0%7C0%7C637602414609932308%7CUnknown%7CTWFpbGZsb3d8eyJWIjoiMC4wLjAwMDAiLCJQIjoiV2luMzIiLCJBTiI6Ik1haWwiLCJXVCI6Mn0%3D%7C1000&amp;sdata=cIalE9TfnhpwsZIR%2Fw6pdnL7RKYQITip5YBQP9vt%2F%2FI%3D&amp;reserved=0" TargetMode="External"/><Relationship Id="rId26" Type="http://schemas.openxmlformats.org/officeDocument/2006/relationships/hyperlink" Target="https://nam04.safelinks.protection.outlook.com/?url=https%3A%2F%2Fwww.youtube.com%2Fwatch%3Fv%3DybaISsqERqg&amp;data=04%7C01%7CChandler.Owen%40atlanticrecords.com%7C5fc130ed7b8743fdc95508d938049499%7C8367939002ec4ba1ad3d69da3fdd637e%7C0%7C0%7C637602414609962174%7CUnknown%7CTWFpbGZsb3d8eyJWIjoiMC4wLjAwMDAiLCJQIjoiV2luMzIiLCJBTiI6Ik1haWwiLCJXVCI6Mn0%3D%7C1000&amp;sdata=O0K5z1NHHNDMRoZwtVMxUVJ%2FYiw%2Fh7pWmkVDieD%2Bw8s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bankrol.lnk.to%2FCostaRicaRemix&amp;data=04%7C01%7CChandler.Owen%40atlanticrecords.com%7C5fc130ed7b8743fdc95508d938049499%7C8367939002ec4ba1ad3d69da3fdd637e%7C0%7C0%7C637602414609942267%7CUnknown%7CTWFpbGZsb3d8eyJWIjoiMC4wLjAwMDAiLCJQIjoiV2luMzIiLCJBTiI6Ik1haWwiLCJXVCI6Mn0%3D%7C1000&amp;sdata=9ESLr0sWr%2Buotep70%2FIO5aoYMCEZQq%2F1t4Y7ToOjg6k%3D&amp;reserved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am04.safelinks.protection.outlook.com/?url=https%3A%2F%2Fbankrol.lnk.to%2FCaboVideo&amp;data=04%7C01%7CChandler.Owen%40atlanticrecords.com%7Cdd27bdcebc9446abd5e208d937fc5ea2%7C8367939002ec4ba1ad3d69da3fdd637e%7C0%7C0%7C637602379687417815%7CUnknown%7CTWFpbGZsb3d8eyJWIjoiMC4wLjAwMDAiLCJQIjoiV2luMzIiLCJBTiI6Ik1haWwiLCJXVCI6Mn0%3D%7C1000&amp;sdata=pwPl7xLj0dBPQT0dKmX23xgQIiN%2BaNYgNxWqKQwPY2s%3D&amp;reserved=0" TargetMode="External"/><Relationship Id="rId12" Type="http://schemas.openxmlformats.org/officeDocument/2006/relationships/hyperlink" Target="https://nam04.safelinks.protection.outlook.com/?url=https%3A%2F%2Fbankrol.lnk.to%2FCaboVideo&amp;data=04%7C01%7CChandler.Owen%40atlanticrecords.com%7C5fc130ed7b8743fdc95508d938049499%7C8367939002ec4ba1ad3d69da3fdd637e%7C0%7C0%7C637602414609902436%7CUnknown%7CTWFpbGZsb3d8eyJWIjoiMC4wLjAwMDAiLCJQIjoiV2luMzIiLCJBTiI6Ik1haWwiLCJXVCI6Mn0%3D%7C1000&amp;sdata=PsixfbWB9%2BqN62CiWQb4fjwNdOfLjU9FreMChC%2BMjsI%3D&amp;reserved=0" TargetMode="External"/><Relationship Id="rId17" Type="http://schemas.openxmlformats.org/officeDocument/2006/relationships/hyperlink" Target="https://nam04.safelinks.protection.outlook.com/?url=https%3A%2F%2Fwww.youtube.com%2Fwatch%3Fv%3DLY2yBvmLz6Y%26feature%3Dyoutu.be&amp;data=04%7C01%7CChandler.Owen%40atlanticrecords.com%7C5fc130ed7b8743fdc95508d938049499%7C8367939002ec4ba1ad3d69da3fdd637e%7C0%7C0%7C637602414609922346%7CUnknown%7CTWFpbGZsb3d8eyJWIjoiMC4wLjAwMDAiLCJQIjoiV2luMzIiLCJBTiI6Ik1haWwiLCJXVCI6Mn0%3D%7C1000&amp;sdata=KhXCvrGm3ruRuM50QJWEKGq17c7BU90PVGYIFwgTthE%3D&amp;reserved=0" TargetMode="External"/><Relationship Id="rId25" Type="http://schemas.openxmlformats.org/officeDocument/2006/relationships/hyperlink" Target="https://nam04.safelinks.protection.outlook.com/?url=https%3A%2F%2Fwww.youtube.com%2Fwatch%3Fv%3D8mIDCLBQm-A%26pbjreload%3D10&amp;data=04%7C01%7CChandler.Owen%40atlanticrecords.com%7C5fc130ed7b8743fdc95508d938049499%7C8367939002ec4ba1ad3d69da3fdd637e%7C0%7C0%7C637602414609962174%7CUnknown%7CTWFpbGZsb3d8eyJWIjoiMC4wLjAwMDAiLCJQIjoiV2luMzIiLCJBTiI6Ik1haWwiLCJXVCI6Mn0%3D%7C1000&amp;sdata=7%2F2V%2FPEik%2FHTVIw91ECGgUsDvzyrgUgPy0R4W1wJFZg%3D&amp;reserved=0" TargetMode="External"/><Relationship Id="rId33" Type="http://schemas.openxmlformats.org/officeDocument/2006/relationships/hyperlink" Target="mailto:CHANDLER.OWEN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instagram.com%2Fp%2FB8meKUyFHK1%2F&amp;data=04%7C01%7CChandler.Owen%40atlanticrecords.com%7C5fc130ed7b8743fdc95508d938049499%7C8367939002ec4ba1ad3d69da3fdd637e%7C0%7C0%7C637602414609922346%7CUnknown%7CTWFpbGZsb3d8eyJWIjoiMC4wLjAwMDAiLCJQIjoiV2luMzIiLCJBTiI6Ik1haWwiLCJXVCI6Mn0%3D%7C1000&amp;sdata=D1lnAi%2B6jr0BOl0J%2FAf5A%2Bo7LXrNuFWdkYCLvf%2FHVlo%3D&amp;reserved=0" TargetMode="External"/><Relationship Id="rId20" Type="http://schemas.openxmlformats.org/officeDocument/2006/relationships/hyperlink" Target="https://nam04.safelinks.protection.outlook.com/?url=https%3A%2F%2Fwww.youtube.com%2Fchannel%2FUCRX-y2lEXKBkLruYlhyk7DA&amp;data=04%7C01%7CChandler.Owen%40atlanticrecords.com%7C5fc130ed7b8743fdc95508d938049499%7C8367939002ec4ba1ad3d69da3fdd637e%7C0%7C0%7C637602414609942267%7CUnknown%7CTWFpbGZsb3d8eyJWIjoiMC4wLjAwMDAiLCJQIjoiV2luMzIiLCJBTiI6Ik1haWwiLCJXVCI6Mn0%3D%7C1000&amp;sdata=3QAz3%2Bv8lEchC90wWRyk4FcX6UDMTYEI5hcTWQbuDDk%3D&amp;reserved=0" TargetMode="External"/><Relationship Id="rId29" Type="http://schemas.openxmlformats.org/officeDocument/2006/relationships/hyperlink" Target="https://nam04.safelinks.protection.outlook.com/?url=https%3A%2F%2Fwww.instagram.com%2FBankrolHayden&amp;data=04%7C01%7CChandler.Owen%40atlanticrecords.com%7Cdd27bdcebc9446abd5e208d937fc5ea2%7C8367939002ec4ba1ad3d69da3fdd637e%7C0%7C0%7C637602379687527322%7CUnknown%7CTWFpbGZsb3d8eyJWIjoiMC4wLjAwMDAiLCJQIjoiV2luMzIiLCJBTiI6Ik1haWwiLCJXVCI6Mn0%3D%7C1000&amp;sdata=ubm0%2FCCU6X5an37S3jrUW29%2FNqDqDBoXCoCstrhFx3Y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bankrol.lnk.to%2FCabo&amp;data=04%7C01%7CChandler.Owen%40atlanticrecords.com%7Cdd27bdcebc9446abd5e208d937fc5ea2%7C8367939002ec4ba1ad3d69da3fdd637e%7C0%7C0%7C637602379687417815%7CUnknown%7CTWFpbGZsb3d8eyJWIjoiMC4wLjAwMDAiLCJQIjoiV2luMzIiLCJBTiI6Ik1haWwiLCJXVCI6Mn0%3D%7C1000&amp;sdata=TtUkKiYRP1U3eRWnVj9euBenM3jY3p0Ocdy6PPISWvU%3D&amp;reserved=0" TargetMode="External"/><Relationship Id="rId11" Type="http://schemas.openxmlformats.org/officeDocument/2006/relationships/hyperlink" Target="https://nam04.safelinks.protection.outlook.com/?url=https%3A%2F%2Fbankrol.lnk.to%2FCabo&amp;data=04%7C01%7CChandler.Owen%40atlanticrecords.com%7C5fc130ed7b8743fdc95508d938049499%7C8367939002ec4ba1ad3d69da3fdd637e%7C0%7C0%7C637602414609892479%7CUnknown%7CTWFpbGZsb3d8eyJWIjoiMC4wLjAwMDAiLCJQIjoiV2luMzIiLCJBTiI6Ik1haWwiLCJXVCI6Mn0%3D%7C1000&amp;sdata=VLugcgViFTCJkMUShvhzmVSMLijwpVOj4ddzwWiNc9I%3D&amp;reserved=0" TargetMode="External"/><Relationship Id="rId24" Type="http://schemas.openxmlformats.org/officeDocument/2006/relationships/hyperlink" Target="https://nam04.safelinks.protection.outlook.com/?url=https%3A%2F%2Fwww.youtube.com%2Fwatch%3Fv%3DvZTIvfaMZXc%26feature%3Dyoutu.be%26src%3DLinkfire%26lId%3D9e653c84-8d8c-43bc-80f6-8fa704c7f78c%26cId%3Dd3d58fd7-4c47-11e6-9fd0-066c3e7a8751&amp;data=04%7C01%7CChandler.Owen%40atlanticrecords.com%7C5fc130ed7b8743fdc95508d938049499%7C8367939002ec4ba1ad3d69da3fdd637e%7C0%7C0%7C637602414609952219%7CUnknown%7CTWFpbGZsb3d8eyJWIjoiMC4wLjAwMDAiLCJQIjoiV2luMzIiLCJBTiI6Ik1haWwiLCJXVCI6Mn0%3D%7C1000&amp;sdata=37hztsdG%2F9bWArpJDH1dXFUdo3JTk6tYeTgzjWqW8%2BE%3D&amp;reserved=0" TargetMode="External"/><Relationship Id="rId32" Type="http://schemas.openxmlformats.org/officeDocument/2006/relationships/hyperlink" Target="mailto:FAIRLEY.MCCASKILL@ATLANTICRECORDS.COM" TargetMode="External"/><Relationship Id="rId5" Type="http://schemas.openxmlformats.org/officeDocument/2006/relationships/hyperlink" Target="https://bankrol.lnk.to/CaboRemix" TargetMode="External"/><Relationship Id="rId15" Type="http://schemas.openxmlformats.org/officeDocument/2006/relationships/hyperlink" Target="https://nam04.safelinks.protection.outlook.com/?url=http%3A%2F%2Fbankrol.co%2F&amp;data=04%7C01%7CChandler.Owen%40atlanticrecords.com%7C5fc130ed7b8743fdc95508d938049499%7C8367939002ec4ba1ad3d69da3fdd637e%7C0%7C0%7C637602414609912399%7CUnknown%7CTWFpbGZsb3d8eyJWIjoiMC4wLjAwMDAiLCJQIjoiV2luMzIiLCJBTiI6Ik1haWwiLCJXVCI6Mn0%3D%7C1000&amp;sdata=UKQRWE14PAAgXw2KmWMkB8qs42rDIosF9%2FKrqsoE2nA%3D&amp;reserved=0" TargetMode="External"/><Relationship Id="rId23" Type="http://schemas.openxmlformats.org/officeDocument/2006/relationships/hyperlink" Target="https://nam04.safelinks.protection.outlook.com/?url=http%3A%2F%2Fbankrol.lnk.to%2FDropATearVideoPR&amp;data=04%7C01%7CChandler.Owen%40atlanticrecords.com%7C5fc130ed7b8743fdc95508d938049499%7C8367939002ec4ba1ad3d69da3fdd637e%7C0%7C0%7C637602414609952219%7CUnknown%7CTWFpbGZsb3d8eyJWIjoiMC4wLjAwMDAiLCJQIjoiV2luMzIiLCJBTiI6Ik1haWwiLCJXVCI6Mn0%3D%7C1000&amp;sdata=ravLA7kH18KFZ7xDme8%2B2jkopv1uOjuGZlQ6aRctKBQ%3D&amp;reserved=0" TargetMode="External"/><Relationship Id="rId28" Type="http://schemas.openxmlformats.org/officeDocument/2006/relationships/hyperlink" Target="https://nam04.safelinks.protection.outlook.com/?url=https%3A%2F%2Fwarnermusicgroup.box.com%2Fs%2F342815t7l395socpzckzf0i87f4k7qrh&amp;data=04%7C01%7CChandler.Owen%40atlanticrecords.com%7Cdd27bdcebc9446abd5e208d937fc5ea2%7C8367939002ec4ba1ad3d69da3fdd637e%7C0%7C0%7C637602379687527322%7CUnknown%7CTWFpbGZsb3d8eyJWIjoiMC4wLjAwMDAiLCJQIjoiV2luMzIiLCJBTiI6Ik1haWwiLCJXVCI6Mn0%3D%7C1000&amp;sdata=D7%2FaD0srUNOT0hzTQPNYIbv7tm4vKDkUFoGMwAYApvs%3D&amp;reserved=0" TargetMode="External"/><Relationship Id="rId10" Type="http://schemas.openxmlformats.org/officeDocument/2006/relationships/hyperlink" Target="https://bankrol.lnk.to/CaboRemix" TargetMode="External"/><Relationship Id="rId19" Type="http://schemas.openxmlformats.org/officeDocument/2006/relationships/hyperlink" Target="https://nam04.safelinks.protection.outlook.com/?url=https%3A%2F%2Fbankrol.lnk.to%2FCostaRica&amp;data=04%7C01%7CChandler.Owen%40atlanticrecords.com%7C5fc130ed7b8743fdc95508d938049499%7C8367939002ec4ba1ad3d69da3fdd637e%7C0%7C0%7C637602414609932308%7CUnknown%7CTWFpbGZsb3d8eyJWIjoiMC4wLjAwMDAiLCJQIjoiV2luMzIiLCJBTiI6Ik1haWwiLCJXVCI6Mn0%3D%7C1000&amp;sdata=kLH4w79WA9ZmEx47z0yhbWZr416aAw9bj%2F96wyql0qw%3D&amp;reserved=0" TargetMode="External"/><Relationship Id="rId31" Type="http://schemas.openxmlformats.org/officeDocument/2006/relationships/hyperlink" Target="https://nam04.safelinks.protection.outlook.com/?url=https%3A%2F%2Fwww.youtube.com%2Fchannel%2FUCRX-y2lEXKBkLruYlhyk7DA&amp;data=04%7C01%7CChandler.Owen%40atlanticrecords.com%7Cdd27bdcebc9446abd5e208d937fc5ea2%7C8367939002ec4ba1ad3d69da3fdd637e%7C0%7C0%7C637602379687537285%7CUnknown%7CTWFpbGZsb3d8eyJWIjoiMC4wLjAwMDAiLCJQIjoiV2luMzIiLCJBTiI6Ik1haWwiLCJXVCI6Mn0%3D%7C1000&amp;sdata=ua6GYrZ3VeKmjHvo3y0aNyp6ekJNDopcEDNLLfGqyRM%3D&amp;reserved=0" TargetMode="External"/><Relationship Id="rId4" Type="http://schemas.openxmlformats.org/officeDocument/2006/relationships/hyperlink" Target="https://nam04.safelinks.protection.outlook.com/?url=https%3A%2F%2Fbankrol.lnk.to%2FComeThrough&amp;data=04%7C01%7CChandler.Owen%40atlanticrecords.com%7Ce6c4437e84134f8537fb08d97c71c84a%7C8367939002ec4ba1ad3d69da3fdd637e%7C0%7C0%7C637677650388777241%7CUnknown%7CTWFpbGZsb3d8eyJWIjoiMC4wLjAwMDAiLCJQIjoiV2luMzIiLCJBTiI6Ik1haWwiLCJXVCI6Mn0%3D%7C1000&amp;sdata=okIL8gWOP5%2FSNyj3tQnV3TknsTIEFKTL9TEVDRxqtxY%3D&amp;reserved=0" TargetMode="External"/><Relationship Id="rId9" Type="http://schemas.openxmlformats.org/officeDocument/2006/relationships/hyperlink" Target="https://warnermusicgroup.app.box.com/s/2u8zvgbtan1fnrhichq8yds0ap9z1o8x" TargetMode="External"/><Relationship Id="rId14" Type="http://schemas.openxmlformats.org/officeDocument/2006/relationships/hyperlink" Target="https://nam04.safelinks.protection.outlook.com/?url=https%3A%2F%2Fbankrol.lnk.to%2FCabo&amp;data=04%7C01%7CChandler.Owen%40atlanticrecords.com%7C5fc130ed7b8743fdc95508d938049499%7C8367939002ec4ba1ad3d69da3fdd637e%7C0%7C0%7C637602414609912399%7CUnknown%7CTWFpbGZsb3d8eyJWIjoiMC4wLjAwMDAiLCJQIjoiV2luMzIiLCJBTiI6Ik1haWwiLCJXVCI6Mn0%3D%7C1000&amp;sdata=52hosSdJv%2BzK%2BOPsBwA9nSlZ8sNBniv5KIhoCXnyh1s%3D&amp;reserved=0" TargetMode="External"/><Relationship Id="rId22" Type="http://schemas.openxmlformats.org/officeDocument/2006/relationships/hyperlink" Target="https://nam04.safelinks.protection.outlook.com/?url=https%3A%2F%2Fyoutu.be%2FkZZfTV_YyK8&amp;data=04%7C01%7CChandler.Owen%40atlanticrecords.com%7C5fc130ed7b8743fdc95508d938049499%7C8367939002ec4ba1ad3d69da3fdd637e%7C0%7C0%7C637602414609952219%7CUnknown%7CTWFpbGZsb3d8eyJWIjoiMC4wLjAwMDAiLCJQIjoiV2luMzIiLCJBTiI6Ik1haWwiLCJXVCI6Mn0%3D%7C1000&amp;sdata=hkLh0LFTEXdmyAdlVtfhbar024M6a2y5W0AjLq3WTbI%3D&amp;reserved=0" TargetMode="External"/><Relationship Id="rId27" Type="http://schemas.openxmlformats.org/officeDocument/2006/relationships/hyperlink" Target="https://nam04.safelinks.protection.outlook.com/?url=https%3A%2F%2Fwww.youtube.com%2Fwatch%3Fv%3D5ezUihQeWso&amp;data=04%7C01%7CChandler.Owen%40atlanticrecords.com%7C5fc130ed7b8743fdc95508d938049499%7C8367939002ec4ba1ad3d69da3fdd637e%7C0%7C0%7C637602414609972128%7CUnknown%7CTWFpbGZsb3d8eyJWIjoiMC4wLjAwMDAiLCJQIjoiV2luMzIiLCJBTiI6Ik1haWwiLCJXVCI6Mn0%3D%7C1000&amp;sdata=pfGHZeSnLt10qFKxU6KUTst1cZX%2Bf3ZT2G%2F8uZsMv8c%3D&amp;reserved=0" TargetMode="External"/><Relationship Id="rId30" Type="http://schemas.openxmlformats.org/officeDocument/2006/relationships/hyperlink" Target="https://nam04.safelinks.protection.outlook.com/?url=https%3A%2F%2Ftwitter.com%2FBankrolHayden&amp;data=04%7C01%7CChandler.Owen%40atlanticrecords.com%7Cdd27bdcebc9446abd5e208d937fc5ea2%7C8367939002ec4ba1ad3d69da3fdd637e%7C0%7C0%7C637602379687537285%7CUnknown%7CTWFpbGZsb3d8eyJWIjoiMC4wLjAwMDAiLCJQIjoiV2luMzIiLCJBTiI6Ik1haWwiLCJXVCI6Mn0%3D%7C1000&amp;sdata=oN6AftK00cM2V9HrrZVRDmAXZ2Ipqu9M7iFySgJJRKc%3D&amp;reserved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2445</Words>
  <Characters>13941</Characters>
  <Application>Microsoft Office Word</Application>
  <DocSecurity>0</DocSecurity>
  <Lines>116</Lines>
  <Paragraphs>32</Paragraphs>
  <ScaleCrop>false</ScaleCrop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6</cp:revision>
  <dcterms:created xsi:type="dcterms:W3CDTF">2021-09-21T21:18:00Z</dcterms:created>
  <dcterms:modified xsi:type="dcterms:W3CDTF">2021-11-24T17:41:00Z</dcterms:modified>
</cp:coreProperties>
</file>