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28F7" w14:textId="4C9BA2C7" w:rsidR="00C162D4" w:rsidRPr="0011491E" w:rsidRDefault="00C162D4" w:rsidP="00C162D4">
      <w:pPr>
        <w:pStyle w:val="NoSpacing"/>
        <w:rPr>
          <w:sz w:val="20"/>
          <w:szCs w:val="20"/>
        </w:rPr>
      </w:pPr>
      <w:r w:rsidRPr="0011491E">
        <w:rPr>
          <w:sz w:val="20"/>
          <w:szCs w:val="20"/>
        </w:rPr>
        <w:t>FOR IMMEDIATE RELEASE</w:t>
      </w:r>
    </w:p>
    <w:p w14:paraId="1AE54BA5" w14:textId="35C30FAF" w:rsidR="00C162D4" w:rsidRPr="0011491E" w:rsidRDefault="00583B04" w:rsidP="00C162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22, 2021</w:t>
      </w:r>
    </w:p>
    <w:p w14:paraId="3E738D66" w14:textId="77777777" w:rsidR="00C162D4" w:rsidRPr="0011491E" w:rsidRDefault="00C162D4" w:rsidP="00C162D4">
      <w:pPr>
        <w:pStyle w:val="NoSpacing"/>
        <w:rPr>
          <w:b/>
          <w:bCs/>
          <w:sz w:val="20"/>
          <w:szCs w:val="20"/>
        </w:rPr>
      </w:pPr>
    </w:p>
    <w:p w14:paraId="1F1EF98C" w14:textId="466F6FBA" w:rsidR="00C25666" w:rsidRDefault="00C25666" w:rsidP="00C162D4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SAM AUSTINS INTRODUCES </w:t>
      </w:r>
      <w:r w:rsidRPr="00C25666">
        <w:rPr>
          <w:b/>
          <w:bCs/>
          <w:i/>
          <w:iCs/>
          <w:sz w:val="20"/>
          <w:szCs w:val="20"/>
        </w:rPr>
        <w:t>HOMELESS STAR</w:t>
      </w:r>
    </w:p>
    <w:p w14:paraId="15F22D53" w14:textId="35028BE0" w:rsidR="00596075" w:rsidRDefault="00C25666" w:rsidP="00596075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STREAM:</w:t>
      </w:r>
      <w:r w:rsidR="00596075">
        <w:rPr>
          <w:b/>
          <w:bCs/>
          <w:sz w:val="20"/>
          <w:szCs w:val="20"/>
        </w:rPr>
        <w:t xml:space="preserve"> </w:t>
      </w:r>
      <w:hyperlink r:id="rId5" w:history="1">
        <w:r w:rsidR="00596075" w:rsidRPr="00596075">
          <w:rPr>
            <w:rStyle w:val="Hyperlink"/>
            <w:b/>
            <w:bCs/>
            <w:sz w:val="20"/>
            <w:szCs w:val="20"/>
          </w:rPr>
          <w:t>SAM-AUSTINS.LNK.TO/HOMELESSSTAR</w:t>
        </w:r>
      </w:hyperlink>
    </w:p>
    <w:p w14:paraId="49218F4A" w14:textId="07F0D0D9" w:rsidR="00596075" w:rsidRDefault="00596075" w:rsidP="00596075">
      <w:pPr>
        <w:pStyle w:val="NoSpacing"/>
        <w:jc w:val="center"/>
        <w:rPr>
          <w:b/>
          <w:bCs/>
          <w:sz w:val="20"/>
          <w:szCs w:val="20"/>
        </w:rPr>
      </w:pPr>
    </w:p>
    <w:p w14:paraId="3C88B9EC" w14:textId="5EDE34B2" w:rsidR="00A96BA7" w:rsidRDefault="00433765" w:rsidP="00596075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DETROIT NATIVE DEBUTS NUSI QUERO BREASTPLATE ON ALBUM ARTWORK</w:t>
      </w:r>
    </w:p>
    <w:p w14:paraId="223DBAE5" w14:textId="77777777" w:rsidR="00A96BA7" w:rsidRDefault="00A96BA7" w:rsidP="00596075">
      <w:pPr>
        <w:pStyle w:val="NoSpacing"/>
        <w:jc w:val="center"/>
        <w:rPr>
          <w:b/>
          <w:bCs/>
          <w:sz w:val="20"/>
          <w:szCs w:val="20"/>
        </w:rPr>
      </w:pPr>
    </w:p>
    <w:p w14:paraId="66FDA929" w14:textId="28BA65B6" w:rsidR="009E4404" w:rsidRDefault="009E4404" w:rsidP="00C162D4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PRECEDED BY </w:t>
      </w:r>
    </w:p>
    <w:p w14:paraId="26479E8E" w14:textId="6F166D02" w:rsidR="00AC167D" w:rsidRPr="0011491E" w:rsidRDefault="001C3ADC" w:rsidP="009E4404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“</w:t>
      </w:r>
      <w:hyperlink r:id="rId6" w:history="1">
        <w:r w:rsidRPr="009E4404">
          <w:rPr>
            <w:rStyle w:val="Hyperlink"/>
            <w:b/>
            <w:bCs/>
            <w:sz w:val="20"/>
            <w:szCs w:val="20"/>
          </w:rPr>
          <w:t>DRIFTING AWAY</w:t>
        </w:r>
      </w:hyperlink>
      <w:r>
        <w:rPr>
          <w:b/>
          <w:bCs/>
          <w:sz w:val="20"/>
          <w:szCs w:val="20"/>
        </w:rPr>
        <w:t>”</w:t>
      </w:r>
      <w:r w:rsidR="009E4404">
        <w:rPr>
          <w:b/>
          <w:bCs/>
          <w:sz w:val="20"/>
          <w:szCs w:val="20"/>
        </w:rPr>
        <w:t xml:space="preserve"> &amp;</w:t>
      </w:r>
      <w:r w:rsidR="0042760C">
        <w:rPr>
          <w:b/>
          <w:bCs/>
          <w:sz w:val="20"/>
          <w:szCs w:val="20"/>
        </w:rPr>
        <w:t xml:space="preserve"> “</w:t>
      </w:r>
      <w:hyperlink r:id="rId7" w:history="1">
        <w:r w:rsidR="0042760C" w:rsidRPr="009E4404">
          <w:rPr>
            <w:rStyle w:val="Hyperlink"/>
            <w:b/>
            <w:bCs/>
            <w:sz w:val="20"/>
            <w:szCs w:val="20"/>
          </w:rPr>
          <w:t>JOY FOR YOUTH</w:t>
        </w:r>
      </w:hyperlink>
      <w:r w:rsidR="0042760C">
        <w:rPr>
          <w:b/>
          <w:bCs/>
          <w:sz w:val="20"/>
          <w:szCs w:val="20"/>
        </w:rPr>
        <w:t>”</w:t>
      </w:r>
      <w:r w:rsidR="00BD4452" w:rsidRPr="0011491E">
        <w:rPr>
          <w:b/>
          <w:bCs/>
          <w:sz w:val="20"/>
          <w:szCs w:val="20"/>
        </w:rPr>
        <w:t xml:space="preserve"> </w:t>
      </w:r>
      <w:r w:rsidR="009E4404">
        <w:rPr>
          <w:b/>
          <w:bCs/>
          <w:sz w:val="20"/>
          <w:szCs w:val="20"/>
        </w:rPr>
        <w:t>(WITH SIR CHLOE) &amp;</w:t>
      </w:r>
      <w:r w:rsidR="00A74C73" w:rsidRPr="0011491E">
        <w:rPr>
          <w:b/>
          <w:bCs/>
          <w:sz w:val="20"/>
          <w:szCs w:val="20"/>
        </w:rPr>
        <w:t xml:space="preserve"> “</w:t>
      </w:r>
      <w:hyperlink r:id="rId8" w:history="1">
        <w:r w:rsidR="00A74C73" w:rsidRPr="009E4404">
          <w:rPr>
            <w:rStyle w:val="Hyperlink"/>
            <w:b/>
            <w:bCs/>
            <w:sz w:val="20"/>
            <w:szCs w:val="20"/>
          </w:rPr>
          <w:t>KILOS</w:t>
        </w:r>
      </w:hyperlink>
      <w:r w:rsidR="00A74C73" w:rsidRPr="0011491E">
        <w:rPr>
          <w:b/>
          <w:bCs/>
          <w:sz w:val="20"/>
          <w:szCs w:val="20"/>
        </w:rPr>
        <w:t>”</w:t>
      </w:r>
    </w:p>
    <w:p w14:paraId="7F32FF4D" w14:textId="7C02BCEC" w:rsidR="0031459B" w:rsidRPr="0011491E" w:rsidRDefault="006172D0" w:rsidP="00F5444F">
      <w:pPr>
        <w:pStyle w:val="NoSpacing"/>
        <w:rPr>
          <w:color w:val="FF0000"/>
          <w:sz w:val="20"/>
          <w:szCs w:val="20"/>
        </w:rPr>
      </w:pPr>
      <w:r w:rsidRPr="0011491E">
        <w:rPr>
          <w:color w:val="FF0000"/>
          <w:sz w:val="20"/>
          <w:szCs w:val="20"/>
        </w:rPr>
        <w:t xml:space="preserve"> </w:t>
      </w:r>
    </w:p>
    <w:p w14:paraId="0F031E18" w14:textId="440FFA73" w:rsidR="00DD0D09" w:rsidRPr="00506C93" w:rsidRDefault="00F5444F" w:rsidP="00DD0D09">
      <w:pPr>
        <w:pStyle w:val="NoSpacing"/>
        <w:jc w:val="center"/>
        <w:rPr>
          <w:i/>
          <w:iCs/>
          <w:sz w:val="18"/>
          <w:szCs w:val="18"/>
        </w:rPr>
      </w:pPr>
      <w:hyperlink r:id="rId9" w:history="1">
        <w:r w:rsidR="00E25183" w:rsidRPr="00506C93">
          <w:rPr>
            <w:rStyle w:val="Hyperlink"/>
            <w:i/>
            <w:iCs/>
            <w:sz w:val="18"/>
            <w:szCs w:val="18"/>
          </w:rPr>
          <w:t>COVER ART</w:t>
        </w:r>
      </w:hyperlink>
      <w:r w:rsidR="00E25183" w:rsidRPr="00506C93">
        <w:rPr>
          <w:i/>
          <w:iCs/>
          <w:sz w:val="18"/>
          <w:szCs w:val="18"/>
        </w:rPr>
        <w:t xml:space="preserve"> | </w:t>
      </w:r>
      <w:hyperlink r:id="rId10" w:history="1">
        <w:r w:rsidR="0031459B" w:rsidRPr="00506C93">
          <w:rPr>
            <w:rStyle w:val="Hyperlink"/>
            <w:i/>
            <w:iCs/>
            <w:sz w:val="18"/>
            <w:szCs w:val="18"/>
          </w:rPr>
          <w:t>HIGH-RES PRESS PHOTO</w:t>
        </w:r>
      </w:hyperlink>
      <w:r w:rsidR="00DD0D09" w:rsidRPr="00506C93">
        <w:rPr>
          <w:i/>
          <w:iCs/>
          <w:sz w:val="18"/>
          <w:szCs w:val="18"/>
        </w:rPr>
        <w:t xml:space="preserve"> | CRED: SAM TROTTER</w:t>
      </w:r>
    </w:p>
    <w:p w14:paraId="59D06D35" w14:textId="56E64801" w:rsidR="004F6CA9" w:rsidRDefault="004F6CA9" w:rsidP="00D6776F">
      <w:pPr>
        <w:pStyle w:val="NoSpacing"/>
        <w:jc w:val="both"/>
        <w:rPr>
          <w:sz w:val="20"/>
          <w:szCs w:val="20"/>
        </w:rPr>
      </w:pPr>
    </w:p>
    <w:p w14:paraId="658EB95F" w14:textId="72B9A8BA" w:rsidR="00A36A0E" w:rsidRDefault="00A36A0E" w:rsidP="00A36A0E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0"/>
          <w:szCs w:val="20"/>
        </w:rPr>
        <w:t>A coming of age project and an ode to Detroit youth, Sam Austins’ </w:t>
      </w:r>
      <w:hyperlink r:id="rId11" w:tgtFrame="_blank" w:history="1">
        <w:r>
          <w:rPr>
            <w:rStyle w:val="Hyperlink"/>
            <w:i/>
            <w:iCs/>
            <w:color w:val="0563C1"/>
            <w:sz w:val="20"/>
            <w:szCs w:val="20"/>
          </w:rPr>
          <w:t>HOMELESS STAR</w:t>
        </w:r>
      </w:hyperlink>
      <w:r>
        <w:rPr>
          <w:sz w:val="20"/>
          <w:szCs w:val="20"/>
        </w:rPr>
        <w:t xml:space="preserve"> is here. Take a step into his world – a world inspired by the fusion of energies: </w:t>
      </w:r>
      <w:r w:rsidR="00192F96">
        <w:rPr>
          <w:sz w:val="20"/>
          <w:szCs w:val="20"/>
        </w:rPr>
        <w:t>90</w:t>
      </w:r>
      <w:r w:rsidR="0051376A">
        <w:rPr>
          <w:sz w:val="20"/>
          <w:szCs w:val="20"/>
        </w:rPr>
        <w:t>s</w:t>
      </w:r>
      <w:r>
        <w:rPr>
          <w:sz w:val="20"/>
          <w:szCs w:val="20"/>
        </w:rPr>
        <w:t xml:space="preserve"> alternative with R&amp;B melodies </w:t>
      </w:r>
      <w:r w:rsidR="0051376A">
        <w:rPr>
          <w:sz w:val="20"/>
          <w:szCs w:val="20"/>
        </w:rPr>
        <w:t>reminiscent of</w:t>
      </w:r>
      <w:r>
        <w:rPr>
          <w:sz w:val="20"/>
          <w:szCs w:val="20"/>
        </w:rPr>
        <w:t xml:space="preserve"> Frank Ocean</w:t>
      </w:r>
      <w:r w:rsidR="0051376A">
        <w:rPr>
          <w:sz w:val="20"/>
          <w:szCs w:val="20"/>
        </w:rPr>
        <w:t>.</w:t>
      </w:r>
      <w:r>
        <w:rPr>
          <w:sz w:val="20"/>
          <w:szCs w:val="20"/>
        </w:rPr>
        <w:t xml:space="preserve"> The aspirational aesthetics of high fashion with the authentic storytelling of Detroit culture. </w:t>
      </w:r>
      <w:hyperlink r:id="rId12" w:tgtFrame="_blank" w:history="1">
        <w:r>
          <w:rPr>
            <w:rStyle w:val="Hyperlink"/>
            <w:i/>
            <w:iCs/>
            <w:color w:val="0563C1"/>
            <w:sz w:val="20"/>
            <w:szCs w:val="20"/>
          </w:rPr>
          <w:t>HOMELESS STAR</w:t>
        </w:r>
      </w:hyperlink>
      <w:r>
        <w:rPr>
          <w:sz w:val="20"/>
          <w:szCs w:val="20"/>
        </w:rPr>
        <w:t xml:space="preserve"> is the world he forged when our world claimed he didn’t belong. </w:t>
      </w:r>
      <w:r w:rsidR="0051376A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is </w:t>
      </w:r>
      <w:r w:rsidR="0051376A">
        <w:rPr>
          <w:sz w:val="20"/>
          <w:szCs w:val="20"/>
        </w:rPr>
        <w:t xml:space="preserve">his </w:t>
      </w:r>
      <w:r>
        <w:rPr>
          <w:sz w:val="20"/>
          <w:szCs w:val="20"/>
        </w:rPr>
        <w:t xml:space="preserve">art. This is his story. This is a genre-defying coming-of-age </w:t>
      </w:r>
      <w:r w:rsidR="0051376A">
        <w:rPr>
          <w:sz w:val="20"/>
          <w:szCs w:val="20"/>
        </w:rPr>
        <w:t>project</w:t>
      </w:r>
      <w:r>
        <w:rPr>
          <w:sz w:val="20"/>
          <w:szCs w:val="20"/>
        </w:rPr>
        <w:t xml:space="preserve"> that tells the story of a young man making space for himself </w:t>
      </w:r>
      <w:r w:rsidR="0051376A">
        <w:rPr>
          <w:sz w:val="20"/>
          <w:szCs w:val="20"/>
        </w:rPr>
        <w:t xml:space="preserve">in </w:t>
      </w:r>
      <w:r>
        <w:rPr>
          <w:sz w:val="20"/>
          <w:szCs w:val="20"/>
        </w:rPr>
        <w:t>a place he’s</w:t>
      </w:r>
      <w:r w:rsidR="0051376A">
        <w:rPr>
          <w:sz w:val="20"/>
          <w:szCs w:val="20"/>
        </w:rPr>
        <w:t xml:space="preserve"> </w:t>
      </w:r>
      <w:r>
        <w:rPr>
          <w:sz w:val="20"/>
          <w:szCs w:val="20"/>
        </w:rPr>
        <w:t>never</w:t>
      </w:r>
      <w:r w:rsidR="0051376A">
        <w:rPr>
          <w:sz w:val="20"/>
          <w:szCs w:val="20"/>
        </w:rPr>
        <w:t xml:space="preserve"> felt he </w:t>
      </w:r>
      <w:r>
        <w:rPr>
          <w:sz w:val="20"/>
          <w:szCs w:val="20"/>
        </w:rPr>
        <w:t>fit</w:t>
      </w:r>
      <w:r w:rsidR="0051376A">
        <w:rPr>
          <w:sz w:val="20"/>
          <w:szCs w:val="20"/>
        </w:rPr>
        <w:t xml:space="preserve"> in</w:t>
      </w:r>
      <w:r>
        <w:rPr>
          <w:sz w:val="20"/>
          <w:szCs w:val="20"/>
        </w:rPr>
        <w:t>.</w:t>
      </w:r>
      <w:r w:rsidR="00192F96">
        <w:rPr>
          <w:sz w:val="20"/>
          <w:szCs w:val="20"/>
        </w:rPr>
        <w:t xml:space="preserve"> The rising star </w:t>
      </w:r>
      <w:r w:rsidR="00535B18">
        <w:rPr>
          <w:sz w:val="20"/>
          <w:szCs w:val="20"/>
        </w:rPr>
        <w:t>inspired</w:t>
      </w:r>
      <w:r w:rsidR="00192F96">
        <w:rPr>
          <w:sz w:val="20"/>
          <w:szCs w:val="20"/>
        </w:rPr>
        <w:t xml:space="preserve"> </w:t>
      </w:r>
      <w:r w:rsidR="00535B18">
        <w:rPr>
          <w:sz w:val="20"/>
          <w:szCs w:val="20"/>
        </w:rPr>
        <w:t xml:space="preserve">3D </w:t>
      </w:r>
      <w:r w:rsidR="00192F96">
        <w:rPr>
          <w:sz w:val="20"/>
          <w:szCs w:val="20"/>
        </w:rPr>
        <w:t>artist</w:t>
      </w:r>
      <w:r w:rsidR="00535B18">
        <w:rPr>
          <w:sz w:val="20"/>
          <w:szCs w:val="20"/>
        </w:rPr>
        <w:t xml:space="preserve"> / designer</w:t>
      </w:r>
      <w:r w:rsidR="00192F96">
        <w:rPr>
          <w:sz w:val="20"/>
          <w:szCs w:val="20"/>
        </w:rPr>
        <w:t xml:space="preserve"> </w:t>
      </w:r>
      <w:proofErr w:type="spellStart"/>
      <w:r w:rsidR="00192F96">
        <w:rPr>
          <w:sz w:val="20"/>
          <w:szCs w:val="20"/>
        </w:rPr>
        <w:t>Nusi</w:t>
      </w:r>
      <w:proofErr w:type="spellEnd"/>
      <w:r w:rsidR="00192F96">
        <w:rPr>
          <w:sz w:val="20"/>
          <w:szCs w:val="20"/>
        </w:rPr>
        <w:t xml:space="preserve"> </w:t>
      </w:r>
      <w:proofErr w:type="spellStart"/>
      <w:r w:rsidR="00192F96">
        <w:rPr>
          <w:sz w:val="20"/>
          <w:szCs w:val="20"/>
        </w:rPr>
        <w:t>Quero</w:t>
      </w:r>
      <w:proofErr w:type="spellEnd"/>
      <w:r w:rsidR="00535B18">
        <w:rPr>
          <w:sz w:val="20"/>
          <w:szCs w:val="20"/>
        </w:rPr>
        <w:t xml:space="preserve"> (Kylie Jenner, Grimes</w:t>
      </w:r>
      <w:r w:rsidR="00192F96">
        <w:rPr>
          <w:sz w:val="20"/>
          <w:szCs w:val="20"/>
        </w:rPr>
        <w:t>,</w:t>
      </w:r>
      <w:r w:rsidR="00535B18">
        <w:rPr>
          <w:sz w:val="20"/>
          <w:szCs w:val="20"/>
        </w:rPr>
        <w:t xml:space="preserve"> SZA)</w:t>
      </w:r>
      <w:r w:rsidR="00192F96">
        <w:rPr>
          <w:sz w:val="20"/>
          <w:szCs w:val="20"/>
        </w:rPr>
        <w:t xml:space="preserve"> </w:t>
      </w:r>
      <w:r w:rsidR="00535B18">
        <w:rPr>
          <w:sz w:val="20"/>
          <w:szCs w:val="20"/>
        </w:rPr>
        <w:t xml:space="preserve">to design the first male breastplate for the galactic </w:t>
      </w:r>
      <w:r w:rsidR="00535B18" w:rsidRPr="00535B18">
        <w:rPr>
          <w:i/>
          <w:iCs/>
          <w:sz w:val="20"/>
          <w:szCs w:val="20"/>
        </w:rPr>
        <w:t>HOMELESS STAR</w:t>
      </w:r>
      <w:r w:rsidR="00535B18">
        <w:rPr>
          <w:sz w:val="20"/>
          <w:szCs w:val="20"/>
        </w:rPr>
        <w:t xml:space="preserve"> artwork. </w:t>
      </w:r>
      <w:r w:rsidR="00192F96">
        <w:rPr>
          <w:sz w:val="20"/>
          <w:szCs w:val="20"/>
        </w:rPr>
        <w:t xml:space="preserve"> </w:t>
      </w:r>
    </w:p>
    <w:p w14:paraId="5B653B62" w14:textId="77777777" w:rsidR="00A36A0E" w:rsidRDefault="00A36A0E" w:rsidP="00D6776F">
      <w:pPr>
        <w:pStyle w:val="NoSpacing"/>
        <w:jc w:val="both"/>
        <w:rPr>
          <w:sz w:val="20"/>
          <w:szCs w:val="20"/>
        </w:rPr>
      </w:pPr>
    </w:p>
    <w:p w14:paraId="5D6DF2DE" w14:textId="77777777" w:rsidR="00A36A0E" w:rsidRDefault="00A36A0E" w:rsidP="00A36A0E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0"/>
          <w:szCs w:val="20"/>
        </w:rPr>
        <w:t>“HOMELESS STAR is for the kid finding their way in a world that people tell them they don’t belong in. I want to inspire that kid, cause that kid was me.” - Sam</w:t>
      </w:r>
    </w:p>
    <w:p w14:paraId="11EEA05F" w14:textId="77777777" w:rsidR="00010899" w:rsidRDefault="00010899" w:rsidP="00D6776F">
      <w:pPr>
        <w:pStyle w:val="NoSpacing"/>
        <w:jc w:val="both"/>
        <w:rPr>
          <w:sz w:val="20"/>
          <w:szCs w:val="20"/>
        </w:rPr>
      </w:pPr>
    </w:p>
    <w:p w14:paraId="4EE326D9" w14:textId="1407DC92" w:rsidR="00732369" w:rsidRPr="00D070C3" w:rsidRDefault="003D1C15" w:rsidP="00D6776F">
      <w:pPr>
        <w:pStyle w:val="NoSpacing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11491E">
        <w:rPr>
          <w:sz w:val="20"/>
          <w:szCs w:val="20"/>
        </w:rPr>
        <w:t xml:space="preserve">Detroit-born and Los Angeles-based artist, model, and maverick creative </w:t>
      </w:r>
      <w:r>
        <w:rPr>
          <w:sz w:val="20"/>
          <w:szCs w:val="20"/>
        </w:rPr>
        <w:t xml:space="preserve">kicked off </w:t>
      </w:r>
      <w:hyperlink r:id="rId13" w:history="1">
        <w:r w:rsidR="00AA15E9" w:rsidRPr="00454156">
          <w:rPr>
            <w:rStyle w:val="Hyperlink"/>
            <w:i/>
            <w:iCs/>
            <w:sz w:val="20"/>
            <w:szCs w:val="20"/>
          </w:rPr>
          <w:t>HOMELESS STAR</w:t>
        </w:r>
      </w:hyperlink>
      <w:r w:rsidR="00AA15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 w:rsidRPr="0011491E">
        <w:rPr>
          <w:color w:val="000000" w:themeColor="text1"/>
          <w:sz w:val="20"/>
          <w:szCs w:val="20"/>
        </w:rPr>
        <w:t>"</w:t>
      </w:r>
      <w:hyperlink r:id="rId14" w:history="1">
        <w:r w:rsidRPr="0011491E">
          <w:rPr>
            <w:rStyle w:val="Hyperlink"/>
            <w:sz w:val="20"/>
            <w:szCs w:val="20"/>
          </w:rPr>
          <w:t>KILOS</w:t>
        </w:r>
      </w:hyperlink>
      <w:r>
        <w:rPr>
          <w:color w:val="000000" w:themeColor="text1"/>
          <w:sz w:val="20"/>
          <w:szCs w:val="20"/>
        </w:rPr>
        <w:t>,”</w:t>
      </w:r>
      <w:r w:rsidRPr="0011491E">
        <w:rPr>
          <w:color w:val="000000" w:themeColor="text1"/>
          <w:sz w:val="20"/>
          <w:szCs w:val="20"/>
        </w:rPr>
        <w:t xml:space="preserve"> </w:t>
      </w:r>
      <w:r w:rsidR="00D070C3">
        <w:rPr>
          <w:color w:val="000000" w:themeColor="text1"/>
          <w:sz w:val="20"/>
          <w:szCs w:val="20"/>
        </w:rPr>
        <w:t>using</w:t>
      </w:r>
      <w:r w:rsidR="00D070C3" w:rsidRPr="0011491E">
        <w:rPr>
          <w:color w:val="000000" w:themeColor="text1"/>
          <w:sz w:val="20"/>
          <w:szCs w:val="20"/>
        </w:rPr>
        <w:t xml:space="preserve"> metaphors to highlight complicated forces that have shaped Austins’ young adult life </w:t>
      </w:r>
      <w:r w:rsidR="00D070C3">
        <w:rPr>
          <w:color w:val="000000" w:themeColor="text1"/>
          <w:sz w:val="20"/>
          <w:szCs w:val="20"/>
        </w:rPr>
        <w:t xml:space="preserve">while </w:t>
      </w:r>
      <w:r w:rsidRPr="0011491E">
        <w:rPr>
          <w:color w:val="000000" w:themeColor="text1"/>
          <w:sz w:val="20"/>
          <w:szCs w:val="20"/>
        </w:rPr>
        <w:t>hin</w:t>
      </w:r>
      <w:r>
        <w:rPr>
          <w:color w:val="000000" w:themeColor="text1"/>
          <w:sz w:val="20"/>
          <w:szCs w:val="20"/>
        </w:rPr>
        <w:t>ging</w:t>
      </w:r>
      <w:r w:rsidRPr="0011491E">
        <w:rPr>
          <w:color w:val="000000" w:themeColor="text1"/>
          <w:sz w:val="20"/>
          <w:szCs w:val="20"/>
        </w:rPr>
        <w:t xml:space="preserve"> on an evocative guitar line offset by a lo-fi beat.</w:t>
      </w:r>
      <w:r>
        <w:rPr>
          <w:color w:val="000000" w:themeColor="text1"/>
          <w:sz w:val="20"/>
          <w:szCs w:val="20"/>
        </w:rPr>
        <w:t xml:space="preserve"> </w:t>
      </w:r>
      <w:r w:rsidRPr="0011491E">
        <w:rPr>
          <w:color w:val="000000" w:themeColor="text1"/>
          <w:sz w:val="20"/>
          <w:szCs w:val="20"/>
        </w:rPr>
        <w:t xml:space="preserve">The </w:t>
      </w:r>
      <w:hyperlink r:id="rId15" w:history="1">
        <w:r w:rsidRPr="0011491E">
          <w:rPr>
            <w:rStyle w:val="Hyperlink"/>
            <w:sz w:val="20"/>
            <w:szCs w:val="20"/>
          </w:rPr>
          <w:t>accompanying visual</w:t>
        </w:r>
      </w:hyperlink>
      <w:r w:rsidRPr="0011491E">
        <w:rPr>
          <w:color w:val="000000" w:themeColor="text1"/>
          <w:sz w:val="20"/>
          <w:szCs w:val="20"/>
        </w:rPr>
        <w:t xml:space="preserve"> brought his words to life as he leaves a shady motel to roam the empty streets at night before joining a giant </w:t>
      </w:r>
      <w:r w:rsidRPr="0011491E">
        <w:rPr>
          <w:i/>
          <w:iCs/>
          <w:color w:val="000000" w:themeColor="text1"/>
          <w:sz w:val="20"/>
          <w:szCs w:val="20"/>
        </w:rPr>
        <w:t>Donnie Darko</w:t>
      </w:r>
      <w:r w:rsidRPr="0011491E">
        <w:rPr>
          <w:color w:val="000000" w:themeColor="text1"/>
          <w:sz w:val="20"/>
          <w:szCs w:val="20"/>
        </w:rPr>
        <w:t>-style bunny in a diner.</w:t>
      </w:r>
      <w:r>
        <w:rPr>
          <w:color w:val="000000" w:themeColor="text1"/>
          <w:sz w:val="20"/>
          <w:szCs w:val="20"/>
        </w:rPr>
        <w:t xml:space="preserve"> </w:t>
      </w:r>
      <w:r w:rsidRPr="0011491E">
        <w:rPr>
          <w:color w:val="000000" w:themeColor="text1"/>
          <w:sz w:val="20"/>
          <w:szCs w:val="20"/>
        </w:rPr>
        <w:t xml:space="preserve">As </w:t>
      </w:r>
      <w:hyperlink r:id="rId16" w:history="1">
        <w:r w:rsidRPr="0011491E">
          <w:rPr>
            <w:rStyle w:val="Hyperlink"/>
            <w:i/>
            <w:iCs/>
            <w:sz w:val="20"/>
            <w:szCs w:val="20"/>
          </w:rPr>
          <w:t>Billboard</w:t>
        </w:r>
      </w:hyperlink>
      <w:r w:rsidRPr="0011491E">
        <w:rPr>
          <w:rStyle w:val="Hyperlink"/>
          <w:i/>
          <w:iCs/>
          <w:sz w:val="20"/>
          <w:szCs w:val="20"/>
        </w:rPr>
        <w:t xml:space="preserve"> </w:t>
      </w:r>
      <w:r w:rsidRPr="0011491E">
        <w:rPr>
          <w:color w:val="000000" w:themeColor="text1"/>
          <w:sz w:val="20"/>
          <w:szCs w:val="20"/>
        </w:rPr>
        <w:t xml:space="preserve">noted in the visual premiere, </w:t>
      </w:r>
      <w:r w:rsidRPr="0011491E">
        <w:rPr>
          <w:sz w:val="20"/>
          <w:szCs w:val="20"/>
        </w:rPr>
        <w:t>“</w:t>
      </w:r>
      <w:r w:rsidRPr="0054613E">
        <w:rPr>
          <w:b/>
          <w:bCs/>
          <w:i/>
          <w:iCs/>
          <w:sz w:val="20"/>
          <w:szCs w:val="20"/>
        </w:rPr>
        <w:t>With his musical style, Austins is a boundary-breaker, challenging long-held ideas of what it means to be an alternative artist</w:t>
      </w:r>
      <w:r w:rsidR="00D070C3">
        <w:rPr>
          <w:color w:val="000000" w:themeColor="text1"/>
          <w:sz w:val="20"/>
          <w:szCs w:val="20"/>
        </w:rPr>
        <w:t xml:space="preserve">.” </w:t>
      </w:r>
      <w:r w:rsidR="00D070C3">
        <w:rPr>
          <w:sz w:val="20"/>
          <w:szCs w:val="20"/>
        </w:rPr>
        <w:t>Austins then tapped Sir Chloe for</w:t>
      </w:r>
      <w:r w:rsidR="00820410">
        <w:rPr>
          <w:sz w:val="20"/>
          <w:szCs w:val="20"/>
        </w:rPr>
        <w:t xml:space="preserve"> “</w:t>
      </w:r>
      <w:hyperlink r:id="rId17" w:history="1">
        <w:r w:rsidR="00820410" w:rsidRPr="00820410">
          <w:rPr>
            <w:rStyle w:val="Hyperlink"/>
            <w:sz w:val="20"/>
            <w:szCs w:val="20"/>
          </w:rPr>
          <w:t>JOY FOR YOUTH</w:t>
        </w:r>
      </w:hyperlink>
      <w:r w:rsidR="00820410">
        <w:rPr>
          <w:sz w:val="20"/>
          <w:szCs w:val="20"/>
        </w:rPr>
        <w:t>,”</w:t>
      </w:r>
      <w:r w:rsidR="00732369" w:rsidRPr="00732369">
        <w:rPr>
          <w:sz w:val="20"/>
          <w:szCs w:val="20"/>
        </w:rPr>
        <w:t xml:space="preserve"> a sonic time capsule that nostalgically captures the rebellion, bravery and bliss of </w:t>
      </w:r>
      <w:r w:rsidR="00B57E21">
        <w:rPr>
          <w:sz w:val="20"/>
          <w:szCs w:val="20"/>
        </w:rPr>
        <w:t>adolescence</w:t>
      </w:r>
      <w:r w:rsidR="00D070C3">
        <w:rPr>
          <w:sz w:val="20"/>
          <w:szCs w:val="20"/>
        </w:rPr>
        <w:t xml:space="preserve">. </w:t>
      </w:r>
      <w:r w:rsidR="00B064A6">
        <w:rPr>
          <w:sz w:val="20"/>
          <w:szCs w:val="20"/>
        </w:rPr>
        <w:t>“</w:t>
      </w:r>
      <w:hyperlink r:id="rId18" w:history="1">
        <w:r w:rsidR="00B064A6" w:rsidRPr="00B064A6">
          <w:rPr>
            <w:rStyle w:val="Hyperlink"/>
            <w:sz w:val="20"/>
            <w:szCs w:val="20"/>
          </w:rPr>
          <w:t>DRIFTING AWAY</w:t>
        </w:r>
      </w:hyperlink>
      <w:r w:rsidR="00B064A6">
        <w:rPr>
          <w:sz w:val="20"/>
          <w:szCs w:val="20"/>
        </w:rPr>
        <w:t xml:space="preserve">” </w:t>
      </w:r>
      <w:r w:rsidR="00D16103">
        <w:rPr>
          <w:sz w:val="20"/>
          <w:szCs w:val="20"/>
        </w:rPr>
        <w:t xml:space="preserve">touched on losing your inner core. It’s about finding yourself </w:t>
      </w:r>
      <w:r w:rsidR="00C25666">
        <w:rPr>
          <w:sz w:val="20"/>
          <w:szCs w:val="20"/>
        </w:rPr>
        <w:t>distant</w:t>
      </w:r>
      <w:r w:rsidR="00D16103">
        <w:rPr>
          <w:sz w:val="20"/>
          <w:szCs w:val="20"/>
        </w:rPr>
        <w:t xml:space="preserve"> from what was within your soul before and finding acceptance in </w:t>
      </w:r>
      <w:r w:rsidR="00C25666">
        <w:rPr>
          <w:sz w:val="20"/>
          <w:szCs w:val="20"/>
        </w:rPr>
        <w:t xml:space="preserve">surrendering to the unknown. </w:t>
      </w:r>
    </w:p>
    <w:p w14:paraId="78B6EC80" w14:textId="30DABD06" w:rsidR="005E45E2" w:rsidRDefault="005E45E2" w:rsidP="00C162D4">
      <w:pPr>
        <w:pStyle w:val="NoSpacing"/>
        <w:rPr>
          <w:color w:val="000000" w:themeColor="text1"/>
          <w:sz w:val="20"/>
          <w:szCs w:val="20"/>
        </w:rPr>
      </w:pPr>
    </w:p>
    <w:p w14:paraId="7931602B" w14:textId="33D5E518" w:rsidR="000A55A5" w:rsidRPr="000A55A5" w:rsidRDefault="000A55A5" w:rsidP="000A55A5">
      <w:pPr>
        <w:pStyle w:val="NoSpacing"/>
        <w:rPr>
          <w:b/>
          <w:bCs/>
          <w:color w:val="000000" w:themeColor="text1"/>
          <w:sz w:val="20"/>
          <w:szCs w:val="20"/>
          <w:u w:val="single"/>
        </w:rPr>
      </w:pPr>
      <w:r w:rsidRPr="000A55A5">
        <w:rPr>
          <w:b/>
          <w:bCs/>
          <w:color w:val="000000" w:themeColor="text1"/>
          <w:sz w:val="20"/>
          <w:szCs w:val="20"/>
          <w:u w:val="single"/>
        </w:rPr>
        <w:t>TRACKLIST:</w:t>
      </w:r>
    </w:p>
    <w:p w14:paraId="764345C2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KILOS </w:t>
      </w:r>
    </w:p>
    <w:p w14:paraId="0DD8124D" w14:textId="0907148C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 xml:space="preserve">MIND ON DRUGS </w:t>
      </w:r>
    </w:p>
    <w:p w14:paraId="3542B9F6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DRIFTING AWAY</w:t>
      </w:r>
    </w:p>
    <w:p w14:paraId="5BE4EFBA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SIMPLE AS </w:t>
      </w:r>
    </w:p>
    <w:p w14:paraId="78CD98D8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YOUNGBLOOD </w:t>
      </w:r>
    </w:p>
    <w:p w14:paraId="026D945A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SUMMER HEAT </w:t>
      </w:r>
    </w:p>
    <w:p w14:paraId="40E0FA2A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JOY FOR YOUTH (with Sir Chloe) </w:t>
      </w:r>
    </w:p>
    <w:p w14:paraId="11EA0351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MISTER BLUE </w:t>
      </w:r>
    </w:p>
    <w:p w14:paraId="598DEDAD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BE HONEST </w:t>
      </w:r>
    </w:p>
    <w:p w14:paraId="34E3E8FB" w14:textId="77777777" w:rsidR="000A55A5" w:rsidRPr="000A55A5" w:rsidRDefault="000A55A5" w:rsidP="000A55A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55A5">
        <w:rPr>
          <w:color w:val="000000" w:themeColor="text1"/>
          <w:sz w:val="20"/>
          <w:szCs w:val="20"/>
        </w:rPr>
        <w:t>HOMELESS</w:t>
      </w:r>
    </w:p>
    <w:p w14:paraId="23A78C0D" w14:textId="77777777" w:rsidR="005510F8" w:rsidRPr="005510F8" w:rsidRDefault="005510F8" w:rsidP="005510F8">
      <w:pPr>
        <w:pStyle w:val="NoSpacing"/>
        <w:jc w:val="both"/>
        <w:rPr>
          <w:color w:val="000000" w:themeColor="text1"/>
          <w:sz w:val="20"/>
          <w:szCs w:val="20"/>
        </w:rPr>
      </w:pPr>
    </w:p>
    <w:p w14:paraId="1179FB0F" w14:textId="5C79A392" w:rsidR="00FB1A52" w:rsidRPr="0011491E" w:rsidRDefault="005F0FD2" w:rsidP="00C162D4">
      <w:pPr>
        <w:pStyle w:val="NoSpacing"/>
        <w:jc w:val="center"/>
        <w:rPr>
          <w:b/>
          <w:bCs/>
          <w:color w:val="000000"/>
          <w:sz w:val="20"/>
          <w:szCs w:val="20"/>
        </w:rPr>
      </w:pPr>
      <w:r w:rsidRPr="0011491E">
        <w:rPr>
          <w:b/>
          <w:bCs/>
          <w:color w:val="000000"/>
          <w:sz w:val="20"/>
          <w:szCs w:val="20"/>
        </w:rPr>
        <w:t>PRESS CONTACT</w:t>
      </w:r>
      <w:r w:rsidR="00A34175" w:rsidRPr="0011491E">
        <w:rPr>
          <w:b/>
          <w:bCs/>
          <w:color w:val="000000"/>
          <w:sz w:val="20"/>
          <w:szCs w:val="20"/>
        </w:rPr>
        <w:t>S</w:t>
      </w:r>
      <w:r w:rsidRPr="0011491E">
        <w:rPr>
          <w:b/>
          <w:bCs/>
          <w:color w:val="000000"/>
          <w:sz w:val="20"/>
          <w:szCs w:val="20"/>
        </w:rPr>
        <w:t xml:space="preserve">: </w:t>
      </w:r>
    </w:p>
    <w:p w14:paraId="445BA695" w14:textId="34EAE094" w:rsidR="00625402" w:rsidRPr="0011491E" w:rsidRDefault="00625402" w:rsidP="00AA779E">
      <w:pPr>
        <w:pStyle w:val="NoSpacing"/>
        <w:jc w:val="center"/>
        <w:rPr>
          <w:rFonts w:cstheme="minorHAnsi"/>
          <w:color w:val="000000"/>
          <w:sz w:val="20"/>
          <w:szCs w:val="20"/>
        </w:rPr>
      </w:pPr>
      <w:r w:rsidRPr="0011491E">
        <w:rPr>
          <w:rFonts w:cstheme="minorHAnsi"/>
          <w:color w:val="000000"/>
          <w:sz w:val="20"/>
          <w:szCs w:val="20"/>
        </w:rPr>
        <w:t>SAM AUSTINS</w:t>
      </w:r>
    </w:p>
    <w:p w14:paraId="0197AFAF" w14:textId="5F51133B" w:rsidR="00AA779E" w:rsidRPr="0011491E" w:rsidRDefault="00AA779E" w:rsidP="00AA779E">
      <w:pPr>
        <w:pStyle w:val="NoSpacing"/>
        <w:jc w:val="center"/>
        <w:rPr>
          <w:rFonts w:cstheme="minorHAnsi"/>
          <w:color w:val="000000"/>
          <w:sz w:val="20"/>
          <w:szCs w:val="20"/>
        </w:rPr>
      </w:pPr>
      <w:r w:rsidRPr="0011491E">
        <w:rPr>
          <w:rFonts w:cstheme="minorHAnsi"/>
          <w:color w:val="000000"/>
          <w:sz w:val="20"/>
          <w:szCs w:val="20"/>
        </w:rPr>
        <w:t xml:space="preserve">Fairley McCaskill </w:t>
      </w:r>
      <w:r w:rsidR="005F0FD2" w:rsidRPr="0011491E">
        <w:rPr>
          <w:rFonts w:cstheme="minorHAnsi"/>
          <w:color w:val="000000"/>
          <w:sz w:val="20"/>
          <w:szCs w:val="20"/>
        </w:rPr>
        <w:t>|</w:t>
      </w:r>
      <w:r w:rsidRPr="0011491E">
        <w:rPr>
          <w:rStyle w:val="apple-converted-space"/>
          <w:rFonts w:cstheme="minorHAnsi"/>
          <w:color w:val="000000"/>
          <w:sz w:val="20"/>
          <w:szCs w:val="20"/>
        </w:rPr>
        <w:t> </w:t>
      </w:r>
      <w:hyperlink r:id="rId19" w:tooltip="mailto:Fairley.McCaskill@atlanticrecords.com" w:history="1">
        <w:r w:rsidRPr="0011491E">
          <w:rPr>
            <w:rStyle w:val="Hyperlink"/>
            <w:rFonts w:cstheme="minorHAnsi"/>
            <w:color w:val="0563C1"/>
            <w:sz w:val="20"/>
            <w:szCs w:val="20"/>
          </w:rPr>
          <w:t>Fairley.McCaskill@atlanticrecords.com</w:t>
        </w:r>
      </w:hyperlink>
    </w:p>
    <w:p w14:paraId="041D85BC" w14:textId="72FA1BEC" w:rsidR="001060FD" w:rsidRPr="0011491E" w:rsidRDefault="00A34175" w:rsidP="001060FD">
      <w:pPr>
        <w:pStyle w:val="NoSpacing"/>
        <w:jc w:val="center"/>
        <w:rPr>
          <w:rFonts w:cstheme="minorHAnsi"/>
          <w:color w:val="000000"/>
          <w:sz w:val="20"/>
          <w:szCs w:val="20"/>
        </w:rPr>
      </w:pPr>
      <w:r w:rsidRPr="0011491E">
        <w:rPr>
          <w:rFonts w:cstheme="minorHAnsi"/>
          <w:color w:val="000000"/>
          <w:sz w:val="20"/>
          <w:szCs w:val="20"/>
        </w:rPr>
        <w:t xml:space="preserve">&amp; Chandler Owen | </w:t>
      </w:r>
      <w:hyperlink r:id="rId20" w:history="1">
        <w:r w:rsidRPr="0011491E">
          <w:rPr>
            <w:rStyle w:val="Hyperlink"/>
            <w:rFonts w:cstheme="minorHAnsi"/>
            <w:sz w:val="20"/>
            <w:szCs w:val="20"/>
          </w:rPr>
          <w:t>Chandler.Owen@atlanticrecords.com</w:t>
        </w:r>
      </w:hyperlink>
    </w:p>
    <w:p w14:paraId="19658593" w14:textId="77777777" w:rsidR="004274AA" w:rsidRPr="0011491E" w:rsidRDefault="004274AA" w:rsidP="001060FD">
      <w:pPr>
        <w:pStyle w:val="NoSpacing"/>
        <w:jc w:val="center"/>
        <w:rPr>
          <w:rFonts w:cstheme="minorHAnsi"/>
          <w:color w:val="000000"/>
          <w:sz w:val="20"/>
          <w:szCs w:val="20"/>
        </w:rPr>
      </w:pPr>
    </w:p>
    <w:p w14:paraId="0C238FBE" w14:textId="77777777" w:rsidR="00906087" w:rsidRPr="0011491E" w:rsidRDefault="00906087" w:rsidP="001060FD">
      <w:pPr>
        <w:pStyle w:val="NoSpacing"/>
        <w:jc w:val="center"/>
        <w:rPr>
          <w:color w:val="000000"/>
          <w:sz w:val="20"/>
          <w:szCs w:val="20"/>
        </w:rPr>
      </w:pPr>
    </w:p>
    <w:sectPr w:rsidR="00906087" w:rsidRPr="0011491E" w:rsidSect="0034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71B52"/>
    <w:multiLevelType w:val="multilevel"/>
    <w:tmpl w:val="7B0E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2"/>
    <w:rsid w:val="00010602"/>
    <w:rsid w:val="00010899"/>
    <w:rsid w:val="00032B10"/>
    <w:rsid w:val="00042D20"/>
    <w:rsid w:val="000A55A5"/>
    <w:rsid w:val="000C190B"/>
    <w:rsid w:val="000E054D"/>
    <w:rsid w:val="000E6C77"/>
    <w:rsid w:val="001060FD"/>
    <w:rsid w:val="0011491E"/>
    <w:rsid w:val="00117047"/>
    <w:rsid w:val="00121317"/>
    <w:rsid w:val="001701A4"/>
    <w:rsid w:val="001836C0"/>
    <w:rsid w:val="00192F96"/>
    <w:rsid w:val="00195335"/>
    <w:rsid w:val="001C3ADC"/>
    <w:rsid w:val="00205EF1"/>
    <w:rsid w:val="002662AA"/>
    <w:rsid w:val="002A0795"/>
    <w:rsid w:val="0031459B"/>
    <w:rsid w:val="00333E77"/>
    <w:rsid w:val="00344C19"/>
    <w:rsid w:val="003862FD"/>
    <w:rsid w:val="003925D0"/>
    <w:rsid w:val="003A3175"/>
    <w:rsid w:val="003A50E0"/>
    <w:rsid w:val="003C22C9"/>
    <w:rsid w:val="003D1C15"/>
    <w:rsid w:val="003F4B33"/>
    <w:rsid w:val="00426D98"/>
    <w:rsid w:val="004274AA"/>
    <w:rsid w:val="0042760C"/>
    <w:rsid w:val="00433765"/>
    <w:rsid w:val="00436929"/>
    <w:rsid w:val="00442D78"/>
    <w:rsid w:val="004455BC"/>
    <w:rsid w:val="00454156"/>
    <w:rsid w:val="004656F4"/>
    <w:rsid w:val="004A1A78"/>
    <w:rsid w:val="004C23BB"/>
    <w:rsid w:val="004F6CA9"/>
    <w:rsid w:val="00505543"/>
    <w:rsid w:val="00506C93"/>
    <w:rsid w:val="0051376A"/>
    <w:rsid w:val="00535B18"/>
    <w:rsid w:val="00545547"/>
    <w:rsid w:val="0054613E"/>
    <w:rsid w:val="005510F8"/>
    <w:rsid w:val="00560190"/>
    <w:rsid w:val="00583B04"/>
    <w:rsid w:val="00586DDC"/>
    <w:rsid w:val="00596075"/>
    <w:rsid w:val="005B599D"/>
    <w:rsid w:val="005E45E2"/>
    <w:rsid w:val="005F0FD2"/>
    <w:rsid w:val="006172D0"/>
    <w:rsid w:val="00625402"/>
    <w:rsid w:val="00664A2C"/>
    <w:rsid w:val="0067776C"/>
    <w:rsid w:val="00696739"/>
    <w:rsid w:val="00697331"/>
    <w:rsid w:val="006A159E"/>
    <w:rsid w:val="006A24C9"/>
    <w:rsid w:val="006A4747"/>
    <w:rsid w:val="006C1E86"/>
    <w:rsid w:val="006C63FD"/>
    <w:rsid w:val="006F4266"/>
    <w:rsid w:val="00732369"/>
    <w:rsid w:val="00734BD1"/>
    <w:rsid w:val="00736B1D"/>
    <w:rsid w:val="00751EC0"/>
    <w:rsid w:val="007A104F"/>
    <w:rsid w:val="007A67D6"/>
    <w:rsid w:val="007B4FF2"/>
    <w:rsid w:val="007D778E"/>
    <w:rsid w:val="007E6683"/>
    <w:rsid w:val="00820410"/>
    <w:rsid w:val="008253EC"/>
    <w:rsid w:val="00833DC8"/>
    <w:rsid w:val="0084387E"/>
    <w:rsid w:val="008A5F94"/>
    <w:rsid w:val="008D4387"/>
    <w:rsid w:val="008F31FC"/>
    <w:rsid w:val="00906087"/>
    <w:rsid w:val="00936292"/>
    <w:rsid w:val="0095244D"/>
    <w:rsid w:val="00961A6E"/>
    <w:rsid w:val="00972CD7"/>
    <w:rsid w:val="009743B7"/>
    <w:rsid w:val="009A0FF8"/>
    <w:rsid w:val="009D598E"/>
    <w:rsid w:val="009D7312"/>
    <w:rsid w:val="009E4404"/>
    <w:rsid w:val="00A34175"/>
    <w:rsid w:val="00A35CF5"/>
    <w:rsid w:val="00A36A0E"/>
    <w:rsid w:val="00A41276"/>
    <w:rsid w:val="00A64EA6"/>
    <w:rsid w:val="00A6684D"/>
    <w:rsid w:val="00A72D9E"/>
    <w:rsid w:val="00A74C73"/>
    <w:rsid w:val="00A96BA7"/>
    <w:rsid w:val="00AA15E9"/>
    <w:rsid w:val="00AA7687"/>
    <w:rsid w:val="00AA779E"/>
    <w:rsid w:val="00AC167D"/>
    <w:rsid w:val="00AC54DF"/>
    <w:rsid w:val="00AF2DED"/>
    <w:rsid w:val="00B064A6"/>
    <w:rsid w:val="00B11CDD"/>
    <w:rsid w:val="00B37F2F"/>
    <w:rsid w:val="00B545D7"/>
    <w:rsid w:val="00B57E21"/>
    <w:rsid w:val="00B86A52"/>
    <w:rsid w:val="00BC7110"/>
    <w:rsid w:val="00BD4452"/>
    <w:rsid w:val="00BE55DC"/>
    <w:rsid w:val="00C162D4"/>
    <w:rsid w:val="00C1710F"/>
    <w:rsid w:val="00C25666"/>
    <w:rsid w:val="00C2672C"/>
    <w:rsid w:val="00C35ABD"/>
    <w:rsid w:val="00C4661C"/>
    <w:rsid w:val="00C57172"/>
    <w:rsid w:val="00C61E20"/>
    <w:rsid w:val="00C67587"/>
    <w:rsid w:val="00C92DA8"/>
    <w:rsid w:val="00CA7BB3"/>
    <w:rsid w:val="00CB7747"/>
    <w:rsid w:val="00CE0888"/>
    <w:rsid w:val="00CE69FE"/>
    <w:rsid w:val="00CF411E"/>
    <w:rsid w:val="00D070C3"/>
    <w:rsid w:val="00D16103"/>
    <w:rsid w:val="00D2397B"/>
    <w:rsid w:val="00D631D4"/>
    <w:rsid w:val="00D6776F"/>
    <w:rsid w:val="00D868F8"/>
    <w:rsid w:val="00D86BFF"/>
    <w:rsid w:val="00DA5520"/>
    <w:rsid w:val="00DD0D09"/>
    <w:rsid w:val="00DD1303"/>
    <w:rsid w:val="00DF279D"/>
    <w:rsid w:val="00DF6E1D"/>
    <w:rsid w:val="00E14888"/>
    <w:rsid w:val="00E153B7"/>
    <w:rsid w:val="00E25183"/>
    <w:rsid w:val="00E518E1"/>
    <w:rsid w:val="00E608C9"/>
    <w:rsid w:val="00EA030A"/>
    <w:rsid w:val="00EA6EFE"/>
    <w:rsid w:val="00EC4D66"/>
    <w:rsid w:val="00F246C5"/>
    <w:rsid w:val="00F3241B"/>
    <w:rsid w:val="00F5444F"/>
    <w:rsid w:val="00F86651"/>
    <w:rsid w:val="00FB1A52"/>
    <w:rsid w:val="00FC2D86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22BE"/>
  <w15:chartTrackingRefBased/>
  <w15:docId w15:val="{11C5C3F2-86BE-0149-A2DB-9C598214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52"/>
  </w:style>
  <w:style w:type="paragraph" w:styleId="Heading2">
    <w:name w:val="heading 2"/>
    <w:basedOn w:val="Normal"/>
    <w:link w:val="Heading2Char"/>
    <w:uiPriority w:val="9"/>
    <w:qFormat/>
    <w:rsid w:val="00FB1A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1A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5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A52"/>
  </w:style>
  <w:style w:type="character" w:customStyle="1" w:styleId="Heading2Char">
    <w:name w:val="Heading 2 Char"/>
    <w:basedOn w:val="DefaultParagraphFont"/>
    <w:link w:val="Heading2"/>
    <w:uiPriority w:val="9"/>
    <w:rsid w:val="00FB1A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1A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B1A5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67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62D4"/>
  </w:style>
  <w:style w:type="paragraph" w:styleId="NormalWeb">
    <w:name w:val="Normal (Web)"/>
    <w:basedOn w:val="Normal"/>
    <w:uiPriority w:val="99"/>
    <w:semiHidden/>
    <w:unhideWhenUsed/>
    <w:rsid w:val="00A36A0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3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lnk.to%2FKILOSVideo&amp;data=04%7C01%7CChandler.Owen%40atlanticrecords.com%7Caf2e8fcb7cf64c7eb2f608d926eef8fb%7C8367939002ec4ba1ad3d69da3fdd637e%7C0%7C0%7C637583630097113534%7CUnknown%7CTWFpbGZsb3d8eyJWIjoiMC4wLjAwMDAiLCJQIjoiV2luMzIiLCJBTiI6Ik1haWwiLCJXVCI6Mn0%3D%7C1000&amp;sdata=jSjoligrzWkluvklNrBHGp0QHUTLzmdOEs5DdR1bWus%3D&amp;reserved=0" TargetMode="External"/><Relationship Id="rId13" Type="http://schemas.openxmlformats.org/officeDocument/2006/relationships/hyperlink" Target="https://nam04.safelinks.protection.outlook.com/?url=https%3A%2F%2Fsam-austins.lnk.to%2FHOMELESSSTAR&amp;data=04%7C01%7CChandler.Owen%40atlanticrecords.com%7Ce63756d76e6f4d6f788b08d98ff223e4%7C8367939002ec4ba1ad3d69da3fdd637e%7C0%7C0%7C637699092421612735%7CUnknown%7CTWFpbGZsb3d8eyJWIjoiMC4wLjAwMDAiLCJQIjoiV2luMzIiLCJBTiI6Ik1haWwiLCJXVCI6Mn0%3D%7C1000&amp;sdata=BQkw92gsM09bu2zBG%2FFsTx%2BkZiH8c0wLM8sc6d0muNc%3D&amp;reserved=0" TargetMode="External"/><Relationship Id="rId18" Type="http://schemas.openxmlformats.org/officeDocument/2006/relationships/hyperlink" Target="https://nam04.safelinks.protection.outlook.com/?url=https%3A%2F%2Fsam-austins.lnk.to%2FDRIFTINGAWAY&amp;data=04%7C01%7CChandler.Owen%40atlanticrecords.com%7C5c5bc20f537e44f990e208d97de39f1a%7C8367939002ec4ba1ad3d69da3fdd637e%7C0%7C0%7C637679238839369428%7CUnknown%7CTWFpbGZsb3d8eyJWIjoiMC4wLjAwMDAiLCJQIjoiV2luMzIiLCJBTiI6Ik1haWwiLCJXVCI6Mn0%3D%7C1000&amp;sdata=lldosmNR0ieQ9uaSM1EAhn2i3DDGLwm7IWZpuOq8rUI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lnk.to%2FJFYvideo&amp;data=04%7C01%7CChandler.Owen%40atlanticrecords.com%7Caad93e1a295c4ee3846408d9583d462d%7C8367939002ec4ba1ad3d69da3fdd637e%7C0%7C0%7C637637842463892844%7CUnknown%7CTWFpbGZsb3d8eyJWIjoiMC4wLjAwMDAiLCJQIjoiV2luMzIiLCJBTiI6Ik1haWwiLCJXVCI6Mn0%3D%7C1000&amp;sdata=Ud10EmK2ZV57QX%2BpCLrXVpATQ2sUZELGWn%2B1%2BwlWQFc%3D&amp;reserved=0" TargetMode="External"/><Relationship Id="rId12" Type="http://schemas.openxmlformats.org/officeDocument/2006/relationships/hyperlink" Target="https://nam04.safelinks.protection.outlook.com/?url=https%3A%2F%2Fsam-austins.lnk.to%2FHOMELESSSTAR&amp;data=04%7C01%7CChandler.Owen%40atlanticrecords.com%7C50a1b9aa6ee24ac546a108d9938f0911%7C8367939002ec4ba1ad3d69da3fdd637e%7C0%7C0%7C637703064918942051%7CUnknown%7CTWFpbGZsb3d8eyJWIjoiMC4wLjAwMDAiLCJQIjoiV2luMzIiLCJBTiI6Ik1haWwiLCJXVCI6Mn0%3D%7C1000&amp;sdata=tLp3tSjdviC717BH6P7V%2FWPff%2BVdA5MRVCLxSpzHQmU%3D&amp;reserved=0" TargetMode="External"/><Relationship Id="rId17" Type="http://schemas.openxmlformats.org/officeDocument/2006/relationships/hyperlink" Target="https://nam04.safelinks.protection.outlook.com/?url=https%3A%2F%2Flnk.to%2FJOYFORYOUTH&amp;data=04%7C01%7CChandler.Owen%40atlanticrecords.com%7Caad93e1a295c4ee3846408d9583d462d%7C8367939002ec4ba1ad3d69da3fdd637e%7C0%7C0%7C637637842463892844%7CUnknown%7CTWFpbGZsb3d8eyJWIjoiMC4wLjAwMDAiLCJQIjoiV2luMzIiLCJBTiI6Ik1haWwiLCJXVCI6Mn0%3D%7C1000&amp;sdata=7qJjLDKi9ncL94OrxNcXLzhZEdC9xFJZPNCjnZFxLq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llboard.com/articles/news/9581755/sam-austins-atlantic-homeless-star-interview/" TargetMode="External"/><Relationship Id="rId20" Type="http://schemas.openxmlformats.org/officeDocument/2006/relationships/hyperlink" Target="mailto:Chandler.Owen@atlantic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sam-austins.lnk.to%2FDRIFTINGAWAY&amp;data=04%7C01%7CChandler.Owen%40atlanticrecords.com%7C5c5bc20f537e44f990e208d97de39f1a%7C8367939002ec4ba1ad3d69da3fdd637e%7C0%7C0%7C637679238839369428%7CUnknown%7CTWFpbGZsb3d8eyJWIjoiMC4wLjAwMDAiLCJQIjoiV2luMzIiLCJBTiI6Ik1haWwiLCJXVCI6Mn0%3D%7C1000&amp;sdata=lldosmNR0ieQ9uaSM1EAhn2i3DDGLwm7IWZpuOq8rUI%3D&amp;reserved=0" TargetMode="External"/><Relationship Id="rId11" Type="http://schemas.openxmlformats.org/officeDocument/2006/relationships/hyperlink" Target="https://nam04.safelinks.protection.outlook.com/?url=https%3A%2F%2Fsam-austins.lnk.to%2FHOMELESSSTAR&amp;data=04%7C01%7CChandler.Owen%40atlanticrecords.com%7C50a1b9aa6ee24ac546a108d9938f0911%7C8367939002ec4ba1ad3d69da3fdd637e%7C0%7C0%7C637703064918942051%7CUnknown%7CTWFpbGZsb3d8eyJWIjoiMC4wLjAwMDAiLCJQIjoiV2luMzIiLCJBTiI6Ik1haWwiLCJXVCI6Mn0%3D%7C1000&amp;sdata=tLp3tSjdviC717BH6P7V%2FWPff%2BVdA5MRVCLxSpzHQmU%3D&amp;reserved=0" TargetMode="External"/><Relationship Id="rId5" Type="http://schemas.openxmlformats.org/officeDocument/2006/relationships/hyperlink" Target="https://nam04.safelinks.protection.outlook.com/?url=https%3A%2F%2Fsam-austins.lnk.to%2FHOMELESSSTAR&amp;data=04%7C01%7CChandler.Owen%40atlanticrecords.com%7Ce63756d76e6f4d6f788b08d98ff223e4%7C8367939002ec4ba1ad3d69da3fdd637e%7C0%7C0%7C637699092421612735%7CUnknown%7CTWFpbGZsb3d8eyJWIjoiMC4wLjAwMDAiLCJQIjoiV2luMzIiLCJBTiI6Ik1haWwiLCJXVCI6Mn0%3D%7C1000&amp;sdata=BQkw92gsM09bu2zBG%2FFsTx%2BkZiH8c0wLM8sc6d0muNc%3D&amp;reserved=0" TargetMode="External"/><Relationship Id="rId15" Type="http://schemas.openxmlformats.org/officeDocument/2006/relationships/hyperlink" Target="https://nam04.safelinks.protection.outlook.com/?url=https%3A%2F%2Flnk.to%2FKILOSVideo&amp;data=04%7C01%7CChandler.Owen%40atlanticrecords.com%7C0f6cef1f4eb440bd659808d926e1712f%7C8367939002ec4ba1ad3d69da3fdd637e%7C0%7C0%7C637583571970536629%7CUnknown%7CTWFpbGZsb3d8eyJWIjoiMC4wLjAwMDAiLCJQIjoiV2luMzIiLCJBTiI6Ik1haWwiLCJXVCI6Mn0%3D%7C1000&amp;sdata=cXWv%2FLBW%2BpXbTIza5DwYnKKKYgpXzteXJoy7un2x0yU%3D&amp;reserved=0" TargetMode="External"/><Relationship Id="rId10" Type="http://schemas.openxmlformats.org/officeDocument/2006/relationships/hyperlink" Target="https://warnermusicgroup.app.box.com/s/z7mp2wiw7wpsvteewz78czgx4jc5kru7" TargetMode="External"/><Relationship Id="rId19" Type="http://schemas.openxmlformats.org/officeDocument/2006/relationships/hyperlink" Target="mailto:Fairley.McCaskill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app.box.com/s/wgworbkhgvixyku0vg4igunimr0bxrof/file/859519325901" TargetMode="External"/><Relationship Id="rId14" Type="http://schemas.openxmlformats.org/officeDocument/2006/relationships/hyperlink" Target="https://lnk.to/KIL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Dawes</dc:creator>
  <cp:keywords/>
  <dc:description/>
  <cp:lastModifiedBy>Owen, Chandler</cp:lastModifiedBy>
  <cp:revision>4</cp:revision>
  <dcterms:created xsi:type="dcterms:W3CDTF">2021-10-21T20:14:00Z</dcterms:created>
  <dcterms:modified xsi:type="dcterms:W3CDTF">2021-10-22T14:14:00Z</dcterms:modified>
</cp:coreProperties>
</file>