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C9E9" w14:textId="77777777" w:rsidR="005C53FB" w:rsidRPr="005C53FB" w:rsidRDefault="005C53FB" w:rsidP="005C53FB">
      <w:pPr>
        <w:pStyle w:val="NoSpacing"/>
      </w:pPr>
      <w:r w:rsidRPr="005C53FB">
        <w:t>FOR IMMEDIATE RELEASE</w:t>
      </w:r>
    </w:p>
    <w:p w14:paraId="439BD9BE" w14:textId="4EDCC561" w:rsidR="005C53FB" w:rsidRPr="005C53FB" w:rsidRDefault="00C57AEA" w:rsidP="005C53FB">
      <w:pPr>
        <w:pStyle w:val="NoSpacing"/>
      </w:pPr>
      <w:r>
        <w:t>DECEMBER 10</w:t>
      </w:r>
      <w:r w:rsidR="00825842">
        <w:t>, 2021</w:t>
      </w:r>
    </w:p>
    <w:p w14:paraId="4CFD2FA8" w14:textId="77777777" w:rsidR="005C53FB" w:rsidRPr="005C53FB" w:rsidRDefault="005C53FB" w:rsidP="005C53FB">
      <w:pPr>
        <w:pStyle w:val="NoSpacing"/>
      </w:pPr>
    </w:p>
    <w:p w14:paraId="5BA70A32" w14:textId="2EA98A55" w:rsidR="00825842" w:rsidRDefault="00825842" w:rsidP="005C53FB">
      <w:pPr>
        <w:pStyle w:val="NoSpacing"/>
        <w:jc w:val="center"/>
        <w:rPr>
          <w:b/>
          <w:bCs/>
        </w:rPr>
      </w:pPr>
      <w:r>
        <w:rPr>
          <w:b/>
          <w:bCs/>
        </w:rPr>
        <w:t>BANKROL HAYDEN WANTS “NO DRAMA”</w:t>
      </w:r>
    </w:p>
    <w:p w14:paraId="53C64292" w14:textId="042DC9DF" w:rsidR="00E46038" w:rsidRDefault="00825842" w:rsidP="00E46038">
      <w:pPr>
        <w:pStyle w:val="NoSpacing"/>
        <w:jc w:val="center"/>
        <w:rPr>
          <w:b/>
          <w:bCs/>
        </w:rPr>
      </w:pPr>
      <w:r>
        <w:rPr>
          <w:b/>
          <w:bCs/>
        </w:rPr>
        <w:t>STREAM:</w:t>
      </w:r>
      <w:r w:rsidR="004679C1">
        <w:rPr>
          <w:b/>
          <w:bCs/>
        </w:rPr>
        <w:t xml:space="preserve"> </w:t>
      </w:r>
      <w:hyperlink r:id="rId4" w:history="1">
        <w:r w:rsidR="004679C1" w:rsidRPr="004679C1">
          <w:rPr>
            <w:rStyle w:val="Hyperlink"/>
            <w:b/>
            <w:bCs/>
          </w:rPr>
          <w:t>BANKROL.LNK.TO/NODRAMA</w:t>
        </w:r>
      </w:hyperlink>
    </w:p>
    <w:p w14:paraId="35B08289" w14:textId="77777777" w:rsidR="00825842" w:rsidRDefault="00825842" w:rsidP="005C53FB">
      <w:pPr>
        <w:pStyle w:val="NoSpacing"/>
        <w:jc w:val="center"/>
        <w:rPr>
          <w:b/>
          <w:bCs/>
        </w:rPr>
      </w:pPr>
    </w:p>
    <w:p w14:paraId="5A8BF849" w14:textId="2800C545" w:rsidR="005C53FB" w:rsidRDefault="003B7F17" w:rsidP="005C53FB">
      <w:pPr>
        <w:pStyle w:val="NoSpacing"/>
        <w:jc w:val="center"/>
        <w:rPr>
          <w:b/>
          <w:bCs/>
        </w:rPr>
      </w:pPr>
      <w:r>
        <w:rPr>
          <w:b/>
          <w:bCs/>
        </w:rPr>
        <w:t>RECENTLY</w:t>
      </w:r>
      <w:r w:rsidR="005C53FB">
        <w:rPr>
          <w:b/>
          <w:bCs/>
        </w:rPr>
        <w:t xml:space="preserve"> TAP</w:t>
      </w:r>
      <w:r>
        <w:rPr>
          <w:b/>
          <w:bCs/>
        </w:rPr>
        <w:t>PED</w:t>
      </w:r>
      <w:r w:rsidR="005C53FB">
        <w:rPr>
          <w:b/>
          <w:bCs/>
        </w:rPr>
        <w:t xml:space="preserve"> LIL TECCA FOR “COME THROUGH”</w:t>
      </w:r>
    </w:p>
    <w:p w14:paraId="257C4BC6" w14:textId="67396780" w:rsidR="005C53FB" w:rsidRDefault="005C53FB" w:rsidP="005C53FB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STREAM: </w:t>
      </w:r>
      <w:hyperlink r:id="rId5" w:history="1">
        <w:r w:rsidRPr="005C53FB">
          <w:rPr>
            <w:rStyle w:val="Hyperlink"/>
            <w:b/>
            <w:bCs/>
          </w:rPr>
          <w:t>BANKROL.LNK.TO/COMETHROUGH</w:t>
        </w:r>
      </w:hyperlink>
    </w:p>
    <w:p w14:paraId="7EC607A7" w14:textId="77777777" w:rsidR="00756364" w:rsidRDefault="00756364" w:rsidP="00732124">
      <w:pPr>
        <w:pStyle w:val="NoSpacing"/>
        <w:rPr>
          <w:b/>
          <w:bCs/>
        </w:rPr>
      </w:pPr>
    </w:p>
    <w:p w14:paraId="7D35BD47" w14:textId="6B20E57D" w:rsidR="005C53FB" w:rsidRDefault="00756364" w:rsidP="00AE7074">
      <w:pPr>
        <w:pStyle w:val="NoSpacing"/>
        <w:jc w:val="center"/>
        <w:rPr>
          <w:b/>
          <w:bCs/>
        </w:rPr>
      </w:pPr>
      <w:r w:rsidRPr="00AE7074">
        <w:rPr>
          <w:b/>
          <w:bCs/>
        </w:rPr>
        <w:t>MODESTO</w:t>
      </w:r>
      <w:r w:rsidR="004C0D0C" w:rsidRPr="00AE7074">
        <w:rPr>
          <w:b/>
          <w:bCs/>
        </w:rPr>
        <w:t>,</w:t>
      </w:r>
      <w:r w:rsidR="007B2F4C" w:rsidRPr="00AE7074">
        <w:rPr>
          <w:b/>
          <w:bCs/>
        </w:rPr>
        <w:t xml:space="preserve"> </w:t>
      </w:r>
      <w:r w:rsidR="004C0D0C" w:rsidRPr="00AE7074">
        <w:rPr>
          <w:b/>
          <w:bCs/>
        </w:rPr>
        <w:t>CA</w:t>
      </w:r>
      <w:r w:rsidRPr="00AE7074">
        <w:rPr>
          <w:b/>
          <w:bCs/>
        </w:rPr>
        <w:t xml:space="preserve"> RAPPER </w:t>
      </w:r>
      <w:r w:rsidR="00AE7074" w:rsidRPr="00AE7074">
        <w:rPr>
          <w:b/>
          <w:bCs/>
        </w:rPr>
        <w:t>RECENTLY</w:t>
      </w:r>
      <w:r>
        <w:rPr>
          <w:b/>
          <w:bCs/>
        </w:rPr>
        <w:t xml:space="preserve"> ON </w:t>
      </w:r>
      <w:r w:rsidRPr="005C53FB">
        <w:rPr>
          <w:b/>
          <w:bCs/>
        </w:rPr>
        <w:t xml:space="preserve">24KGOLDN’S </w:t>
      </w:r>
      <w:r w:rsidRPr="005C53FB">
        <w:rPr>
          <w:b/>
          <w:bCs/>
          <w:i/>
          <w:iCs/>
        </w:rPr>
        <w:t>THE</w:t>
      </w:r>
      <w:r w:rsidRPr="005C53FB">
        <w:rPr>
          <w:b/>
          <w:bCs/>
        </w:rPr>
        <w:t xml:space="preserve"> </w:t>
      </w:r>
      <w:r w:rsidRPr="005C53FB">
        <w:rPr>
          <w:b/>
          <w:bCs/>
          <w:i/>
          <w:iCs/>
        </w:rPr>
        <w:t>EL DORADO TOUR</w:t>
      </w:r>
      <w:r w:rsidRPr="005C53FB">
        <w:rPr>
          <w:b/>
          <w:bCs/>
        </w:rPr>
        <w:t xml:space="preserve"> </w:t>
      </w:r>
    </w:p>
    <w:p w14:paraId="6810EA83" w14:textId="77777777" w:rsidR="00AE7074" w:rsidRPr="005C53FB" w:rsidRDefault="00AE7074" w:rsidP="00AE7074">
      <w:pPr>
        <w:pStyle w:val="NoSpacing"/>
        <w:jc w:val="center"/>
        <w:rPr>
          <w:b/>
          <w:bCs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6"/>
        <w:gridCol w:w="3834"/>
      </w:tblGrid>
      <w:tr w:rsidR="00A00A19" w:rsidRPr="005C53FB" w14:paraId="5992394D" w14:textId="77777777" w:rsidTr="00AE7074">
        <w:trPr>
          <w:jc w:val="center"/>
        </w:trPr>
        <w:tc>
          <w:tcPr>
            <w:tcW w:w="35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3C452" w14:textId="2FB15AEE" w:rsidR="00A00A19" w:rsidRPr="005C53FB" w:rsidRDefault="00AE7074" w:rsidP="00AE7074">
            <w:pPr>
              <w:pStyle w:val="NoSpacing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FA3301" wp14:editId="4B99F780">
                  <wp:extent cx="2261927" cy="2263860"/>
                  <wp:effectExtent l="0" t="0" r="508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75" cy="226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F75AC" w14:textId="2A220231" w:rsidR="00A00A19" w:rsidRPr="005C53FB" w:rsidRDefault="00A00A19" w:rsidP="00AC05DD">
            <w:pPr>
              <w:pStyle w:val="NoSpacing"/>
              <w:rPr>
                <w:b/>
                <w:bCs/>
                <w:u w:val="single"/>
              </w:rPr>
            </w:pPr>
            <w:r w:rsidRPr="005C53FB">
              <w:rPr>
                <w:noProof/>
              </w:rPr>
              <w:drawing>
                <wp:inline distT="0" distB="0" distL="0" distR="0" wp14:anchorId="29246500" wp14:editId="744A8D70">
                  <wp:extent cx="2252405" cy="225266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32"/>
                          <a:stretch/>
                        </pic:blipFill>
                        <pic:spPr bwMode="auto">
                          <a:xfrm>
                            <a:off x="0" y="0"/>
                            <a:ext cx="2270169" cy="22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742F2" w14:textId="5FC3DA0B" w:rsidR="00AA1124" w:rsidRPr="00A00A19" w:rsidRDefault="00EB3AA9" w:rsidP="00A00A19">
      <w:pPr>
        <w:pStyle w:val="NoSpacing"/>
        <w:jc w:val="center"/>
        <w:rPr>
          <w:i/>
          <w:iCs/>
          <w:color w:val="0563C1" w:themeColor="hyperlink"/>
          <w:sz w:val="18"/>
          <w:szCs w:val="18"/>
          <w:u w:val="single"/>
        </w:rPr>
      </w:pPr>
      <w:hyperlink r:id="rId9" w:history="1">
        <w:r w:rsidR="00834CA5" w:rsidRPr="00A00A19">
          <w:rPr>
            <w:rStyle w:val="Hyperlink"/>
            <w:i/>
            <w:iCs/>
            <w:sz w:val="18"/>
            <w:szCs w:val="18"/>
          </w:rPr>
          <w:t>DOWNLOAD ARTWORK</w:t>
        </w:r>
      </w:hyperlink>
      <w:r w:rsidR="00A00A19" w:rsidRPr="00A00A19">
        <w:rPr>
          <w:sz w:val="18"/>
          <w:szCs w:val="18"/>
        </w:rPr>
        <w:t xml:space="preserve"> |</w:t>
      </w:r>
      <w:r w:rsidR="00AA1124" w:rsidRPr="00A00A19">
        <w:rPr>
          <w:sz w:val="18"/>
          <w:szCs w:val="18"/>
        </w:rPr>
        <w:t xml:space="preserve"> </w:t>
      </w:r>
      <w:hyperlink r:id="rId10" w:history="1">
        <w:r w:rsidR="00AA1124" w:rsidRPr="00A00A19">
          <w:rPr>
            <w:rStyle w:val="Hyperlink"/>
            <w:i/>
            <w:iCs/>
            <w:sz w:val="18"/>
            <w:szCs w:val="18"/>
          </w:rPr>
          <w:t>DOWNLOAD HIGH-RES PRESS PHOTO</w:t>
        </w:r>
      </w:hyperlink>
      <w:r w:rsidR="00AE7074">
        <w:rPr>
          <w:i/>
          <w:iCs/>
          <w:sz w:val="18"/>
          <w:szCs w:val="18"/>
        </w:rPr>
        <w:t xml:space="preserve">, </w:t>
      </w:r>
      <w:r w:rsidR="00AA1124" w:rsidRPr="00A00A19">
        <w:rPr>
          <w:i/>
          <w:iCs/>
          <w:sz w:val="18"/>
          <w:szCs w:val="18"/>
        </w:rPr>
        <w:t>CREDIT: BLAIR BROWN</w:t>
      </w:r>
    </w:p>
    <w:p w14:paraId="1485FFAE" w14:textId="257E7CC8" w:rsidR="005C53FB" w:rsidRDefault="005C53FB" w:rsidP="005C53FB">
      <w:pPr>
        <w:pStyle w:val="NoSpacing"/>
      </w:pPr>
    </w:p>
    <w:p w14:paraId="59E1DD87" w14:textId="34B0E743" w:rsidR="003D19F8" w:rsidRDefault="005C53FB" w:rsidP="003D19F8">
      <w:pPr>
        <w:pStyle w:val="NoSpacing"/>
        <w:jc w:val="both"/>
      </w:pPr>
      <w:proofErr w:type="spellStart"/>
      <w:r w:rsidRPr="005C53FB">
        <w:t>Bankrol</w:t>
      </w:r>
      <w:proofErr w:type="spellEnd"/>
      <w:r w:rsidRPr="005C53FB">
        <w:t xml:space="preserve"> Hayden </w:t>
      </w:r>
      <w:r w:rsidR="003B7F17">
        <w:t>is back and wants “</w:t>
      </w:r>
      <w:hyperlink r:id="rId11" w:history="1">
        <w:r w:rsidR="003B7F17" w:rsidRPr="00E46038">
          <w:rPr>
            <w:rStyle w:val="Hyperlink"/>
          </w:rPr>
          <w:t>No Drama</w:t>
        </w:r>
      </w:hyperlink>
      <w:r w:rsidR="003B7F17">
        <w:t>” in his latest track</w:t>
      </w:r>
      <w:r w:rsidR="001C1832">
        <w:t xml:space="preserve">. </w:t>
      </w:r>
      <w:r w:rsidR="00AE7074">
        <w:t>The single is produced</w:t>
      </w:r>
      <w:r w:rsidR="00AE7074" w:rsidRPr="00AE7074">
        <w:t xml:space="preserve"> by Jae Green (Justin Bieber, Machine Gun Kelly, DaBaby, Arizona </w:t>
      </w:r>
      <w:proofErr w:type="spellStart"/>
      <w:r w:rsidR="00AE7074" w:rsidRPr="00AE7074">
        <w:t>Zervas</w:t>
      </w:r>
      <w:proofErr w:type="spellEnd"/>
      <w:r w:rsidR="00AE7074" w:rsidRPr="00AE7074">
        <w:t>), Jasper Harris (Jack Harlow, Roddy Ricch, Ty Dolla $</w:t>
      </w:r>
      <w:proofErr w:type="spellStart"/>
      <w:r w:rsidR="00AE7074" w:rsidRPr="00AE7074">
        <w:t>ign</w:t>
      </w:r>
      <w:proofErr w:type="spellEnd"/>
      <w:r w:rsidR="00AE7074" w:rsidRPr="00AE7074">
        <w:t>, Juice WRLD) and</w:t>
      </w:r>
      <w:r w:rsidR="00EB3AA9">
        <w:t xml:space="preserve"> </w:t>
      </w:r>
      <w:r w:rsidR="00AE7074" w:rsidRPr="00AE7074">
        <w:t>Callan (</w:t>
      </w:r>
      <w:proofErr w:type="spellStart"/>
      <w:r w:rsidR="00AE7074" w:rsidRPr="00AE7074">
        <w:t>Luh</w:t>
      </w:r>
      <w:proofErr w:type="spellEnd"/>
      <w:r w:rsidR="00AE7074" w:rsidRPr="00AE7074">
        <w:t xml:space="preserve"> </w:t>
      </w:r>
      <w:proofErr w:type="spellStart"/>
      <w:r w:rsidR="00AE7074" w:rsidRPr="00AE7074">
        <w:t>Kel</w:t>
      </w:r>
      <w:proofErr w:type="spellEnd"/>
      <w:r w:rsidR="00AE7074" w:rsidRPr="00AE7074">
        <w:t xml:space="preserve">, </w:t>
      </w:r>
      <w:proofErr w:type="spellStart"/>
      <w:r w:rsidR="00AE7074" w:rsidRPr="00AE7074">
        <w:t>Drakeo</w:t>
      </w:r>
      <w:proofErr w:type="spellEnd"/>
      <w:r w:rsidR="00AE7074" w:rsidRPr="00AE7074">
        <w:t xml:space="preserve"> </w:t>
      </w:r>
      <w:proofErr w:type="gramStart"/>
      <w:r w:rsidR="00AE7074" w:rsidRPr="00AE7074">
        <w:t>The</w:t>
      </w:r>
      <w:proofErr w:type="gramEnd"/>
      <w:r w:rsidR="00AE7074" w:rsidRPr="00AE7074">
        <w:t xml:space="preserve"> Ruler).</w:t>
      </w:r>
      <w:r w:rsidR="00AE7074">
        <w:t xml:space="preserve"> </w:t>
      </w:r>
      <w:r w:rsidR="00C73158">
        <w:t xml:space="preserve">It quickly follows </w:t>
      </w:r>
      <w:r w:rsidR="00AC31CF">
        <w:t>“</w:t>
      </w:r>
      <w:hyperlink r:id="rId12" w:history="1">
        <w:r w:rsidR="00AC31CF" w:rsidRPr="004C0D0C">
          <w:rPr>
            <w:rStyle w:val="Hyperlink"/>
          </w:rPr>
          <w:t>Come Through</w:t>
        </w:r>
      </w:hyperlink>
      <w:r w:rsidR="00AC31CF">
        <w:t>,” which feature</w:t>
      </w:r>
      <w:r w:rsidR="007B2F4C">
        <w:t>s</w:t>
      </w:r>
      <w:r w:rsidR="00AC31CF">
        <w:t xml:space="preserve"> Lil </w:t>
      </w:r>
      <w:r w:rsidR="00AC31CF" w:rsidRPr="00AE7074">
        <w:t>Tecc</w:t>
      </w:r>
      <w:r w:rsidR="007B2F4C" w:rsidRPr="00AE7074">
        <w:t>a.</w:t>
      </w:r>
      <w:r w:rsidR="003D19F8" w:rsidRPr="00AE7074">
        <w:t xml:space="preserve"> </w:t>
      </w:r>
      <w:r w:rsidR="004C0D0C" w:rsidRPr="00AE7074">
        <w:t>“Come Through”</w:t>
      </w:r>
      <w:r w:rsidR="007B2F4C" w:rsidRPr="00AE7074">
        <w:t xml:space="preserve"> has received 15 million streams in the first six weeks of release and </w:t>
      </w:r>
      <w:r w:rsidR="0037641C" w:rsidRPr="00AE7074">
        <w:t xml:space="preserve">was </w:t>
      </w:r>
      <w:r w:rsidR="007B2F4C" w:rsidRPr="00AE7074">
        <w:t xml:space="preserve">recently added to </w:t>
      </w:r>
      <w:r w:rsidR="0037641C" w:rsidRPr="00AE7074">
        <w:t>Spotify's</w:t>
      </w:r>
      <w:r w:rsidR="007B2F4C" w:rsidRPr="00AE7074">
        <w:t xml:space="preserve"> flagship Rap playlist </w:t>
      </w:r>
      <w:r w:rsidR="007B2F4C" w:rsidRPr="00AE7074">
        <w:rPr>
          <w:i/>
          <w:iCs/>
        </w:rPr>
        <w:t>Rap</w:t>
      </w:r>
      <w:r w:rsidR="00EB3AA9">
        <w:rPr>
          <w:i/>
          <w:iCs/>
        </w:rPr>
        <w:t xml:space="preserve"> </w:t>
      </w:r>
      <w:r w:rsidR="007B2F4C" w:rsidRPr="00AE7074">
        <w:rPr>
          <w:i/>
          <w:iCs/>
        </w:rPr>
        <w:t>Caviar</w:t>
      </w:r>
      <w:r w:rsidR="007B2F4C" w:rsidRPr="00AE7074">
        <w:t xml:space="preserve"> (14m followers) in addition to </w:t>
      </w:r>
      <w:r w:rsidR="003D19F8" w:rsidRPr="00AE7074">
        <w:t xml:space="preserve">Spotify's </w:t>
      </w:r>
      <w:r w:rsidR="003D19F8" w:rsidRPr="00AE7074">
        <w:rPr>
          <w:i/>
          <w:iCs/>
        </w:rPr>
        <w:t>Most Necessary</w:t>
      </w:r>
      <w:r w:rsidR="003D19F8" w:rsidRPr="00AE7074">
        <w:t xml:space="preserve"> playlist, Apple Music's </w:t>
      </w:r>
      <w:r w:rsidR="003D19F8" w:rsidRPr="00AE7074">
        <w:rPr>
          <w:i/>
          <w:iCs/>
        </w:rPr>
        <w:t>#OnRepeat</w:t>
      </w:r>
      <w:r w:rsidR="003D19F8" w:rsidRPr="00AE7074">
        <w:t xml:space="preserve"> and </w:t>
      </w:r>
      <w:r w:rsidR="003D19F8" w:rsidRPr="00AE7074">
        <w:rPr>
          <w:i/>
          <w:iCs/>
        </w:rPr>
        <w:t>The Plug</w:t>
      </w:r>
      <w:r w:rsidR="003D19F8" w:rsidRPr="00AE7074">
        <w:t xml:space="preserve">, Amazon's </w:t>
      </w:r>
      <w:r w:rsidR="003D19F8" w:rsidRPr="00AE7074">
        <w:rPr>
          <w:i/>
          <w:iCs/>
        </w:rPr>
        <w:t>Fresh Hip-Hop</w:t>
      </w:r>
      <w:r w:rsidR="003D19F8" w:rsidRPr="00AE7074">
        <w:t xml:space="preserve"> and more.</w:t>
      </w:r>
    </w:p>
    <w:p w14:paraId="2D311E00" w14:textId="72C25723" w:rsidR="005828DA" w:rsidRDefault="005828DA" w:rsidP="005C53FB">
      <w:pPr>
        <w:pStyle w:val="NoSpacing"/>
        <w:jc w:val="both"/>
      </w:pPr>
    </w:p>
    <w:p w14:paraId="2F41745F" w14:textId="05A844FB" w:rsidR="004C0D0C" w:rsidRPr="005C53FB" w:rsidRDefault="004C0D0C" w:rsidP="004C0D0C">
      <w:pPr>
        <w:pStyle w:val="NoSpacing"/>
        <w:jc w:val="both"/>
      </w:pPr>
      <w:r w:rsidRPr="005C53FB">
        <w:t xml:space="preserve">Multi-platinum artist 24kGoldn recruited </w:t>
      </w:r>
      <w:proofErr w:type="spellStart"/>
      <w:r w:rsidRPr="005C53FB">
        <w:t>Bankrol</w:t>
      </w:r>
      <w:proofErr w:type="spellEnd"/>
      <w:r w:rsidRPr="005C53FB">
        <w:t xml:space="preserve"> Hayden for his </w:t>
      </w:r>
      <w:r w:rsidRPr="005C53FB">
        <w:rPr>
          <w:i/>
          <w:iCs/>
        </w:rPr>
        <w:t>El Dorado Tour</w:t>
      </w:r>
      <w:r w:rsidR="007B2F4C">
        <w:rPr>
          <w:i/>
          <w:iCs/>
        </w:rPr>
        <w:t xml:space="preserve">, </w:t>
      </w:r>
      <w:r w:rsidR="007B2F4C" w:rsidRPr="00AE7074">
        <w:t>lighting up stages</w:t>
      </w:r>
      <w:r w:rsidR="003D19F8" w:rsidRPr="00AE7074">
        <w:t xml:space="preserve"> across the West Coast including</w:t>
      </w:r>
      <w:r w:rsidR="007B2F4C" w:rsidRPr="00AE7074">
        <w:t xml:space="preserve"> LA, San Diego</w:t>
      </w:r>
      <w:r w:rsidR="007B2F4C" w:rsidRPr="00AE7074">
        <w:rPr>
          <w:i/>
          <w:iCs/>
        </w:rPr>
        <w:t xml:space="preserve"> </w:t>
      </w:r>
      <w:r w:rsidR="007B2F4C" w:rsidRPr="00AE7074">
        <w:t>and more</w:t>
      </w:r>
      <w:r w:rsidRPr="005C53FB">
        <w:t xml:space="preserve">. </w:t>
      </w:r>
      <w:r w:rsidR="007B2F4C" w:rsidRPr="00AE7074">
        <w:t>He has</w:t>
      </w:r>
      <w:r>
        <w:t xml:space="preserve"> kept busy on the festival circuit this year with performances at </w:t>
      </w:r>
      <w:r w:rsidRPr="005C53FB">
        <w:t>Las Vegas’ Day N Vegas</w:t>
      </w:r>
      <w:r>
        <w:t xml:space="preserve"> and </w:t>
      </w:r>
      <w:r w:rsidRPr="005C53FB">
        <w:t>New York City’s Governors Ball</w:t>
      </w:r>
      <w:r>
        <w:t>.</w:t>
      </w:r>
    </w:p>
    <w:p w14:paraId="1A17BC63" w14:textId="55294661" w:rsidR="005C53FB" w:rsidRDefault="005C53FB" w:rsidP="005C53FB">
      <w:pPr>
        <w:pStyle w:val="NoSpacing"/>
        <w:jc w:val="both"/>
      </w:pPr>
    </w:p>
    <w:p w14:paraId="2B7DCE15" w14:textId="7A14F040" w:rsidR="00C217CD" w:rsidRPr="00C217CD" w:rsidRDefault="00C217CD" w:rsidP="005C53FB">
      <w:pPr>
        <w:pStyle w:val="NoSpacing"/>
        <w:jc w:val="both"/>
        <w:rPr>
          <w:b/>
          <w:bCs/>
          <w:u w:val="single"/>
        </w:rPr>
      </w:pPr>
      <w:r w:rsidRPr="00C217CD">
        <w:rPr>
          <w:b/>
          <w:bCs/>
          <w:u w:val="single"/>
        </w:rPr>
        <w:t>ABOUT BANKROL HAYDEN:</w:t>
      </w:r>
    </w:p>
    <w:p w14:paraId="244E54DC" w14:textId="0D7A465A" w:rsidR="00703435" w:rsidRPr="005C53FB" w:rsidRDefault="005C53FB" w:rsidP="00703435">
      <w:pPr>
        <w:pStyle w:val="NoSpacing"/>
        <w:jc w:val="both"/>
      </w:pPr>
      <w:proofErr w:type="spellStart"/>
      <w:r w:rsidRPr="005C53FB">
        <w:t>Bankrol</w:t>
      </w:r>
      <w:proofErr w:type="spellEnd"/>
      <w:r w:rsidRPr="005C53FB">
        <w:t xml:space="preserve"> Hayden is earning fans around the globe with his positive brand of soulful, pop-forward hip-hop. </w:t>
      </w:r>
      <w:r w:rsidR="004C0D0C">
        <w:t xml:space="preserve">He recently recruited DDG and </w:t>
      </w:r>
      <w:proofErr w:type="spellStart"/>
      <w:r w:rsidR="004C0D0C">
        <w:t>Ka$hdami</w:t>
      </w:r>
      <w:proofErr w:type="spellEnd"/>
      <w:r w:rsidR="004C0D0C">
        <w:t xml:space="preserve"> for their “</w:t>
      </w:r>
      <w:hyperlink r:id="rId13" w:history="1">
        <w:r w:rsidR="004C0D0C" w:rsidRPr="005C53FB">
          <w:rPr>
            <w:rStyle w:val="Hyperlink"/>
          </w:rPr>
          <w:t>Cabo [Remix]</w:t>
        </w:r>
      </w:hyperlink>
      <w:r w:rsidR="004C0D0C">
        <w:t>,”</w:t>
      </w:r>
      <w:r w:rsidR="004C0D0C" w:rsidRPr="005C53FB">
        <w:t xml:space="preserve"> </w:t>
      </w:r>
      <w:r w:rsidR="004C0D0C">
        <w:t xml:space="preserve">a hype rendition of the </w:t>
      </w:r>
      <w:r w:rsidR="004C0D0C" w:rsidRPr="00834CA5">
        <w:t>rapper’s</w:t>
      </w:r>
      <w:r w:rsidR="004C0D0C">
        <w:t xml:space="preserve"> trending single </w:t>
      </w:r>
      <w:r w:rsidR="004C0D0C" w:rsidRPr="005C53FB">
        <w:t>“</w:t>
      </w:r>
      <w:hyperlink r:id="rId14" w:history="1">
        <w:r w:rsidR="004C0D0C" w:rsidRPr="005C53FB">
          <w:rPr>
            <w:rStyle w:val="Hyperlink"/>
          </w:rPr>
          <w:t>Cabo</w:t>
        </w:r>
      </w:hyperlink>
      <w:r w:rsidR="004C0D0C">
        <w:t>.</w:t>
      </w:r>
      <w:r w:rsidR="004C0D0C" w:rsidRPr="005C53FB">
        <w:t xml:space="preserve">” </w:t>
      </w:r>
      <w:r w:rsidR="004C0D0C">
        <w:t xml:space="preserve">The track </w:t>
      </w:r>
      <w:hyperlink r:id="rId15" w:history="1">
        <w:r w:rsidR="004C0D0C" w:rsidRPr="004C0D0C">
          <w:rPr>
            <w:rStyle w:val="Hyperlink"/>
          </w:rPr>
          <w:t>takes us on a journey</w:t>
        </w:r>
      </w:hyperlink>
      <w:r w:rsidR="004C0D0C" w:rsidRPr="005C53FB">
        <w:t xml:space="preserve"> complete with casino cartel tension, cigar-smoking mariachis, beaches of beautiful women and a vacation fling ending in a climactic helicopter escape</w:t>
      </w:r>
      <w:r w:rsidR="004C0D0C">
        <w:t xml:space="preserve">. </w:t>
      </w:r>
      <w:r w:rsidRPr="005C53FB">
        <w:t xml:space="preserve">The Modesto, CA rapper turned heads with his 2020 debut mixtape </w:t>
      </w:r>
      <w:hyperlink r:id="rId16" w:history="1">
        <w:r w:rsidRPr="005C53FB">
          <w:rPr>
            <w:rStyle w:val="Hyperlink"/>
            <w:i/>
            <w:iCs/>
          </w:rPr>
          <w:t>Pain is Temporary</w:t>
        </w:r>
      </w:hyperlink>
      <w:r w:rsidRPr="005C53FB">
        <w:t xml:space="preserve">, which includes features from Polo G, Lil Baby, The Kid LAROI and </w:t>
      </w:r>
      <w:proofErr w:type="spellStart"/>
      <w:r w:rsidRPr="005C53FB">
        <w:t>Luh</w:t>
      </w:r>
      <w:proofErr w:type="spellEnd"/>
      <w:r w:rsidRPr="005C53FB">
        <w:t xml:space="preserve"> </w:t>
      </w:r>
      <w:proofErr w:type="spellStart"/>
      <w:r w:rsidRPr="005C53FB">
        <w:t>Kel</w:t>
      </w:r>
      <w:proofErr w:type="spellEnd"/>
      <w:r w:rsidR="00C217CD">
        <w:t xml:space="preserve"> plus the</w:t>
      </w:r>
      <w:r w:rsidRPr="005C53FB">
        <w:t xml:space="preserve"> RIAA gold-certified </w:t>
      </w:r>
      <w:bookmarkStart w:id="0" w:name="_Hlk48573144"/>
      <w:r w:rsidRPr="005C53FB">
        <w:t>“</w:t>
      </w:r>
      <w:hyperlink r:id="rId17" w:history="1">
        <w:r w:rsidRPr="005C53FB">
          <w:rPr>
            <w:rStyle w:val="Hyperlink"/>
          </w:rPr>
          <w:t>Costa Rica</w:t>
        </w:r>
      </w:hyperlink>
      <w:r w:rsidR="00C217CD">
        <w:t>.</w:t>
      </w:r>
      <w:r w:rsidRPr="005C53FB">
        <w:t>”</w:t>
      </w:r>
      <w:bookmarkEnd w:id="0"/>
      <w:r w:rsidR="009D1C53">
        <w:t xml:space="preserve"> </w:t>
      </w:r>
      <w:r w:rsidRPr="005C53FB">
        <w:t xml:space="preserve">It also </w:t>
      </w:r>
      <w:r w:rsidR="009D1C53">
        <w:t>includes</w:t>
      </w:r>
      <w:r w:rsidRPr="005C53FB">
        <w:t xml:space="preserve"> “</w:t>
      </w:r>
      <w:hyperlink r:id="rId18" w:history="1">
        <w:r w:rsidRPr="005C53FB">
          <w:rPr>
            <w:rStyle w:val="Hyperlink"/>
          </w:rPr>
          <w:t>Costa Rica (ft. The Kid LAROI</w:t>
        </w:r>
      </w:hyperlink>
      <w:r w:rsidRPr="005C53FB">
        <w:rPr>
          <w:u w:val="single"/>
        </w:rPr>
        <w:t>)</w:t>
      </w:r>
      <w:r w:rsidRPr="005C53FB">
        <w:t>” and “</w:t>
      </w:r>
      <w:proofErr w:type="spellStart"/>
      <w:r w:rsidR="00EB3AA9">
        <w:fldChar w:fldCharType="begin"/>
      </w:r>
      <w:r w:rsidR="00EB3AA9">
        <w:instrText xml:space="preserve"> HYPERLINK "https://nam04.safelinks.protection.outlook.com/?url=https%3A%2F%2Fyoutu.be%2FkZZfTV_YyK8&amp;</w:instrText>
      </w:r>
      <w:r w:rsidR="00EB3AA9">
        <w:instrText>data=04%7C01%7CChandler.Owen%40atlanticrecords.com%7C5fc130ed7b8743fdc95508d938049499%7C8367939002ec4ba1ad3d69da3fdd637e%7C0%7C0%7C637602414609952219%7CUnknown%7CTWFpbGZsb3d8eyJWIjoiMC4wLjAwMDAiLCJQIjoiV2luMzIiLCJBTiI6Ik1haWwiLCJXVCI6Mn0%3D%7C1000&amp;sdata=hk</w:instrText>
      </w:r>
      <w:r w:rsidR="00EB3AA9">
        <w:instrText xml:space="preserve">Lh0LFTEXdmyAdlVtfhbar024M6a2y5W0AjLq3WTbI%3D&amp;reserved=0" </w:instrText>
      </w:r>
      <w:r w:rsidR="00EB3AA9">
        <w:fldChar w:fldCharType="separate"/>
      </w:r>
      <w:r w:rsidRPr="005C53FB">
        <w:rPr>
          <w:rStyle w:val="Hyperlink"/>
        </w:rPr>
        <w:t>Whatchu</w:t>
      </w:r>
      <w:proofErr w:type="spellEnd"/>
      <w:r w:rsidRPr="005C53FB">
        <w:rPr>
          <w:rStyle w:val="Hyperlink"/>
        </w:rPr>
        <w:t xml:space="preserve"> On Today (ft. Polo G)</w:t>
      </w:r>
      <w:r w:rsidR="00EB3AA9">
        <w:rPr>
          <w:rStyle w:val="Hyperlink"/>
        </w:rPr>
        <w:fldChar w:fldCharType="end"/>
      </w:r>
      <w:r w:rsidRPr="005C53FB">
        <w:t>,” while giving cinematic companion visuals “</w:t>
      </w:r>
      <w:hyperlink r:id="rId19" w:history="1">
        <w:r w:rsidRPr="005C53FB">
          <w:rPr>
            <w:rStyle w:val="Hyperlink"/>
          </w:rPr>
          <w:t>Drop A Tear (ft. Lil Baby</w:t>
        </w:r>
      </w:hyperlink>
      <w:r w:rsidRPr="005C53FB">
        <w:rPr>
          <w:u w:val="single"/>
        </w:rPr>
        <w:t>)</w:t>
      </w:r>
      <w:r w:rsidRPr="005C53FB">
        <w:t>” and “</w:t>
      </w:r>
      <w:hyperlink r:id="rId20" w:history="1">
        <w:r w:rsidRPr="005C53FB">
          <w:rPr>
            <w:rStyle w:val="Hyperlink"/>
          </w:rPr>
          <w:t>Rich Bitch</w:t>
        </w:r>
      </w:hyperlink>
      <w:r w:rsidRPr="005C53FB">
        <w:t xml:space="preserve">.” </w:t>
      </w:r>
      <w:proofErr w:type="spellStart"/>
      <w:r w:rsidRPr="005C53FB">
        <w:t>Bankrol</w:t>
      </w:r>
      <w:proofErr w:type="spellEnd"/>
      <w:r w:rsidRPr="005C53FB">
        <w:t xml:space="preserve"> Hayden</w:t>
      </w:r>
      <w:r w:rsidR="009D1C53">
        <w:t xml:space="preserve"> has</w:t>
      </w:r>
      <w:r w:rsidRPr="005C53FB">
        <w:t xml:space="preserve"> been featured on Spotify’s premiere rap playlist </w:t>
      </w:r>
      <w:r w:rsidRPr="005C53FB">
        <w:rPr>
          <w:i/>
          <w:iCs/>
        </w:rPr>
        <w:t>Rap Caviar</w:t>
      </w:r>
      <w:r w:rsidRPr="005C53FB">
        <w:t xml:space="preserve"> as well as </w:t>
      </w:r>
      <w:r w:rsidRPr="005C53FB">
        <w:rPr>
          <w:i/>
          <w:iCs/>
        </w:rPr>
        <w:t>Teen Party</w:t>
      </w:r>
      <w:r w:rsidRPr="005C53FB">
        <w:t xml:space="preserve">, </w:t>
      </w:r>
      <w:r w:rsidRPr="005C53FB">
        <w:rPr>
          <w:i/>
          <w:iCs/>
        </w:rPr>
        <w:t>Most Necessary</w:t>
      </w:r>
      <w:r w:rsidRPr="005C53FB">
        <w:t xml:space="preserve">, </w:t>
      </w:r>
      <w:r w:rsidRPr="005C53FB">
        <w:rPr>
          <w:i/>
          <w:iCs/>
        </w:rPr>
        <w:t>Pop Rising</w:t>
      </w:r>
      <w:r w:rsidRPr="005C53FB">
        <w:t xml:space="preserve"> and more. He’s been featured on popular Apple Music playlists including </w:t>
      </w:r>
      <w:r w:rsidRPr="005C53FB">
        <w:rPr>
          <w:i/>
          <w:iCs/>
        </w:rPr>
        <w:t>The Plug</w:t>
      </w:r>
      <w:r w:rsidRPr="005C53FB">
        <w:t xml:space="preserve">, </w:t>
      </w:r>
      <w:r w:rsidRPr="005C53FB">
        <w:rPr>
          <w:i/>
          <w:iCs/>
        </w:rPr>
        <w:t>Hip-Hop Hits</w:t>
      </w:r>
      <w:r w:rsidRPr="005C53FB">
        <w:t xml:space="preserve">, </w:t>
      </w:r>
      <w:r w:rsidRPr="005C53FB">
        <w:rPr>
          <w:i/>
          <w:iCs/>
        </w:rPr>
        <w:t>New Fire</w:t>
      </w:r>
      <w:r w:rsidRPr="005C53FB">
        <w:t xml:space="preserve"> and </w:t>
      </w:r>
      <w:r w:rsidRPr="005C53FB">
        <w:rPr>
          <w:i/>
          <w:iCs/>
        </w:rPr>
        <w:t>The New Bay</w:t>
      </w:r>
      <w:r w:rsidRPr="005C53FB">
        <w:t xml:space="preserve">. </w:t>
      </w:r>
      <w:r w:rsidRPr="005C53FB">
        <w:lastRenderedPageBreak/>
        <w:t xml:space="preserve">YouTube also featured him on their </w:t>
      </w:r>
      <w:r w:rsidRPr="005C53FB">
        <w:rPr>
          <w:i/>
          <w:iCs/>
        </w:rPr>
        <w:t>Artist on the Rise: Trending</w:t>
      </w:r>
      <w:r w:rsidRPr="005C53FB">
        <w:t xml:space="preserve"> series.</w:t>
      </w:r>
      <w:r w:rsidR="00AE7074">
        <w:t xml:space="preserve"> Further, his viral smash “</w:t>
      </w:r>
      <w:hyperlink r:id="rId21" w:history="1">
        <w:r w:rsidR="00AE7074">
          <w:rPr>
            <w:rStyle w:val="Hyperlink"/>
          </w:rPr>
          <w:t xml:space="preserve">Brothers (ft. </w:t>
        </w:r>
        <w:proofErr w:type="spellStart"/>
        <w:r w:rsidR="00AE7074">
          <w:rPr>
            <w:rStyle w:val="Hyperlink"/>
          </w:rPr>
          <w:t>Luh</w:t>
        </w:r>
        <w:proofErr w:type="spellEnd"/>
        <w:r w:rsidR="00AE7074">
          <w:rPr>
            <w:rStyle w:val="Hyperlink"/>
          </w:rPr>
          <w:t xml:space="preserve"> </w:t>
        </w:r>
        <w:proofErr w:type="spellStart"/>
        <w:r w:rsidR="00AE7074">
          <w:rPr>
            <w:rStyle w:val="Hyperlink"/>
          </w:rPr>
          <w:t>Kel</w:t>
        </w:r>
        <w:proofErr w:type="spellEnd"/>
        <w:r w:rsidR="00AE7074">
          <w:rPr>
            <w:rStyle w:val="Hyperlink"/>
          </w:rPr>
          <w:t>)</w:t>
        </w:r>
      </w:hyperlink>
      <w:r w:rsidR="00AE7074">
        <w:t xml:space="preserve">” is RIAA-Certified Gold. </w:t>
      </w:r>
      <w:r w:rsidR="00703435">
        <w:t xml:space="preserve">He made </w:t>
      </w:r>
      <w:r w:rsidR="007B2F4C" w:rsidRPr="00AE7074">
        <w:t>h</w:t>
      </w:r>
      <w:r w:rsidR="00703435" w:rsidRPr="00AE7074">
        <w:t>is</w:t>
      </w:r>
      <w:r w:rsidR="00703435">
        <w:t xml:space="preserve"> live debut with Lil Mosey last year,</w:t>
      </w:r>
      <w:r w:rsidR="00703435" w:rsidRPr="00703435">
        <w:t xml:space="preserve"> </w:t>
      </w:r>
      <w:r w:rsidR="00703435" w:rsidRPr="005C53FB">
        <w:t xml:space="preserve">hopping on the </w:t>
      </w:r>
      <w:r w:rsidR="00703435" w:rsidRPr="005C53FB">
        <w:rPr>
          <w:i/>
          <w:iCs/>
        </w:rPr>
        <w:t>Certified Hitmaker European Tour 2020.</w:t>
      </w:r>
      <w:r w:rsidR="00703435" w:rsidRPr="005C53FB">
        <w:t xml:space="preserve"> “Costa Rica” proved an international hit at the </w:t>
      </w:r>
      <w:hyperlink r:id="rId22" w:history="1">
        <w:r w:rsidR="00703435" w:rsidRPr="005C53FB">
          <w:rPr>
            <w:rStyle w:val="Hyperlink"/>
          </w:rPr>
          <w:t>Norway tour date</w:t>
        </w:r>
      </w:hyperlink>
      <w:r w:rsidR="00703435">
        <w:t>.</w:t>
      </w:r>
      <w:r w:rsidR="00AE7074">
        <w:t xml:space="preserve"> </w:t>
      </w:r>
      <w:r w:rsidR="004C0D0C" w:rsidRPr="005C53FB">
        <w:t>From “</w:t>
      </w:r>
      <w:hyperlink r:id="rId23" w:history="1">
        <w:r w:rsidR="004C0D0C" w:rsidRPr="005C53FB">
          <w:rPr>
            <w:rStyle w:val="Hyperlink"/>
          </w:rPr>
          <w:t>Costa Rica</w:t>
        </w:r>
      </w:hyperlink>
      <w:r w:rsidR="004C0D0C" w:rsidRPr="005C53FB">
        <w:t>” to “</w:t>
      </w:r>
      <w:hyperlink r:id="rId24" w:history="1">
        <w:r w:rsidR="004C0D0C" w:rsidRPr="005C53FB">
          <w:rPr>
            <w:rStyle w:val="Hyperlink"/>
          </w:rPr>
          <w:t>Cabo</w:t>
        </w:r>
      </w:hyperlink>
      <w:r w:rsidR="004C0D0C" w:rsidRPr="005C53FB">
        <w:t xml:space="preserve">,” </w:t>
      </w:r>
      <w:proofErr w:type="spellStart"/>
      <w:r w:rsidR="004C0D0C" w:rsidRPr="005C53FB">
        <w:t>Bankrol</w:t>
      </w:r>
      <w:proofErr w:type="spellEnd"/>
      <w:r w:rsidR="004C0D0C" w:rsidRPr="005C53FB">
        <w:t xml:space="preserve"> Hayden is</w:t>
      </w:r>
      <w:r w:rsidR="00F76A96">
        <w:t xml:space="preserve"> fast</w:t>
      </w:r>
      <w:r w:rsidR="004C0D0C" w:rsidRPr="005C53FB">
        <w:t xml:space="preserve"> proving himself worldwide.</w:t>
      </w:r>
    </w:p>
    <w:p w14:paraId="47BA026B" w14:textId="45FBAF5E" w:rsidR="00C217CD" w:rsidRDefault="00C217CD" w:rsidP="005C53FB">
      <w:pPr>
        <w:pStyle w:val="NoSpacing"/>
        <w:jc w:val="both"/>
      </w:pPr>
    </w:p>
    <w:p w14:paraId="475BF48C" w14:textId="77777777" w:rsidR="00C217CD" w:rsidRPr="005C53FB" w:rsidRDefault="00C217CD" w:rsidP="00C217CD">
      <w:pPr>
        <w:pStyle w:val="NoSpacing"/>
        <w:jc w:val="center"/>
        <w:rPr>
          <w:i/>
          <w:iCs/>
        </w:rPr>
      </w:pPr>
      <w:r w:rsidRPr="005C53FB">
        <w:rPr>
          <w:i/>
          <w:iCs/>
        </w:rPr>
        <w:t xml:space="preserve">Nothing will stop the momentum of </w:t>
      </w:r>
      <w:proofErr w:type="spellStart"/>
      <w:r w:rsidRPr="005C53FB">
        <w:rPr>
          <w:i/>
          <w:iCs/>
        </w:rPr>
        <w:t>Bankrol</w:t>
      </w:r>
      <w:proofErr w:type="spellEnd"/>
      <w:r w:rsidRPr="005C53FB">
        <w:rPr>
          <w:i/>
          <w:iCs/>
        </w:rPr>
        <w:t xml:space="preserve"> Hayden. – </w:t>
      </w:r>
      <w:r w:rsidRPr="005C53FB">
        <w:rPr>
          <w:b/>
          <w:bCs/>
        </w:rPr>
        <w:t>THE SOURCE</w:t>
      </w:r>
    </w:p>
    <w:p w14:paraId="2DC17DA5" w14:textId="77777777" w:rsidR="00C217CD" w:rsidRPr="005C53FB" w:rsidRDefault="00C217CD" w:rsidP="00C217CD">
      <w:pPr>
        <w:pStyle w:val="NoSpacing"/>
        <w:jc w:val="center"/>
        <w:rPr>
          <w:i/>
          <w:iCs/>
        </w:rPr>
      </w:pPr>
    </w:p>
    <w:p w14:paraId="72FDF429" w14:textId="77777777" w:rsidR="00C217CD" w:rsidRPr="005C53FB" w:rsidRDefault="00C217CD" w:rsidP="00C217CD">
      <w:pPr>
        <w:pStyle w:val="NoSpacing"/>
        <w:jc w:val="center"/>
        <w:rPr>
          <w:i/>
          <w:iCs/>
        </w:rPr>
      </w:pPr>
      <w:proofErr w:type="spellStart"/>
      <w:r w:rsidRPr="005C53FB">
        <w:rPr>
          <w:i/>
          <w:iCs/>
        </w:rPr>
        <w:t>Bankrol</w:t>
      </w:r>
      <w:proofErr w:type="spellEnd"/>
      <w:r w:rsidRPr="005C53FB">
        <w:rPr>
          <w:i/>
          <w:iCs/>
        </w:rPr>
        <w:t xml:space="preserve"> Hayden has already cemented his name in the rap game. – </w:t>
      </w:r>
      <w:r w:rsidRPr="005C53FB">
        <w:rPr>
          <w:b/>
          <w:bCs/>
        </w:rPr>
        <w:t>FLAUNT</w:t>
      </w:r>
    </w:p>
    <w:p w14:paraId="138CC534" w14:textId="77777777" w:rsidR="00C217CD" w:rsidRPr="005C53FB" w:rsidRDefault="00C217CD" w:rsidP="00C217CD">
      <w:pPr>
        <w:pStyle w:val="NoSpacing"/>
        <w:jc w:val="center"/>
      </w:pPr>
    </w:p>
    <w:p w14:paraId="1A761C8E" w14:textId="77777777" w:rsidR="00C217CD" w:rsidRPr="005C53FB" w:rsidRDefault="00C217CD" w:rsidP="00C217CD">
      <w:pPr>
        <w:pStyle w:val="NoSpacing"/>
        <w:jc w:val="center"/>
      </w:pPr>
      <w:proofErr w:type="spellStart"/>
      <w:r w:rsidRPr="005C53FB">
        <w:rPr>
          <w:i/>
          <w:iCs/>
        </w:rPr>
        <w:t>Bankrol</w:t>
      </w:r>
      <w:proofErr w:type="spellEnd"/>
      <w:r w:rsidRPr="005C53FB">
        <w:rPr>
          <w:i/>
          <w:iCs/>
        </w:rPr>
        <w:t xml:space="preserve"> Hayden is further solidifying himself as one of the next artists to blow </w:t>
      </w:r>
      <w:r w:rsidRPr="005C53FB">
        <w:t xml:space="preserve">up – </w:t>
      </w:r>
      <w:r w:rsidRPr="005C53FB">
        <w:rPr>
          <w:b/>
          <w:bCs/>
        </w:rPr>
        <w:t>HOT NEW HIP HOP</w:t>
      </w:r>
    </w:p>
    <w:p w14:paraId="4032440F" w14:textId="77777777" w:rsidR="00C217CD" w:rsidRPr="005C53FB" w:rsidRDefault="00C217CD" w:rsidP="00C217CD">
      <w:pPr>
        <w:pStyle w:val="NoSpacing"/>
        <w:jc w:val="center"/>
      </w:pPr>
    </w:p>
    <w:p w14:paraId="63838396" w14:textId="7E2B109D" w:rsidR="00C217CD" w:rsidRPr="00C217CD" w:rsidRDefault="00C217CD" w:rsidP="00C217CD">
      <w:pPr>
        <w:pStyle w:val="NoSpacing"/>
        <w:jc w:val="center"/>
        <w:rPr>
          <w:b/>
          <w:bCs/>
        </w:rPr>
      </w:pPr>
      <w:r w:rsidRPr="005C53FB">
        <w:rPr>
          <w:i/>
          <w:iCs/>
        </w:rPr>
        <w:t xml:space="preserve">There is something to be said for a combination of infectious music and a great story. California native </w:t>
      </w:r>
      <w:proofErr w:type="spellStart"/>
      <w:r w:rsidRPr="005C53FB">
        <w:rPr>
          <w:i/>
          <w:iCs/>
        </w:rPr>
        <w:t>Bankrol</w:t>
      </w:r>
      <w:proofErr w:type="spellEnd"/>
      <w:r w:rsidRPr="005C53FB">
        <w:rPr>
          <w:i/>
          <w:iCs/>
        </w:rPr>
        <w:t xml:space="preserve"> Hayden possesses both</w:t>
      </w:r>
      <w:r w:rsidRPr="005C53FB">
        <w:t xml:space="preserve">. – </w:t>
      </w:r>
      <w:r w:rsidRPr="005C53FB">
        <w:rPr>
          <w:b/>
          <w:bCs/>
        </w:rPr>
        <w:t>HIP HOP DX</w:t>
      </w:r>
    </w:p>
    <w:p w14:paraId="5276495C" w14:textId="77777777" w:rsidR="005C53FB" w:rsidRPr="005C53FB" w:rsidRDefault="005C53FB" w:rsidP="005C53FB">
      <w:pPr>
        <w:pStyle w:val="NoSpacing"/>
        <w:rPr>
          <w:b/>
          <w:bCs/>
          <w:u w:val="single"/>
        </w:rPr>
      </w:pPr>
    </w:p>
    <w:p w14:paraId="1EE92A70" w14:textId="77777777" w:rsidR="005C53FB" w:rsidRPr="005C53FB" w:rsidRDefault="005C53FB" w:rsidP="005C53FB">
      <w:pPr>
        <w:pStyle w:val="NoSpacing"/>
        <w:jc w:val="center"/>
        <w:rPr>
          <w:b/>
          <w:bCs/>
        </w:rPr>
      </w:pPr>
      <w:r w:rsidRPr="005C53FB">
        <w:rPr>
          <w:b/>
          <w:bCs/>
        </w:rPr>
        <w:t>CONNECT WITH BANKROL HAYDEN</w:t>
      </w:r>
    </w:p>
    <w:p w14:paraId="720DC042" w14:textId="498715B7" w:rsidR="005C53FB" w:rsidRPr="005C53FB" w:rsidRDefault="00EB3AA9" w:rsidP="005C53FB">
      <w:pPr>
        <w:pStyle w:val="NoSpacing"/>
        <w:jc w:val="center"/>
      </w:pPr>
      <w:hyperlink r:id="rId25" w:history="1">
        <w:r w:rsidR="007B2F4C" w:rsidRPr="00AE7074">
          <w:rPr>
            <w:rStyle w:val="Hyperlink"/>
          </w:rPr>
          <w:t>WEBSITE</w:t>
        </w:r>
      </w:hyperlink>
      <w:r w:rsidR="007B2F4C" w:rsidRPr="00AE7074">
        <w:t xml:space="preserve"> |</w:t>
      </w:r>
      <w:r w:rsidR="007B2F4C">
        <w:t xml:space="preserve"> </w:t>
      </w:r>
      <w:hyperlink r:id="rId26" w:history="1">
        <w:r w:rsidR="005C53FB" w:rsidRPr="005C53FB">
          <w:rPr>
            <w:rStyle w:val="Hyperlink"/>
          </w:rPr>
          <w:t>INSTAGRAM</w:t>
        </w:r>
      </w:hyperlink>
      <w:r w:rsidR="005C53FB" w:rsidRPr="005C53FB">
        <w:t xml:space="preserve"> | </w:t>
      </w:r>
      <w:hyperlink r:id="rId27" w:history="1">
        <w:r w:rsidR="005C53FB" w:rsidRPr="005C53FB">
          <w:rPr>
            <w:rStyle w:val="Hyperlink"/>
          </w:rPr>
          <w:t>TWITTER</w:t>
        </w:r>
      </w:hyperlink>
      <w:r w:rsidR="005C53FB" w:rsidRPr="005C53FB">
        <w:t xml:space="preserve"> | </w:t>
      </w:r>
      <w:hyperlink r:id="rId28" w:history="1">
        <w:r w:rsidR="005C53FB" w:rsidRPr="005C53FB">
          <w:rPr>
            <w:rStyle w:val="Hyperlink"/>
          </w:rPr>
          <w:t>YOUTUBE</w:t>
        </w:r>
      </w:hyperlink>
    </w:p>
    <w:p w14:paraId="14959F50" w14:textId="77777777" w:rsidR="005C53FB" w:rsidRPr="005C53FB" w:rsidRDefault="005C53FB" w:rsidP="005C53FB">
      <w:pPr>
        <w:pStyle w:val="NoSpacing"/>
        <w:jc w:val="center"/>
      </w:pPr>
    </w:p>
    <w:p w14:paraId="4B0D72F0" w14:textId="77777777" w:rsidR="005C53FB" w:rsidRPr="005C53FB" w:rsidRDefault="005C53FB" w:rsidP="005C53FB">
      <w:pPr>
        <w:pStyle w:val="NoSpacing"/>
        <w:jc w:val="center"/>
        <w:rPr>
          <w:b/>
          <w:bCs/>
        </w:rPr>
      </w:pPr>
      <w:r w:rsidRPr="005C53FB">
        <w:rPr>
          <w:b/>
          <w:bCs/>
        </w:rPr>
        <w:t>PRESS CONTACTS</w:t>
      </w:r>
    </w:p>
    <w:p w14:paraId="5DFF47D6" w14:textId="77777777" w:rsidR="005C53FB" w:rsidRPr="005C53FB" w:rsidRDefault="005C53FB" w:rsidP="005C53FB">
      <w:pPr>
        <w:pStyle w:val="NoSpacing"/>
        <w:jc w:val="center"/>
      </w:pPr>
      <w:r w:rsidRPr="005C53FB">
        <w:t xml:space="preserve">Fairley McCaskill | </w:t>
      </w:r>
      <w:hyperlink r:id="rId29" w:history="1">
        <w:r w:rsidRPr="005C53FB">
          <w:rPr>
            <w:rStyle w:val="Hyperlink"/>
          </w:rPr>
          <w:t>FAIRLEY.MCCASKILL@ATLANTICRECORDS.COM</w:t>
        </w:r>
      </w:hyperlink>
    </w:p>
    <w:p w14:paraId="2573D71A" w14:textId="77777777" w:rsidR="005C53FB" w:rsidRPr="005C53FB" w:rsidRDefault="005C53FB" w:rsidP="005C53FB">
      <w:pPr>
        <w:pStyle w:val="NoSpacing"/>
        <w:jc w:val="center"/>
      </w:pPr>
      <w:r w:rsidRPr="005C53FB">
        <w:t xml:space="preserve">Chandler Owen [TOUR] | </w:t>
      </w:r>
      <w:hyperlink r:id="rId30" w:history="1">
        <w:r w:rsidRPr="005C53FB">
          <w:rPr>
            <w:rStyle w:val="Hyperlink"/>
          </w:rPr>
          <w:t>CHANDLER.OWEN@ATLANTICRECORDS.COM</w:t>
        </w:r>
      </w:hyperlink>
    </w:p>
    <w:p w14:paraId="2B1F9EC1" w14:textId="77777777" w:rsidR="00D17651" w:rsidRDefault="00D17651" w:rsidP="005C53FB">
      <w:pPr>
        <w:pStyle w:val="NoSpacing"/>
      </w:pPr>
    </w:p>
    <w:sectPr w:rsidR="00D17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FB"/>
    <w:rsid w:val="00065188"/>
    <w:rsid w:val="001C1832"/>
    <w:rsid w:val="00261BFC"/>
    <w:rsid w:val="00354476"/>
    <w:rsid w:val="0037641C"/>
    <w:rsid w:val="003B7F17"/>
    <w:rsid w:val="003D19F8"/>
    <w:rsid w:val="004679C1"/>
    <w:rsid w:val="004C0D0C"/>
    <w:rsid w:val="005828DA"/>
    <w:rsid w:val="005C53FB"/>
    <w:rsid w:val="00703435"/>
    <w:rsid w:val="00732124"/>
    <w:rsid w:val="0075474B"/>
    <w:rsid w:val="00756364"/>
    <w:rsid w:val="007B2F4C"/>
    <w:rsid w:val="00825842"/>
    <w:rsid w:val="00834CA5"/>
    <w:rsid w:val="00900A37"/>
    <w:rsid w:val="0097358C"/>
    <w:rsid w:val="009D1C53"/>
    <w:rsid w:val="00A00A19"/>
    <w:rsid w:val="00A46208"/>
    <w:rsid w:val="00AA1124"/>
    <w:rsid w:val="00AC31CF"/>
    <w:rsid w:val="00AE7074"/>
    <w:rsid w:val="00BB56D7"/>
    <w:rsid w:val="00BC52A7"/>
    <w:rsid w:val="00C217CD"/>
    <w:rsid w:val="00C57AEA"/>
    <w:rsid w:val="00C73158"/>
    <w:rsid w:val="00CC7CEA"/>
    <w:rsid w:val="00D17651"/>
    <w:rsid w:val="00D96346"/>
    <w:rsid w:val="00DF1DC5"/>
    <w:rsid w:val="00E46038"/>
    <w:rsid w:val="00EA0463"/>
    <w:rsid w:val="00EB3AA9"/>
    <w:rsid w:val="00F7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21D31"/>
  <w15:chartTrackingRefBased/>
  <w15:docId w15:val="{C66C3CDF-E617-4636-A6E2-9945194D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53F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53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3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62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jpg@01D7A3D0.801EB4A0" TargetMode="External"/><Relationship Id="rId13" Type="http://schemas.openxmlformats.org/officeDocument/2006/relationships/hyperlink" Target="https://bankrol.lnk.to/CaboRemix" TargetMode="External"/><Relationship Id="rId18" Type="http://schemas.openxmlformats.org/officeDocument/2006/relationships/hyperlink" Target="https://nam04.safelinks.protection.outlook.com/?url=https%3A%2F%2Fbankrol.lnk.to%2FCostaRicaRemix&amp;data=04%7C01%7CChandler.Owen%40atlanticrecords.com%7C5fc130ed7b8743fdc95508d938049499%7C8367939002ec4ba1ad3d69da3fdd637e%7C0%7C0%7C637602414609942267%7CUnknown%7CTWFpbGZsb3d8eyJWIjoiMC4wLjAwMDAiLCJQIjoiV2luMzIiLCJBTiI6Ik1haWwiLCJXVCI6Mn0%3D%7C1000&amp;sdata=9ESLr0sWr%2Buotep70%2FIO5aoYMCEZQq%2F1t4Y7ToOjg6k%3D&amp;reserved=0" TargetMode="External"/><Relationship Id="rId26" Type="http://schemas.openxmlformats.org/officeDocument/2006/relationships/hyperlink" Target="https://nam04.safelinks.protection.outlook.com/?url=https%3A%2F%2Fwww.instagram.com%2FBankrolHayden&amp;data=04%7C01%7CChandler.Owen%40atlanticrecords.com%7Cdd27bdcebc9446abd5e208d937fc5ea2%7C8367939002ec4ba1ad3d69da3fdd637e%7C0%7C0%7C637602379687527322%7CUnknown%7CTWFpbGZsb3d8eyJWIjoiMC4wLjAwMDAiLCJQIjoiV2luMzIiLCJBTiI6Ik1haWwiLCJXVCI6Mn0%3D%7C1000&amp;sdata=ubm0%2FCCU6X5an37S3jrUW29%2FNqDqDBoXCoCstrhFx3Y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youtube.com%2Fwatch%3Fv%3D5ezUihQeWso&amp;data=04%7C01%7CChandler.Owen%40atlanticrecords.com%7C69733adf3cbb4fa16ea708d97f63aa46%7C8367939002ec4ba1ad3d69da3fdd637e%7C0%7C0%7C637680890019196470%7CUnknown%7CTWFpbGZsb3d8eyJWIjoiMC4wLjAwMDAiLCJQIjoiV2luMzIiLCJBTiI6Ik1haWwiLCJXVCI6Mn0%3D%7C1000&amp;sdata=eJoXfDRJGlS7J%2Bs39oCHPFidQWWmT%2B9VUF8fCTLGmAM%3D&amp;reserved=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nam04.safelinks.protection.outlook.com/?url=https%3A%2F%2Fbankrol.lnk.to%2FComeThrough&amp;data=04%7C01%7CChandler.Owen%40atlanticrecords.com%7Ce6c4437e84134f8537fb08d97c71c84a%7C8367939002ec4ba1ad3d69da3fdd637e%7C0%7C0%7C637677650388777241%7CUnknown%7CTWFpbGZsb3d8eyJWIjoiMC4wLjAwMDAiLCJQIjoiV2luMzIiLCJBTiI6Ik1haWwiLCJXVCI6Mn0%3D%7C1000&amp;sdata=okIL8gWOP5%2FSNyj3tQnV3TknsTIEFKTL9TEVDRxqtxY%3D&amp;reserved=0" TargetMode="External"/><Relationship Id="rId17" Type="http://schemas.openxmlformats.org/officeDocument/2006/relationships/hyperlink" Target="https://nam04.safelinks.protection.outlook.com/?url=https%3A%2F%2Fbankrol.lnk.to%2FCostaRica&amp;data=04%7C01%7CChandler.Owen%40atlanticrecords.com%7C5fc130ed7b8743fdc95508d938049499%7C8367939002ec4ba1ad3d69da3fdd637e%7C0%7C0%7C637602414609932308%7CUnknown%7CTWFpbGZsb3d8eyJWIjoiMC4wLjAwMDAiLCJQIjoiV2luMzIiLCJBTiI6Ik1haWwiLCJXVCI6Mn0%3D%7C1000&amp;sdata=kLH4w79WA9ZmEx47z0yhbWZr416aAw9bj%2F96wyql0qw%3D&amp;reserved=0" TargetMode="External"/><Relationship Id="rId25" Type="http://schemas.openxmlformats.org/officeDocument/2006/relationships/hyperlink" Target="http://bankrol.c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bankrol.lnk.to%2FPainisTemporary&amp;data=04%7C01%7CChandler.Owen%40atlanticrecords.com%7C5fc130ed7b8743fdc95508d938049499%7C8367939002ec4ba1ad3d69da3fdd637e%7C0%7C0%7C637602414609932308%7CUnknown%7CTWFpbGZsb3d8eyJWIjoiMC4wLjAwMDAiLCJQIjoiV2luMzIiLCJBTiI6Ik1haWwiLCJXVCI6Mn0%3D%7C1000&amp;sdata=cIalE9TfnhpwsZIR%2Fw6pdnL7RKYQITip5YBQP9vt%2F%2FI%3D&amp;reserved=0" TargetMode="External"/><Relationship Id="rId20" Type="http://schemas.openxmlformats.org/officeDocument/2006/relationships/hyperlink" Target="https://nam04.safelinks.protection.outlook.com/?url=https%3A%2F%2Fwww.youtube.com%2Fwatch%3Fv%3DvZTIvfaMZXc%26feature%3Dyoutu.be%26src%3DLinkfire%26lId%3D9e653c84-8d8c-43bc-80f6-8fa704c7f78c%26cId%3Dd3d58fd7-4c47-11e6-9fd0-066c3e7a8751&amp;data=04%7C01%7CChandler.Owen%40atlanticrecords.com%7C5fc130ed7b8743fdc95508d938049499%7C8367939002ec4ba1ad3d69da3fdd637e%7C0%7C0%7C637602414609952219%7CUnknown%7CTWFpbGZsb3d8eyJWIjoiMC4wLjAwMDAiLCJQIjoiV2luMzIiLCJBTiI6Ik1haWwiLCJXVCI6Mn0%3D%7C1000&amp;sdata=37hztsdG%2F9bWArpJDH1dXFUdo3JTk6tYeTgzjWqW8%2BE%3D&amp;reserved=0" TargetMode="External"/><Relationship Id="rId29" Type="http://schemas.openxmlformats.org/officeDocument/2006/relationships/hyperlink" Target="mailto:FAIRLEY.MCCASKILL@ATLANTIC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bankrol.lnk.to%2FNoDrama&amp;data=04%7C01%7CChandler.Owen%40atlanticrecords.com%7C1b6d58d0aae844b3a23e08d9a2e0ec47%7C8367939002ec4ba1ad3d69da3fdd637e%7C0%7C0%7C637719909176829578%7CUnknown%7CTWFpbGZsb3d8eyJWIjoiMC4wLjAwMDAiLCJQIjoiV2luMzIiLCJBTiI6Ik1haWwiLCJXVCI6Mn0%3D%7C1000&amp;sdata=a6mMox7lV1ImjiUZ%2B5Zyv7JGDsgKXbslquiZFHTiWjc%3D&amp;reserved=0" TargetMode="External"/><Relationship Id="rId24" Type="http://schemas.openxmlformats.org/officeDocument/2006/relationships/hyperlink" Target="https://nam04.safelinks.protection.outlook.com/?url=https%3A%2F%2Fbankrol.lnk.to%2FCabo&amp;data=04%7C01%7CChandler.Owen%40atlanticrecords.com%7C5fc130ed7b8743fdc95508d938049499%7C8367939002ec4ba1ad3d69da3fdd637e%7C0%7C0%7C637602414609912399%7CUnknown%7CTWFpbGZsb3d8eyJWIjoiMC4wLjAwMDAiLCJQIjoiV2luMzIiLCJBTiI6Ik1haWwiLCJXVCI6Mn0%3D%7C1000&amp;sdata=52hosSdJv%2BzK%2BOPsBwA9nSlZ8sNBniv5KIhoCXnyh1s%3D&amp;reserved=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bankrol.lnk.to%2FComeThrough&amp;data=04%7C01%7CChandler.Owen%40atlanticrecords.com%7Ce6c4437e84134f8537fb08d97c71c84a%7C8367939002ec4ba1ad3d69da3fdd637e%7C0%7C0%7C637677650388777241%7CUnknown%7CTWFpbGZsb3d8eyJWIjoiMC4wLjAwMDAiLCJQIjoiV2luMzIiLCJBTiI6Ik1haWwiLCJXVCI6Mn0%3D%7C1000&amp;sdata=okIL8gWOP5%2FSNyj3tQnV3TknsTIEFKTL9TEVDRxqtxY%3D&amp;reserved=0" TargetMode="External"/><Relationship Id="rId15" Type="http://schemas.openxmlformats.org/officeDocument/2006/relationships/hyperlink" Target="https://nam04.safelinks.protection.outlook.com/?url=https%3A%2F%2Fbankrol.lnk.to%2FCaboVideo&amp;data=04%7C01%7CChandler.Owen%40atlanticrecords.com%7C5fc130ed7b8743fdc95508d938049499%7C8367939002ec4ba1ad3d69da3fdd637e%7C0%7C0%7C637602414609902436%7CUnknown%7CTWFpbGZsb3d8eyJWIjoiMC4wLjAwMDAiLCJQIjoiV2luMzIiLCJBTiI6Ik1haWwiLCJXVCI6Mn0%3D%7C1000&amp;sdata=PsixfbWB9%2BqN62CiWQb4fjwNdOfLjU9FreMChC%2BMjsI%3D&amp;reserved=0" TargetMode="External"/><Relationship Id="rId23" Type="http://schemas.openxmlformats.org/officeDocument/2006/relationships/hyperlink" Target="https://nam04.safelinks.protection.outlook.com/?url=https%3A%2F%2Fbankrol.lnk.to%2FCostaRica&amp;data=04%7C01%7CChandler.Owen%40atlanticrecords.com%7C5fc130ed7b8743fdc95508d938049499%7C8367939002ec4ba1ad3d69da3fdd637e%7C0%7C0%7C637602414609902436%7CUnknown%7CTWFpbGZsb3d8eyJWIjoiMC4wLjAwMDAiLCJQIjoiV2luMzIiLCJBTiI6Ik1haWwiLCJXVCI6Mn0%3D%7C1000&amp;sdata=e%2FizOlgoPr3zNRByoWfnWuah22JBvu8ucxhPqIsDBtg%3D&amp;reserved=0" TargetMode="External"/><Relationship Id="rId28" Type="http://schemas.openxmlformats.org/officeDocument/2006/relationships/hyperlink" Target="https://nam04.safelinks.protection.outlook.com/?url=https%3A%2F%2Fwww.youtube.com%2Fchannel%2FUCRX-y2lEXKBkLruYlhyk7DA&amp;data=04%7C01%7CChandler.Owen%40atlanticrecords.com%7Cdd27bdcebc9446abd5e208d937fc5ea2%7C8367939002ec4ba1ad3d69da3fdd637e%7C0%7C0%7C637602379687537285%7CUnknown%7CTWFpbGZsb3d8eyJWIjoiMC4wLjAwMDAiLCJQIjoiV2luMzIiLCJBTiI6Ik1haWwiLCJXVCI6Mn0%3D%7C1000&amp;sdata=ua6GYrZ3VeKmjHvo3y0aNyp6ekJNDopcEDNLLfGqyRM%3D&amp;reserved=0" TargetMode="External"/><Relationship Id="rId10" Type="http://schemas.openxmlformats.org/officeDocument/2006/relationships/hyperlink" Target="https://nam04.safelinks.protection.outlook.com/?url=https%3A%2F%2Fwarnermusicgroup.box.com%2Fs%2F342815t7l395socpzckzf0i87f4k7qrh&amp;data=04%7C01%7CChandler.Owen%40atlanticrecords.com%7Cdd27bdcebc9446abd5e208d937fc5ea2%7C8367939002ec4ba1ad3d69da3fdd637e%7C0%7C0%7C637602379687527322%7CUnknown%7CTWFpbGZsb3d8eyJWIjoiMC4wLjAwMDAiLCJQIjoiV2luMzIiLCJBTiI6Ik1haWwiLCJXVCI6Mn0%3D%7C1000&amp;sdata=D7%2FaD0srUNOT0hzTQPNYIbv7tm4vKDkUFoGMwAYApvs%3D&amp;reserved=0" TargetMode="External"/><Relationship Id="rId19" Type="http://schemas.openxmlformats.org/officeDocument/2006/relationships/hyperlink" Target="https://nam04.safelinks.protection.outlook.com/?url=http%3A%2F%2Fbankrol.lnk.to%2FDropATearVideoPR&amp;data=04%7C01%7CChandler.Owen%40atlanticrecords.com%7C5fc130ed7b8743fdc95508d938049499%7C8367939002ec4ba1ad3d69da3fdd637e%7C0%7C0%7C637602414609952219%7CUnknown%7CTWFpbGZsb3d8eyJWIjoiMC4wLjAwMDAiLCJQIjoiV2luMzIiLCJBTiI6Ik1haWwiLCJXVCI6Mn0%3D%7C1000&amp;sdata=ravLA7kH18KFZ7xDme8%2B2jkopv1uOjuGZlQ6aRctKBQ%3D&amp;reserved=0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nam04.safelinks.protection.outlook.com/?url=https%3A%2F%2Fbankrol.lnk.to%2FNoDrama&amp;data=04%7C01%7CChandler.Owen%40atlanticrecords.com%7C1b6d58d0aae844b3a23e08d9a2e0ec47%7C8367939002ec4ba1ad3d69da3fdd637e%7C0%7C0%7C637719909176829578%7CUnknown%7CTWFpbGZsb3d8eyJWIjoiMC4wLjAwMDAiLCJQIjoiV2luMzIiLCJBTiI6Ik1haWwiLCJXVCI6Mn0%3D%7C1000&amp;sdata=a6mMox7lV1ImjiUZ%2B5Zyv7JGDsgKXbslquiZFHTiWjc%3D&amp;reserved=0" TargetMode="External"/><Relationship Id="rId9" Type="http://schemas.openxmlformats.org/officeDocument/2006/relationships/hyperlink" Target="https://warnermusicgroup.app.box.com/s/pw04gdfgexrjxht5chj9jzxcfpm24lqshttps:/warnermusicgroup.app.box.com/s/pw04gdfgexrjxht5chj9jzxcfpm24lqs" TargetMode="External"/><Relationship Id="rId14" Type="http://schemas.openxmlformats.org/officeDocument/2006/relationships/hyperlink" Target="https://nam04.safelinks.protection.outlook.com/?url=https%3A%2F%2Fbankrol.lnk.to%2FCabo&amp;data=04%7C01%7CChandler.Owen%40atlanticrecords.com%7C5fc130ed7b8743fdc95508d938049499%7C8367939002ec4ba1ad3d69da3fdd637e%7C0%7C0%7C637602414609892479%7CUnknown%7CTWFpbGZsb3d8eyJWIjoiMC4wLjAwMDAiLCJQIjoiV2luMzIiLCJBTiI6Ik1haWwiLCJXVCI6Mn0%3D%7C1000&amp;sdata=VLugcgViFTCJkMUShvhzmVSMLijwpVOj4ddzwWiNc9I%3D&amp;reserved=0" TargetMode="External"/><Relationship Id="rId22" Type="http://schemas.openxmlformats.org/officeDocument/2006/relationships/hyperlink" Target="https://nam04.safelinks.protection.outlook.com/?url=https%3A%2F%2Fwww.instagram.com%2Fp%2FB8meKUyFHK1%2F&amp;data=04%7C01%7CChandler.Owen%40atlanticrecords.com%7C5fc130ed7b8743fdc95508d938049499%7C8367939002ec4ba1ad3d69da3fdd637e%7C0%7C0%7C637602414609922346%7CUnknown%7CTWFpbGZsb3d8eyJWIjoiMC4wLjAwMDAiLCJQIjoiV2luMzIiLCJBTiI6Ik1haWwiLCJXVCI6Mn0%3D%7C1000&amp;sdata=D1lnAi%2B6jr0BOl0J%2FAf5A%2Bo7LXrNuFWdkYCLvf%2FHVlo%3D&amp;reserved=0" TargetMode="External"/><Relationship Id="rId27" Type="http://schemas.openxmlformats.org/officeDocument/2006/relationships/hyperlink" Target="https://nam04.safelinks.protection.outlook.com/?url=https%3A%2F%2Ftwitter.com%2FBankrolHayden&amp;data=04%7C01%7CChandler.Owen%40atlanticrecords.com%7Cdd27bdcebc9446abd5e208d937fc5ea2%7C8367939002ec4ba1ad3d69da3fdd637e%7C0%7C0%7C637602379687537285%7CUnknown%7CTWFpbGZsb3d8eyJWIjoiMC4wLjAwMDAiLCJQIjoiV2luMzIiLCJBTiI6Ik1haWwiLCJXVCI6Mn0%3D%7C1000&amp;sdata=oN6AftK00cM2V9HrrZVRDmAXZ2Ipqu9M7iFySgJJRKc%3D&amp;reserved=0" TargetMode="External"/><Relationship Id="rId30" Type="http://schemas.openxmlformats.org/officeDocument/2006/relationships/hyperlink" Target="mailto:CHANDLER.OWE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1843</Words>
  <Characters>10508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McCaskill, Fairley</cp:lastModifiedBy>
  <cp:revision>2</cp:revision>
  <dcterms:created xsi:type="dcterms:W3CDTF">2021-12-09T22:51:00Z</dcterms:created>
  <dcterms:modified xsi:type="dcterms:W3CDTF">2021-12-09T22:51:00Z</dcterms:modified>
</cp:coreProperties>
</file>