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C851" w14:textId="77777777" w:rsidR="00727F27" w:rsidRDefault="00727F27" w:rsidP="00727F27">
      <w:r>
        <w:t>FOR IMMEDIATE RELEASE</w:t>
      </w:r>
    </w:p>
    <w:p w14:paraId="0C6D98C1" w14:textId="5CB2A75A" w:rsidR="00727F27" w:rsidRDefault="00727F27" w:rsidP="00727F27">
      <w:r w:rsidRPr="00D522A5">
        <w:t xml:space="preserve">DECEMBER </w:t>
      </w:r>
      <w:r w:rsidR="00A00243">
        <w:t>17</w:t>
      </w:r>
      <w:r w:rsidRPr="00D522A5">
        <w:t>, 2021</w:t>
      </w:r>
    </w:p>
    <w:p w14:paraId="6389E8F8" w14:textId="77777777" w:rsidR="00727F27" w:rsidRDefault="00727F27" w:rsidP="00727F27">
      <w:pPr>
        <w:pStyle w:val="NoSpacing"/>
      </w:pPr>
    </w:p>
    <w:p w14:paraId="6D3F77E9" w14:textId="4179907A" w:rsidR="001202C9" w:rsidRDefault="001202C9" w:rsidP="00727F27">
      <w:pPr>
        <w:pStyle w:val="NoSpacing"/>
        <w:jc w:val="center"/>
        <w:rPr>
          <w:b/>
        </w:rPr>
      </w:pPr>
      <w:r>
        <w:rPr>
          <w:b/>
        </w:rPr>
        <w:t xml:space="preserve">RODDY RICCH RELEASES </w:t>
      </w:r>
      <w:hyperlink r:id="rId8" w:history="1">
        <w:r w:rsidRPr="00DE4408">
          <w:rPr>
            <w:rStyle w:val="Hyperlink"/>
            <w:b/>
            <w:i/>
            <w:iCs/>
          </w:rPr>
          <w:t>LIVE LIFE FAST</w:t>
        </w:r>
      </w:hyperlink>
    </w:p>
    <w:p w14:paraId="13B26FFA" w14:textId="032EB344" w:rsidR="00C30343" w:rsidRDefault="00C30343" w:rsidP="00727F27">
      <w:pPr>
        <w:pStyle w:val="NoSpacing"/>
        <w:jc w:val="center"/>
        <w:rPr>
          <w:b/>
        </w:rPr>
      </w:pPr>
    </w:p>
    <w:p w14:paraId="319FE5C9" w14:textId="13F9F97F" w:rsidR="008C7E90" w:rsidRDefault="008C7E90" w:rsidP="00727F27">
      <w:pPr>
        <w:pStyle w:val="NoSpacing"/>
        <w:jc w:val="center"/>
        <w:rPr>
          <w:b/>
        </w:rPr>
      </w:pPr>
      <w:r>
        <w:rPr>
          <w:b/>
        </w:rPr>
        <w:t>INCLUDING FEATURES FROM FUTURE, TY DOLLA $IGN, KODAK BLACK, 21 SAVAGE &amp; MORE</w:t>
      </w:r>
    </w:p>
    <w:p w14:paraId="6EE931F7" w14:textId="77777777" w:rsidR="008C7E90" w:rsidRDefault="008C7E90" w:rsidP="00727F27">
      <w:pPr>
        <w:pStyle w:val="NoSpacing"/>
        <w:jc w:val="center"/>
        <w:rPr>
          <w:b/>
        </w:rPr>
      </w:pPr>
    </w:p>
    <w:p w14:paraId="5B3F7177" w14:textId="7D41AA53" w:rsidR="00D160A3" w:rsidRDefault="00EF20B9" w:rsidP="00727F27">
      <w:pPr>
        <w:pStyle w:val="NoSpacing"/>
        <w:jc w:val="center"/>
        <w:rPr>
          <w:b/>
        </w:rPr>
      </w:pPr>
      <w:r>
        <w:rPr>
          <w:b/>
        </w:rPr>
        <w:t>“</w:t>
      </w:r>
      <w:hyperlink r:id="rId9" w:history="1">
        <w:r w:rsidRPr="00F966CD">
          <w:rPr>
            <w:rStyle w:val="Hyperlink"/>
            <w:b/>
          </w:rPr>
          <w:t>25 MILLION</w:t>
        </w:r>
      </w:hyperlink>
      <w:r>
        <w:rPr>
          <w:b/>
        </w:rPr>
        <w:t>” OFFICIAL VIDEO STREAMING NOW</w:t>
      </w:r>
    </w:p>
    <w:p w14:paraId="3A45B311" w14:textId="77777777" w:rsidR="00C30343" w:rsidRDefault="00C30343" w:rsidP="001202C9">
      <w:pPr>
        <w:pStyle w:val="NoSpacing"/>
        <w:jc w:val="center"/>
        <w:rPr>
          <w:b/>
        </w:rPr>
      </w:pPr>
    </w:p>
    <w:p w14:paraId="7374098D" w14:textId="470C5DB5" w:rsidR="001202C9" w:rsidRDefault="001202C9" w:rsidP="001202C9">
      <w:pPr>
        <w:pStyle w:val="NoSpacing"/>
        <w:jc w:val="center"/>
        <w:rPr>
          <w:b/>
        </w:rPr>
      </w:pPr>
      <w:r>
        <w:rPr>
          <w:b/>
        </w:rPr>
        <w:t>“</w:t>
      </w:r>
      <w:hyperlink r:id="rId10" w:history="1">
        <w:r w:rsidRPr="008C7E90">
          <w:rPr>
            <w:rStyle w:val="Hyperlink"/>
            <w:b/>
          </w:rPr>
          <w:t>THE BOX</w:t>
        </w:r>
      </w:hyperlink>
      <w:r>
        <w:rPr>
          <w:b/>
        </w:rPr>
        <w:t>” IS OFFICIAL</w:t>
      </w:r>
      <w:r w:rsidR="00340103">
        <w:rPr>
          <w:b/>
        </w:rPr>
        <w:t>LY</w:t>
      </w:r>
      <w:r>
        <w:rPr>
          <w:b/>
        </w:rPr>
        <w:t xml:space="preserve"> RIAA DIAMOND-CERTIFIED</w:t>
      </w:r>
    </w:p>
    <w:p w14:paraId="4DBB3B99" w14:textId="77777777" w:rsidR="00727F27" w:rsidRDefault="00727F27" w:rsidP="00727F27">
      <w:pPr>
        <w:pStyle w:val="NoSpacing"/>
      </w:pPr>
    </w:p>
    <w:p w14:paraId="22EA32D4" w14:textId="6B878AC4" w:rsidR="00727F27" w:rsidRDefault="00DB4EFE" w:rsidP="00727F27">
      <w:pPr>
        <w:pStyle w:val="NoSpacing"/>
        <w:jc w:val="center"/>
      </w:pPr>
      <w:r>
        <w:rPr>
          <w:noProof/>
        </w:rPr>
        <w:drawing>
          <wp:inline distT="0" distB="0" distL="0" distR="0" wp14:anchorId="3BB913AC" wp14:editId="727AC940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A51E" w14:textId="53272AB7" w:rsidR="00727F27" w:rsidRPr="00381FD8" w:rsidRDefault="00DE4408" w:rsidP="00727F27">
      <w:pPr>
        <w:jc w:val="center"/>
        <w:rPr>
          <w:i/>
          <w:iCs/>
          <w:sz w:val="18"/>
          <w:szCs w:val="18"/>
        </w:rPr>
      </w:pPr>
      <w:hyperlink r:id="rId13" w:history="1">
        <w:r w:rsidR="00727F27" w:rsidRPr="00952B82">
          <w:rPr>
            <w:rStyle w:val="Hyperlink"/>
            <w:i/>
            <w:iCs/>
            <w:sz w:val="18"/>
            <w:szCs w:val="18"/>
          </w:rPr>
          <w:t>HIGH-RES ARTWORK</w:t>
        </w:r>
      </w:hyperlink>
      <w:r w:rsidR="00727F27" w:rsidRPr="00952B82">
        <w:rPr>
          <w:i/>
          <w:iCs/>
          <w:sz w:val="18"/>
          <w:szCs w:val="18"/>
        </w:rPr>
        <w:t xml:space="preserve"> |</w:t>
      </w:r>
      <w:r w:rsidR="00727F27">
        <w:rPr>
          <w:i/>
          <w:iCs/>
          <w:sz w:val="18"/>
          <w:szCs w:val="18"/>
        </w:rPr>
        <w:t xml:space="preserve"> </w:t>
      </w:r>
      <w:hyperlink r:id="rId14" w:history="1">
        <w:r w:rsidR="00727F27" w:rsidRPr="00244734">
          <w:rPr>
            <w:rStyle w:val="Hyperlink"/>
            <w:i/>
            <w:iCs/>
            <w:sz w:val="18"/>
            <w:szCs w:val="18"/>
          </w:rPr>
          <w:t>PRESS ASSETS</w:t>
        </w:r>
      </w:hyperlink>
    </w:p>
    <w:p w14:paraId="334728EC" w14:textId="77777777" w:rsidR="00727F27" w:rsidRDefault="00727F27" w:rsidP="00727F27">
      <w:pPr>
        <w:pStyle w:val="NoSpacing"/>
      </w:pPr>
    </w:p>
    <w:p w14:paraId="4BF9A1FA" w14:textId="77ED4095" w:rsidR="00727F27" w:rsidRDefault="00F47DEA" w:rsidP="00727F27">
      <w:pPr>
        <w:pStyle w:val="NoSpacing"/>
        <w:jc w:val="both"/>
      </w:pPr>
      <w:r w:rsidRPr="00756204">
        <w:t>GRAMMY® Award</w:t>
      </w:r>
      <w:r>
        <w:t xml:space="preserve">-winning and 9x </w:t>
      </w:r>
      <w:r w:rsidRPr="00756204">
        <w:t>GRAMMY®</w:t>
      </w:r>
      <w:r>
        <w:t xml:space="preserve"> Award-nominated </w:t>
      </w:r>
      <w:r w:rsidR="00727F27">
        <w:t>Roddy Ricch</w:t>
      </w:r>
      <w:r w:rsidR="00C30343">
        <w:t xml:space="preserve"> </w:t>
      </w:r>
      <w:r w:rsidR="00804664">
        <w:t xml:space="preserve">drops his sophomore album </w:t>
      </w:r>
      <w:hyperlink r:id="rId15" w:history="1">
        <w:r w:rsidR="00804664" w:rsidRPr="00DE4408">
          <w:rPr>
            <w:rStyle w:val="Hyperlink"/>
            <w:i/>
            <w:iCs/>
          </w:rPr>
          <w:t>LIVE LIFE FAST</w:t>
        </w:r>
      </w:hyperlink>
      <w:r w:rsidR="00804664" w:rsidRPr="00DE4408">
        <w:t xml:space="preserve">. </w:t>
      </w:r>
      <w:r w:rsidR="00DE0D46" w:rsidRPr="00DE4408">
        <w:t>It arrives alongside the official “</w:t>
      </w:r>
      <w:hyperlink r:id="rId16" w:history="1">
        <w:r w:rsidR="00DE0D46" w:rsidRPr="00DE4408">
          <w:rPr>
            <w:rStyle w:val="Hyperlink"/>
          </w:rPr>
          <w:t xml:space="preserve">25 </w:t>
        </w:r>
        <w:r w:rsidR="002D4B4A" w:rsidRPr="00DE4408">
          <w:rPr>
            <w:rStyle w:val="Hyperlink"/>
          </w:rPr>
          <w:t>m</w:t>
        </w:r>
        <w:r w:rsidR="00DE0D46" w:rsidRPr="00DE4408">
          <w:rPr>
            <w:rStyle w:val="Hyperlink"/>
          </w:rPr>
          <w:t>illion</w:t>
        </w:r>
      </w:hyperlink>
      <w:r w:rsidR="00DE0D46" w:rsidRPr="00DE4408">
        <w:t xml:space="preserve">” video, the second visual </w:t>
      </w:r>
      <w:r w:rsidR="001A4493" w:rsidRPr="00DE4408">
        <w:t>from LIVE LIFE FAST.</w:t>
      </w:r>
      <w:r w:rsidR="001A4493">
        <w:t xml:space="preserve"> The album’s </w:t>
      </w:r>
      <w:hyperlink r:id="rId17" w:history="1">
        <w:r w:rsidR="00E24DB7" w:rsidRPr="00E24DB7">
          <w:rPr>
            <w:rStyle w:val="Hyperlink"/>
          </w:rPr>
          <w:t>c</w:t>
        </w:r>
        <w:r w:rsidR="003D1619" w:rsidRPr="00E24DB7">
          <w:rPr>
            <w:rStyle w:val="Hyperlink"/>
          </w:rPr>
          <w:t>inematic trailer</w:t>
        </w:r>
      </w:hyperlink>
      <w:r w:rsidR="001A4493">
        <w:t xml:space="preserve"> dropped last week,</w:t>
      </w:r>
      <w:r w:rsidR="00E24DB7">
        <w:t xml:space="preserve"> </w:t>
      </w:r>
      <w:r w:rsidR="00BD1ED5">
        <w:t>directed by child.</w:t>
      </w:r>
      <w:r w:rsidR="008C7E90">
        <w:t xml:space="preserve"> </w:t>
      </w:r>
      <w:r w:rsidR="003D1619">
        <w:t xml:space="preserve">Ricch </w:t>
      </w:r>
      <w:r w:rsidR="00727F27">
        <w:t>celebrate</w:t>
      </w:r>
      <w:r>
        <w:t>d</w:t>
      </w:r>
      <w:r w:rsidR="00727F27">
        <w:t xml:space="preserve"> the second anniversary of his two-time RIAA-certified platinum debut album </w:t>
      </w:r>
      <w:hyperlink r:id="rId18" w:history="1">
        <w:r w:rsidR="00727F27" w:rsidRPr="00F16BFF">
          <w:rPr>
            <w:rStyle w:val="Hyperlink"/>
            <w:i/>
            <w:iCs/>
          </w:rPr>
          <w:t>PLEASE EXCUSE ME FOR BEING ANTISOCIAL</w:t>
        </w:r>
      </w:hyperlink>
      <w:r w:rsidR="00727F27">
        <w:t xml:space="preserve"> with official RIAA diamond certification of “</w:t>
      </w:r>
      <w:hyperlink r:id="rId19" w:history="1">
        <w:r w:rsidR="00574A42" w:rsidRPr="00756204">
          <w:rPr>
            <w:rStyle w:val="Hyperlink"/>
          </w:rPr>
          <w:t>The Box</w:t>
        </w:r>
      </w:hyperlink>
      <w:r w:rsidR="00727F27">
        <w:t xml:space="preserve">.” </w:t>
      </w:r>
    </w:p>
    <w:p w14:paraId="6C932534" w14:textId="1B4A9A01" w:rsidR="00DB34C5" w:rsidRDefault="00DB34C5" w:rsidP="00727F27">
      <w:pPr>
        <w:pStyle w:val="NoSpacing"/>
        <w:jc w:val="both"/>
      </w:pPr>
    </w:p>
    <w:p w14:paraId="1802D8F4" w14:textId="70C18A64" w:rsidR="00574A42" w:rsidRPr="00574A42" w:rsidRDefault="00574A42" w:rsidP="00727F27">
      <w:pPr>
        <w:pStyle w:val="NoSpacing"/>
        <w:jc w:val="both"/>
        <w:rPr>
          <w:b/>
          <w:bCs/>
          <w:u w:val="single"/>
        </w:rPr>
      </w:pPr>
      <w:r w:rsidRPr="00574A42">
        <w:rPr>
          <w:b/>
          <w:bCs/>
          <w:i/>
          <w:iCs/>
          <w:u w:val="single"/>
        </w:rPr>
        <w:t>LI</w:t>
      </w:r>
      <w:r>
        <w:rPr>
          <w:b/>
          <w:bCs/>
          <w:i/>
          <w:iCs/>
          <w:u w:val="single"/>
        </w:rPr>
        <w:t>V</w:t>
      </w:r>
      <w:r w:rsidRPr="00574A42">
        <w:rPr>
          <w:b/>
          <w:bCs/>
          <w:i/>
          <w:iCs/>
          <w:u w:val="single"/>
        </w:rPr>
        <w:t>E LIFE FAST</w:t>
      </w:r>
      <w:r w:rsidRPr="00574A42">
        <w:rPr>
          <w:b/>
          <w:bCs/>
          <w:u w:val="single"/>
        </w:rPr>
        <w:t xml:space="preserve"> TRACK LIST:</w:t>
      </w:r>
    </w:p>
    <w:p w14:paraId="42C7CF28" w14:textId="08997DEE" w:rsidR="00727F27" w:rsidRDefault="00574A42" w:rsidP="002D4B4A">
      <w:pPr>
        <w:pStyle w:val="NoSpacing"/>
        <w:numPr>
          <w:ilvl w:val="0"/>
          <w:numId w:val="2"/>
        </w:numPr>
        <w:jc w:val="both"/>
      </w:pPr>
      <w:r>
        <w:t>llf</w:t>
      </w:r>
    </w:p>
    <w:p w14:paraId="1622F066" w14:textId="7DD87CCE" w:rsidR="0045396B" w:rsidRDefault="00574A42" w:rsidP="002D4B4A">
      <w:pPr>
        <w:pStyle w:val="NoSpacing"/>
        <w:numPr>
          <w:ilvl w:val="0"/>
          <w:numId w:val="2"/>
        </w:numPr>
        <w:jc w:val="both"/>
      </w:pPr>
      <w:r>
        <w:t>thailand</w:t>
      </w:r>
    </w:p>
    <w:p w14:paraId="7F54ABC9" w14:textId="560663F1" w:rsidR="0045396B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all good </w:t>
      </w:r>
      <w:r w:rsidR="0045396B">
        <w:t>(ft. Future)</w:t>
      </w:r>
    </w:p>
    <w:p w14:paraId="64DA6033" w14:textId="3AB55FFA" w:rsidR="0045396B" w:rsidRDefault="00574A42" w:rsidP="002D4B4A">
      <w:pPr>
        <w:pStyle w:val="NoSpacing"/>
        <w:numPr>
          <w:ilvl w:val="0"/>
          <w:numId w:val="2"/>
        </w:numPr>
        <w:jc w:val="both"/>
      </w:pPr>
      <w:r>
        <w:t>rollercoastin</w:t>
      </w:r>
    </w:p>
    <w:p w14:paraId="46B925A0" w14:textId="36B0831A" w:rsidR="0045396B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hibachi </w:t>
      </w:r>
      <w:r w:rsidR="006122EE">
        <w:t>(ft. Kodak Black &amp; 21 Savage)</w:t>
      </w:r>
    </w:p>
    <w:p w14:paraId="74FE550A" w14:textId="3DCB0AA8" w:rsidR="006122EE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paid my dues </w:t>
      </w:r>
      <w:r w:rsidR="006122EE">
        <w:t>(ft. Takeoff)</w:t>
      </w:r>
    </w:p>
    <w:p w14:paraId="7BAEB7EF" w14:textId="0956459E" w:rsidR="006122EE" w:rsidRDefault="00574A42" w:rsidP="002D4B4A">
      <w:pPr>
        <w:pStyle w:val="NoSpacing"/>
        <w:numPr>
          <w:ilvl w:val="0"/>
          <w:numId w:val="2"/>
        </w:numPr>
        <w:jc w:val="both"/>
      </w:pPr>
      <w:r>
        <w:t>crash the party</w:t>
      </w:r>
    </w:p>
    <w:p w14:paraId="25521A9F" w14:textId="451AD892" w:rsidR="006122EE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no </w:t>
      </w:r>
      <w:r w:rsidR="006122EE">
        <w:t>way (ft. Jamie Foxx)</w:t>
      </w:r>
    </w:p>
    <w:p w14:paraId="259286CE" w14:textId="0DE1B6A0" w:rsidR="006122EE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slow </w:t>
      </w:r>
      <w:r w:rsidR="006122EE">
        <w:t>it down (ft. Ty Dolla $ign &amp; Alex Isley)</w:t>
      </w:r>
    </w:p>
    <w:p w14:paraId="37453C84" w14:textId="0098D03C" w:rsidR="006122EE" w:rsidRDefault="00574A42" w:rsidP="002D4B4A">
      <w:pPr>
        <w:pStyle w:val="NoSpacing"/>
        <w:numPr>
          <w:ilvl w:val="0"/>
          <w:numId w:val="2"/>
        </w:numPr>
        <w:jc w:val="both"/>
      </w:pPr>
      <w:r>
        <w:t>man made</w:t>
      </w:r>
    </w:p>
    <w:p w14:paraId="1717064F" w14:textId="46D6F91A" w:rsidR="005C7E62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murda </w:t>
      </w:r>
      <w:r w:rsidR="005C7E62">
        <w:t>one (ft. Fivio Foreign)</w:t>
      </w:r>
    </w:p>
    <w:p w14:paraId="1799D76C" w14:textId="4EBB6F3A" w:rsidR="005C7E62" w:rsidRDefault="00574A42" w:rsidP="002D4B4A">
      <w:pPr>
        <w:pStyle w:val="NoSpacing"/>
        <w:numPr>
          <w:ilvl w:val="0"/>
          <w:numId w:val="2"/>
        </w:numPr>
        <w:jc w:val="both"/>
      </w:pPr>
      <w:r>
        <w:lastRenderedPageBreak/>
        <w:t xml:space="preserve">everything </w:t>
      </w:r>
      <w:r w:rsidR="005C7E62">
        <w:t>you need</w:t>
      </w:r>
    </w:p>
    <w:p w14:paraId="3754D761" w14:textId="41039F49" w:rsidR="005C7E62" w:rsidRDefault="00574A42" w:rsidP="002D4B4A">
      <w:pPr>
        <w:pStyle w:val="NoSpacing"/>
        <w:numPr>
          <w:ilvl w:val="0"/>
          <w:numId w:val="2"/>
        </w:numPr>
        <w:jc w:val="both"/>
      </w:pPr>
      <w:r>
        <w:t xml:space="preserve">moved to miami </w:t>
      </w:r>
      <w:r w:rsidR="005C7E62">
        <w:t>(ft. Lil Baby)</w:t>
      </w:r>
    </w:p>
    <w:p w14:paraId="07FAC36F" w14:textId="156236E2" w:rsidR="005C7E62" w:rsidRDefault="00574A42" w:rsidP="002D4B4A">
      <w:pPr>
        <w:pStyle w:val="NoSpacing"/>
        <w:numPr>
          <w:ilvl w:val="0"/>
          <w:numId w:val="2"/>
        </w:numPr>
        <w:jc w:val="both"/>
      </w:pPr>
      <w:r>
        <w:t>don’t i</w:t>
      </w:r>
      <w:r w:rsidR="005C7E62">
        <w:t xml:space="preserve"> (ft. Gunna)</w:t>
      </w:r>
    </w:p>
    <w:p w14:paraId="1D0E3A93" w14:textId="67695E87" w:rsidR="005C7E62" w:rsidRDefault="00574A42" w:rsidP="002D4B4A">
      <w:pPr>
        <w:pStyle w:val="NoSpacing"/>
        <w:numPr>
          <w:ilvl w:val="0"/>
          <w:numId w:val="2"/>
        </w:numPr>
        <w:jc w:val="both"/>
      </w:pPr>
      <w:r>
        <w:t>bibi’s interlude</w:t>
      </w:r>
    </w:p>
    <w:p w14:paraId="1D0B2065" w14:textId="5F1CFCF0" w:rsidR="00574A42" w:rsidRDefault="00574A42" w:rsidP="002D4B4A">
      <w:pPr>
        <w:pStyle w:val="NoSpacing"/>
        <w:numPr>
          <w:ilvl w:val="0"/>
          <w:numId w:val="2"/>
        </w:numPr>
        <w:jc w:val="both"/>
      </w:pPr>
      <w:r>
        <w:t>more than a trend</w:t>
      </w:r>
    </w:p>
    <w:p w14:paraId="08BBED96" w14:textId="055950B6" w:rsidR="00574A42" w:rsidRDefault="00574A42" w:rsidP="002D4B4A">
      <w:pPr>
        <w:pStyle w:val="NoSpacing"/>
        <w:numPr>
          <w:ilvl w:val="0"/>
          <w:numId w:val="2"/>
        </w:numPr>
        <w:jc w:val="both"/>
      </w:pPr>
      <w:r>
        <w:t>late at night</w:t>
      </w:r>
    </w:p>
    <w:p w14:paraId="4DF6E0DB" w14:textId="3B8C955B" w:rsidR="00574A42" w:rsidRDefault="00574A42" w:rsidP="002D4B4A">
      <w:pPr>
        <w:pStyle w:val="NoSpacing"/>
        <w:numPr>
          <w:ilvl w:val="0"/>
          <w:numId w:val="2"/>
        </w:numPr>
        <w:jc w:val="both"/>
      </w:pPr>
      <w:r>
        <w:t>25 million</w:t>
      </w:r>
    </w:p>
    <w:p w14:paraId="0AA3CAA6" w14:textId="77777777" w:rsidR="00574A42" w:rsidRDefault="00574A42" w:rsidP="00574A42">
      <w:pPr>
        <w:pStyle w:val="NoSpacing"/>
        <w:jc w:val="both"/>
      </w:pPr>
    </w:p>
    <w:p w14:paraId="06631B7C" w14:textId="788BC203" w:rsidR="00727F27" w:rsidRDefault="00727F27" w:rsidP="00727F27">
      <w:pPr>
        <w:pStyle w:val="NoSpacing"/>
        <w:jc w:val="both"/>
      </w:pPr>
      <w:r>
        <w:t>This year, Ricch released his summertime hit “</w:t>
      </w:r>
      <w:hyperlink r:id="rId20" w:history="1">
        <w:r w:rsidRPr="00303B20">
          <w:rPr>
            <w:rStyle w:val="Hyperlink"/>
          </w:rPr>
          <w:t>Late At Night</w:t>
        </w:r>
      </w:hyperlink>
      <w:r>
        <w:t xml:space="preserve">,” whose </w:t>
      </w:r>
      <w:hyperlink r:id="rId21" w:history="1">
        <w:r w:rsidRPr="00303B20">
          <w:rPr>
            <w:rStyle w:val="Hyperlink"/>
          </w:rPr>
          <w:t>official visual</w:t>
        </w:r>
      </w:hyperlink>
      <w:r>
        <w:t xml:space="preserve"> was co-directed by Roddy Ricch and </w:t>
      </w:r>
      <w:hyperlink r:id="rId22" w:history="1">
        <w:r w:rsidRPr="00214A91">
          <w:rPr>
            <w:rStyle w:val="Hyperlink"/>
          </w:rPr>
          <w:t>Julien Christian Lutz (</w:t>
        </w:r>
        <w:r>
          <w:rPr>
            <w:rStyle w:val="Hyperlink"/>
          </w:rPr>
          <w:t xml:space="preserve">pka </w:t>
        </w:r>
        <w:r w:rsidRPr="00214A91">
          <w:rPr>
            <w:rStyle w:val="Hyperlink"/>
          </w:rPr>
          <w:t>Director X)</w:t>
        </w:r>
      </w:hyperlink>
      <w:r>
        <w:t xml:space="preserve"> and features </w:t>
      </w:r>
      <w:hyperlink r:id="rId23" w:history="1">
        <w:r w:rsidRPr="00214A91">
          <w:rPr>
            <w:rStyle w:val="Hyperlink"/>
          </w:rPr>
          <w:t>Karrueche</w:t>
        </w:r>
      </w:hyperlink>
      <w:r>
        <w:t xml:space="preserve">. Ricch won </w:t>
      </w:r>
      <w:r w:rsidRPr="002F1A3C">
        <w:rPr>
          <w:i/>
          <w:iCs/>
        </w:rPr>
        <w:t>Best New Hip-Hop Artist</w:t>
      </w:r>
      <w:r>
        <w:t xml:space="preserve">, </w:t>
      </w:r>
      <w:r w:rsidRPr="002F1A3C">
        <w:rPr>
          <w:i/>
          <w:iCs/>
        </w:rPr>
        <w:t>Hip-Hop Artist of the Year</w:t>
      </w:r>
      <w:r>
        <w:t xml:space="preserve"> and </w:t>
      </w:r>
      <w:r w:rsidRPr="002F1A3C">
        <w:rPr>
          <w:i/>
          <w:iCs/>
        </w:rPr>
        <w:t>Hip-Hop Song of the Year</w:t>
      </w:r>
      <w:r>
        <w:t xml:space="preserve"> for “</w:t>
      </w:r>
      <w:hyperlink r:id="rId24" w:history="1">
        <w:r w:rsidRPr="00756204">
          <w:rPr>
            <w:rStyle w:val="Hyperlink"/>
          </w:rPr>
          <w:t>The Box</w:t>
        </w:r>
      </w:hyperlink>
      <w:r>
        <w:t xml:space="preserve">” at the 2021 iHeart Radio Music Awards. Ricch collected seven nominations for the awards including </w:t>
      </w:r>
      <w:r w:rsidRPr="00C46972">
        <w:rPr>
          <w:i/>
          <w:iCs/>
        </w:rPr>
        <w:t>Hip-Hop Artist</w:t>
      </w:r>
      <w:r>
        <w:t xml:space="preserve">, </w:t>
      </w:r>
      <w:r w:rsidRPr="00C46972">
        <w:rPr>
          <w:i/>
          <w:iCs/>
        </w:rPr>
        <w:t>Hip-Hop Song</w:t>
      </w:r>
      <w:r>
        <w:rPr>
          <w:i/>
          <w:iCs/>
        </w:rPr>
        <w:t xml:space="preserve"> of the Year</w:t>
      </w:r>
      <w:r>
        <w:t xml:space="preserve"> (“</w:t>
      </w:r>
      <w:hyperlink r:id="rId25" w:history="1">
        <w:r w:rsidRPr="00C46972">
          <w:rPr>
            <w:rStyle w:val="Hyperlink"/>
          </w:rPr>
          <w:t>High Fashion</w:t>
        </w:r>
      </w:hyperlink>
      <w:r>
        <w:t xml:space="preserve">,” </w:t>
      </w:r>
      <w:r w:rsidRPr="00756204">
        <w:t>“</w:t>
      </w:r>
      <w:hyperlink r:id="rId26" w:history="1">
        <w:r w:rsidRPr="00756204">
          <w:rPr>
            <w:rStyle w:val="Hyperlink"/>
          </w:rPr>
          <w:t>The Box</w:t>
        </w:r>
      </w:hyperlink>
      <w:r>
        <w:t>” and “</w:t>
      </w:r>
      <w:hyperlink r:id="rId27" w:history="1">
        <w:r w:rsidRPr="00756204">
          <w:rPr>
            <w:rStyle w:val="Hyperlink"/>
          </w:rPr>
          <w:t>Rockstar</w:t>
        </w:r>
      </w:hyperlink>
      <w:r w:rsidRPr="00756204">
        <w:t>”</w:t>
      </w:r>
      <w:r>
        <w:t xml:space="preserve">), </w:t>
      </w:r>
      <w:r w:rsidRPr="00C46972">
        <w:rPr>
          <w:i/>
          <w:iCs/>
        </w:rPr>
        <w:t>New Hip-Hop Artist</w:t>
      </w:r>
      <w:r>
        <w:t xml:space="preserve">, </w:t>
      </w:r>
      <w:r w:rsidRPr="00C46972">
        <w:rPr>
          <w:i/>
          <w:iCs/>
        </w:rPr>
        <w:t>Song of the Year</w:t>
      </w:r>
      <w:r>
        <w:t xml:space="preserve"> (“</w:t>
      </w:r>
      <w:hyperlink r:id="rId28" w:history="1">
        <w:r w:rsidRPr="00756204">
          <w:rPr>
            <w:rStyle w:val="Hyperlink"/>
          </w:rPr>
          <w:t>Rockstar</w:t>
        </w:r>
      </w:hyperlink>
      <w:r w:rsidRPr="00756204">
        <w:t>”</w:t>
      </w:r>
      <w:r>
        <w:t xml:space="preserve">), and </w:t>
      </w:r>
      <w:r w:rsidRPr="00C46972">
        <w:rPr>
          <w:i/>
          <w:iCs/>
        </w:rPr>
        <w:t>Male Artist of the Year</w:t>
      </w:r>
      <w:r>
        <w:t xml:space="preserve">. </w:t>
      </w:r>
      <w:r w:rsidR="00FA5459">
        <w:t xml:space="preserve">Further, he was nominated at the 2021 BET Hip Hop Awards for </w:t>
      </w:r>
      <w:r w:rsidR="00FA5459" w:rsidRPr="001246E0">
        <w:rPr>
          <w:i/>
          <w:iCs/>
        </w:rPr>
        <w:t>Song of the Year</w:t>
      </w:r>
      <w:r w:rsidR="00FA5459">
        <w:t xml:space="preserve"> (“</w:t>
      </w:r>
      <w:hyperlink r:id="rId29" w:history="1">
        <w:r w:rsidR="001B6564" w:rsidRPr="00622302">
          <w:rPr>
            <w:rStyle w:val="Hyperlink"/>
          </w:rPr>
          <w:t>Late At Night</w:t>
        </w:r>
      </w:hyperlink>
      <w:r w:rsidR="00FA5459">
        <w:t xml:space="preserve">”) </w:t>
      </w:r>
      <w:r w:rsidR="001246E0">
        <w:t xml:space="preserve">and </w:t>
      </w:r>
      <w:r w:rsidR="001246E0" w:rsidRPr="001246E0">
        <w:rPr>
          <w:i/>
          <w:iCs/>
        </w:rPr>
        <w:t xml:space="preserve">Best Featured </w:t>
      </w:r>
      <w:r w:rsidR="001B6564" w:rsidRPr="001246E0">
        <w:rPr>
          <w:i/>
          <w:iCs/>
        </w:rPr>
        <w:t>Verse</w:t>
      </w:r>
      <w:r w:rsidR="001B6564">
        <w:t xml:space="preserve"> (“</w:t>
      </w:r>
      <w:hyperlink r:id="rId30" w:history="1">
        <w:r w:rsidR="001B6564" w:rsidRPr="00686098">
          <w:rPr>
            <w:rStyle w:val="Hyperlink"/>
          </w:rPr>
          <w:t>Lemonade Remix</w:t>
        </w:r>
      </w:hyperlink>
      <w:r w:rsidR="001B6564">
        <w:t>” by Internet Money ft. Don Toliver &amp; Roddy Ricch)</w:t>
      </w:r>
      <w:r w:rsidR="001246E0">
        <w:t xml:space="preserve">. </w:t>
      </w:r>
    </w:p>
    <w:p w14:paraId="23221161" w14:textId="77777777" w:rsidR="00727F27" w:rsidRDefault="00727F27" w:rsidP="00727F27">
      <w:pPr>
        <w:pStyle w:val="NoSpacing"/>
      </w:pPr>
    </w:p>
    <w:p w14:paraId="6D018BF4" w14:textId="77777777" w:rsidR="00727F27" w:rsidRPr="00381FD8" w:rsidRDefault="00727F27" w:rsidP="00727F27">
      <w:pPr>
        <w:pStyle w:val="NoSpacing"/>
        <w:rPr>
          <w:b/>
          <w:bCs/>
          <w:u w:val="single"/>
        </w:rPr>
      </w:pPr>
      <w:r w:rsidRPr="00381FD8">
        <w:rPr>
          <w:b/>
          <w:bCs/>
          <w:u w:val="single"/>
        </w:rPr>
        <w:t>ABOUT RODDY RICCH</w:t>
      </w:r>
    </w:p>
    <w:p w14:paraId="6F63080C" w14:textId="3804E577" w:rsidR="00727F27" w:rsidRPr="00756204" w:rsidRDefault="00727F27" w:rsidP="00727F27">
      <w:pPr>
        <w:pStyle w:val="NoSpacing"/>
        <w:jc w:val="both"/>
      </w:pPr>
      <w:r w:rsidRPr="00756204">
        <w:t>Praised by</w:t>
      </w:r>
      <w:hyperlink r:id="rId31" w:history="1">
        <w:r w:rsidRPr="00756204">
          <w:rPr>
            <w:rStyle w:val="Hyperlink"/>
          </w:rPr>
          <w:t xml:space="preserve"> Pitchfork</w:t>
        </w:r>
      </w:hyperlink>
      <w:r w:rsidRPr="00756204">
        <w:t xml:space="preserve"> as “the West Coast’s premier melodic storyteller,” Compton-based MC Roddy Ricch </w:t>
      </w:r>
      <w:r>
        <w:t>collected</w:t>
      </w:r>
      <w:r w:rsidRPr="00756204">
        <w:t xml:space="preserve"> </w:t>
      </w:r>
      <w:r w:rsidR="00FC5FC3">
        <w:t>six</w:t>
      </w:r>
      <w:r w:rsidRPr="00756204">
        <w:t xml:space="preserve"> nominations during the 63</w:t>
      </w:r>
      <w:r w:rsidRPr="00756204">
        <w:rPr>
          <w:vertAlign w:val="superscript"/>
        </w:rPr>
        <w:t>rd</w:t>
      </w:r>
      <w:r w:rsidRPr="00756204">
        <w:t xml:space="preserve"> GRAMMY® Awards (including </w:t>
      </w:r>
      <w:r w:rsidRPr="00756204">
        <w:rPr>
          <w:i/>
          <w:iCs/>
        </w:rPr>
        <w:t>Record of the Year</w:t>
      </w:r>
      <w:r w:rsidRPr="00756204">
        <w:t xml:space="preserve"> (“</w:t>
      </w:r>
      <w:hyperlink r:id="rId32" w:history="1">
        <w:r w:rsidRPr="00756204">
          <w:rPr>
            <w:rStyle w:val="Hyperlink"/>
          </w:rPr>
          <w:t>Rockstar</w:t>
        </w:r>
      </w:hyperlink>
      <w:r w:rsidRPr="00756204">
        <w:t xml:space="preserve">” by DaBaby ft. Roddy Ricch), </w:t>
      </w:r>
      <w:r w:rsidRPr="00756204">
        <w:rPr>
          <w:i/>
          <w:iCs/>
        </w:rPr>
        <w:t>Song of the Year</w:t>
      </w:r>
      <w:r w:rsidRPr="00756204">
        <w:t xml:space="preserve"> (“</w:t>
      </w:r>
      <w:hyperlink r:id="rId33" w:history="1">
        <w:r w:rsidRPr="00756204">
          <w:rPr>
            <w:rStyle w:val="Hyperlink"/>
          </w:rPr>
          <w:t>The Box</w:t>
        </w:r>
      </w:hyperlink>
      <w:r w:rsidRPr="00756204">
        <w:t xml:space="preserve">”), and </w:t>
      </w:r>
      <w:r w:rsidRPr="00756204">
        <w:rPr>
          <w:i/>
          <w:iCs/>
        </w:rPr>
        <w:t>Best Melodic Rap Performance</w:t>
      </w:r>
      <w:r w:rsidRPr="00756204">
        <w:t xml:space="preserve"> and </w:t>
      </w:r>
      <w:r w:rsidRPr="00756204">
        <w:rPr>
          <w:i/>
          <w:iCs/>
        </w:rPr>
        <w:t>Best Rap Song</w:t>
      </w:r>
      <w:r w:rsidRPr="00756204">
        <w:t xml:space="preserve"> for both “Rockstar” and “The Box”). Ricch joined DaBaby onstage at the GRAMMY’s for an operatic performance of “</w:t>
      </w:r>
      <w:hyperlink r:id="rId34" w:history="1">
        <w:r w:rsidRPr="00756204">
          <w:rPr>
            <w:rStyle w:val="Hyperlink"/>
          </w:rPr>
          <w:t>Rockstar</w:t>
        </w:r>
      </w:hyperlink>
      <w:r w:rsidRPr="00756204">
        <w:t>” and closed the show with an</w:t>
      </w:r>
      <w:hyperlink r:id="rId35" w:history="1">
        <w:r w:rsidRPr="00756204">
          <w:rPr>
            <w:rStyle w:val="Hyperlink"/>
          </w:rPr>
          <w:t xml:space="preserve"> iconic performance</w:t>
        </w:r>
      </w:hyperlink>
      <w:r w:rsidRPr="00756204">
        <w:t xml:space="preserve"> medley of “The Box” and his new track “</w:t>
      </w:r>
      <w:hyperlink r:id="rId36" w:history="1">
        <w:r w:rsidRPr="00756204">
          <w:rPr>
            <w:rStyle w:val="Hyperlink"/>
          </w:rPr>
          <w:t>Heartless</w:t>
        </w:r>
      </w:hyperlink>
      <w:r w:rsidRPr="00756204">
        <w:t>.” The 62</w:t>
      </w:r>
      <w:r w:rsidRPr="00756204">
        <w:rPr>
          <w:vertAlign w:val="superscript"/>
        </w:rPr>
        <w:t>nd</w:t>
      </w:r>
      <w:r w:rsidRPr="00756204">
        <w:t xml:space="preserve"> GRAMMY® Awards saw Ricch’s first win for </w:t>
      </w:r>
      <w:r w:rsidRPr="00756204">
        <w:rPr>
          <w:i/>
          <w:iCs/>
        </w:rPr>
        <w:t>Best Rap Performance</w:t>
      </w:r>
      <w:r w:rsidRPr="00756204">
        <w:t xml:space="preserve"> (“</w:t>
      </w:r>
      <w:hyperlink r:id="rId37" w:history="1">
        <w:r w:rsidRPr="00756204">
          <w:rPr>
            <w:rStyle w:val="Hyperlink"/>
          </w:rPr>
          <w:t>Racks In The Middle</w:t>
        </w:r>
      </w:hyperlink>
      <w:r w:rsidRPr="00756204">
        <w:t xml:space="preserve">” by Nipsey Hussle ft. Roddy Ricch and Hit-Boy), with two nominations for </w:t>
      </w:r>
      <w:r w:rsidRPr="00756204">
        <w:rPr>
          <w:i/>
          <w:iCs/>
        </w:rPr>
        <w:t>Best Rap Song</w:t>
      </w:r>
      <w:r w:rsidRPr="00756204">
        <w:t xml:space="preserve"> (“</w:t>
      </w:r>
      <w:hyperlink r:id="rId38" w:history="1">
        <w:r w:rsidR="002122EC" w:rsidRPr="00756204">
          <w:rPr>
            <w:rStyle w:val="Hyperlink"/>
          </w:rPr>
          <w:t>Racks In The Middle</w:t>
        </w:r>
      </w:hyperlink>
      <w:r w:rsidRPr="00756204">
        <w:t>” and “</w:t>
      </w:r>
      <w:hyperlink r:id="rId39" w:history="1">
        <w:r w:rsidRPr="00756204">
          <w:rPr>
            <w:rStyle w:val="Hyperlink"/>
          </w:rPr>
          <w:t>Ballin’</w:t>
        </w:r>
      </w:hyperlink>
      <w:r w:rsidRPr="00756204">
        <w:t>” by Mustard ft. Roddy Ricch). After performing at the</w:t>
      </w:r>
      <w:hyperlink r:id="rId40" w:history="1">
        <w:r w:rsidRPr="00756204">
          <w:rPr>
            <w:rStyle w:val="Hyperlink"/>
          </w:rPr>
          <w:t xml:space="preserve"> 2020 BET Awards</w:t>
        </w:r>
      </w:hyperlink>
      <w:r w:rsidRPr="00756204">
        <w:t xml:space="preserve">, Ricch came home as the winner of </w:t>
      </w:r>
      <w:r w:rsidRPr="00756204">
        <w:rPr>
          <w:i/>
          <w:iCs/>
        </w:rPr>
        <w:t>Best New Artist</w:t>
      </w:r>
      <w:r w:rsidRPr="00756204">
        <w:t xml:space="preserve"> and </w:t>
      </w:r>
      <w:r w:rsidRPr="00756204">
        <w:rPr>
          <w:i/>
          <w:iCs/>
        </w:rPr>
        <w:t>Album of the Year</w:t>
      </w:r>
      <w:r w:rsidRPr="00756204">
        <w:t xml:space="preserve"> while also winning </w:t>
      </w:r>
      <w:r w:rsidRPr="00756204">
        <w:rPr>
          <w:i/>
          <w:iCs/>
        </w:rPr>
        <w:t>Favorite Rap/Hip-Hop Album</w:t>
      </w:r>
      <w:r w:rsidRPr="00756204">
        <w:t xml:space="preserve"> at the 2020 American Music Awards. At the</w:t>
      </w:r>
      <w:hyperlink r:id="rId41" w:history="1">
        <w:r w:rsidRPr="00756204">
          <w:rPr>
            <w:rStyle w:val="Hyperlink"/>
          </w:rPr>
          <w:t xml:space="preserve"> 2020 Apple Music Awards</w:t>
        </w:r>
      </w:hyperlink>
      <w:r w:rsidRPr="00756204">
        <w:t xml:space="preserve">, Ricch won </w:t>
      </w:r>
      <w:r w:rsidRPr="00756204">
        <w:rPr>
          <w:i/>
          <w:iCs/>
        </w:rPr>
        <w:t>Top Song of the Year</w:t>
      </w:r>
      <w:r w:rsidRPr="00756204">
        <w:t xml:space="preserve"> and </w:t>
      </w:r>
      <w:r w:rsidRPr="00241992">
        <w:rPr>
          <w:i/>
          <w:iCs/>
        </w:rPr>
        <w:t>Top Album of the Year</w:t>
      </w:r>
      <w:r w:rsidRPr="00756204">
        <w:t xml:space="preserve">. </w:t>
      </w:r>
      <w:hyperlink r:id="rId42" w:history="1">
        <w:r w:rsidRPr="00756204">
          <w:rPr>
            <w:rStyle w:val="Hyperlink"/>
          </w:rPr>
          <w:t>Billboard</w:t>
        </w:r>
      </w:hyperlink>
      <w:r w:rsidRPr="00756204">
        <w:t xml:space="preserve"> named him 2020’s </w:t>
      </w:r>
      <w:r w:rsidRPr="00756204">
        <w:rPr>
          <w:i/>
          <w:iCs/>
        </w:rPr>
        <w:t>Top New Artist</w:t>
      </w:r>
      <w:r w:rsidRPr="00756204">
        <w:t>,</w:t>
      </w:r>
      <w:hyperlink r:id="rId43" w:history="1">
        <w:r w:rsidRPr="00756204">
          <w:rPr>
            <w:rStyle w:val="Hyperlink"/>
          </w:rPr>
          <w:t xml:space="preserve"> Forbes</w:t>
        </w:r>
      </w:hyperlink>
      <w:r w:rsidRPr="00756204">
        <w:t xml:space="preserve"> included him in their </w:t>
      </w:r>
      <w:r w:rsidRPr="00756204">
        <w:rPr>
          <w:i/>
          <w:iCs/>
        </w:rPr>
        <w:t>30 Under 30 Class of 2021</w:t>
      </w:r>
      <w:r w:rsidRPr="00756204">
        <w:t>, and he was named</w:t>
      </w:r>
      <w:hyperlink r:id="rId44" w:history="1">
        <w:r w:rsidRPr="00756204">
          <w:rPr>
            <w:rStyle w:val="Hyperlink"/>
          </w:rPr>
          <w:t xml:space="preserve"> Variety’s</w:t>
        </w:r>
      </w:hyperlink>
      <w:r w:rsidRPr="00756204">
        <w:t xml:space="preserve"> </w:t>
      </w:r>
      <w:r w:rsidRPr="00756204">
        <w:rPr>
          <w:i/>
          <w:iCs/>
        </w:rPr>
        <w:t>Breakthrough Artist of the Year</w:t>
      </w:r>
      <w:r w:rsidRPr="00756204">
        <w:t xml:space="preserve"> in their annual </w:t>
      </w:r>
      <w:r w:rsidRPr="00756204">
        <w:rPr>
          <w:i/>
          <w:iCs/>
        </w:rPr>
        <w:t>Hitmakers</w:t>
      </w:r>
      <w:r w:rsidRPr="00756204">
        <w:t xml:space="preserve"> issue. He topped off a banner year with notable inclusions in</w:t>
      </w:r>
      <w:hyperlink r:id="rId45" w:history="1">
        <w:r w:rsidRPr="00756204">
          <w:rPr>
            <w:rStyle w:val="Hyperlink"/>
          </w:rPr>
          <w:t xml:space="preserve"> FADER’s</w:t>
        </w:r>
      </w:hyperlink>
      <w:r w:rsidRPr="00756204">
        <w:t xml:space="preserve"> </w:t>
      </w:r>
      <w:r w:rsidRPr="00756204">
        <w:rPr>
          <w:i/>
          <w:iCs/>
        </w:rPr>
        <w:t>50 Best Albums of 2020</w:t>
      </w:r>
      <w:r w:rsidRPr="00756204">
        <w:t>,</w:t>
      </w:r>
      <w:hyperlink r:id="rId46" w:history="1">
        <w:r w:rsidRPr="00756204">
          <w:rPr>
            <w:rStyle w:val="Hyperlink"/>
          </w:rPr>
          <w:t xml:space="preserve"> Pitchfork’s</w:t>
        </w:r>
      </w:hyperlink>
      <w:r w:rsidRPr="00756204">
        <w:t xml:space="preserve"> </w:t>
      </w:r>
      <w:r w:rsidRPr="00756204">
        <w:rPr>
          <w:i/>
          <w:iCs/>
        </w:rPr>
        <w:t>100 Best Songs of 2020</w:t>
      </w:r>
      <w:r w:rsidRPr="00756204">
        <w:t>,</w:t>
      </w:r>
      <w:hyperlink r:id="rId47" w:history="1">
        <w:r w:rsidRPr="00756204">
          <w:rPr>
            <w:rStyle w:val="Hyperlink"/>
          </w:rPr>
          <w:t xml:space="preserve"> Billboard’s</w:t>
        </w:r>
      </w:hyperlink>
      <w:r w:rsidRPr="00756204">
        <w:t xml:space="preserve"> </w:t>
      </w:r>
      <w:r w:rsidRPr="00756204">
        <w:rPr>
          <w:i/>
          <w:iCs/>
        </w:rPr>
        <w:t>100 Best Songs of 2020</w:t>
      </w:r>
      <w:r w:rsidRPr="00756204">
        <w:t>,</w:t>
      </w:r>
      <w:hyperlink r:id="rId48" w:history="1">
        <w:r w:rsidRPr="00756204">
          <w:rPr>
            <w:rStyle w:val="Hyperlink"/>
          </w:rPr>
          <w:t xml:space="preserve"> Complex’s</w:t>
        </w:r>
      </w:hyperlink>
      <w:r w:rsidRPr="00756204">
        <w:t xml:space="preserve"> </w:t>
      </w:r>
      <w:r w:rsidRPr="00756204">
        <w:rPr>
          <w:i/>
          <w:iCs/>
        </w:rPr>
        <w:t>20 Best Rappers in Their 20s</w:t>
      </w:r>
      <w:r w:rsidRPr="00756204">
        <w:t xml:space="preserve"> and more. He made his late-night debut in 2019 with back-to-back performances on</w:t>
      </w:r>
      <w:hyperlink r:id="rId49" w:history="1">
        <w:r w:rsidRPr="00756204">
          <w:rPr>
            <w:rStyle w:val="Hyperlink"/>
          </w:rPr>
          <w:t xml:space="preserve"> The Tonight Show Starring Jimmy Fallon</w:t>
        </w:r>
      </w:hyperlink>
      <w:r w:rsidRPr="00756204">
        <w:t xml:space="preserve"> and wrapped 2020 on</w:t>
      </w:r>
      <w:hyperlink r:id="rId50" w:history="1">
        <w:r w:rsidRPr="00756204">
          <w:rPr>
            <w:rStyle w:val="Hyperlink"/>
          </w:rPr>
          <w:t xml:space="preserve"> The Late Late Show with James Corden</w:t>
        </w:r>
      </w:hyperlink>
      <w:r w:rsidRPr="00756204">
        <w:t>.</w:t>
      </w:r>
    </w:p>
    <w:p w14:paraId="4538B0AA" w14:textId="77777777" w:rsidR="00727F27" w:rsidRPr="00756204" w:rsidRDefault="00727F27" w:rsidP="00727F27">
      <w:pPr>
        <w:pStyle w:val="NoSpacing"/>
      </w:pPr>
    </w:p>
    <w:p w14:paraId="2ADE50C9" w14:textId="08F0E7B1" w:rsidR="00727F27" w:rsidRPr="00756204" w:rsidRDefault="00727F27" w:rsidP="00241992">
      <w:pPr>
        <w:pStyle w:val="NoSpacing"/>
        <w:jc w:val="both"/>
      </w:pPr>
      <w:r w:rsidRPr="00756204">
        <w:t>His major label debut album,</w:t>
      </w:r>
      <w:hyperlink r:id="rId51" w:history="1">
        <w:r w:rsidRPr="00756204">
          <w:rPr>
            <w:rStyle w:val="Hyperlink"/>
          </w:rPr>
          <w:t xml:space="preserve"> </w:t>
        </w:r>
        <w:r w:rsidRPr="00756204">
          <w:rPr>
            <w:rStyle w:val="Hyperlink"/>
            <w:i/>
            <w:iCs/>
          </w:rPr>
          <w:t>PLEASE EXCUSE ME FOR BEING ANTISOCIAL</w:t>
        </w:r>
      </w:hyperlink>
      <w:r w:rsidRPr="00756204">
        <w:t>, made an explosive chart debut upon its December 2019 release, arriving at</w:t>
      </w:r>
      <w:hyperlink r:id="rId52" w:history="1">
        <w:r w:rsidRPr="00756204">
          <w:rPr>
            <w:rStyle w:val="Hyperlink"/>
          </w:rPr>
          <w:t xml:space="preserve"> #1 on Billboard 200</w:t>
        </w:r>
      </w:hyperlink>
      <w:r w:rsidRPr="00756204">
        <w:t xml:space="preserve"> while also topping the</w:t>
      </w:r>
      <w:hyperlink r:id="rId53" w:history="1">
        <w:r w:rsidRPr="00756204">
          <w:rPr>
            <w:rStyle w:val="Hyperlink"/>
          </w:rPr>
          <w:t xml:space="preserve"> Top R&amp;B/Hip-Hop Albums</w:t>
        </w:r>
      </w:hyperlink>
      <w:r w:rsidRPr="00756204">
        <w:t xml:space="preserve"> and</w:t>
      </w:r>
      <w:hyperlink r:id="rId54" w:history="1">
        <w:r w:rsidRPr="00756204">
          <w:rPr>
            <w:rStyle w:val="Hyperlink"/>
          </w:rPr>
          <w:t xml:space="preserve"> Top Rap Albums</w:t>
        </w:r>
      </w:hyperlink>
      <w:r w:rsidRPr="00756204">
        <w:t>. Roddy dominated the charts on all fronts as he</w:t>
      </w:r>
      <w:hyperlink r:id="rId55" w:history="1">
        <w:r w:rsidRPr="00756204">
          <w:rPr>
            <w:rStyle w:val="Hyperlink"/>
          </w:rPr>
          <w:t xml:space="preserve"> maintained both the #1 song and #1 album</w:t>
        </w:r>
      </w:hyperlink>
      <w:r w:rsidRPr="00756204">
        <w:t xml:space="preserve"> in the country for three non-consecutive weeks. </w:t>
      </w:r>
      <w:r w:rsidRPr="00756204">
        <w:rPr>
          <w:i/>
          <w:iCs/>
        </w:rPr>
        <w:t>PLEASE EXCUSE ME FOR BEING ANTI SOCIAL</w:t>
      </w:r>
      <w:r w:rsidRPr="00756204">
        <w:t xml:space="preserve"> hit #1 on the</w:t>
      </w:r>
      <w:hyperlink r:id="rId56" w:history="1">
        <w:r w:rsidRPr="00756204">
          <w:rPr>
            <w:rStyle w:val="Hyperlink"/>
          </w:rPr>
          <w:t xml:space="preserve"> Billboard 200 Albums</w:t>
        </w:r>
      </w:hyperlink>
      <w:r w:rsidRPr="00756204">
        <w:t xml:space="preserve"> chart for four nonconsecutive weeks</w:t>
      </w:r>
      <w:r w:rsidR="005A35AB">
        <w:t xml:space="preserve">. </w:t>
      </w:r>
      <w:r w:rsidRPr="00756204">
        <w:t>The album is 2x certified platinum, with</w:t>
      </w:r>
      <w:hyperlink r:id="rId57" w:history="1">
        <w:r w:rsidRPr="00756204">
          <w:rPr>
            <w:rStyle w:val="Hyperlink"/>
          </w:rPr>
          <w:t xml:space="preserve"> 9 singles RIAA certified</w:t>
        </w:r>
      </w:hyperlink>
      <w:r w:rsidRPr="00756204">
        <w:t>: “</w:t>
      </w:r>
      <w:hyperlink r:id="rId58" w:history="1">
        <w:r w:rsidRPr="00756204">
          <w:rPr>
            <w:rStyle w:val="Hyperlink"/>
          </w:rPr>
          <w:t>High Fashion</w:t>
        </w:r>
      </w:hyperlink>
      <w:r w:rsidRPr="00756204">
        <w:t>” 2x platinum, “</w:t>
      </w:r>
      <w:hyperlink r:id="rId59" w:history="1">
        <w:r w:rsidRPr="00756204">
          <w:rPr>
            <w:rStyle w:val="Hyperlink"/>
          </w:rPr>
          <w:t>Tip Toe</w:t>
        </w:r>
      </w:hyperlink>
      <w:r w:rsidRPr="00756204">
        <w:t>” platinum, “</w:t>
      </w:r>
      <w:hyperlink r:id="rId60" w:history="1">
        <w:r w:rsidRPr="00756204">
          <w:rPr>
            <w:rStyle w:val="Hyperlink"/>
          </w:rPr>
          <w:t>Start Wit Me</w:t>
        </w:r>
      </w:hyperlink>
      <w:r w:rsidRPr="00756204">
        <w:t>” platinum, “</w:t>
      </w:r>
      <w:hyperlink r:id="rId61" w:history="1">
        <w:r w:rsidRPr="00756204">
          <w:rPr>
            <w:rStyle w:val="Hyperlink"/>
          </w:rPr>
          <w:t>Big Stepper</w:t>
        </w:r>
      </w:hyperlink>
      <w:r w:rsidRPr="00756204">
        <w:t>” gold, “</w:t>
      </w:r>
      <w:hyperlink r:id="rId62" w:history="1">
        <w:r w:rsidRPr="00756204">
          <w:rPr>
            <w:rStyle w:val="Hyperlink"/>
          </w:rPr>
          <w:t>Peta</w:t>
        </w:r>
      </w:hyperlink>
      <w:r w:rsidRPr="00756204">
        <w:t>” gold, “</w:t>
      </w:r>
      <w:hyperlink r:id="rId63" w:history="1">
        <w:r w:rsidRPr="00756204">
          <w:rPr>
            <w:rStyle w:val="Hyperlink"/>
          </w:rPr>
          <w:t>Boom Boom Room</w:t>
        </w:r>
      </w:hyperlink>
      <w:r w:rsidRPr="00756204">
        <w:t>” gold, “</w:t>
      </w:r>
      <w:hyperlink r:id="rId64" w:history="1">
        <w:r w:rsidRPr="00756204">
          <w:rPr>
            <w:rStyle w:val="Hyperlink"/>
          </w:rPr>
          <w:t>Perfect Time</w:t>
        </w:r>
      </w:hyperlink>
      <w:r w:rsidRPr="00756204">
        <w:t>” gold and “</w:t>
      </w:r>
      <w:hyperlink r:id="rId65" w:history="1">
        <w:r w:rsidRPr="00756204">
          <w:rPr>
            <w:rStyle w:val="Hyperlink"/>
          </w:rPr>
          <w:t>War Baby</w:t>
        </w:r>
      </w:hyperlink>
      <w:r w:rsidRPr="00756204">
        <w:t>” gold. His breakout single “</w:t>
      </w:r>
      <w:hyperlink r:id="rId66" w:history="1">
        <w:r w:rsidRPr="00756204">
          <w:rPr>
            <w:rStyle w:val="Hyperlink"/>
          </w:rPr>
          <w:t>The Box</w:t>
        </w:r>
      </w:hyperlink>
      <w:r w:rsidRPr="00756204">
        <w:t xml:space="preserve">” is </w:t>
      </w:r>
      <w:r w:rsidR="00257EB8">
        <w:t>diamond certified</w:t>
      </w:r>
      <w:r w:rsidRPr="00756204">
        <w:t xml:space="preserve"> with over 1 billion US streams to date. The single ruled at #1 on the</w:t>
      </w:r>
      <w:hyperlink r:id="rId67" w:history="1">
        <w:r w:rsidRPr="00756204">
          <w:rPr>
            <w:rStyle w:val="Hyperlink"/>
          </w:rPr>
          <w:t xml:space="preserve"> Billboard Hot 100</w:t>
        </w:r>
      </w:hyperlink>
      <w:r w:rsidRPr="00756204">
        <w:t xml:space="preserve"> for 11 consecutive weeks and made a mark on the</w:t>
      </w:r>
      <w:hyperlink r:id="rId68" w:history="1">
        <w:r w:rsidRPr="00756204">
          <w:rPr>
            <w:rStyle w:val="Hyperlink"/>
          </w:rPr>
          <w:t xml:space="preserve"> Hot R&amp;B/Hip-Hop Songs</w:t>
        </w:r>
      </w:hyperlink>
      <w:r w:rsidRPr="00756204">
        <w:t xml:space="preserve"> and</w:t>
      </w:r>
      <w:hyperlink r:id="rId69" w:history="1">
        <w:r w:rsidRPr="00756204">
          <w:rPr>
            <w:rStyle w:val="Hyperlink"/>
          </w:rPr>
          <w:t xml:space="preserve"> Hot Rap Songs</w:t>
        </w:r>
      </w:hyperlink>
      <w:r w:rsidRPr="00756204">
        <w:t xml:space="preserve"> charts. Ricch scored a second #1 song on the charts with his feature on DaBaby’s hit single “Rockstar,”</w:t>
      </w:r>
      <w:hyperlink r:id="rId70" w:history="1">
        <w:r w:rsidRPr="00756204">
          <w:rPr>
            <w:rStyle w:val="Hyperlink"/>
          </w:rPr>
          <w:t xml:space="preserve"> replacing himself as #1</w:t>
        </w:r>
      </w:hyperlink>
      <w:r w:rsidRPr="00756204">
        <w:t xml:space="preserve"> on the</w:t>
      </w:r>
      <w:hyperlink r:id="rId71" w:history="1">
        <w:r w:rsidRPr="00756204">
          <w:rPr>
            <w:rStyle w:val="Hyperlink"/>
          </w:rPr>
          <w:t xml:space="preserve"> Billboard Hot 100</w:t>
        </w:r>
      </w:hyperlink>
      <w:r w:rsidRPr="00756204">
        <w:t>.</w:t>
      </w:r>
    </w:p>
    <w:p w14:paraId="2DCDFF7E" w14:textId="77777777" w:rsidR="00727F27" w:rsidRDefault="00727F27" w:rsidP="00241992">
      <w:pPr>
        <w:pStyle w:val="NoSpacing"/>
        <w:jc w:val="both"/>
      </w:pPr>
      <w:r>
        <w:rPr>
          <w:sz w:val="2"/>
          <w:szCs w:val="2"/>
        </w:rPr>
        <w:t> </w:t>
      </w:r>
    </w:p>
    <w:p w14:paraId="52CF61C2" w14:textId="77777777" w:rsidR="00727F27" w:rsidRDefault="00727F27" w:rsidP="00727F27">
      <w:pPr>
        <w:jc w:val="center"/>
      </w:pPr>
    </w:p>
    <w:p w14:paraId="78E63946" w14:textId="77777777" w:rsidR="00727F27" w:rsidRDefault="00727F27" w:rsidP="00727F27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14:paraId="33301E8D" w14:textId="77777777" w:rsidR="00727F27" w:rsidRDefault="00DE4408" w:rsidP="00727F27">
      <w:pPr>
        <w:jc w:val="center"/>
      </w:pPr>
      <w:hyperlink r:id="rId72" w:history="1">
        <w:r w:rsidR="00727F27">
          <w:rPr>
            <w:rStyle w:val="Hyperlink"/>
          </w:rPr>
          <w:t>OFFICIAL</w:t>
        </w:r>
      </w:hyperlink>
      <w:r w:rsidR="00727F27">
        <w:t xml:space="preserve"> I </w:t>
      </w:r>
      <w:hyperlink r:id="rId73" w:history="1">
        <w:r w:rsidR="00727F27">
          <w:rPr>
            <w:rStyle w:val="Hyperlink"/>
          </w:rPr>
          <w:t>TWITTER</w:t>
        </w:r>
      </w:hyperlink>
      <w:r w:rsidR="00727F27">
        <w:t xml:space="preserve"> | </w:t>
      </w:r>
      <w:hyperlink r:id="rId74" w:history="1">
        <w:r w:rsidR="00727F27">
          <w:rPr>
            <w:rStyle w:val="Hyperlink"/>
          </w:rPr>
          <w:t>SOUNDCLOUD</w:t>
        </w:r>
      </w:hyperlink>
      <w:r w:rsidR="00727F27">
        <w:t xml:space="preserve"> | </w:t>
      </w:r>
      <w:hyperlink r:id="rId75" w:history="1">
        <w:r w:rsidR="00727F27">
          <w:rPr>
            <w:rStyle w:val="Hyperlink"/>
          </w:rPr>
          <w:t>YOUTUBE</w:t>
        </w:r>
      </w:hyperlink>
      <w:r w:rsidR="00727F27">
        <w:t xml:space="preserve"> | </w:t>
      </w:r>
      <w:hyperlink r:id="rId76" w:history="1">
        <w:r w:rsidR="00727F27">
          <w:rPr>
            <w:rStyle w:val="Hyperlink"/>
          </w:rPr>
          <w:t>INSTAGRAM</w:t>
        </w:r>
      </w:hyperlink>
    </w:p>
    <w:p w14:paraId="5810E542" w14:textId="77777777" w:rsidR="00727F27" w:rsidRDefault="00727F27" w:rsidP="00727F27">
      <w:pPr>
        <w:jc w:val="center"/>
      </w:pPr>
    </w:p>
    <w:p w14:paraId="1B37ED3F" w14:textId="77777777" w:rsidR="00727F27" w:rsidRDefault="00727F27" w:rsidP="00727F27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4B953C50" w14:textId="77777777" w:rsidR="00727F27" w:rsidRPr="005678B2" w:rsidRDefault="00727F27" w:rsidP="00727F27">
      <w:pPr>
        <w:jc w:val="center"/>
      </w:pPr>
      <w:r>
        <w:t xml:space="preserve">Brittany Bell | </w:t>
      </w:r>
      <w:hyperlink r:id="rId77" w:history="1">
        <w:r>
          <w:rPr>
            <w:rStyle w:val="Hyperlink"/>
          </w:rPr>
          <w:t>Brittany.Bell@atlanticrecords.com</w:t>
        </w:r>
      </w:hyperlink>
    </w:p>
    <w:p w14:paraId="333D0374" w14:textId="59BF7D1D" w:rsidR="003D39D6" w:rsidRPr="00727F27" w:rsidRDefault="003D39D6" w:rsidP="00727F27"/>
    <w:sectPr w:rsidR="003D39D6" w:rsidRPr="0072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823F7"/>
    <w:multiLevelType w:val="hybridMultilevel"/>
    <w:tmpl w:val="2B9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2D7B"/>
    <w:multiLevelType w:val="hybridMultilevel"/>
    <w:tmpl w:val="2BF22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6"/>
    <w:rsid w:val="00013FDF"/>
    <w:rsid w:val="00021CF8"/>
    <w:rsid w:val="000366B2"/>
    <w:rsid w:val="00047B44"/>
    <w:rsid w:val="000752E6"/>
    <w:rsid w:val="0007735D"/>
    <w:rsid w:val="00090B7F"/>
    <w:rsid w:val="000C7EAD"/>
    <w:rsid w:val="000D7661"/>
    <w:rsid w:val="000F2979"/>
    <w:rsid w:val="0012016F"/>
    <w:rsid w:val="001202C9"/>
    <w:rsid w:val="001246E0"/>
    <w:rsid w:val="001A4493"/>
    <w:rsid w:val="001B6564"/>
    <w:rsid w:val="00202862"/>
    <w:rsid w:val="002122EC"/>
    <w:rsid w:val="00214A91"/>
    <w:rsid w:val="00241992"/>
    <w:rsid w:val="00244734"/>
    <w:rsid w:val="002523CA"/>
    <w:rsid w:val="00254BAF"/>
    <w:rsid w:val="00257EB8"/>
    <w:rsid w:val="002649A4"/>
    <w:rsid w:val="00264C3B"/>
    <w:rsid w:val="002D3043"/>
    <w:rsid w:val="002D3830"/>
    <w:rsid w:val="002D4B4A"/>
    <w:rsid w:val="002D58E1"/>
    <w:rsid w:val="002F1A3C"/>
    <w:rsid w:val="002F73F4"/>
    <w:rsid w:val="00301049"/>
    <w:rsid w:val="00303B20"/>
    <w:rsid w:val="00340103"/>
    <w:rsid w:val="00366849"/>
    <w:rsid w:val="00372AFF"/>
    <w:rsid w:val="00381FD8"/>
    <w:rsid w:val="003C19C9"/>
    <w:rsid w:val="003C450C"/>
    <w:rsid w:val="003D1619"/>
    <w:rsid w:val="003D39D6"/>
    <w:rsid w:val="004016F7"/>
    <w:rsid w:val="00417344"/>
    <w:rsid w:val="0043511D"/>
    <w:rsid w:val="0045396B"/>
    <w:rsid w:val="004C40D4"/>
    <w:rsid w:val="004F1A12"/>
    <w:rsid w:val="00517B1D"/>
    <w:rsid w:val="00543AC6"/>
    <w:rsid w:val="00566F99"/>
    <w:rsid w:val="005678B2"/>
    <w:rsid w:val="00574A42"/>
    <w:rsid w:val="005A35AB"/>
    <w:rsid w:val="005B1EE9"/>
    <w:rsid w:val="005C7E62"/>
    <w:rsid w:val="006122EE"/>
    <w:rsid w:val="00622302"/>
    <w:rsid w:val="00630462"/>
    <w:rsid w:val="006310F7"/>
    <w:rsid w:val="00634F8D"/>
    <w:rsid w:val="006670EA"/>
    <w:rsid w:val="006846FB"/>
    <w:rsid w:val="00686098"/>
    <w:rsid w:val="00720B0C"/>
    <w:rsid w:val="00727F27"/>
    <w:rsid w:val="00756204"/>
    <w:rsid w:val="007A6DA1"/>
    <w:rsid w:val="007C1145"/>
    <w:rsid w:val="007D19C8"/>
    <w:rsid w:val="007F0872"/>
    <w:rsid w:val="00804664"/>
    <w:rsid w:val="008825F9"/>
    <w:rsid w:val="00895FD4"/>
    <w:rsid w:val="008C26FE"/>
    <w:rsid w:val="008C7E90"/>
    <w:rsid w:val="008F6E7D"/>
    <w:rsid w:val="00901B13"/>
    <w:rsid w:val="0095222D"/>
    <w:rsid w:val="00952B82"/>
    <w:rsid w:val="009A2ADD"/>
    <w:rsid w:val="009D7E96"/>
    <w:rsid w:val="009E219C"/>
    <w:rsid w:val="00A00243"/>
    <w:rsid w:val="00A14990"/>
    <w:rsid w:val="00A21022"/>
    <w:rsid w:val="00A36E3B"/>
    <w:rsid w:val="00A46140"/>
    <w:rsid w:val="00A50699"/>
    <w:rsid w:val="00A86249"/>
    <w:rsid w:val="00AB5D18"/>
    <w:rsid w:val="00AE0BE4"/>
    <w:rsid w:val="00B0356B"/>
    <w:rsid w:val="00B0501C"/>
    <w:rsid w:val="00B069F8"/>
    <w:rsid w:val="00B54F27"/>
    <w:rsid w:val="00B77CC5"/>
    <w:rsid w:val="00BD1ED5"/>
    <w:rsid w:val="00C30343"/>
    <w:rsid w:val="00C46972"/>
    <w:rsid w:val="00C96AD9"/>
    <w:rsid w:val="00CA1DF9"/>
    <w:rsid w:val="00CA70D2"/>
    <w:rsid w:val="00CB0362"/>
    <w:rsid w:val="00CB5D36"/>
    <w:rsid w:val="00CF530B"/>
    <w:rsid w:val="00D13CC5"/>
    <w:rsid w:val="00D160A3"/>
    <w:rsid w:val="00D23AAB"/>
    <w:rsid w:val="00D522A5"/>
    <w:rsid w:val="00D958C8"/>
    <w:rsid w:val="00DB12CC"/>
    <w:rsid w:val="00DB34C5"/>
    <w:rsid w:val="00DB4EFE"/>
    <w:rsid w:val="00DC45A9"/>
    <w:rsid w:val="00DE0D46"/>
    <w:rsid w:val="00DE4408"/>
    <w:rsid w:val="00E24DB7"/>
    <w:rsid w:val="00E4689C"/>
    <w:rsid w:val="00EB1A8C"/>
    <w:rsid w:val="00EF20B9"/>
    <w:rsid w:val="00EF4A29"/>
    <w:rsid w:val="00F16BFF"/>
    <w:rsid w:val="00F16CC3"/>
    <w:rsid w:val="00F47DEA"/>
    <w:rsid w:val="00F845AA"/>
    <w:rsid w:val="00F966CD"/>
    <w:rsid w:val="00FA5459"/>
    <w:rsid w:val="00FB0E6F"/>
    <w:rsid w:val="00FC5FC3"/>
    <w:rsid w:val="00FD655F"/>
    <w:rsid w:val="00FD763A"/>
    <w:rsid w:val="00FE5DB6"/>
    <w:rsid w:val="00FF08C7"/>
    <w:rsid w:val="00FF2C4A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067"/>
  <w15:chartTrackingRefBased/>
  <w15:docId w15:val="{E1B3225B-1206-4368-AFB8-49C5F7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9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D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app.box.com/s/600wo8t43r8jp7tr2l628jilganv3qlt" TargetMode="External"/><Relationship Id="rId18" Type="http://schemas.openxmlformats.org/officeDocument/2006/relationships/hyperlink" Target="https://nam04.safelinks.protection.outlook.com/?url=https%3A%2F%2Froddyricch.lnk.to%2FPleaseExcuseMeForBeingAntisocial&amp;data=04%7C01%7CBrittany.Bell%40atlanticrecords.com%7C7a21510f5ebe4f7e4e8c08d920617c23%7C8367939002ec4ba1ad3d69da3fdd637e%7C0%7C0%7C637576425324729697%7CUnknown%7CTWFpbGZsb3d8eyJWIjoiMC4wLjAwMDAiLCJQIjoiV2luMzIiLCJBTiI6Ik1haWwiLCJXVCI6Mn0%3D%7C1000&amp;sdata=1mFJKUk%2FmvERB1M50fSXD9J6Mf8j12FEdrixKcb4Q7g%3D&amp;reserved=0" TargetMode="External"/><Relationship Id="rId26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9" Type="http://schemas.openxmlformats.org/officeDocument/2006/relationships/hyperlink" Target="https://nam04.safelinks.protection.outlook.com/?url=https%3A%2F%2Fwww.youtube.com%2Fwatch%3Fv%3DYS0h2-hy9rw&amp;data=04%7C01%7CBrittany.Bell%40atlanticrecords.com%7C7a21510f5ebe4f7e4e8c08d920617c23%7C8367939002ec4ba1ad3d69da3fdd637e%7C0%7C0%7C637576425324669955%7CUnknown%7CTWFpbGZsb3d8eyJWIjoiMC4wLjAwMDAiLCJQIjoiV2luMzIiLCJBTiI6Ik1haWwiLCJXVCI6Mn0%3D%7C1000&amp;sdata=ujGSMEMpN5CRnOxMPfoBgmys3Kr7Bn3gt5ghJzcEnog%3D&amp;reserved=0" TargetMode="External"/><Relationship Id="rId21" Type="http://schemas.openxmlformats.org/officeDocument/2006/relationships/hyperlink" Target="https://roddyricch.lnk.to/LateAtNightVid" TargetMode="External"/><Relationship Id="rId34" Type="http://schemas.openxmlformats.org/officeDocument/2006/relationships/hyperlink" Target="https://www.grammy.com/grammys/videos/dababy-feat-roddy-ricch-rockstar%E2%80%AF-%E2%80%AF2021-grammy-awards-show-performance" TargetMode="External"/><Relationship Id="rId42" Type="http://schemas.openxmlformats.org/officeDocument/2006/relationships/hyperlink" Target="https://nam04.safelinks.protection.outlook.com/?url=https:%2F%2Fwww.billboard.com%2Farticles%2Fbusiness%2Fchart-beat%2F9493073%2Froddy-ricch-top-new-artist-2020-year-in-charts%23:~:text%3DThe%2520Year%2520in%2520Charts%25202020%253A%2520Roddy%2520Ricch%2520Is%2520the%2520Top%2520New%2520Artist%26text%3DRoddy%2520Ricch%2520caps%2520a%2520banner%2Cfour%2520nonconsecutive%2520weeks%2520at%2520No.&amp;data=04%7C01%7CBrittany.Bell%40atlanticrecords.com%7C7a21510f5ebe4f7e4e8c08d920617c23%7C8367939002ec4ba1ad3d69da3fdd637e%7C0%7C0%7C637576425324679912%7CUnknown%7CTWFpbGZsb3d8eyJWIjoiMC4wLjAwMDAiLCJQIjoiV2luMzIiLCJBTiI6Ik1haWwiLCJXVCI6Mn0%3D%7C1000&amp;sdata=EJjA8M89JVOmm2Zwt%2BohKKiMN5AcPVT3DnqLb5iCx%2F4%3D&amp;reserved=0" TargetMode="External"/><Relationship Id="rId47" Type="http://schemas.openxmlformats.org/officeDocument/2006/relationships/hyperlink" Target="https://nam04.safelinks.protection.outlook.com/?url=https%3A%2F%2Fwww.billboard.com%2Farticles%2Fnews%2Flist%2F9494940%2Fbest-songs-2020-top-100%2F&amp;data=04%7C01%7CBrittany.Bell%40atlanticrecords.com%7C7a21510f5ebe4f7e4e8c08d920617c23%7C8367939002ec4ba1ad3d69da3fdd637e%7C0%7C0%7C637576425324709782%7CUnknown%7CTWFpbGZsb3d8eyJWIjoiMC4wLjAwMDAiLCJQIjoiV2luMzIiLCJBTiI6Ik1haWwiLCJXVCI6Mn0%3D%7C1000&amp;sdata=vYnef7hZPPk%2Fk7xDvrel%2BVAvCg0jBsVuSJWOkTKsqkQ%3D&amp;reserved=0" TargetMode="External"/><Relationship Id="rId50" Type="http://schemas.openxmlformats.org/officeDocument/2006/relationships/hyperlink" Target="https://cbs.app.box.com/s/jxr9clmt8z6x836htfvrm1dz9ltvreqx/folder/128080403068" TargetMode="External"/><Relationship Id="rId55" Type="http://schemas.openxmlformats.org/officeDocument/2006/relationships/hyperlink" Target="https://nam04.safelinks.protection.outlook.com/?url=https%3A%2F%2Fwww.billboard.com%2Farticles%2Fbusiness%2Fchart-beat%2F8549876%2Froddy-ricch-returns-to-no-1-billboard-200-albums-chart&amp;data=04%7C01%7CBrittany.Bell%40atlanticrecords.com%7C7a21510f5ebe4f7e4e8c08d920617c23%7C8367939002ec4ba1ad3d69da3fdd637e%7C0%7C0%7C637576425324749617%7CUnknown%7CTWFpbGZsb3d8eyJWIjoiMC4wLjAwMDAiLCJQIjoiV2luMzIiLCJBTiI6Ik1haWwiLCJXVCI6Mn0%3D%7C1000&amp;sdata=Ha8%2F24%2F25z%2F%2BB3YyFcXJN%2BPHf%2F%2FWwBq3Q%2FpJOkWu%2BOc%3D&amp;reserved=0" TargetMode="External"/><Relationship Id="rId63" Type="http://schemas.openxmlformats.org/officeDocument/2006/relationships/hyperlink" Target="https://nam04.safelinks.protection.outlook.com/?url=https%3A%2F%2Fwww.youtube.com%2Fwatch%3Fv%3DVFacxBE6_Ks&amp;data=04%7C01%7CBrittany.Bell%40atlanticrecords.com%7C7a21510f5ebe4f7e4e8c08d920617c23%7C8367939002ec4ba1ad3d69da3fdd637e%7C0%7C0%7C637576425324789433%7CUnknown%7CTWFpbGZsb3d8eyJWIjoiMC4wLjAwMDAiLCJQIjoiV2luMzIiLCJBTiI6Ik1haWwiLCJXVCI6Mn0%3D%7C1000&amp;sdata=hCeBOfO%2F%2B%2Fm485Dri7e4MoLegn5s6IvcVyfGeAIhKaw%3D&amp;reserved=0" TargetMode="External"/><Relationship Id="rId68" Type="http://schemas.openxmlformats.org/officeDocument/2006/relationships/hyperlink" Target="https://nam04.safelinks.protection.outlook.com/?url=https%3A%2F%2Fwww.billboard.com%2Fmusic%2Froddy-ricch%2Fchart-history%2FBSI&amp;data=04%7C01%7CBrittany.Bell%40atlanticrecords.com%7C7a21510f5ebe4f7e4e8c08d920617c23%7C8367939002ec4ba1ad3d69da3fdd637e%7C0%7C0%7C637576425324819306%7CUnknown%7CTWFpbGZsb3d8eyJWIjoiMC4wLjAwMDAiLCJQIjoiV2luMzIiLCJBTiI6Ik1haWwiLCJXVCI6Mn0%3D%7C1000&amp;sdata=sLOvnart8McoX2HT0CeU0Ry2B4VX66oFZkiNFQRcEWI%3D&amp;reserved=0" TargetMode="External"/><Relationship Id="rId76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nam04.safelinks.protection.outlook.com/?url=https%3A%2F%2Fwww.billboard.com%2Fmusic%2Froddy-ricch%2Fchart-history%2FHSI&amp;data=04%7C01%7CBrittany.Bell%40atlanticrecords.com%7C7a21510f5ebe4f7e4e8c08d920617c23%7C8367939002ec4ba1ad3d69da3fdd637e%7C0%7C0%7C637576425324839217%7CUnknown%7CTWFpbGZsb3d8eyJWIjoiMC4wLjAwMDAiLCJQIjoiV2luMzIiLCJBTiI6Ik1haWwiLCJXVCI6Mn0%3D%7C1000&amp;sdata=ZPw2wcm6XTw7d50oDrxk7aGFUbjIy%2BBGdfBklOWUL8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roddyricch.lnk.to%2F25MillionVid&amp;data=04%7C01%7CChandler.Owen%40atlanticrecords.com%7Ce3203124bc16417ab0cf08d9c10e47b5%7C8367939002ec4ba1ad3d69da3fdd637e%7C0%7C0%7C637753089349040475%7CUnknown%7CTWFpbGZsb3d8eyJWIjoiMC4wLjAwMDAiLCJQIjoiV2luMzIiLCJBTiI6Ik1haWwiLCJXVCI6Mn0%3D%7C3000&amp;sdata=kKUMFSPgS7aNi%2BQ5wXcAyGxWikDYNYqN%2Bw7hDLfeVcM%3D&amp;reserved=0\" TargetMode="External"/><Relationship Id="rId29" Type="http://schemas.openxmlformats.org/officeDocument/2006/relationships/hyperlink" Target="https://www.youtube.com/watch?v=sJDRfZJFAk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2" Type="http://schemas.openxmlformats.org/officeDocument/2006/relationships/hyperlink" Target="https://nam04.safelinks.protection.outlook.com/?url=https%3A%2F%2Fwww.youtube.com%2Fwatch%3Fv%3DmxFstYSbBmc&amp;data=04%7C01%7CBrittany.Bell%40atlanticrecords.com%7C7a21510f5ebe4f7e4e8c08d920617c23%7C8367939002ec4ba1ad3d69da3fdd637e%7C0%7C0%7C637576425324640086%7CUnknown%7CTWFpbGZsb3d8eyJWIjoiMC4wLjAwMDAiLCJQIjoiV2luMzIiLCJBTiI6Ik1haWwiLCJXVCI6Mn0%3D%7C1000&amp;sdata=7h0ELkSED7ti76m9H0SJt0lbN0wWm4gpEuxyMWDFhMA%3D&amp;reserved=0" TargetMode="External"/><Relationship Id="rId37" Type="http://schemas.openxmlformats.org/officeDocument/2006/relationships/hyperlink" Target="https://nam04.safelinks.protection.outlook.com/?url=https%3A%2F%2Fwww.youtube.com%2Fwatch%3Fv%3DPAcGg_4KKYs&amp;data=04%7C01%7CBrittany.Bell%40atlanticrecords.com%7C7a21510f5ebe4f7e4e8c08d920617c23%7C8367939002ec4ba1ad3d69da3fdd637e%7C0%7C0%7C637576425324659998%7CUnknown%7CTWFpbGZsb3d8eyJWIjoiMC4wLjAwMDAiLCJQIjoiV2luMzIiLCJBTiI6Ik1haWwiLCJXVCI6Mn0%3D%7C1000&amp;sdata=sIBSVSEGeZG%2FhofrzE2vDcf8LPDVLM%2FBUjrIulUrjww%3D&amp;reserved=0" TargetMode="External"/><Relationship Id="rId40" Type="http://schemas.openxmlformats.org/officeDocument/2006/relationships/hyperlink" Target="https://nam04.safelinks.protection.outlook.com/?url=https%3A%2F%2Fwww.youtube.com%2Fwatch%3Fv%3D2ask9rkLmT8&amp;data=04%7C01%7CBrittany.Bell%40atlanticrecords.com%7C7a21510f5ebe4f7e4e8c08d920617c23%7C8367939002ec4ba1ad3d69da3fdd637e%7C0%7C0%7C637576425324669955%7CUnknown%7CTWFpbGZsb3d8eyJWIjoiMC4wLjAwMDAiLCJQIjoiV2luMzIiLCJBTiI6Ik1haWwiLCJXVCI6Mn0%3D%7C1000&amp;sdata=Iari61fuWLrISBFcoXuaUXy8bpkYc8XChbOJa9D2FzM%3D&amp;reserved=0" TargetMode="External"/><Relationship Id="rId45" Type="http://schemas.openxmlformats.org/officeDocument/2006/relationships/hyperlink" Target="https://nam04.safelinks.protection.outlook.com/?url=https%3A%2F%2Fwww.thefader.com%2F2020%2F12%2F15%2F50-best-albums-of-2020-j-hus-flo-milli-fiona-apple-sault-list&amp;data=04%7C01%7CBrittany.Bell%40atlanticrecords.com%7C7a21510f5ebe4f7e4e8c08d920617c23%7C8367939002ec4ba1ad3d69da3fdd637e%7C0%7C0%7C637576425324699824%7CUnknown%7CTWFpbGZsb3d8eyJWIjoiMC4wLjAwMDAiLCJQIjoiV2luMzIiLCJBTiI6Ik1haWwiLCJXVCI6Mn0%3D%7C1000&amp;sdata=kRZbJZYo5tcyi6g4%2BbdxMQante4JR07J9JtKBxCErO8%3D&amp;reserved=0" TargetMode="External"/><Relationship Id="rId53" Type="http://schemas.openxmlformats.org/officeDocument/2006/relationships/hyperlink" Target="https://nam04.safelinks.protection.outlook.com/?url=https%3A%2F%2Fwww.billboard.com%2Fmusic%2Froddy-ricch%2Fchart-history%2FBLP&amp;data=04%7C01%7CBrittany.Bell%40atlanticrecords.com%7C7a21510f5ebe4f7e4e8c08d920617c23%7C8367939002ec4ba1ad3d69da3fdd637e%7C0%7C0%7C637576425324739656%7CUnknown%7CTWFpbGZsb3d8eyJWIjoiMC4wLjAwMDAiLCJQIjoiV2luMzIiLCJBTiI6Ik1haWwiLCJXVCI6Mn0%3D%7C1000&amp;sdata=b7bHk7JfwZiqFS2HuifK%2FqWiiALLbEIkIdhJpob2j54%3D&amp;reserved=0" TargetMode="External"/><Relationship Id="rId58" Type="http://schemas.openxmlformats.org/officeDocument/2006/relationships/hyperlink" Target="https://nam04.safelinks.protection.outlook.com/?url=https%3A%2F%2Fwww.youtube.com%2Fwatch%3Fv%3DiGU66wsjIPA&amp;data=04%7C01%7CBrittany.Bell%40atlanticrecords.com%7C7a21510f5ebe4f7e4e8c08d920617c23%7C8367939002ec4ba1ad3d69da3fdd637e%7C0%7C0%7C637576425324769531%7CUnknown%7CTWFpbGZsb3d8eyJWIjoiMC4wLjAwMDAiLCJQIjoiV2luMzIiLCJBTiI6Ik1haWwiLCJXVCI6Mn0%3D%7C1000&amp;sdata=QHGETPkTpL3jbuFiVBytWkLf8yXz7q84U07ImvLqi9M%3D&amp;reserved=0" TargetMode="External"/><Relationship Id="rId66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809353%7CUnknown%7CTWFpbGZsb3d8eyJWIjoiMC4wLjAwMDAiLCJQIjoiV2luMzIiLCJBTiI6Ik1haWwiLCJXVCI6Mn0%3D%7C1000&amp;sdata=B1yhFrWy%2BGwp9xdzBvRq0U%2B3sZxMm2qDNQM3PW80WUI%3D&amp;reserved=0" TargetMode="External"/><Relationship Id="rId74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nam04.safelinks.protection.outlook.com/?url=https%3A%2F%2Fwww.youtube.com%2Fwatch%3Fv%3DlzDDI-w_S24&amp;data=04%7C01%7CBrittany.Bell%40atlanticrecords.com%7C7a21510f5ebe4f7e4e8c08d920617c23%7C8367939002ec4ba1ad3d69da3fdd637e%7C0%7C0%7C637576425324779481%7CUnknown%7CTWFpbGZsb3d8eyJWIjoiMC4wLjAwMDAiLCJQIjoiV2luMzIiLCJBTiI6Ik1haWwiLCJXVCI6Mn0%3D%7C1000&amp;sdata=ZRIFWEINqqEhjoUHy7%2B5Nc4f%2Bcg9AY1WmjEBjivHLO0%3D&amp;reserved=0" TargetMode="External"/><Relationship Id="rId10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19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1" Type="http://schemas.openxmlformats.org/officeDocument/2006/relationships/hyperlink" Target="https://nam04.safelinks.protection.outlook.com/?url=https%3A%2F%2Fpitchfork.com%2Ffeatures%2Flists-and-guides%2Fbest-rap-songs-2019%2F&amp;data=04%7C01%7CBrittany.Bell%40atlanticrecords.com%7C7a21510f5ebe4f7e4e8c08d920617c23%7C8367939002ec4ba1ad3d69da3fdd637e%7C0%7C0%7C637576425324640086%7CUnknown%7CTWFpbGZsb3d8eyJWIjoiMC4wLjAwMDAiLCJQIjoiV2luMzIiLCJBTiI6Ik1haWwiLCJXVCI6Mn0%3D%7C1000&amp;sdata=e39PATuhzLKepuI4wFWkVmsektF37qfcQ3hmhJtJVPI%3D&amp;reserved=0" TargetMode="External"/><Relationship Id="rId44" Type="http://schemas.openxmlformats.org/officeDocument/2006/relationships/hyperlink" Target="https://nam04.safelinks.protection.outlook.com/?url=https%3A%2F%2Fvariety.com%2F2020%2Fmusic%2Fnews%2Froddy-ricch-variety-breakthrough-artist-hitmakers-please-excuse-me-for-being-antisocial-1234843745%2F&amp;data=04%7C01%7CBrittany.Bell%40atlanticrecords.com%7C7a21510f5ebe4f7e4e8c08d920617c23%7C8367939002ec4ba1ad3d69da3fdd637e%7C0%7C0%7C637576425324699824%7CUnknown%7CTWFpbGZsb3d8eyJWIjoiMC4wLjAwMDAiLCJQIjoiV2luMzIiLCJBTiI6Ik1haWwiLCJXVCI6Mn0%3D%7C1000&amp;sdata=2YBC146pRb%2BDN6BNRcgpOG3pB3cRshjk7tDEwytxrW8%3D&amp;reserved=0" TargetMode="External"/><Relationship Id="rId52" Type="http://schemas.openxmlformats.org/officeDocument/2006/relationships/hyperlink" Target="https://nam04.safelinks.protection.outlook.com/?url=https%3A%2F%2Fwww.billboard.com%2Fmusic%2Froddy-ricch%2Fchart-history%2FTLP%2Fsong%2F1180803&amp;data=04%7C01%7CBrittany.Bell%40atlanticrecords.com%7C7a21510f5ebe4f7e4e8c08d920617c23%7C8367939002ec4ba1ad3d69da3fdd637e%7C0%7C0%7C637576425324729697%7CUnknown%7CTWFpbGZsb3d8eyJWIjoiMC4wLjAwMDAiLCJQIjoiV2luMzIiLCJBTiI6Ik1haWwiLCJXVCI6Mn0%3D%7C1000&amp;sdata=oZcjreDWQPdGUICp1pl8puTW9NuSyHs58k1viLZbGes%3D&amp;reserved=0" TargetMode="External"/><Relationship Id="rId60" Type="http://schemas.openxmlformats.org/officeDocument/2006/relationships/hyperlink" Target="https://nam04.safelinks.protection.outlook.com/?url=https%3A%2F%2Fwww.youtube.com%2Fwatch%3Fv%3DxZOmsK74-c0&amp;data=04%7C01%7CBrittany.Bell%40atlanticrecords.com%7C7a21510f5ebe4f7e4e8c08d920617c23%7C8367939002ec4ba1ad3d69da3fdd637e%7C0%7C0%7C637576425324779481%7CUnknown%7CTWFpbGZsb3d8eyJWIjoiMC4wLjAwMDAiLCJQIjoiV2luMzIiLCJBTiI6Ik1haWwiLCJXVCI6Mn0%3D%7C1000&amp;sdata=Aq6upVz83GDn7SbJ8TWeQur0m0oADcvKQbTjvtc3QGs%3D&amp;reserved=0" TargetMode="External"/><Relationship Id="rId65" Type="http://schemas.openxmlformats.org/officeDocument/2006/relationships/hyperlink" Target="https://nam04.safelinks.protection.outlook.com/?url=https%3A%2F%2Fwww.youtube.com%2Fwatch%3Fv%3DYK9UDVBqIBs&amp;data=04%7C01%7CBrittany.Bell%40atlanticrecords.com%7C7a21510f5ebe4f7e4e8c08d920617c23%7C8367939002ec4ba1ad3d69da3fdd637e%7C0%7C0%7C637576425324799400%7CUnknown%7CTWFpbGZsb3d8eyJWIjoiMC4wLjAwMDAiLCJQIjoiV2luMzIiLCJBTiI6Ik1haWwiLCJXVCI6Mn0%3D%7C1000&amp;sdata=qG5a%2Fxzojlsd%2B1Vy%2FEYuBp%2FRfyWxhBYfLbXnNlxQL9Y%3D&amp;reserved=0" TargetMode="External"/><Relationship Id="rId73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roddyricch.lnk.to%2F25MillionVid&amp;data=04%7C01%7CChandler.Owen%40atlanticrecords.com%7Ce3203124bc16417ab0cf08d9c10e47b5%7C8367939002ec4ba1ad3d69da3fdd637e%7C0%7C0%7C637753089349040475%7CUnknown%7CTWFpbGZsb3d8eyJWIjoiMC4wLjAwMDAiLCJQIjoiV2luMzIiLCJBTiI6Ik1haWwiLCJXVCI6Mn0%3D%7C3000&amp;sdata=kKUMFSPgS7aNi%2BQ5wXcAyGxWikDYNYqN%2Bw7hDLfeVcM%3D&amp;reserved=0" TargetMode="External"/><Relationship Id="rId14" Type="http://schemas.openxmlformats.org/officeDocument/2006/relationships/hyperlink" Target="https://press.atlanticrecords.com/roddy-ricch/" TargetMode="External"/><Relationship Id="rId22" Type="http://schemas.openxmlformats.org/officeDocument/2006/relationships/hyperlink" Target="https://www.instagram.com/directorx/?hl=en" TargetMode="External"/><Relationship Id="rId27" Type="http://schemas.openxmlformats.org/officeDocument/2006/relationships/hyperlink" Target="https://www.grammy.com/grammys/videos/dababy-feat-roddy-ricch-rockstar%E2%80%AF-%E2%80%AF2021-grammy-awards-show-performance" TargetMode="External"/><Relationship Id="rId30" Type="http://schemas.openxmlformats.org/officeDocument/2006/relationships/hyperlink" Target="https://www.youtube.com/watch?v=tJsUfseGH3Y" TargetMode="External"/><Relationship Id="rId35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1MDE1Jk1EU2VlZD05MjAzJlR5cGU9TWVkaWE%253D&amp;data=04%7C01%7CBrittany.Bell%40atlanticrecords.com%7C7a21510f5ebe4f7e4e8c08d920617c23%7C8367939002ec4ba1ad3d69da3fdd637e%7C0%7C0%7C637576425324650043%7CUnknown%7CTWFpbGZsb3d8eyJWIjoiMC4wLjAwMDAiLCJQIjoiV2luMzIiLCJBTiI6Ik1haWwiLCJXVCI6Mn0%3D%7C1000&amp;sdata=%2BVHou4ka7UzxNUNV8Uh3oUzmjdfbh7RAqSFkAo0hjqE%3D&amp;reserved=0" TargetMode="External"/><Relationship Id="rId43" Type="http://schemas.openxmlformats.org/officeDocument/2006/relationships/hyperlink" Target="https://nam04.safelinks.protection.outlook.com/?url=https%3A%2F%2Fwww.forbes.com%2Fsites%2Fabigailfreeman%2F2020%2F12%2F01%2Froddy-ricch-doja-cat-gibson-hazard-and-the-30-under-30-music-class-of-2021%2F%3Fsh%3D36c643554c82&amp;data=04%7C01%7CBrittany.Bell%40atlanticrecords.com%7C7a21510f5ebe4f7e4e8c08d920617c23%7C8367939002ec4ba1ad3d69da3fdd637e%7C0%7C0%7C637576425324689868%7CUnknown%7CTWFpbGZsb3d8eyJWIjoiMC4wLjAwMDAiLCJQIjoiV2luMzIiLCJBTiI6Ik1haWwiLCJXVCI6Mn0%3D%7C1000&amp;sdata=wk5EA74jkq1c%2FoxWDXF67xrBkAfcdT3Dt4zMBT3rV0E%3D&amp;reserved=0" TargetMode="External"/><Relationship Id="rId48" Type="http://schemas.openxmlformats.org/officeDocument/2006/relationships/hyperlink" Target="https://nam04.safelinks.protection.outlook.com/?url=https%3A%2F%2Fwww.complex.com%2Fmusic%2Fbest-rappers-in-their-20s-2020%2F&amp;data=04%7C01%7CBrittany.Bell%40atlanticrecords.com%7C7a21510f5ebe4f7e4e8c08d920617c23%7C8367939002ec4ba1ad3d69da3fdd637e%7C0%7C0%7C637576425324719745%7CUnknown%7CTWFpbGZsb3d8eyJWIjoiMC4wLjAwMDAiLCJQIjoiV2luMzIiLCJBTiI6Ik1haWwiLCJXVCI6Mn0%3D%7C1000&amp;sdata=jYeA7cjo4TUIDFAh5oUSWnQFz2IkPG6VfPnt0nmwkeU%3D&amp;reserved=0" TargetMode="External"/><Relationship Id="rId56" Type="http://schemas.openxmlformats.org/officeDocument/2006/relationships/hyperlink" Target="https://nam04.safelinks.protection.outlook.com/?url=https%3A%2F%2Fwww.billboard.com%2Fmusic%2Froddy-ricch%2Fchart-history%2FTLP&amp;data=04%7C01%7CBrittany.Bell%40atlanticrecords.com%7C7a21510f5ebe4f7e4e8c08d920617c23%7C8367939002ec4ba1ad3d69da3fdd637e%7C0%7C0%7C637576425324759572%7CUnknown%7CTWFpbGZsb3d8eyJWIjoiMC4wLjAwMDAiLCJQIjoiV2luMzIiLCJBTiI6Ik1haWwiLCJXVCI6Mn0%3D%7C1000&amp;sdata=emLEnIljCX%2Fm9UmA4noqUpYkxnCfVkKXRJ1ssWNrM7s%3D&amp;reserved=0" TargetMode="External"/><Relationship Id="rId64" Type="http://schemas.openxmlformats.org/officeDocument/2006/relationships/hyperlink" Target="https://nam04.safelinks.protection.outlook.com/?url=https%3A%2F%2Fwww.youtube.com%2Fwatch%3Fv%3DKd0lmVisaFM&amp;data=04%7C01%7CBrittany.Bell%40atlanticrecords.com%7C7a21510f5ebe4f7e4e8c08d920617c23%7C8367939002ec4ba1ad3d69da3fdd637e%7C0%7C0%7C637576425324799400%7CUnknown%7CTWFpbGZsb3d8eyJWIjoiMC4wLjAwMDAiLCJQIjoiV2luMzIiLCJBTiI6Ik1haWwiLCJXVCI6Mn0%3D%7C1000&amp;sdata=c1xAobqN0DqzSrJsS%2BsMg8QPZP3PAroKp0n%2FBpb3KHc%3D&amp;reserved=0" TargetMode="External"/><Relationship Id="rId69" Type="http://schemas.openxmlformats.org/officeDocument/2006/relationships/hyperlink" Target="https://nam04.safelinks.protection.outlook.com/?url=https%3A%2F%2Fwww.billboard.com%2Fmusic%2Froddy-ricch%2Fchart-history%2FRAP&amp;data=04%7C01%7CBrittany.Bell%40atlanticrecords.com%7C7a21510f5ebe4f7e4e8c08d920617c23%7C8367939002ec4ba1ad3d69da3fdd637e%7C0%7C0%7C637576425324829261%7CUnknown%7CTWFpbGZsb3d8eyJWIjoiMC4wLjAwMDAiLCJQIjoiV2luMzIiLCJBTiI6Ik1haWwiLCJXVCI6Mn0%3D%7C1000&amp;sdata=HgDSSAuMea6gKQWC%2FqZBMSU2Z%2BGB6Vf0WRhdCLQHUBA%3D&amp;reserved=0" TargetMode="External"/><Relationship Id="rId77" Type="http://schemas.openxmlformats.org/officeDocument/2006/relationships/hyperlink" Target="mailto:Brittany.Bell@atlanticrecords.com" TargetMode="External"/><Relationship Id="rId8" Type="http://schemas.openxmlformats.org/officeDocument/2006/relationships/hyperlink" Target="https://roddyricch.lnk.to/LLF" TargetMode="External"/><Relationship Id="rId51" Type="http://schemas.openxmlformats.org/officeDocument/2006/relationships/hyperlink" Target="https://nam04.safelinks.protection.outlook.com/?url=https%3A%2F%2Froddyricch.lnk.to%2FPleaseExcuseMeForBeingAntisocial&amp;data=04%7C01%7CBrittany.Bell%40atlanticrecords.com%7C7a21510f5ebe4f7e4e8c08d920617c23%7C8367939002ec4ba1ad3d69da3fdd637e%7C0%7C0%7C637576425324729697%7CUnknown%7CTWFpbGZsb3d8eyJWIjoiMC4wLjAwMDAiLCJQIjoiV2luMzIiLCJBTiI6Ik1haWwiLCJXVCI6Mn0%3D%7C1000&amp;sdata=1mFJKUk%2FmvERB1M50fSXD9J6Mf8j12FEdrixKcb4Q7g%3D&amp;reserved=0" TargetMode="External"/><Relationship Id="rId72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cid:image001.jpg@01D7E6AC.7E3B5520" TargetMode="External"/><Relationship Id="rId17" Type="http://schemas.openxmlformats.org/officeDocument/2006/relationships/hyperlink" Target="https://www.youtube.com/watch?app=desktop&amp;v=iYIstNL2E30" TargetMode="External"/><Relationship Id="rId25" Type="http://schemas.openxmlformats.org/officeDocument/2006/relationships/hyperlink" Target="https://www.youtube.com/watch?v=iGU66wsjIPA" TargetMode="External"/><Relationship Id="rId33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8" Type="http://schemas.openxmlformats.org/officeDocument/2006/relationships/hyperlink" Target="https://nam04.safelinks.protection.outlook.com/?url=https%3A%2F%2Fwww.youtube.com%2Fwatch%3Fv%3DPAcGg_4KKYs&amp;data=04%7C01%7CBrittany.Bell%40atlanticrecords.com%7C7a21510f5ebe4f7e4e8c08d920617c23%7C8367939002ec4ba1ad3d69da3fdd637e%7C0%7C0%7C637576425324659998%7CUnknown%7CTWFpbGZsb3d8eyJWIjoiMC4wLjAwMDAiLCJQIjoiV2luMzIiLCJBTiI6Ik1haWwiLCJXVCI6Mn0%3D%7C1000&amp;sdata=sIBSVSEGeZG%2FhofrzE2vDcf8LPDVLM%2FBUjrIulUrjww%3D&amp;reserved=0" TargetMode="External"/><Relationship Id="rId46" Type="http://schemas.openxmlformats.org/officeDocument/2006/relationships/hyperlink" Target="https://nam04.safelinks.protection.outlook.com/?url=https%3A%2F%2Fpitchfork.com%2Ffeatures%2Flists-and-guides%2Fbest-songs-2020%2F&amp;data=04%7C01%7CBrittany.Bell%40atlanticrecords.com%7C7a21510f5ebe4f7e4e8c08d920617c23%7C8367939002ec4ba1ad3d69da3fdd637e%7C0%7C0%7C637576425324709782%7CUnknown%7CTWFpbGZsb3d8eyJWIjoiMC4wLjAwMDAiLCJQIjoiV2luMzIiLCJBTiI6Ik1haWwiLCJXVCI6Mn0%3D%7C1000&amp;sdata=%2BV3s85DDkZKX1i82C9Bc5tsGme2delVQ3wJCOwQmeHU%3D&amp;reserved=0" TargetMode="External"/><Relationship Id="rId59" Type="http://schemas.openxmlformats.org/officeDocument/2006/relationships/hyperlink" Target="https://nam04.safelinks.protection.outlook.com/?url=https%3A%2F%2Fwww.youtube.com%2Fwatch%3Fv%3DTLpLKt8lJ3A&amp;data=04%7C01%7CBrittany.Bell%40atlanticrecords.com%7C7a21510f5ebe4f7e4e8c08d920617c23%7C8367939002ec4ba1ad3d69da3fdd637e%7C0%7C0%7C637576425324769531%7CUnknown%7CTWFpbGZsb3d8eyJWIjoiMC4wLjAwMDAiLCJQIjoiV2luMzIiLCJBTiI6Ik1haWwiLCJXVCI6Mn0%3D%7C1000&amp;sdata=T7kmmNQDzS7zzUTqvWI5LO6ctjdBbfOZ6BZWcOme5Kk%3D&amp;reserved=0" TargetMode="External"/><Relationship Id="rId67" Type="http://schemas.openxmlformats.org/officeDocument/2006/relationships/hyperlink" Target="https://nam04.safelinks.protection.outlook.com/?url=https%3A%2F%2Fwww.billboard.com%2Fmusic%2Froddy-ricch%2Fchart-history%2FHSI&amp;data=04%7C01%7CBrittany.Bell%40atlanticrecords.com%7C7a21510f5ebe4f7e4e8c08d920617c23%7C8367939002ec4ba1ad3d69da3fdd637e%7C0%7C0%7C637576425324809353%7CUnknown%7CTWFpbGZsb3d8eyJWIjoiMC4wLjAwMDAiLCJQIjoiV2luMzIiLCJBTiI6Ik1haWwiLCJXVCI6Mn0%3D%7C1000&amp;sdata=eKsEwGDR%2BYC6PdaV6robyOZvnRY0S3ocV%2F2cwnopSTU%3D&amp;reserved=0" TargetMode="External"/><Relationship Id="rId20" Type="http://schemas.openxmlformats.org/officeDocument/2006/relationships/hyperlink" Target="https://roddyricch.lnk.to/LateAtNight" TargetMode="External"/><Relationship Id="rId41" Type="http://schemas.openxmlformats.org/officeDocument/2006/relationships/hyperlink" Target="https://nam04.safelinks.protection.outlook.com/?url=https%3A%2F%2Fwww.youtube.com%2Fwatch%3Fv%3DZxIoWgRaR3g&amp;data=04%7C01%7CBrittany.Bell%40atlanticrecords.com%7C7a21510f5ebe4f7e4e8c08d920617c23%7C8367939002ec4ba1ad3d69da3fdd637e%7C0%7C0%7C637576425324679912%7CUnknown%7CTWFpbGZsb3d8eyJWIjoiMC4wLjAwMDAiLCJQIjoiV2luMzIiLCJBTiI6Ik1haWwiLCJXVCI6Mn0%3D%7C1000&amp;sdata=ZC1BcpnAZiD%2FvW26jAQ5hpsYOGXKIj0gsO4cr4rFfAY%3D&amp;reserved=0" TargetMode="External"/><Relationship Id="rId54" Type="http://schemas.openxmlformats.org/officeDocument/2006/relationships/hyperlink" Target="https://nam04.safelinks.protection.outlook.com/?url=https%3A%2F%2Fwww.billboard.com%2Fmusic%2Froddy-ricch%2Fchart-history%2FRLP&amp;data=04%7C01%7CBrittany.Bell%40atlanticrecords.com%7C7a21510f5ebe4f7e4e8c08d920617c23%7C8367939002ec4ba1ad3d69da3fdd637e%7C0%7C0%7C637576425324739656%7CUnknown%7CTWFpbGZsb3d8eyJWIjoiMC4wLjAwMDAiLCJQIjoiV2luMzIiLCJBTiI6Ik1haWwiLCJXVCI6Mn0%3D%7C1000&amp;sdata=QUIFHGa33xkrMuYn6h%2FLQmwoLW7e0I4%2BIN5HF8sz7dg%3D&amp;reserved=0" TargetMode="External"/><Relationship Id="rId62" Type="http://schemas.openxmlformats.org/officeDocument/2006/relationships/hyperlink" Target="https://nam04.safelinks.protection.outlook.com/?url=https%3A%2F%2Fwww.youtube.com%2Fwatch%3Fv%3DJd6q69hO6X4&amp;data=04%7C01%7CBrittany.Bell%40atlanticrecords.com%7C7a21510f5ebe4f7e4e8c08d920617c23%7C8367939002ec4ba1ad3d69da3fdd637e%7C0%7C0%7C637576425324789433%7CUnknown%7CTWFpbGZsb3d8eyJWIjoiMC4wLjAwMDAiLCJQIjoiV2luMzIiLCJBTiI6Ik1haWwiLCJXVCI6Mn0%3D%7C1000&amp;sdata=Q%2FMb%2F1Cwwf2Lqsj3zSZW3KgreocogwoAS%2BvK2%2Bi5Vw4%3D&amp;reserved=0" TargetMode="External"/><Relationship Id="rId70" Type="http://schemas.openxmlformats.org/officeDocument/2006/relationships/hyperlink" Target="https://nam04.safelinks.protection.outlook.com/?url=https:%2F%2Fwww.billboard.com%2Findex.php%2Farticles%2Fbusiness%2Fchart-beat%2F9423101%2Frockstar-tops-rb-hip-hop-airplay-chart%23:~:text%3D%25E2%2580%259CRockstar%25E2%2580%259D%2520replaces%2520Roddy%2520Ricch's%2520own%2CMe%252C%25E2%2580%259D%2520in%2520April%25202019.&amp;data=04%7C01%7CBrittany.Bell%40atlanticrecords.com%7C7a21510f5ebe4f7e4e8c08d920617c23%7C8367939002ec4ba1ad3d69da3fdd637e%7C0%7C0%7C637576425324829261%7CUnknown%7CTWFpbGZsb3d8eyJWIjoiMC4wLjAwMDAiLCJQIjoiV2luMzIiLCJBTiI6Ik1haWwiLCJXVCI6Mn0%3D%7C1000&amp;sdata=5fbymlUhTCx8xKeiJFft7IKAhWnmdkgtdtH7OrOB%2Fps%3D&amp;reserved=0" TargetMode="External"/><Relationship Id="rId75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oddyricch.lnk.to/LLF" TargetMode="External"/><Relationship Id="rId23" Type="http://schemas.openxmlformats.org/officeDocument/2006/relationships/hyperlink" Target="https://www.instagram.com/karrueche/?hl=en" TargetMode="External"/><Relationship Id="rId28" Type="http://schemas.openxmlformats.org/officeDocument/2006/relationships/hyperlink" Target="https://www.grammy.com/grammys/videos/dababy-feat-roddy-ricch-rockstar%E2%80%AF-%E2%80%AF2021-grammy-awards-show-performance" TargetMode="External"/><Relationship Id="rId36" Type="http://schemas.openxmlformats.org/officeDocument/2006/relationships/hyperlink" Target="https://nam04.safelinks.protection.outlook.com/?url=https%3A%2F%2Froddyricch.lnk.to%2FHeartless&amp;data=04%7C01%7CBrittany.Bell%40atlanticrecords.com%7C7a21510f5ebe4f7e4e8c08d920617c23%7C8367939002ec4ba1ad3d69da3fdd637e%7C0%7C0%7C637576425324659998%7CUnknown%7CTWFpbGZsb3d8eyJWIjoiMC4wLjAwMDAiLCJQIjoiV2luMzIiLCJBTiI6Ik1haWwiLCJXVCI6Mn0%3D%7C1000&amp;sdata=eIKYhI6b0z7pT5UBjT1mxLLjyE3uLDaDvi3ywUfvYbY%3D&amp;reserved=0" TargetMode="External"/><Relationship Id="rId49" Type="http://schemas.openxmlformats.org/officeDocument/2006/relationships/hyperlink" Target="https://nam04.safelinks.protection.outlook.com/?url=https%3A%2F%2Fwww.youtube.com%2Fwatch%3Fv%3DvfuymDnHgEc%26t%3D2s&amp;data=04%7C01%7CBrittany.Bell%40atlanticrecords.com%7C7a21510f5ebe4f7e4e8c08d920617c23%7C8367939002ec4ba1ad3d69da3fdd637e%7C0%7C0%7C637576425324719745%7CUnknown%7CTWFpbGZsb3d8eyJWIjoiMC4wLjAwMDAiLCJQIjoiV2luMzIiLCJBTiI6Ik1haWwiLCJXVCI6Mn0%3D%7C1000&amp;sdata=%2F%2Ble%2BPN6wuL046Izx4IfjeJDirr0E3WXS7ghzJ2DYOs%3D&amp;reserved=0" TargetMode="External"/><Relationship Id="rId57" Type="http://schemas.openxmlformats.org/officeDocument/2006/relationships/hyperlink" Target="https://nam04.safelinks.protection.outlook.com/?url=https%3A%2F%2Fwww.riaa.com%2Fgold-%2520platinum%2F%3Ftab_active%3Ddefault-award%26se%3Droddy%2Bricch&amp;data=04%7C01%7CBrittany.Bell%40atlanticrecords.com%7C7a21510f5ebe4f7e4e8c08d920617c23%7C8367939002ec4ba1ad3d69da3fdd637e%7C0%7C0%7C637576425324759572%7CUnknown%7CTWFpbGZsb3d8eyJWIjoiMC4wLjAwMDAiLCJQIjoiV2luMzIiLCJBTiI6Ik1haWwiLCJXVCI6Mn0%3D%7C1000&amp;sdata=Xdhvr7QU%2Br3P%2BHRrZber5E9AEhpvMXO%2FBUShVFk%2Bua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29952-6C47-4AA0-BC59-0618B89B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15279-8F75-4F68-8863-C1A8B5555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C029C-B2A5-4DBA-BE52-4589C6CAC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Owen, Chandler</cp:lastModifiedBy>
  <cp:revision>65</cp:revision>
  <dcterms:created xsi:type="dcterms:W3CDTF">2021-12-02T23:48:00Z</dcterms:created>
  <dcterms:modified xsi:type="dcterms:W3CDTF">2021-12-17T04:39:00Z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