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FA06" w14:textId="6864FF1B" w:rsidR="001621FC" w:rsidRPr="00690B16" w:rsidRDefault="001621FC" w:rsidP="00690B16">
      <w:pPr>
        <w:jc w:val="center"/>
      </w:pPr>
      <w:r w:rsidRPr="00F42B14">
        <w:rPr>
          <w:b/>
          <w:bCs/>
          <w:noProof/>
          <w:sz w:val="28"/>
          <w:szCs w:val="28"/>
        </w:rPr>
        <w:drawing>
          <wp:inline distT="0" distB="0" distL="0" distR="0" wp14:anchorId="04A53922" wp14:editId="518D9163">
            <wp:extent cx="1304866" cy="860849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723" cy="86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9B453" w14:textId="6531391A" w:rsidR="001621FC" w:rsidRPr="001621FC" w:rsidRDefault="001621FC" w:rsidP="001621FC">
      <w:pPr>
        <w:jc w:val="center"/>
        <w:rPr>
          <w:b/>
          <w:bCs/>
          <w:sz w:val="24"/>
          <w:szCs w:val="24"/>
        </w:rPr>
      </w:pPr>
      <w:r w:rsidRPr="001621FC">
        <w:rPr>
          <w:b/>
          <w:bCs/>
          <w:sz w:val="24"/>
          <w:szCs w:val="24"/>
          <w:u w:val="single"/>
        </w:rPr>
        <w:t>CHILDISH MAJOR</w:t>
      </w:r>
      <w:r w:rsidRPr="001621FC">
        <w:rPr>
          <w:b/>
          <w:bCs/>
          <w:sz w:val="24"/>
          <w:szCs w:val="24"/>
        </w:rPr>
        <w:t xml:space="preserve"> </w:t>
      </w:r>
      <w:r w:rsidR="0066591C">
        <w:rPr>
          <w:b/>
          <w:bCs/>
          <w:sz w:val="24"/>
          <w:szCs w:val="24"/>
        </w:rPr>
        <w:t>INTRODUCES FIRST MUSICAL OFFERING OF 2021,</w:t>
      </w:r>
      <w:r w:rsidRPr="001621FC">
        <w:rPr>
          <w:b/>
          <w:bCs/>
          <w:sz w:val="24"/>
          <w:szCs w:val="24"/>
        </w:rPr>
        <w:t xml:space="preserve"> “DISRESPECTFUL” </w:t>
      </w:r>
    </w:p>
    <w:p w14:paraId="2A29CFEE" w14:textId="149E68B2" w:rsidR="00C81DE9" w:rsidRDefault="00C81DE9" w:rsidP="00C81D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ACCOMPANIED BY OFFICIAL MUSIC VIDEO AVAILABLE NOW </w:t>
      </w:r>
    </w:p>
    <w:p w14:paraId="5C4EA36D" w14:textId="586CD3BC" w:rsidR="00C81DE9" w:rsidRPr="00DD1C88" w:rsidRDefault="00847B5E" w:rsidP="00C81DE9">
      <w:pPr>
        <w:spacing w:after="0"/>
        <w:jc w:val="center"/>
        <w:rPr>
          <w:b/>
          <w:bCs/>
          <w:caps/>
        </w:rPr>
      </w:pPr>
      <w:hyperlink r:id="rId5" w:history="1">
        <w:r w:rsidR="00C81DE9" w:rsidRPr="00DD1C88">
          <w:rPr>
            <w:rStyle w:val="Hyperlink"/>
            <w:b/>
            <w:bCs/>
            <w:caps/>
          </w:rPr>
          <w:t>Download/stream here</w:t>
        </w:r>
      </w:hyperlink>
    </w:p>
    <w:p w14:paraId="1981C38D" w14:textId="6094304D" w:rsidR="00370610" w:rsidRDefault="00847B5E" w:rsidP="00C81DE9">
      <w:pPr>
        <w:spacing w:after="0"/>
        <w:jc w:val="center"/>
        <w:rPr>
          <w:b/>
          <w:bCs/>
          <w:caps/>
        </w:rPr>
      </w:pPr>
      <w:hyperlink r:id="rId6" w:history="1">
        <w:r w:rsidR="00C81DE9" w:rsidRPr="00166406">
          <w:rPr>
            <w:rStyle w:val="Hyperlink"/>
            <w:b/>
            <w:bCs/>
            <w:caps/>
          </w:rPr>
          <w:t>Watch/share now</w:t>
        </w:r>
      </w:hyperlink>
      <w:r w:rsidR="00C81DE9" w:rsidRPr="00C81DE9">
        <w:rPr>
          <w:b/>
          <w:bCs/>
          <w:caps/>
        </w:rPr>
        <w:t xml:space="preserve"> </w:t>
      </w:r>
    </w:p>
    <w:p w14:paraId="300DE040" w14:textId="1F60CEC5" w:rsidR="002265EC" w:rsidRPr="00847B5E" w:rsidRDefault="002265EC" w:rsidP="00C81DE9">
      <w:pPr>
        <w:spacing w:after="0"/>
        <w:jc w:val="center"/>
        <w:rPr>
          <w:b/>
          <w:bCs/>
          <w:caps/>
          <w:sz w:val="20"/>
          <w:szCs w:val="20"/>
        </w:rPr>
      </w:pPr>
    </w:p>
    <w:p w14:paraId="3EFEE63F" w14:textId="0F8E48BE" w:rsidR="006433C9" w:rsidRPr="00847B5E" w:rsidRDefault="006433C9" w:rsidP="006433C9">
      <w:pPr>
        <w:spacing w:after="0"/>
        <w:jc w:val="center"/>
        <w:rPr>
          <w:i/>
          <w:iCs/>
          <w:smallCaps/>
          <w:sz w:val="18"/>
          <w:szCs w:val="18"/>
        </w:rPr>
      </w:pPr>
      <w:r w:rsidRPr="00847B5E">
        <w:rPr>
          <w:i/>
          <w:iCs/>
          <w:smallCaps/>
          <w:sz w:val="18"/>
          <w:szCs w:val="18"/>
        </w:rPr>
        <w:t>“</w:t>
      </w:r>
      <w:r w:rsidRPr="00847B5E">
        <w:rPr>
          <w:i/>
          <w:iCs/>
          <w:smallCaps/>
          <w:sz w:val="18"/>
          <w:szCs w:val="18"/>
        </w:rPr>
        <w:t>CAN I POP MY SHIT? I MEAN LIKE DAMN I’M FROM THE DIRT</w:t>
      </w:r>
    </w:p>
    <w:p w14:paraId="53D3C505" w14:textId="77777777" w:rsidR="006433C9" w:rsidRPr="00847B5E" w:rsidRDefault="006433C9" w:rsidP="006433C9">
      <w:pPr>
        <w:spacing w:after="0"/>
        <w:jc w:val="center"/>
        <w:rPr>
          <w:i/>
          <w:iCs/>
          <w:smallCaps/>
          <w:sz w:val="18"/>
          <w:szCs w:val="18"/>
        </w:rPr>
      </w:pPr>
      <w:r w:rsidRPr="00847B5E">
        <w:rPr>
          <w:i/>
          <w:iCs/>
          <w:smallCaps/>
          <w:sz w:val="18"/>
          <w:szCs w:val="18"/>
        </w:rPr>
        <w:t>PUT THE GUNS DOWN MAN IT’S KIDS AROUND ENOUGH US ON THE SHIRT</w:t>
      </w:r>
    </w:p>
    <w:p w14:paraId="7E3A2B40" w14:textId="77777777" w:rsidR="006433C9" w:rsidRPr="00847B5E" w:rsidRDefault="006433C9" w:rsidP="006433C9">
      <w:pPr>
        <w:spacing w:after="0"/>
        <w:jc w:val="center"/>
        <w:rPr>
          <w:i/>
          <w:iCs/>
          <w:smallCaps/>
          <w:sz w:val="18"/>
          <w:szCs w:val="18"/>
        </w:rPr>
      </w:pPr>
      <w:r w:rsidRPr="00847B5E">
        <w:rPr>
          <w:i/>
          <w:iCs/>
          <w:smallCaps/>
          <w:sz w:val="18"/>
          <w:szCs w:val="18"/>
        </w:rPr>
        <w:t xml:space="preserve">IF I EVER LEARNED A LESSON </w:t>
      </w:r>
      <w:proofErr w:type="gramStart"/>
      <w:r w:rsidRPr="00847B5E">
        <w:rPr>
          <w:i/>
          <w:iCs/>
          <w:smallCaps/>
          <w:sz w:val="18"/>
          <w:szCs w:val="18"/>
        </w:rPr>
        <w:t>DAWG</w:t>
      </w:r>
      <w:proofErr w:type="gramEnd"/>
      <w:r w:rsidRPr="00847B5E">
        <w:rPr>
          <w:i/>
          <w:iCs/>
          <w:smallCaps/>
          <w:sz w:val="18"/>
          <w:szCs w:val="18"/>
        </w:rPr>
        <w:t xml:space="preserve"> I KNOW I GOTTA WORK</w:t>
      </w:r>
    </w:p>
    <w:p w14:paraId="5FE91509" w14:textId="53C212CA" w:rsidR="002265EC" w:rsidRPr="00847B5E" w:rsidRDefault="006433C9" w:rsidP="006433C9">
      <w:pPr>
        <w:spacing w:after="0"/>
        <w:jc w:val="center"/>
        <w:rPr>
          <w:i/>
          <w:iCs/>
          <w:smallCaps/>
          <w:sz w:val="18"/>
          <w:szCs w:val="18"/>
        </w:rPr>
      </w:pPr>
      <w:r w:rsidRPr="00847B5E">
        <w:rPr>
          <w:i/>
          <w:iCs/>
          <w:smallCaps/>
          <w:sz w:val="18"/>
          <w:szCs w:val="18"/>
        </w:rPr>
        <w:t>HIT THE FACTORY TO PLAN AND GET THEM GRAMS AND GET TO WORK</w:t>
      </w:r>
      <w:r w:rsidRPr="00847B5E">
        <w:rPr>
          <w:i/>
          <w:iCs/>
          <w:smallCaps/>
          <w:sz w:val="18"/>
          <w:szCs w:val="18"/>
        </w:rPr>
        <w:t>”</w:t>
      </w:r>
    </w:p>
    <w:p w14:paraId="180B8747" w14:textId="6102CCED" w:rsidR="00C81DE9" w:rsidRPr="00690B16" w:rsidRDefault="00C81DE9" w:rsidP="00C81DE9">
      <w:pPr>
        <w:spacing w:after="0"/>
        <w:jc w:val="center"/>
        <w:rPr>
          <w:sz w:val="10"/>
          <w:szCs w:val="10"/>
        </w:rPr>
      </w:pPr>
    </w:p>
    <w:p w14:paraId="437C8926" w14:textId="3A355D7C" w:rsidR="00C8410F" w:rsidRDefault="00C8410F" w:rsidP="00C81DE9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502D53" wp14:editId="2397A4FF">
            <wp:extent cx="5943600" cy="2198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C5D6A" w14:textId="589E9A7A" w:rsidR="00A233BB" w:rsidRPr="00690B16" w:rsidRDefault="00415B0B" w:rsidP="00690B16">
      <w:pPr>
        <w:spacing w:after="0"/>
        <w:jc w:val="center"/>
        <w:rPr>
          <w:sz w:val="24"/>
          <w:szCs w:val="24"/>
        </w:rPr>
      </w:pPr>
      <w:hyperlink r:id="rId8" w:history="1">
        <w:r w:rsidR="00A233BB" w:rsidRPr="00415B0B">
          <w:rPr>
            <w:rStyle w:val="Hyperlink"/>
            <w:b/>
            <w:bCs/>
            <w:sz w:val="20"/>
            <w:szCs w:val="20"/>
          </w:rPr>
          <w:t>DOWNLOAD HI-RES ARTWORK HERE</w:t>
        </w:r>
      </w:hyperlink>
    </w:p>
    <w:p w14:paraId="2D472C33" w14:textId="77777777" w:rsidR="00845F54" w:rsidRDefault="00845F54" w:rsidP="00370610">
      <w:pPr>
        <w:spacing w:after="0"/>
        <w:jc w:val="center"/>
        <w:rPr>
          <w:sz w:val="24"/>
          <w:szCs w:val="24"/>
        </w:rPr>
      </w:pPr>
    </w:p>
    <w:p w14:paraId="0CD57D8B" w14:textId="77F98AD5" w:rsidR="00370610" w:rsidRPr="000E3C5A" w:rsidRDefault="00DA05AA" w:rsidP="00370610">
      <w:pPr>
        <w:spacing w:after="0"/>
        <w:jc w:val="center"/>
      </w:pPr>
      <w:r w:rsidRPr="000E3C5A">
        <w:t xml:space="preserve">After most recently being seen in </w:t>
      </w:r>
      <w:hyperlink r:id="rId9" w:history="1">
        <w:r w:rsidRPr="000E3C5A">
          <w:rPr>
            <w:rStyle w:val="Hyperlink"/>
          </w:rPr>
          <w:t>IBM’s Superbowl commercial</w:t>
        </w:r>
      </w:hyperlink>
      <w:r w:rsidRPr="000E3C5A">
        <w:t xml:space="preserve"> alongside </w:t>
      </w:r>
      <w:proofErr w:type="spellStart"/>
      <w:r w:rsidRPr="000E3C5A">
        <w:t>Timbaland</w:t>
      </w:r>
      <w:proofErr w:type="spellEnd"/>
      <w:r w:rsidRPr="000E3C5A">
        <w:t xml:space="preserve">, </w:t>
      </w:r>
      <w:r w:rsidR="00370610" w:rsidRPr="000E3C5A">
        <w:rPr>
          <w:b/>
          <w:bCs/>
          <w:u w:val="single"/>
        </w:rPr>
        <w:t>CHILDISH MAJOR</w:t>
      </w:r>
      <w:r w:rsidR="00370610" w:rsidRPr="000E3C5A">
        <w:t xml:space="preserve"> has made </w:t>
      </w:r>
      <w:r w:rsidRPr="000E3C5A">
        <w:t>h</w:t>
      </w:r>
      <w:r w:rsidR="00370610" w:rsidRPr="000E3C5A">
        <w:t>is return with his newest musical offering, “Disrespectful</w:t>
      </w:r>
      <w:r w:rsidR="00410A55">
        <w:t>,</w:t>
      </w:r>
      <w:r w:rsidR="00370610" w:rsidRPr="000E3C5A">
        <w:t>”</w:t>
      </w:r>
      <w:r w:rsidR="00410A55">
        <w:t xml:space="preserve"> which </w:t>
      </w:r>
      <w:r w:rsidR="006F2963">
        <w:t>also arrives with a companion visual available now.</w:t>
      </w:r>
      <w:r w:rsidR="003A49F5">
        <w:t xml:space="preserve"> </w:t>
      </w:r>
      <w:r w:rsidR="00905487">
        <w:t xml:space="preserve">This track serves as just a taste of </w:t>
      </w:r>
      <w:proofErr w:type="gramStart"/>
      <w:r w:rsidR="00905487">
        <w:t>what’s</w:t>
      </w:r>
      <w:proofErr w:type="gramEnd"/>
      <w:r w:rsidR="00905487">
        <w:t xml:space="preserve"> to come from the </w:t>
      </w:r>
      <w:r w:rsidR="00FD110A">
        <w:t xml:space="preserve">Grammy-nominated artist/producer later this summer. </w:t>
      </w:r>
    </w:p>
    <w:p w14:paraId="5A610A5F" w14:textId="77777777" w:rsidR="00DA05AA" w:rsidRPr="000E3C5A" w:rsidRDefault="00DA05AA" w:rsidP="00C81DE9">
      <w:pPr>
        <w:spacing w:after="0"/>
      </w:pPr>
    </w:p>
    <w:p w14:paraId="2F2473EC" w14:textId="0677DF26" w:rsidR="00370610" w:rsidRPr="000E3C5A" w:rsidRDefault="001769EB" w:rsidP="00370610">
      <w:pPr>
        <w:spacing w:after="0"/>
        <w:jc w:val="center"/>
      </w:pPr>
      <w:r>
        <w:t>2020 also served as a strong ye</w:t>
      </w:r>
      <w:r w:rsidR="007874D5">
        <w:t xml:space="preserve">ar for </w:t>
      </w:r>
      <w:r w:rsidR="00370610" w:rsidRPr="000E3C5A">
        <w:t>Childish</w:t>
      </w:r>
      <w:r w:rsidR="007874D5">
        <w:t>. He</w:t>
      </w:r>
      <w:r w:rsidR="00370610" w:rsidRPr="000E3C5A">
        <w:t xml:space="preserve"> kicked</w:t>
      </w:r>
      <w:r w:rsidR="007874D5">
        <w:t xml:space="preserve"> it</w:t>
      </w:r>
      <w:r w:rsidR="00370610" w:rsidRPr="000E3C5A">
        <w:t xml:space="preserve"> off with the carefree, feel-good track “</w:t>
      </w:r>
      <w:hyperlink r:id="rId10" w:history="1">
        <w:r w:rsidR="00370610" w:rsidRPr="000E3C5A">
          <w:rPr>
            <w:rStyle w:val="Hyperlink"/>
          </w:rPr>
          <w:t>Dem Know</w:t>
        </w:r>
      </w:hyperlink>
      <w:r w:rsidR="00370610" w:rsidRPr="000E3C5A">
        <w:t>” which featured dancehall/recording artist BEAM and was both produced/engineered by Childish himself. He then slowed the tempo down a bit and followed up with “</w:t>
      </w:r>
      <w:hyperlink r:id="rId11" w:history="1">
        <w:r w:rsidR="00370610" w:rsidRPr="000E3C5A">
          <w:rPr>
            <w:rStyle w:val="Hyperlink"/>
          </w:rPr>
          <w:t>Shallow Dimes</w:t>
        </w:r>
      </w:hyperlink>
      <w:r w:rsidR="00370610" w:rsidRPr="000E3C5A">
        <w:t>,” exploring his flexibility between rapping and singing. The music video also saw an appearance from Wondaland’s St. Beauty. Shortly after, he released the infectious “</w:t>
      </w:r>
      <w:hyperlink r:id="rId12" w:history="1">
        <w:r w:rsidR="00370610" w:rsidRPr="000E3C5A">
          <w:rPr>
            <w:rStyle w:val="Hyperlink"/>
          </w:rPr>
          <w:t>Wife You</w:t>
        </w:r>
      </w:hyperlink>
      <w:r w:rsidR="00370610" w:rsidRPr="000E3C5A">
        <w:t xml:space="preserve">” that had everyone questioning their own insecurities when it comes to relationships. </w:t>
      </w:r>
      <w:r w:rsidR="00DA05AA" w:rsidRPr="000E3C5A">
        <w:t>His most recent release</w:t>
      </w:r>
      <w:r w:rsidR="00895055" w:rsidRPr="000E3C5A">
        <w:t>,</w:t>
      </w:r>
      <w:r w:rsidR="00DA05AA" w:rsidRPr="000E3C5A">
        <w:t xml:space="preserve"> “</w:t>
      </w:r>
      <w:hyperlink r:id="rId13" w:history="1">
        <w:r w:rsidR="00DA05AA" w:rsidRPr="000E3C5A">
          <w:rPr>
            <w:rStyle w:val="Hyperlink"/>
          </w:rPr>
          <w:t>Kick It</w:t>
        </w:r>
      </w:hyperlink>
      <w:r w:rsidR="00DA05AA" w:rsidRPr="000E3C5A">
        <w:t xml:space="preserve">” featuring </w:t>
      </w:r>
      <w:hyperlink r:id="rId14" w:history="1">
        <w:r w:rsidR="00DA05AA" w:rsidRPr="000E3C5A">
          <w:rPr>
            <w:rStyle w:val="Hyperlink"/>
          </w:rPr>
          <w:t>Jace</w:t>
        </w:r>
      </w:hyperlink>
      <w:r w:rsidR="00DA05AA" w:rsidRPr="000E3C5A">
        <w:t xml:space="preserve"> </w:t>
      </w:r>
      <w:r w:rsidR="00895055" w:rsidRPr="000E3C5A">
        <w:t xml:space="preserve">arrived </w:t>
      </w:r>
      <w:r w:rsidR="00DA05AA" w:rsidRPr="000E3C5A">
        <w:t>as an official song seen on the</w:t>
      </w:r>
      <w:r w:rsidR="00DA05AA" w:rsidRPr="000E3C5A">
        <w:rPr>
          <w:b/>
          <w:bCs/>
        </w:rPr>
        <w:t xml:space="preserve"> </w:t>
      </w:r>
      <w:hyperlink r:id="rId15" w:history="1">
        <w:r w:rsidR="00DA05AA" w:rsidRPr="000E3C5A">
          <w:rPr>
            <w:rStyle w:val="Hyperlink"/>
          </w:rPr>
          <w:t>Madden NFL 21</w:t>
        </w:r>
      </w:hyperlink>
      <w:r w:rsidR="00DA05AA" w:rsidRPr="000E3C5A">
        <w:t xml:space="preserve"> soundtrack.</w:t>
      </w:r>
    </w:p>
    <w:p w14:paraId="49A7E727" w14:textId="77777777" w:rsidR="00DA05AA" w:rsidRPr="000E3C5A" w:rsidRDefault="00DA05AA" w:rsidP="00370610">
      <w:pPr>
        <w:spacing w:after="0"/>
        <w:jc w:val="center"/>
      </w:pPr>
    </w:p>
    <w:p w14:paraId="13EC8CCE" w14:textId="66786A34" w:rsidR="00370610" w:rsidRPr="000E3C5A" w:rsidRDefault="00370610" w:rsidP="00370610">
      <w:pPr>
        <w:jc w:val="center"/>
      </w:pPr>
      <w:r w:rsidRPr="000E3C5A">
        <w:t xml:space="preserve">For more information/the latest on Childish Major please visit </w:t>
      </w:r>
      <w:hyperlink r:id="rId16" w:history="1">
        <w:r w:rsidRPr="000E3C5A">
          <w:rPr>
            <w:rStyle w:val="Hyperlink"/>
          </w:rPr>
          <w:t>https://www.childishmajorofficial.com/</w:t>
        </w:r>
      </w:hyperlink>
      <w:r w:rsidRPr="000E3C5A">
        <w:t xml:space="preserve">. </w:t>
      </w:r>
    </w:p>
    <w:p w14:paraId="348F2768" w14:textId="1AC02DCF" w:rsidR="00370610" w:rsidRDefault="00370610" w:rsidP="00370610">
      <w:pPr>
        <w:jc w:val="center"/>
      </w:pPr>
      <w:r>
        <w:lastRenderedPageBreak/>
        <w:t xml:space="preserve"># # # </w:t>
      </w:r>
    </w:p>
    <w:p w14:paraId="6683B9F8" w14:textId="77777777" w:rsidR="00370610" w:rsidRDefault="00370610" w:rsidP="00370610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201F1E"/>
        </w:rPr>
        <w:t>KEEP UP WITH CHILDISH MAJOR</w:t>
      </w:r>
    </w:p>
    <w:p w14:paraId="66825674" w14:textId="77777777" w:rsidR="00370610" w:rsidRDefault="00847B5E" w:rsidP="00370610">
      <w:pPr>
        <w:shd w:val="clear" w:color="auto" w:fill="FFFFFF"/>
        <w:jc w:val="center"/>
      </w:pPr>
      <w:hyperlink r:id="rId17" w:tgtFrame="_blank" w:tooltip="Original URL: https://www.instagram.com/childishmajor/. Click or tap if you trust this link." w:history="1">
        <w:r w:rsidR="00370610">
          <w:rPr>
            <w:rStyle w:val="Hyperlink"/>
          </w:rPr>
          <w:t>INSTAGRAM</w:t>
        </w:r>
      </w:hyperlink>
      <w:r w:rsidR="00370610">
        <w:rPr>
          <w:color w:val="201F1E"/>
        </w:rPr>
        <w:t> | </w:t>
      </w:r>
      <w:hyperlink r:id="rId18" w:tgtFrame="_blank" w:tooltip="Original URL: https://twitter.com/ChildishMajor. Click or tap if you trust this link." w:history="1">
        <w:r w:rsidR="00370610">
          <w:rPr>
            <w:rStyle w:val="Hyperlink"/>
          </w:rPr>
          <w:t>TWITTER</w:t>
        </w:r>
      </w:hyperlink>
      <w:r w:rsidR="00370610">
        <w:rPr>
          <w:color w:val="201F1E"/>
        </w:rPr>
        <w:t> | </w:t>
      </w:r>
      <w:hyperlink r:id="rId19" w:tgtFrame="_blank" w:tooltip="Original URL: https://www.youtube.com/channel/UCjbNEBWVZl2bp2uD4ZZ5wFQ. Click or tap if you trust this link." w:history="1">
        <w:r w:rsidR="00370610">
          <w:rPr>
            <w:rStyle w:val="Hyperlink"/>
          </w:rPr>
          <w:t>YOUTUBE</w:t>
        </w:r>
      </w:hyperlink>
      <w:r w:rsidR="00370610">
        <w:t xml:space="preserve"> | </w:t>
      </w:r>
      <w:hyperlink r:id="rId20" w:history="1">
        <w:r w:rsidR="00370610">
          <w:rPr>
            <w:rStyle w:val="Hyperlink"/>
          </w:rPr>
          <w:t>SOUNDCLOUD</w:t>
        </w:r>
      </w:hyperlink>
      <w:r w:rsidR="00370610">
        <w:t xml:space="preserve"> | </w:t>
      </w:r>
      <w:hyperlink r:id="rId21" w:history="1">
        <w:r w:rsidR="00370610">
          <w:rPr>
            <w:rStyle w:val="Hyperlink"/>
          </w:rPr>
          <w:t>WEBSITE</w:t>
        </w:r>
      </w:hyperlink>
    </w:p>
    <w:p w14:paraId="313B878B" w14:textId="77777777" w:rsidR="00370610" w:rsidRDefault="00370610" w:rsidP="00370610">
      <w:pPr>
        <w:shd w:val="clear" w:color="auto" w:fill="FFFFFF"/>
        <w:jc w:val="center"/>
      </w:pPr>
    </w:p>
    <w:p w14:paraId="53CBAC72" w14:textId="77777777" w:rsidR="00370610" w:rsidRDefault="00370610" w:rsidP="0037061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PRESS CONTACT</w:t>
      </w:r>
    </w:p>
    <w:p w14:paraId="47A38028" w14:textId="77777777" w:rsidR="00370610" w:rsidRDefault="00370610" w:rsidP="00370610">
      <w:pPr>
        <w:shd w:val="clear" w:color="auto" w:fill="FFFFFF"/>
        <w:jc w:val="center"/>
      </w:pPr>
      <w:r>
        <w:t xml:space="preserve">SELAM BELAY // </w:t>
      </w:r>
      <w:hyperlink r:id="rId22" w:history="1">
        <w:r>
          <w:rPr>
            <w:rStyle w:val="Hyperlink"/>
          </w:rPr>
          <w:t>SELAM.BELAY@ATLANTICRECORDS.COM</w:t>
        </w:r>
      </w:hyperlink>
      <w:r>
        <w:t xml:space="preserve"> </w:t>
      </w:r>
    </w:p>
    <w:p w14:paraId="4C1EEB12" w14:textId="77777777" w:rsidR="00370610" w:rsidRPr="001621FC" w:rsidRDefault="00370610" w:rsidP="001621FC">
      <w:pPr>
        <w:jc w:val="center"/>
        <w:rPr>
          <w:b/>
          <w:bCs/>
          <w:sz w:val="24"/>
          <w:szCs w:val="24"/>
        </w:rPr>
      </w:pPr>
    </w:p>
    <w:p w14:paraId="589A35C1" w14:textId="77777777" w:rsidR="001621FC" w:rsidRDefault="001621FC" w:rsidP="00895055"/>
    <w:sectPr w:rsidR="0016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FC"/>
    <w:rsid w:val="0006491E"/>
    <w:rsid w:val="000E3C5A"/>
    <w:rsid w:val="001621FC"/>
    <w:rsid w:val="00166406"/>
    <w:rsid w:val="001713C8"/>
    <w:rsid w:val="001769EB"/>
    <w:rsid w:val="002265EC"/>
    <w:rsid w:val="00370610"/>
    <w:rsid w:val="003A49F5"/>
    <w:rsid w:val="00410A55"/>
    <w:rsid w:val="00415B0B"/>
    <w:rsid w:val="00434A3B"/>
    <w:rsid w:val="0051544E"/>
    <w:rsid w:val="00542786"/>
    <w:rsid w:val="006433C9"/>
    <w:rsid w:val="0066591C"/>
    <w:rsid w:val="00690B16"/>
    <w:rsid w:val="006C489C"/>
    <w:rsid w:val="006F2963"/>
    <w:rsid w:val="007874D5"/>
    <w:rsid w:val="007B18D3"/>
    <w:rsid w:val="00845F54"/>
    <w:rsid w:val="00847B5E"/>
    <w:rsid w:val="00895055"/>
    <w:rsid w:val="00905487"/>
    <w:rsid w:val="00907B26"/>
    <w:rsid w:val="00A233BB"/>
    <w:rsid w:val="00A77F69"/>
    <w:rsid w:val="00C00B29"/>
    <w:rsid w:val="00C81DE9"/>
    <w:rsid w:val="00C8410F"/>
    <w:rsid w:val="00CD4F83"/>
    <w:rsid w:val="00DA05AA"/>
    <w:rsid w:val="00DD1C88"/>
    <w:rsid w:val="00DE5272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1021"/>
  <w15:chartTrackingRefBased/>
  <w15:docId w15:val="{7DAD5243-C8AA-4367-A998-4F73FA07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6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kwqez4kc3q7b1zs35c10frpw8vcktpn0" TargetMode="External"/><Relationship Id="rId13" Type="http://schemas.openxmlformats.org/officeDocument/2006/relationships/hyperlink" Target="https://childishmajor.lnk.to/KickIt" TargetMode="External"/><Relationship Id="rId18" Type="http://schemas.openxmlformats.org/officeDocument/2006/relationships/hyperlink" Target="https://nam04.safelinks.protection.outlook.com/?url=https%3A%2F%2Ftwitter.com%2FChildishMajor&amp;data=02%7C01%7CSelam.Belay%40atlanticrecords.com%7Cde4e5747d38b4fcb415508d7cb83c434%7C8367939002ec4ba1ad3d69da3fdd637e%7C0%7C0%7C637201639116183129&amp;sdata=%2F8cwWQHuKnqSBe%2B%2FabCBusJ1m%2FIR%2FfBzLy7bq7t9%2FyE%3D&amp;reserved=0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childishmajorofficial.com%2F&amp;data=02%7C01%7CSelam.Belay%40atlanticrecords.com%7Cde4e5747d38b4fcb415508d7cb83c434%7C8367939002ec4ba1ad3d69da3fdd637e%7C0%7C0%7C637201639116203119&amp;sdata=f1DUXGronp0KH6Rwl5gD9UqebrpDfh6MXUWIorZ%2BODs%3D&amp;reserved=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JbL6WhAKTNA" TargetMode="External"/><Relationship Id="rId17" Type="http://schemas.openxmlformats.org/officeDocument/2006/relationships/hyperlink" Target="https://nam04.safelinks.protection.outlook.com/?url=https%3A%2F%2Fwww.instagram.com%2Fchildishmajor%2F&amp;data=02%7C01%7CSelam.Belay%40atlanticrecords.com%7Cde4e5747d38b4fcb415508d7cb83c434%7C8367939002ec4ba1ad3d69da3fdd637e%7C0%7C0%7C637201639116183129&amp;sdata=f3h65JqT6d%2BeDZKK%2F1xiWRkJLXWHrZWlwrSt55wx0KA%3D&amp;reserved=0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childishmajorofficial.com%2F&amp;data=02%7C01%7CSelam.Belay%40atlanticrecords.com%7Cde4e5747d38b4fcb415508d7cb83c434%7C8367939002ec4ba1ad3d69da3fdd637e%7C0%7C0%7C637201639116173138&amp;sdata=DlQRxaSNhOQ7h%2F6VCA81bB%2BnuE1VIHJ71efzbEOqqOs%3D&amp;reserved=0" TargetMode="External"/><Relationship Id="rId20" Type="http://schemas.openxmlformats.org/officeDocument/2006/relationships/hyperlink" Target="https://nam04.safelinks.protection.outlook.com/?url=https%3A%2F%2Fsoundcloud.com%2Fchildishmajormusic%2F&amp;data=02%7C01%7CSelam.Belay%40atlanticrecords.com%7Cde4e5747d38b4fcb415508d7cb83c434%7C8367939002ec4ba1ad3d69da3fdd637e%7C0%7C0%7C637201639116193124&amp;sdata=elztq1DuLAcfb92giT5dUuT6nz7Fca3YUNAeYEok1kQ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hildishmajor.lnk.to/DisrespectfulVideo" TargetMode="External"/><Relationship Id="rId11" Type="http://schemas.openxmlformats.org/officeDocument/2006/relationships/hyperlink" Target="https://nam04.safelinks.protection.outlook.com/?url=https%3A%2F%2Fyoutu.be%2FIhaxS-rK31s&amp;data=02%7C01%7CSelam.Belay%40atlanticrecords.com%7Cde4e5747d38b4fcb415508d7cb83c434%7C8367939002ec4ba1ad3d69da3fdd637e%7C0%7C0%7C637201639116173138&amp;sdata=Zi06wl0xjeljHuPnXYLrvAk2HvBOd7qDyV9tCM6Cnbs%3D&amp;reserved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hildishmajor.lnk.to/Disrespectful" TargetMode="External"/><Relationship Id="rId15" Type="http://schemas.openxmlformats.org/officeDocument/2006/relationships/hyperlink" Target="https://www.ea.com/games/madden-nfl/madden-nfl-21/news/madden-21-soundtrac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youtu.be%2FRaeJ0yhzB-Q&amp;data=02%7C01%7CSelam.Belay%40atlanticrecords.com%7Cde4e5747d38b4fcb415508d7cb83c434%7C8367939002ec4ba1ad3d69da3fdd637e%7C0%7C0%7C637201639116163142&amp;sdata=lyahV2RkY3y7fFPVjSvWFOi9hC5N1HhfHYejIrCwuUA%3D&amp;reserved=0" TargetMode="External"/><Relationship Id="rId19" Type="http://schemas.openxmlformats.org/officeDocument/2006/relationships/hyperlink" Target="https://nam04.safelinks.protection.outlook.com/?url=https%3A%2F%2Fwww.youtube.com%2Fchannel%2FUCjbNEBWVZl2bp2uD4ZZ5wFQ&amp;data=02%7C01%7CSelam.Belay%40atlanticrecords.com%7Cde4e5747d38b4fcb415508d7cb83c434%7C8367939002ec4ba1ad3d69da3fdd637e%7C0%7C0%7C637201639116193124&amp;sdata=%2FhTf9ICN0y%2F45%2BBoBhFtpJv4%2FANLllvYeL05KRaVRcY%3D&amp;reserve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B8ffQpPsX0U" TargetMode="External"/><Relationship Id="rId14" Type="http://schemas.openxmlformats.org/officeDocument/2006/relationships/hyperlink" Target="https://www.instagram.com/Jace/?hl=en" TargetMode="External"/><Relationship Id="rId22" Type="http://schemas.openxmlformats.org/officeDocument/2006/relationships/hyperlink" Target="mailto:SELAM.BELAY@ATLANTICRECORDS.COM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SharedWithUsers xmlns="34f65465-186d-4bfd-b19c-845fc6c6fe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7CFD56-98B4-4F83-B223-0CA65AA98485}"/>
</file>

<file path=customXml/itemProps2.xml><?xml version="1.0" encoding="utf-8"?>
<ds:datastoreItem xmlns:ds="http://schemas.openxmlformats.org/officeDocument/2006/customXml" ds:itemID="{3DCC51F1-7823-41A0-8C8F-EFB26EE4271B}"/>
</file>

<file path=customXml/itemProps3.xml><?xml version="1.0" encoding="utf-8"?>
<ds:datastoreItem xmlns:ds="http://schemas.openxmlformats.org/officeDocument/2006/customXml" ds:itemID="{DC45C2EF-4317-4810-A25D-A3CA083CC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28</cp:revision>
  <dcterms:created xsi:type="dcterms:W3CDTF">2021-05-06T21:21:00Z</dcterms:created>
  <dcterms:modified xsi:type="dcterms:W3CDTF">2021-05-07T14:53:00Z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WMG_DW_RetentionPolicy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WMG_DW_DocumentType">
    <vt:lpwstr/>
  </property>
  <property fmtid="{D5CDD505-2E9C-101B-9397-08002B2CF9AE}" pid="12" name="WMG_DW_Artist">
    <vt:lpwstr/>
  </property>
</Properties>
</file>