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ECCF" w14:textId="79301CEE" w:rsidR="00A93BDF" w:rsidRDefault="00906D58" w:rsidP="00906D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DARKOO RELEASES DEBUT EP </w:t>
      </w:r>
      <w:r w:rsidRPr="00A6577D">
        <w:rPr>
          <w:b/>
          <w:bCs/>
          <w:i/>
          <w:iCs/>
          <w:sz w:val="32"/>
          <w:szCs w:val="32"/>
        </w:rPr>
        <w:t>2 IN 1</w:t>
      </w:r>
    </w:p>
    <w:p w14:paraId="62D3A607" w14:textId="45D7003F" w:rsidR="00906D58" w:rsidRPr="00FE109F" w:rsidRDefault="00906D58" w:rsidP="00FE109F">
      <w:pPr>
        <w:jc w:val="center"/>
        <w:rPr>
          <w:b/>
          <w:bCs/>
          <w:sz w:val="28"/>
          <w:szCs w:val="28"/>
        </w:rPr>
      </w:pPr>
      <w:r w:rsidRPr="00FE109F">
        <w:rPr>
          <w:b/>
          <w:bCs/>
          <w:sz w:val="28"/>
          <w:szCs w:val="28"/>
        </w:rPr>
        <w:t xml:space="preserve">SHARES NEW SINGLE </w:t>
      </w:r>
      <w:r w:rsidR="00845F26" w:rsidRPr="00FE109F">
        <w:rPr>
          <w:b/>
          <w:bCs/>
          <w:sz w:val="28"/>
          <w:szCs w:val="28"/>
        </w:rPr>
        <w:t>‘</w:t>
      </w:r>
      <w:r w:rsidRPr="00FE109F">
        <w:rPr>
          <w:b/>
          <w:bCs/>
          <w:sz w:val="28"/>
          <w:szCs w:val="28"/>
        </w:rPr>
        <w:t>SLOW DOWN</w:t>
      </w:r>
      <w:r w:rsidR="00845F26" w:rsidRPr="00FE109F">
        <w:rPr>
          <w:b/>
          <w:bCs/>
          <w:sz w:val="28"/>
          <w:szCs w:val="28"/>
        </w:rPr>
        <w:t>’</w:t>
      </w:r>
      <w:r w:rsidR="00FE109F" w:rsidRPr="00FE109F">
        <w:rPr>
          <w:b/>
          <w:bCs/>
          <w:sz w:val="28"/>
          <w:szCs w:val="28"/>
        </w:rPr>
        <w:t xml:space="preserve"> </w:t>
      </w:r>
      <w:r w:rsidRPr="00FE109F">
        <w:rPr>
          <w:b/>
          <w:bCs/>
          <w:sz w:val="28"/>
          <w:szCs w:val="28"/>
        </w:rPr>
        <w:t>FEATURING TION WAYNE</w:t>
      </w:r>
    </w:p>
    <w:p w14:paraId="39E3E19E" w14:textId="21DCD617" w:rsidR="00906D58" w:rsidRPr="00FE109F" w:rsidRDefault="00906D58" w:rsidP="00906D58">
      <w:pPr>
        <w:jc w:val="center"/>
        <w:rPr>
          <w:b/>
          <w:bCs/>
          <w:sz w:val="28"/>
          <w:szCs w:val="28"/>
        </w:rPr>
      </w:pPr>
      <w:r w:rsidRPr="00FE109F">
        <w:rPr>
          <w:b/>
          <w:bCs/>
          <w:sz w:val="28"/>
          <w:szCs w:val="28"/>
        </w:rPr>
        <w:t xml:space="preserve">LISTEN </w:t>
      </w:r>
      <w:r w:rsidR="00FE109F">
        <w:rPr>
          <w:b/>
          <w:bCs/>
          <w:sz w:val="28"/>
          <w:szCs w:val="28"/>
        </w:rPr>
        <w:t xml:space="preserve">TO ‘SLOW DOWN’ </w:t>
      </w:r>
      <w:hyperlink r:id="rId8" w:history="1">
        <w:r w:rsidRPr="00FE109F">
          <w:rPr>
            <w:rStyle w:val="Hyperlink"/>
            <w:b/>
            <w:bCs/>
            <w:sz w:val="28"/>
            <w:szCs w:val="28"/>
          </w:rPr>
          <w:t>HERE</w:t>
        </w:r>
      </w:hyperlink>
      <w:r w:rsidRPr="00FE109F">
        <w:rPr>
          <w:b/>
          <w:bCs/>
          <w:sz w:val="28"/>
          <w:szCs w:val="28"/>
        </w:rPr>
        <w:t xml:space="preserve"> </w:t>
      </w:r>
    </w:p>
    <w:p w14:paraId="1EA0B994" w14:textId="46E3E19B" w:rsidR="00906D58" w:rsidRPr="00FE109F" w:rsidRDefault="00070CA1" w:rsidP="00FE109F">
      <w:pPr>
        <w:jc w:val="center"/>
        <w:rPr>
          <w:b/>
          <w:bCs/>
          <w:sz w:val="28"/>
          <w:szCs w:val="28"/>
        </w:rPr>
      </w:pPr>
      <w:r w:rsidRPr="00FE109F">
        <w:rPr>
          <w:b/>
          <w:bCs/>
          <w:sz w:val="28"/>
          <w:szCs w:val="28"/>
        </w:rPr>
        <w:t xml:space="preserve">STREAM EP </w:t>
      </w:r>
      <w:hyperlink r:id="rId9" w:history="1">
        <w:r w:rsidRPr="00FE109F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01C97B63" w14:textId="0B9FC917" w:rsidR="00967644" w:rsidRDefault="00691C26" w:rsidP="00F27A84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241B1814" wp14:editId="2F523DC2">
            <wp:extent cx="4550410" cy="4550410"/>
            <wp:effectExtent l="0" t="0" r="2540" b="2540"/>
            <wp:docPr id="1" name="Picture 1" descr="A group of people in a batht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bathtub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229A3" w14:textId="1D646C77" w:rsidR="00FE109F" w:rsidRPr="00FE109F" w:rsidRDefault="00FE109F" w:rsidP="00F27A84">
      <w:pPr>
        <w:jc w:val="center"/>
      </w:pPr>
      <w:hyperlink r:id="rId11" w:history="1">
        <w:r w:rsidRPr="00FE109F">
          <w:rPr>
            <w:rStyle w:val="Hyperlink"/>
          </w:rPr>
          <w:t>Press site</w:t>
        </w:r>
      </w:hyperlink>
      <w:r w:rsidRPr="00FE109F">
        <w:t xml:space="preserve"> </w:t>
      </w:r>
    </w:p>
    <w:p w14:paraId="66CCFA05" w14:textId="48A6C214" w:rsidR="00950698" w:rsidRPr="0060768F" w:rsidRDefault="00470C6E" w:rsidP="001176AC">
      <w:pPr>
        <w:pStyle w:val="NoSpacing"/>
        <w:jc w:val="center"/>
        <w:rPr>
          <w:i/>
          <w:iCs/>
          <w:sz w:val="20"/>
          <w:szCs w:val="20"/>
        </w:rPr>
      </w:pPr>
      <w:r w:rsidRPr="0060768F">
        <w:rPr>
          <w:i/>
          <w:iCs/>
          <w:sz w:val="20"/>
          <w:szCs w:val="20"/>
        </w:rPr>
        <w:t>“Boxes are just about the only thing that Darkoo doesn’t do</w:t>
      </w:r>
      <w:r w:rsidR="00C50FC2" w:rsidRPr="0060768F">
        <w:rPr>
          <w:i/>
          <w:iCs/>
          <w:sz w:val="20"/>
          <w:szCs w:val="20"/>
        </w:rPr>
        <w:t xml:space="preserve">”- </w:t>
      </w:r>
      <w:r w:rsidR="00C50FC2" w:rsidRPr="0060768F">
        <w:rPr>
          <w:b/>
          <w:bCs/>
          <w:i/>
          <w:iCs/>
          <w:sz w:val="20"/>
          <w:szCs w:val="20"/>
        </w:rPr>
        <w:t>The FACE</w:t>
      </w:r>
    </w:p>
    <w:p w14:paraId="40704DA3" w14:textId="3EEF8D92" w:rsidR="00C50FC2" w:rsidRPr="0060768F" w:rsidRDefault="00C9027A" w:rsidP="001176AC">
      <w:pPr>
        <w:pStyle w:val="NoSpacing"/>
        <w:jc w:val="center"/>
        <w:rPr>
          <w:i/>
          <w:iCs/>
          <w:sz w:val="20"/>
          <w:szCs w:val="20"/>
        </w:rPr>
      </w:pPr>
      <w:r w:rsidRPr="0060768F">
        <w:rPr>
          <w:i/>
          <w:iCs/>
          <w:sz w:val="20"/>
          <w:szCs w:val="20"/>
        </w:rPr>
        <w:t xml:space="preserve">“The </w:t>
      </w:r>
      <w:r w:rsidR="0075346C">
        <w:rPr>
          <w:i/>
          <w:iCs/>
          <w:sz w:val="20"/>
          <w:szCs w:val="20"/>
        </w:rPr>
        <w:t>m</w:t>
      </w:r>
      <w:r w:rsidRPr="0060768F">
        <w:rPr>
          <w:i/>
          <w:iCs/>
          <w:sz w:val="20"/>
          <w:szCs w:val="20"/>
        </w:rPr>
        <w:t xml:space="preserve">usician smashing </w:t>
      </w:r>
      <w:r w:rsidR="002358CF" w:rsidRPr="0060768F">
        <w:rPr>
          <w:i/>
          <w:iCs/>
          <w:sz w:val="20"/>
          <w:szCs w:val="20"/>
        </w:rPr>
        <w:t>stereotypes with her style and sound”</w:t>
      </w:r>
      <w:r w:rsidR="001176AC" w:rsidRPr="0060768F">
        <w:rPr>
          <w:i/>
          <w:iCs/>
          <w:sz w:val="20"/>
          <w:szCs w:val="20"/>
        </w:rPr>
        <w:t xml:space="preserve">- </w:t>
      </w:r>
      <w:r w:rsidR="002358CF" w:rsidRPr="0060768F">
        <w:rPr>
          <w:b/>
          <w:bCs/>
          <w:i/>
          <w:iCs/>
          <w:sz w:val="20"/>
          <w:szCs w:val="20"/>
        </w:rPr>
        <w:t>British Vogue</w:t>
      </w:r>
    </w:p>
    <w:p w14:paraId="55002571" w14:textId="16859130" w:rsidR="00DB41F1" w:rsidRPr="0060768F" w:rsidRDefault="00DB41F1" w:rsidP="001176AC">
      <w:pPr>
        <w:pStyle w:val="NoSpacing"/>
        <w:jc w:val="center"/>
        <w:rPr>
          <w:i/>
          <w:iCs/>
          <w:sz w:val="20"/>
          <w:szCs w:val="20"/>
        </w:rPr>
      </w:pPr>
      <w:r w:rsidRPr="0060768F">
        <w:rPr>
          <w:i/>
          <w:iCs/>
          <w:sz w:val="20"/>
          <w:szCs w:val="20"/>
        </w:rPr>
        <w:t>“</w:t>
      </w:r>
      <w:r w:rsidR="00DC25A4" w:rsidRPr="0060768F">
        <w:rPr>
          <w:i/>
          <w:iCs/>
          <w:sz w:val="20"/>
          <w:szCs w:val="20"/>
        </w:rPr>
        <w:t xml:space="preserve">An </w:t>
      </w:r>
      <w:r w:rsidR="0075346C">
        <w:rPr>
          <w:i/>
          <w:iCs/>
          <w:sz w:val="20"/>
          <w:szCs w:val="20"/>
        </w:rPr>
        <w:t>a</w:t>
      </w:r>
      <w:r w:rsidR="00DC25A4" w:rsidRPr="0060768F">
        <w:rPr>
          <w:i/>
          <w:iCs/>
          <w:sz w:val="20"/>
          <w:szCs w:val="20"/>
        </w:rPr>
        <w:t xml:space="preserve">rtist </w:t>
      </w:r>
      <w:proofErr w:type="gramStart"/>
      <w:r w:rsidR="00DC25A4" w:rsidRPr="0060768F">
        <w:rPr>
          <w:i/>
          <w:iCs/>
          <w:sz w:val="20"/>
          <w:szCs w:val="20"/>
        </w:rPr>
        <w:t>who’s</w:t>
      </w:r>
      <w:proofErr w:type="gramEnd"/>
      <w:r w:rsidR="00DC25A4" w:rsidRPr="0060768F">
        <w:rPr>
          <w:i/>
          <w:iCs/>
          <w:sz w:val="20"/>
          <w:szCs w:val="20"/>
        </w:rPr>
        <w:t xml:space="preserve"> fluid approach to </w:t>
      </w:r>
      <w:proofErr w:type="spellStart"/>
      <w:r w:rsidR="00DC25A4" w:rsidRPr="0060768F">
        <w:rPr>
          <w:i/>
          <w:iCs/>
          <w:sz w:val="20"/>
          <w:szCs w:val="20"/>
        </w:rPr>
        <w:t>Afrobeats</w:t>
      </w:r>
      <w:proofErr w:type="spellEnd"/>
      <w:r w:rsidR="00DC25A4" w:rsidRPr="0060768F">
        <w:rPr>
          <w:i/>
          <w:iCs/>
          <w:sz w:val="20"/>
          <w:szCs w:val="20"/>
        </w:rPr>
        <w:t xml:space="preserve"> put her in her own lane</w:t>
      </w:r>
      <w:r w:rsidR="001176AC" w:rsidRPr="0060768F">
        <w:rPr>
          <w:i/>
          <w:iCs/>
          <w:sz w:val="20"/>
          <w:szCs w:val="20"/>
        </w:rPr>
        <w:t>” -</w:t>
      </w:r>
      <w:r w:rsidR="001176AC" w:rsidRPr="0060768F">
        <w:rPr>
          <w:b/>
          <w:bCs/>
          <w:i/>
          <w:iCs/>
          <w:sz w:val="20"/>
          <w:szCs w:val="20"/>
        </w:rPr>
        <w:t>The FADER</w:t>
      </w:r>
    </w:p>
    <w:p w14:paraId="2521C47A" w14:textId="77777777" w:rsidR="00950698" w:rsidRPr="0060768F" w:rsidRDefault="00950698" w:rsidP="00845F26">
      <w:pPr>
        <w:rPr>
          <w:sz w:val="20"/>
          <w:szCs w:val="20"/>
        </w:rPr>
      </w:pPr>
    </w:p>
    <w:p w14:paraId="1B7B3FAF" w14:textId="719F7DDE" w:rsidR="00950698" w:rsidRPr="00967644" w:rsidRDefault="00AF4CCE" w:rsidP="00950698">
      <w:r>
        <w:t>Afro</w:t>
      </w:r>
      <w:r w:rsidR="00714A89">
        <w:t>beat sensation</w:t>
      </w:r>
      <w:r w:rsidR="00950698" w:rsidRPr="00967644">
        <w:rPr>
          <w:color w:val="FF0000"/>
        </w:rPr>
        <w:t xml:space="preserve"> </w:t>
      </w:r>
      <w:r w:rsidR="00950698" w:rsidRPr="00967644">
        <w:t>Darkoo</w:t>
      </w:r>
      <w:r w:rsidR="00714A89">
        <w:t xml:space="preserve"> today</w:t>
      </w:r>
      <w:r w:rsidR="00950698" w:rsidRPr="00967644">
        <w:t xml:space="preserve"> releases her</w:t>
      </w:r>
      <w:r w:rsidR="00714A89">
        <w:t xml:space="preserve"> hotly anticipated</w:t>
      </w:r>
      <w:r w:rsidR="00950698" w:rsidRPr="00967644">
        <w:t xml:space="preserve"> </w:t>
      </w:r>
      <w:r w:rsidR="00E12ED2" w:rsidRPr="00967644">
        <w:t xml:space="preserve">debut EP </w:t>
      </w:r>
      <w:r w:rsidR="00E12ED2" w:rsidRPr="006C65E4">
        <w:rPr>
          <w:i/>
          <w:iCs/>
        </w:rPr>
        <w:t>2 In 1</w:t>
      </w:r>
      <w:r w:rsidR="002625D5" w:rsidRPr="00967644">
        <w:t xml:space="preserve"> via Atlantic records</w:t>
      </w:r>
      <w:r w:rsidR="00D204F8" w:rsidRPr="00967644">
        <w:t xml:space="preserve"> </w:t>
      </w:r>
      <w:r w:rsidR="00174CFD" w:rsidRPr="00967644">
        <w:t xml:space="preserve">and </w:t>
      </w:r>
      <w:r w:rsidR="00D61473">
        <w:t>shares</w:t>
      </w:r>
      <w:r w:rsidR="002A1E3A" w:rsidRPr="00967644">
        <w:t xml:space="preserve"> </w:t>
      </w:r>
      <w:r w:rsidR="00D204F8" w:rsidRPr="00967644">
        <w:t>her</w:t>
      </w:r>
      <w:r w:rsidR="00174CFD" w:rsidRPr="00967644">
        <w:t xml:space="preserve"> new single ‘Slow Down’ featuring</w:t>
      </w:r>
      <w:r w:rsidR="00D436FB" w:rsidRPr="00967644">
        <w:t xml:space="preserve"> </w:t>
      </w:r>
      <w:r w:rsidR="00174CFD" w:rsidRPr="00967644">
        <w:t>Tion</w:t>
      </w:r>
      <w:r w:rsidR="00CB0574" w:rsidRPr="00967644">
        <w:t xml:space="preserve"> Wayne. </w:t>
      </w:r>
      <w:r w:rsidR="00950698" w:rsidRPr="00967644">
        <w:t xml:space="preserve">The </w:t>
      </w:r>
      <w:r w:rsidR="00CB0574" w:rsidRPr="00967644">
        <w:t>EP is</w:t>
      </w:r>
      <w:r w:rsidR="00950698" w:rsidRPr="00967644">
        <w:t xml:space="preserve"> available to stream</w:t>
      </w:r>
      <w:r w:rsidR="002550E1" w:rsidRPr="00967644">
        <w:t>/</w:t>
      </w:r>
      <w:r w:rsidR="00950698" w:rsidRPr="00967644">
        <w:t>purchase</w:t>
      </w:r>
      <w:r w:rsidR="002550E1" w:rsidRPr="00967644">
        <w:t xml:space="preserve"> </w:t>
      </w:r>
      <w:hyperlink r:id="rId12" w:history="1">
        <w:r w:rsidR="002550E1" w:rsidRPr="00FE109F">
          <w:rPr>
            <w:rStyle w:val="Hyperlink"/>
          </w:rPr>
          <w:t>HERE</w:t>
        </w:r>
        <w:r w:rsidR="00950698" w:rsidRPr="00FE109F">
          <w:rPr>
            <w:rStyle w:val="Hyperlink"/>
          </w:rPr>
          <w:t>.</w:t>
        </w:r>
      </w:hyperlink>
    </w:p>
    <w:p w14:paraId="4D42F592" w14:textId="2A2E0BDD" w:rsidR="00950698" w:rsidRDefault="00BE74F9" w:rsidP="000A3159">
      <w:pPr>
        <w:pStyle w:val="NoSpacing"/>
      </w:pPr>
      <w:proofErr w:type="spellStart"/>
      <w:r>
        <w:t>Darkoo’s</w:t>
      </w:r>
      <w:proofErr w:type="spellEnd"/>
      <w:r>
        <w:t xml:space="preserve"> debut</w:t>
      </w:r>
      <w:r w:rsidR="003466B5">
        <w:t xml:space="preserve"> EP </w:t>
      </w:r>
      <w:r w:rsidR="00CB14B7" w:rsidRPr="00967644">
        <w:rPr>
          <w:i/>
          <w:iCs/>
        </w:rPr>
        <w:t xml:space="preserve">2 In 1 </w:t>
      </w:r>
      <w:r w:rsidR="00CB14B7" w:rsidRPr="00967644">
        <w:t xml:space="preserve">pays homage </w:t>
      </w:r>
      <w:r w:rsidR="003E1755">
        <w:t>to her</w:t>
      </w:r>
      <w:r w:rsidR="00CB14B7" w:rsidRPr="00967644">
        <w:t xml:space="preserve"> African and UK roots</w:t>
      </w:r>
      <w:r w:rsidR="00541C42">
        <w:t xml:space="preserve"> and allows us to delve into the sound that has defined her.</w:t>
      </w:r>
      <w:r w:rsidR="00AD4D4D">
        <w:t xml:space="preserve"> </w:t>
      </w:r>
      <w:r w:rsidR="00F07A4B">
        <w:t>The EP</w:t>
      </w:r>
      <w:r w:rsidR="00CB14B7" w:rsidRPr="00967644">
        <w:t xml:space="preserve"> </w:t>
      </w:r>
      <w:r w:rsidR="003D4F93">
        <w:t xml:space="preserve">is a blend of her </w:t>
      </w:r>
      <w:r w:rsidR="00CB14B7" w:rsidRPr="00967644">
        <w:t>distinct afro sound</w:t>
      </w:r>
      <w:r w:rsidR="00CB3E02">
        <w:t xml:space="preserve"> and vocals paired</w:t>
      </w:r>
      <w:r w:rsidR="002058BA">
        <w:t xml:space="preserve"> </w:t>
      </w:r>
      <w:r w:rsidR="003E1755">
        <w:t>alongside he</w:t>
      </w:r>
      <w:r w:rsidR="00CB14B7" w:rsidRPr="00967644">
        <w:t>r unequivocal rap flow.</w:t>
      </w:r>
      <w:r w:rsidR="00AD1CCC">
        <w:t xml:space="preserve"> </w:t>
      </w:r>
      <w:r w:rsidR="00853D1B" w:rsidRPr="00853D1B">
        <w:rPr>
          <w:i/>
          <w:iCs/>
        </w:rPr>
        <w:t>2 In 1</w:t>
      </w:r>
      <w:r w:rsidR="00853D1B">
        <w:t xml:space="preserve"> </w:t>
      </w:r>
      <w:r w:rsidR="00195F11">
        <w:t>gives us a</w:t>
      </w:r>
      <w:r w:rsidR="002B3F09">
        <w:t xml:space="preserve"> </w:t>
      </w:r>
      <w:r w:rsidR="00442ED3">
        <w:t>fearless</w:t>
      </w:r>
      <w:r w:rsidR="00CA05C7">
        <w:t xml:space="preserve"> </w:t>
      </w:r>
      <w:r w:rsidR="00334273">
        <w:t>and passionate insight into her emotions</w:t>
      </w:r>
      <w:r w:rsidR="00375BA8">
        <w:t xml:space="preserve"> </w:t>
      </w:r>
      <w:r w:rsidR="00064FC0">
        <w:t>with tracks like</w:t>
      </w:r>
      <w:r w:rsidR="004C6287">
        <w:t xml:space="preserve"> </w:t>
      </w:r>
      <w:r w:rsidR="00F348B0">
        <w:t>‘</w:t>
      </w:r>
      <w:r w:rsidR="004C6287">
        <w:t>Drunk Texting</w:t>
      </w:r>
      <w:r w:rsidR="00F348B0">
        <w:t>’ and ‘Pick Up’</w:t>
      </w:r>
      <w:r w:rsidR="004F260A">
        <w:t xml:space="preserve">, </w:t>
      </w:r>
      <w:r w:rsidR="00FB48B6">
        <w:t>reveal</w:t>
      </w:r>
      <w:r w:rsidR="00F5511C">
        <w:t>ing</w:t>
      </w:r>
      <w:r w:rsidR="00AD4D4D">
        <w:t xml:space="preserve"> a more</w:t>
      </w:r>
      <w:r w:rsidR="00FB48B6">
        <w:t xml:space="preserve"> </w:t>
      </w:r>
      <w:r w:rsidR="006C6196">
        <w:t>vulnerable side</w:t>
      </w:r>
      <w:r w:rsidR="00AD4D4D">
        <w:t xml:space="preserve"> to </w:t>
      </w:r>
      <w:proofErr w:type="spellStart"/>
      <w:r w:rsidR="00AD4D4D">
        <w:t>Darkoo</w:t>
      </w:r>
      <w:proofErr w:type="spellEnd"/>
      <w:r w:rsidR="007A5328">
        <w:t xml:space="preserve"> whil</w:t>
      </w:r>
      <w:r w:rsidR="00FE109F">
        <w:t>e</w:t>
      </w:r>
      <w:r w:rsidR="007A5328">
        <w:t xml:space="preserve"> </w:t>
      </w:r>
      <w:r w:rsidR="007001C0">
        <w:t xml:space="preserve">also </w:t>
      </w:r>
      <w:r w:rsidR="008A40D5">
        <w:t>showcasing her many facets</w:t>
      </w:r>
      <w:r w:rsidR="007A5328">
        <w:t xml:space="preserve"> via</w:t>
      </w:r>
      <w:r w:rsidR="001E2012">
        <w:t xml:space="preserve"> </w:t>
      </w:r>
      <w:r w:rsidR="00B60507">
        <w:t>‘Come up’</w:t>
      </w:r>
      <w:r w:rsidR="004F0165">
        <w:t xml:space="preserve"> f</w:t>
      </w:r>
      <w:r w:rsidR="000841EA">
        <w:t>eaturing Unknow</w:t>
      </w:r>
      <w:r w:rsidR="007A5328">
        <w:t xml:space="preserve">n </w:t>
      </w:r>
      <w:r w:rsidR="0059459F">
        <w:t>T</w:t>
      </w:r>
      <w:r w:rsidR="004F0165">
        <w:t>.</w:t>
      </w:r>
    </w:p>
    <w:p w14:paraId="1983F1A6" w14:textId="77777777" w:rsidR="000A3159" w:rsidRPr="00967644" w:rsidRDefault="000A3159" w:rsidP="000A3159">
      <w:pPr>
        <w:pStyle w:val="NoSpacing"/>
      </w:pPr>
    </w:p>
    <w:p w14:paraId="02D86D09" w14:textId="47852016" w:rsidR="00950698" w:rsidRPr="00967644" w:rsidRDefault="00950698" w:rsidP="00950698">
      <w:r w:rsidRPr="00967644">
        <w:t xml:space="preserve">Speaking on the </w:t>
      </w:r>
      <w:r w:rsidR="00E77F9E" w:rsidRPr="00967644">
        <w:t>project s</w:t>
      </w:r>
      <w:r w:rsidRPr="00967644">
        <w:t xml:space="preserve">he </w:t>
      </w:r>
      <w:r w:rsidR="00800957">
        <w:t>shares</w:t>
      </w:r>
      <w:r w:rsidR="00FE109F">
        <w:t xml:space="preserve">: </w:t>
      </w:r>
    </w:p>
    <w:p w14:paraId="713594EB" w14:textId="32F68EBE" w:rsidR="00D52E54" w:rsidRDefault="000A472B" w:rsidP="00784FDF">
      <w:r w:rsidRPr="00967644">
        <w:rPr>
          <w:i/>
          <w:iCs/>
        </w:rPr>
        <w:lastRenderedPageBreak/>
        <w:t>“</w:t>
      </w:r>
      <w:r w:rsidR="00DC33EA" w:rsidRPr="00967644">
        <w:rPr>
          <w:i/>
          <w:iCs/>
        </w:rPr>
        <w:t xml:space="preserve">This EP </w:t>
      </w:r>
      <w:r w:rsidR="000A0820" w:rsidRPr="00967644">
        <w:rPr>
          <w:i/>
          <w:iCs/>
        </w:rPr>
        <w:t>exp</w:t>
      </w:r>
      <w:r w:rsidR="00440AFB" w:rsidRPr="00967644">
        <w:rPr>
          <w:i/>
          <w:iCs/>
        </w:rPr>
        <w:t>lores</w:t>
      </w:r>
      <w:r w:rsidR="000A0820" w:rsidRPr="00967644">
        <w:rPr>
          <w:i/>
          <w:iCs/>
        </w:rPr>
        <w:t xml:space="preserve"> my </w:t>
      </w:r>
      <w:r w:rsidR="00CF5157" w:rsidRPr="00967644">
        <w:rPr>
          <w:i/>
          <w:iCs/>
        </w:rPr>
        <w:t>feelings</w:t>
      </w:r>
      <w:r w:rsidR="00440AFB" w:rsidRPr="00967644">
        <w:rPr>
          <w:i/>
          <w:iCs/>
        </w:rPr>
        <w:t xml:space="preserve"> and </w:t>
      </w:r>
      <w:r w:rsidR="00E0778B">
        <w:rPr>
          <w:i/>
          <w:iCs/>
        </w:rPr>
        <w:t>presents</w:t>
      </w:r>
      <w:r w:rsidR="00440AFB" w:rsidRPr="00967644">
        <w:rPr>
          <w:i/>
          <w:iCs/>
        </w:rPr>
        <w:t xml:space="preserve"> a more emotional side of me </w:t>
      </w:r>
      <w:r w:rsidR="00D80207" w:rsidRPr="00967644">
        <w:rPr>
          <w:i/>
          <w:iCs/>
        </w:rPr>
        <w:t>with tracks like</w:t>
      </w:r>
      <w:r w:rsidR="00D40F10" w:rsidRPr="00967644">
        <w:rPr>
          <w:i/>
          <w:iCs/>
        </w:rPr>
        <w:t xml:space="preserve"> ‘</w:t>
      </w:r>
      <w:proofErr w:type="spellStart"/>
      <w:r w:rsidR="00D40F10" w:rsidRPr="00967644">
        <w:rPr>
          <w:i/>
          <w:iCs/>
        </w:rPr>
        <w:t>Oti</w:t>
      </w:r>
      <w:proofErr w:type="spellEnd"/>
      <w:r w:rsidR="00D40F10" w:rsidRPr="00967644">
        <w:rPr>
          <w:i/>
          <w:iCs/>
        </w:rPr>
        <w:t xml:space="preserve"> </w:t>
      </w:r>
      <w:proofErr w:type="spellStart"/>
      <w:r w:rsidR="00D40F10" w:rsidRPr="00967644">
        <w:rPr>
          <w:i/>
          <w:iCs/>
        </w:rPr>
        <w:t>Bere</w:t>
      </w:r>
      <w:proofErr w:type="spellEnd"/>
      <w:r w:rsidR="002049D9" w:rsidRPr="00967644">
        <w:rPr>
          <w:i/>
          <w:iCs/>
        </w:rPr>
        <w:t>’, ‘</w:t>
      </w:r>
      <w:r w:rsidR="00A43FC4" w:rsidRPr="00967644">
        <w:rPr>
          <w:i/>
          <w:iCs/>
        </w:rPr>
        <w:t>Pick</w:t>
      </w:r>
      <w:r w:rsidR="002049D9" w:rsidRPr="00967644">
        <w:rPr>
          <w:i/>
          <w:iCs/>
        </w:rPr>
        <w:t xml:space="preserve"> </w:t>
      </w:r>
      <w:r w:rsidR="00A43FC4" w:rsidRPr="00967644">
        <w:rPr>
          <w:i/>
          <w:iCs/>
        </w:rPr>
        <w:t>Up</w:t>
      </w:r>
      <w:r w:rsidR="002049D9" w:rsidRPr="00967644">
        <w:rPr>
          <w:i/>
          <w:iCs/>
        </w:rPr>
        <w:t>’</w:t>
      </w:r>
      <w:r w:rsidR="009F23CA" w:rsidRPr="00967644">
        <w:rPr>
          <w:i/>
          <w:iCs/>
        </w:rPr>
        <w:t xml:space="preserve"> </w:t>
      </w:r>
      <w:r w:rsidR="002049D9" w:rsidRPr="00967644">
        <w:rPr>
          <w:i/>
          <w:iCs/>
        </w:rPr>
        <w:t xml:space="preserve">and </w:t>
      </w:r>
      <w:r w:rsidR="00D80207" w:rsidRPr="00967644">
        <w:rPr>
          <w:i/>
          <w:iCs/>
        </w:rPr>
        <w:t>‘Slow Down’</w:t>
      </w:r>
      <w:r w:rsidR="00CB52E7">
        <w:rPr>
          <w:i/>
          <w:iCs/>
        </w:rPr>
        <w:t xml:space="preserve"> </w:t>
      </w:r>
      <w:r w:rsidR="000B7A3C">
        <w:rPr>
          <w:i/>
          <w:iCs/>
        </w:rPr>
        <w:t>featuring</w:t>
      </w:r>
      <w:r w:rsidR="00B52060">
        <w:rPr>
          <w:i/>
          <w:iCs/>
        </w:rPr>
        <w:t xml:space="preserve"> </w:t>
      </w:r>
      <w:r w:rsidR="00586289" w:rsidRPr="00967644">
        <w:rPr>
          <w:i/>
          <w:iCs/>
        </w:rPr>
        <w:t>Tion</w:t>
      </w:r>
      <w:r w:rsidR="002049D9" w:rsidRPr="00967644">
        <w:rPr>
          <w:i/>
          <w:iCs/>
        </w:rPr>
        <w:t xml:space="preserve"> Wayne</w:t>
      </w:r>
      <w:r w:rsidR="006857C9" w:rsidRPr="00967644">
        <w:rPr>
          <w:i/>
          <w:iCs/>
        </w:rPr>
        <w:t>.</w:t>
      </w:r>
      <w:r w:rsidR="004F7646" w:rsidRPr="00967644">
        <w:rPr>
          <w:i/>
          <w:iCs/>
        </w:rPr>
        <w:t xml:space="preserve"> </w:t>
      </w:r>
      <w:r w:rsidR="00EB1017">
        <w:rPr>
          <w:i/>
          <w:iCs/>
        </w:rPr>
        <w:t>2 in 1 is</w:t>
      </w:r>
      <w:r w:rsidR="00C86E89">
        <w:rPr>
          <w:i/>
          <w:iCs/>
        </w:rPr>
        <w:t xml:space="preserve"> </w:t>
      </w:r>
      <w:r w:rsidR="004F7646" w:rsidRPr="00967644">
        <w:rPr>
          <w:i/>
          <w:iCs/>
        </w:rPr>
        <w:t xml:space="preserve">a collection of </w:t>
      </w:r>
      <w:r w:rsidR="009F23CA" w:rsidRPr="00967644">
        <w:rPr>
          <w:i/>
          <w:iCs/>
        </w:rPr>
        <w:t>t</w:t>
      </w:r>
      <w:r w:rsidR="004F7646" w:rsidRPr="00967644">
        <w:rPr>
          <w:i/>
          <w:iCs/>
        </w:rPr>
        <w:t>racks that you can chill to</w:t>
      </w:r>
      <w:r w:rsidR="001F2693" w:rsidRPr="00967644">
        <w:rPr>
          <w:i/>
          <w:iCs/>
        </w:rPr>
        <w:t xml:space="preserve"> and </w:t>
      </w:r>
      <w:r w:rsidR="004F7646" w:rsidRPr="00967644">
        <w:rPr>
          <w:i/>
          <w:iCs/>
        </w:rPr>
        <w:t>vibe with</w:t>
      </w:r>
      <w:r w:rsidR="00CB52E7">
        <w:rPr>
          <w:i/>
          <w:iCs/>
        </w:rPr>
        <w:t xml:space="preserve">, </w:t>
      </w:r>
      <w:r w:rsidR="002039D3">
        <w:rPr>
          <w:i/>
          <w:iCs/>
        </w:rPr>
        <w:t>it</w:t>
      </w:r>
      <w:r w:rsidR="00A32F20" w:rsidRPr="00967644">
        <w:rPr>
          <w:i/>
          <w:iCs/>
        </w:rPr>
        <w:t xml:space="preserve"> showcases my two</w:t>
      </w:r>
      <w:r w:rsidR="00C9660D" w:rsidRPr="00967644">
        <w:rPr>
          <w:i/>
          <w:iCs/>
        </w:rPr>
        <w:t xml:space="preserve"> cultures which evolved from my </w:t>
      </w:r>
      <w:r w:rsidR="006D5961" w:rsidRPr="00967644">
        <w:rPr>
          <w:i/>
          <w:iCs/>
        </w:rPr>
        <w:t>j</w:t>
      </w:r>
      <w:r w:rsidR="00C9660D" w:rsidRPr="00967644">
        <w:rPr>
          <w:i/>
          <w:iCs/>
        </w:rPr>
        <w:t xml:space="preserve">ourney </w:t>
      </w:r>
      <w:r w:rsidR="008B58F6" w:rsidRPr="00967644">
        <w:rPr>
          <w:i/>
          <w:iCs/>
        </w:rPr>
        <w:t>to</w:t>
      </w:r>
      <w:r w:rsidR="00C9660D" w:rsidRPr="00967644">
        <w:rPr>
          <w:i/>
          <w:iCs/>
        </w:rPr>
        <w:t xml:space="preserve"> L</w:t>
      </w:r>
      <w:r w:rsidR="008B58F6" w:rsidRPr="00967644">
        <w:rPr>
          <w:i/>
          <w:iCs/>
        </w:rPr>
        <w:t>ondon</w:t>
      </w:r>
      <w:r w:rsidR="00C9660D" w:rsidRPr="00967644">
        <w:rPr>
          <w:i/>
          <w:iCs/>
        </w:rPr>
        <w:t xml:space="preserve"> </w:t>
      </w:r>
      <w:r w:rsidR="006D5961" w:rsidRPr="00967644">
        <w:rPr>
          <w:i/>
          <w:iCs/>
        </w:rPr>
        <w:t>from Lagos</w:t>
      </w:r>
      <w:r w:rsidR="00C81A80" w:rsidRPr="00967644">
        <w:rPr>
          <w:i/>
          <w:iCs/>
        </w:rPr>
        <w:t>.</w:t>
      </w:r>
      <w:r w:rsidR="00564A41" w:rsidRPr="00967644">
        <w:rPr>
          <w:i/>
          <w:iCs/>
        </w:rPr>
        <w:t xml:space="preserve"> </w:t>
      </w:r>
      <w:r w:rsidR="001F2693" w:rsidRPr="00967644">
        <w:rPr>
          <w:i/>
          <w:iCs/>
        </w:rPr>
        <w:t>It</w:t>
      </w:r>
      <w:r w:rsidR="008F54F3" w:rsidRPr="00967644">
        <w:rPr>
          <w:i/>
          <w:iCs/>
        </w:rPr>
        <w:t xml:space="preserve"> also gives </w:t>
      </w:r>
      <w:r w:rsidR="00CA7E65" w:rsidRPr="00967644">
        <w:rPr>
          <w:i/>
          <w:iCs/>
        </w:rPr>
        <w:t>you</w:t>
      </w:r>
      <w:r w:rsidR="008F54F3" w:rsidRPr="00967644">
        <w:rPr>
          <w:i/>
          <w:iCs/>
        </w:rPr>
        <w:t xml:space="preserve"> a sneak </w:t>
      </w:r>
      <w:r w:rsidR="00D5085B" w:rsidRPr="00967644">
        <w:rPr>
          <w:i/>
          <w:iCs/>
        </w:rPr>
        <w:t>peek</w:t>
      </w:r>
      <w:r w:rsidR="008F54F3" w:rsidRPr="00967644">
        <w:rPr>
          <w:i/>
          <w:iCs/>
        </w:rPr>
        <w:t xml:space="preserve"> </w:t>
      </w:r>
      <w:r w:rsidR="00CB0D68" w:rsidRPr="00967644">
        <w:rPr>
          <w:i/>
          <w:iCs/>
        </w:rPr>
        <w:t>to</w:t>
      </w:r>
      <w:r w:rsidR="00763EB3" w:rsidRPr="00967644">
        <w:rPr>
          <w:i/>
          <w:iCs/>
        </w:rPr>
        <w:t xml:space="preserve"> </w:t>
      </w:r>
      <w:r w:rsidR="00AD6300" w:rsidRPr="00967644">
        <w:rPr>
          <w:i/>
          <w:iCs/>
        </w:rPr>
        <w:t>another side of me</w:t>
      </w:r>
      <w:r w:rsidR="006D5961" w:rsidRPr="00967644">
        <w:rPr>
          <w:i/>
          <w:iCs/>
        </w:rPr>
        <w:t xml:space="preserve"> </w:t>
      </w:r>
      <w:r w:rsidR="00CB52E7">
        <w:rPr>
          <w:i/>
          <w:iCs/>
        </w:rPr>
        <w:t xml:space="preserve">with </w:t>
      </w:r>
      <w:r w:rsidR="00926262" w:rsidRPr="00967644">
        <w:rPr>
          <w:i/>
          <w:iCs/>
        </w:rPr>
        <w:t>the track</w:t>
      </w:r>
      <w:r w:rsidR="00AF0586" w:rsidRPr="00967644">
        <w:rPr>
          <w:i/>
          <w:iCs/>
        </w:rPr>
        <w:t xml:space="preserve"> ‘Come up’</w:t>
      </w:r>
      <w:r w:rsidR="00CB0D68" w:rsidRPr="00967644">
        <w:rPr>
          <w:i/>
          <w:iCs/>
        </w:rPr>
        <w:t xml:space="preserve"> </w:t>
      </w:r>
      <w:r w:rsidR="00CA7E65" w:rsidRPr="00967644">
        <w:rPr>
          <w:i/>
          <w:iCs/>
        </w:rPr>
        <w:t>w</w:t>
      </w:r>
      <w:r w:rsidR="00B52060">
        <w:rPr>
          <w:i/>
          <w:iCs/>
        </w:rPr>
        <w:t xml:space="preserve">hich </w:t>
      </w:r>
      <w:r w:rsidR="0017629A" w:rsidRPr="00967644">
        <w:rPr>
          <w:i/>
          <w:iCs/>
        </w:rPr>
        <w:t>has a</w:t>
      </w:r>
      <w:r w:rsidR="002B6E23" w:rsidRPr="00967644">
        <w:rPr>
          <w:i/>
          <w:iCs/>
        </w:rPr>
        <w:t xml:space="preserve"> drill edge </w:t>
      </w:r>
      <w:r w:rsidR="001F2693" w:rsidRPr="00967644">
        <w:rPr>
          <w:i/>
          <w:iCs/>
        </w:rPr>
        <w:t>to it</w:t>
      </w:r>
      <w:r w:rsidR="00B52060">
        <w:rPr>
          <w:i/>
          <w:iCs/>
        </w:rPr>
        <w:t xml:space="preserve"> and features Unknown T</w:t>
      </w:r>
      <w:r w:rsidR="00056CB4">
        <w:rPr>
          <w:i/>
          <w:iCs/>
        </w:rPr>
        <w:t xml:space="preserve">, it </w:t>
      </w:r>
      <w:r w:rsidR="0081142C" w:rsidRPr="00967644">
        <w:rPr>
          <w:i/>
          <w:iCs/>
        </w:rPr>
        <w:t>represents</w:t>
      </w:r>
      <w:r w:rsidR="0097098D" w:rsidRPr="00967644">
        <w:rPr>
          <w:i/>
          <w:iCs/>
        </w:rPr>
        <w:t xml:space="preserve"> my </w:t>
      </w:r>
      <w:r w:rsidR="00764E08" w:rsidRPr="00967644">
        <w:rPr>
          <w:i/>
          <w:iCs/>
        </w:rPr>
        <w:t xml:space="preserve">London side. </w:t>
      </w:r>
      <w:r w:rsidR="00FB62C0" w:rsidRPr="00967644">
        <w:rPr>
          <w:i/>
          <w:iCs/>
        </w:rPr>
        <w:t xml:space="preserve">2 In 1 </w:t>
      </w:r>
      <w:r w:rsidR="00FB62C0" w:rsidRPr="00967644">
        <w:t>i</w:t>
      </w:r>
      <w:r w:rsidR="00FB62C0" w:rsidRPr="00967644">
        <w:rPr>
          <w:i/>
          <w:iCs/>
        </w:rPr>
        <w:t xml:space="preserve">s </w:t>
      </w:r>
      <w:r w:rsidR="00C81A80" w:rsidRPr="00967644">
        <w:rPr>
          <w:i/>
          <w:iCs/>
        </w:rPr>
        <w:t>a body of work that truly represents who I am</w:t>
      </w:r>
      <w:r w:rsidR="00476590" w:rsidRPr="00967644">
        <w:rPr>
          <w:i/>
          <w:iCs/>
        </w:rPr>
        <w:t>.</w:t>
      </w:r>
      <w:r w:rsidRPr="00967644">
        <w:rPr>
          <w:i/>
          <w:iCs/>
        </w:rPr>
        <w:t>”</w:t>
      </w:r>
      <w:r w:rsidR="00784FDF">
        <w:t xml:space="preserve"> </w:t>
      </w:r>
    </w:p>
    <w:p w14:paraId="7F0484BA" w14:textId="2E085EEE" w:rsidR="00784FDF" w:rsidRPr="00D52E54" w:rsidRDefault="00784FDF" w:rsidP="00784FDF">
      <w:pPr>
        <w:rPr>
          <w:i/>
          <w:iCs/>
        </w:rPr>
      </w:pPr>
      <w:r w:rsidRPr="00967644">
        <w:t>‘Slow Down</w:t>
      </w:r>
      <w:r w:rsidR="005C5529">
        <w:t>’</w:t>
      </w:r>
      <w:r w:rsidR="000A3159">
        <w:t xml:space="preserve"> featuring Tion Wayne</w:t>
      </w:r>
      <w:r w:rsidR="00130A39">
        <w:t xml:space="preserve"> </w:t>
      </w:r>
      <w:r w:rsidR="00130A39" w:rsidRPr="00967644">
        <w:t xml:space="preserve">is </w:t>
      </w:r>
      <w:r w:rsidR="00130A39" w:rsidRPr="00CE549B">
        <w:t>the follow up to her last single</w:t>
      </w:r>
      <w:r w:rsidR="00130A39" w:rsidRPr="00967644">
        <w:t xml:space="preserve"> </w:t>
      </w:r>
      <w:hyperlink r:id="rId13" w:history="1">
        <w:r w:rsidR="00130A39" w:rsidRPr="00967644">
          <w:rPr>
            <w:rStyle w:val="Hyperlink"/>
          </w:rPr>
          <w:t>'She Like'</w:t>
        </w:r>
      </w:hyperlink>
      <w:r w:rsidR="00130A39" w:rsidRPr="00967644">
        <w:t xml:space="preserve"> featuring Blanco.</w:t>
      </w:r>
      <w:r w:rsidR="00130A39">
        <w:t xml:space="preserve"> </w:t>
      </w:r>
      <w:r w:rsidR="0037382C">
        <w:t xml:space="preserve">It’s a </w:t>
      </w:r>
      <w:r w:rsidRPr="00967644">
        <w:t>mid-tempo track</w:t>
      </w:r>
      <w:r w:rsidR="00CB52E7">
        <w:t xml:space="preserve"> </w:t>
      </w:r>
      <w:r w:rsidR="0037382C">
        <w:t>that</w:t>
      </w:r>
      <w:r w:rsidR="00CB52E7">
        <w:t xml:space="preserve"> </w:t>
      </w:r>
      <w:r w:rsidR="00D52E54">
        <w:t>highlights</w:t>
      </w:r>
      <w:r w:rsidR="00971092">
        <w:t xml:space="preserve"> the tone of the EP</w:t>
      </w:r>
      <w:r w:rsidR="00145DBB">
        <w:t xml:space="preserve"> and sees </w:t>
      </w:r>
      <w:r w:rsidRPr="00967644">
        <w:t>Darkoo in pursuit of her dream partne</w:t>
      </w:r>
      <w:r>
        <w:t>r</w:t>
      </w:r>
      <w:r w:rsidR="00A738A0">
        <w:t xml:space="preserve">. </w:t>
      </w:r>
      <w:r w:rsidRPr="00967644">
        <w:t xml:space="preserve">Listen </w:t>
      </w:r>
      <w:hyperlink r:id="rId14" w:history="1">
        <w:r w:rsidRPr="00FE109F">
          <w:rPr>
            <w:rStyle w:val="Hyperlink"/>
          </w:rPr>
          <w:t>HERE.</w:t>
        </w:r>
      </w:hyperlink>
    </w:p>
    <w:p w14:paraId="0E3BE28F" w14:textId="26F65A0F" w:rsidR="004619B3" w:rsidRDefault="00587002" w:rsidP="00587002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 w:rsidRPr="00967644">
        <w:rPr>
          <w:rFonts w:eastAsia="Times New Roman" w:cstheme="minorHAnsi"/>
          <w:color w:val="000000"/>
          <w:lang w:eastAsia="en-GB"/>
        </w:rPr>
        <w:t>Darkoo’s</w:t>
      </w:r>
      <w:proofErr w:type="spellEnd"/>
      <w:r w:rsidRPr="00967644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style fluidity also </w:t>
      </w:r>
      <w:r w:rsidR="006D0C28">
        <w:rPr>
          <w:rFonts w:eastAsia="Times New Roman" w:cstheme="minorHAnsi"/>
          <w:color w:val="000000"/>
          <w:lang w:eastAsia="en-GB"/>
        </w:rPr>
        <w:t>plays a huge part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6D0C28">
        <w:rPr>
          <w:rFonts w:eastAsia="Times New Roman" w:cstheme="minorHAnsi"/>
          <w:color w:val="000000"/>
          <w:lang w:eastAsia="en-GB"/>
        </w:rPr>
        <w:t xml:space="preserve">in </w:t>
      </w:r>
      <w:r>
        <w:rPr>
          <w:rFonts w:eastAsia="Times New Roman" w:cstheme="minorHAnsi"/>
          <w:color w:val="000000"/>
          <w:lang w:eastAsia="en-GB"/>
        </w:rPr>
        <w:t xml:space="preserve">her music and </w:t>
      </w:r>
      <w:r w:rsidRPr="00967644">
        <w:rPr>
          <w:rFonts w:eastAsia="Times New Roman" w:cstheme="minorHAnsi"/>
          <w:color w:val="000000"/>
          <w:lang w:eastAsia="en-GB"/>
        </w:rPr>
        <w:t>demonstrat</w:t>
      </w:r>
      <w:r>
        <w:rPr>
          <w:rFonts w:eastAsia="Times New Roman" w:cstheme="minorHAnsi"/>
          <w:color w:val="000000"/>
          <w:lang w:eastAsia="en-GB"/>
        </w:rPr>
        <w:t>es he</w:t>
      </w:r>
      <w:r w:rsidRPr="00967644">
        <w:rPr>
          <w:rFonts w:eastAsia="Times New Roman" w:cstheme="minorHAnsi"/>
          <w:color w:val="000000"/>
          <w:lang w:eastAsia="en-GB"/>
        </w:rPr>
        <w:t xml:space="preserve">r versatility and confidence </w:t>
      </w:r>
      <w:r>
        <w:rPr>
          <w:rFonts w:eastAsia="Times New Roman" w:cstheme="minorHAnsi"/>
          <w:color w:val="000000"/>
          <w:lang w:eastAsia="en-GB"/>
        </w:rPr>
        <w:t xml:space="preserve">in </w:t>
      </w:r>
      <w:r w:rsidRPr="00967644">
        <w:rPr>
          <w:rFonts w:eastAsia="Times New Roman" w:cstheme="minorHAnsi"/>
          <w:color w:val="000000"/>
          <w:lang w:eastAsia="en-GB"/>
        </w:rPr>
        <w:t xml:space="preserve">wearing what </w:t>
      </w:r>
      <w:r>
        <w:rPr>
          <w:rFonts w:eastAsia="Times New Roman" w:cstheme="minorHAnsi"/>
          <w:color w:val="000000"/>
          <w:lang w:eastAsia="en-GB"/>
        </w:rPr>
        <w:t>best represents her</w:t>
      </w:r>
      <w:r w:rsidR="00F266C6">
        <w:rPr>
          <w:rFonts w:eastAsia="Times New Roman" w:cstheme="minorHAnsi"/>
          <w:color w:val="000000"/>
          <w:lang w:eastAsia="en-GB"/>
        </w:rPr>
        <w:t xml:space="preserve"> </w:t>
      </w:r>
      <w:r w:rsidR="00800957">
        <w:rPr>
          <w:rFonts w:eastAsia="Times New Roman" w:cstheme="minorHAnsi"/>
          <w:color w:val="000000"/>
          <w:lang w:eastAsia="en-GB"/>
        </w:rPr>
        <w:t>she explains</w:t>
      </w:r>
      <w:r w:rsidR="00FE109F">
        <w:rPr>
          <w:rFonts w:eastAsia="Times New Roman" w:cstheme="minorHAnsi"/>
          <w:color w:val="000000"/>
          <w:lang w:eastAsia="en-GB"/>
        </w:rPr>
        <w:t xml:space="preserve">: </w:t>
      </w:r>
    </w:p>
    <w:p w14:paraId="319F94B5" w14:textId="77777777" w:rsidR="00F266C6" w:rsidRPr="00967644" w:rsidRDefault="00F266C6" w:rsidP="00587002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B81BA23" w14:textId="2E7A46A0" w:rsidR="00587002" w:rsidRDefault="00587002" w:rsidP="00D61473">
      <w:pPr>
        <w:spacing w:after="0" w:line="240" w:lineRule="auto"/>
        <w:rPr>
          <w:rFonts w:eastAsia="Times New Roman" w:cstheme="minorHAnsi"/>
          <w:i/>
          <w:iCs/>
          <w:color w:val="000000"/>
          <w:lang w:eastAsia="en-GB"/>
        </w:rPr>
      </w:pPr>
      <w:r w:rsidRPr="00430B9E">
        <w:rPr>
          <w:rFonts w:eastAsia="Times New Roman" w:cstheme="minorHAnsi"/>
          <w:i/>
          <w:iCs/>
          <w:color w:val="000000"/>
          <w:lang w:eastAsia="en-GB"/>
        </w:rPr>
        <w:t>“I do want I want to do. I could wear a wig and make-up and still wear a tracksuit</w:t>
      </w:r>
      <w:r w:rsidR="00693E60">
        <w:rPr>
          <w:rFonts w:eastAsia="Times New Roman" w:cstheme="minorHAnsi"/>
          <w:i/>
          <w:iCs/>
          <w:color w:val="000000"/>
          <w:lang w:eastAsia="en-GB"/>
        </w:rPr>
        <w:t>,</w:t>
      </w:r>
      <w:r w:rsidR="00635F32">
        <w:rPr>
          <w:rFonts w:eastAsia="Times New Roman" w:cstheme="minorHAnsi"/>
          <w:i/>
          <w:iCs/>
          <w:color w:val="000000"/>
          <w:lang w:eastAsia="en-GB"/>
        </w:rPr>
        <w:t xml:space="preserve"> t</w:t>
      </w:r>
      <w:r w:rsidRPr="00430B9E">
        <w:rPr>
          <w:rFonts w:eastAsia="Times New Roman" w:cstheme="minorHAnsi"/>
          <w:i/>
          <w:iCs/>
          <w:color w:val="000000"/>
          <w:lang w:eastAsia="en-GB"/>
        </w:rPr>
        <w:t>oday I want to do this, tomorrow I want to do that</w:t>
      </w:r>
      <w:r w:rsidR="00693E60">
        <w:rPr>
          <w:rFonts w:eastAsia="Times New Roman" w:cstheme="minorHAnsi"/>
          <w:i/>
          <w:iCs/>
          <w:color w:val="000000"/>
          <w:lang w:eastAsia="en-GB"/>
        </w:rPr>
        <w:t xml:space="preserve"> my music reflects my style and vice versa</w:t>
      </w:r>
      <w:r w:rsidR="00FC4FF2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="00693E60">
        <w:rPr>
          <w:rFonts w:eastAsia="Times New Roman" w:cstheme="minorHAnsi"/>
          <w:i/>
          <w:iCs/>
          <w:color w:val="000000"/>
          <w:lang w:eastAsia="en-GB"/>
        </w:rPr>
        <w:t>E</w:t>
      </w:r>
      <w:r w:rsidRPr="00430B9E">
        <w:rPr>
          <w:rFonts w:eastAsia="Times New Roman" w:cstheme="minorHAnsi"/>
          <w:i/>
          <w:iCs/>
          <w:color w:val="000000"/>
          <w:lang w:eastAsia="en-GB"/>
        </w:rPr>
        <w:t>verything I do has an element of 2 in 1</w:t>
      </w:r>
      <w:r w:rsidR="003F3015">
        <w:rPr>
          <w:rFonts w:eastAsia="Times New Roman" w:cstheme="minorHAnsi"/>
          <w:i/>
          <w:iCs/>
          <w:color w:val="000000"/>
          <w:lang w:eastAsia="en-GB"/>
        </w:rPr>
        <w:t xml:space="preserve"> in</w:t>
      </w:r>
      <w:r w:rsidR="00FC4FF2">
        <w:rPr>
          <w:rFonts w:eastAsia="Times New Roman" w:cstheme="minorHAnsi"/>
          <w:i/>
          <w:iCs/>
          <w:color w:val="000000"/>
          <w:lang w:eastAsia="en-GB"/>
        </w:rPr>
        <w:t xml:space="preserve"> it</w:t>
      </w:r>
      <w:r w:rsidRPr="00430B9E">
        <w:rPr>
          <w:rFonts w:eastAsia="Times New Roman" w:cstheme="minorHAnsi"/>
          <w:i/>
          <w:iCs/>
          <w:color w:val="000000"/>
          <w:lang w:eastAsia="en-GB"/>
        </w:rPr>
        <w:t>.”</w:t>
      </w:r>
    </w:p>
    <w:p w14:paraId="0CBCB2A9" w14:textId="77777777" w:rsidR="00D61473" w:rsidRPr="00D61473" w:rsidRDefault="00D61473" w:rsidP="00D61473">
      <w:pPr>
        <w:spacing w:after="0" w:line="240" w:lineRule="auto"/>
        <w:rPr>
          <w:rFonts w:eastAsia="Times New Roman" w:cstheme="minorHAnsi"/>
          <w:i/>
          <w:iCs/>
          <w:color w:val="000000"/>
          <w:lang w:eastAsia="en-GB"/>
        </w:rPr>
      </w:pPr>
    </w:p>
    <w:p w14:paraId="2C174B53" w14:textId="66477397" w:rsidR="00600F54" w:rsidRPr="00967644" w:rsidRDefault="008D481D" w:rsidP="00950698">
      <w:r w:rsidRPr="00967644">
        <w:t>A</w:t>
      </w:r>
      <w:r w:rsidR="00950698" w:rsidRPr="00967644">
        <w:t xml:space="preserve">fter exploding onto the scene with the </w:t>
      </w:r>
      <w:r w:rsidR="00450185" w:rsidRPr="00967644">
        <w:t>infectious</w:t>
      </w:r>
      <w:r w:rsidR="00950698" w:rsidRPr="00967644">
        <w:t xml:space="preserve"> track </w:t>
      </w:r>
      <w:hyperlink r:id="rId15" w:history="1">
        <w:r w:rsidR="00950698" w:rsidRPr="00967644">
          <w:rPr>
            <w:rStyle w:val="Hyperlink"/>
          </w:rPr>
          <w:t>‘</w:t>
        </w:r>
        <w:proofErr w:type="spellStart"/>
        <w:r w:rsidR="00950698" w:rsidRPr="00967644">
          <w:rPr>
            <w:rStyle w:val="Hyperlink"/>
          </w:rPr>
          <w:t>Gangsta</w:t>
        </w:r>
        <w:proofErr w:type="spellEnd"/>
        <w:r w:rsidR="00950698" w:rsidRPr="00967644">
          <w:rPr>
            <w:rStyle w:val="Hyperlink"/>
          </w:rPr>
          <w:t>’</w:t>
        </w:r>
      </w:hyperlink>
      <w:r w:rsidR="00950698" w:rsidRPr="00967644">
        <w:t xml:space="preserve"> featuring One </w:t>
      </w:r>
      <w:proofErr w:type="spellStart"/>
      <w:r w:rsidR="00950698" w:rsidRPr="00967644">
        <w:t>Acen</w:t>
      </w:r>
      <w:proofErr w:type="spellEnd"/>
      <w:r w:rsidRPr="00967644">
        <w:t>, which</w:t>
      </w:r>
      <w:r w:rsidR="00950698" w:rsidRPr="00967644">
        <w:t xml:space="preserve"> gave Darkoo her first UK top 40 at the back end of 2019</w:t>
      </w:r>
      <w:r w:rsidR="00226422">
        <w:t>,</w:t>
      </w:r>
      <w:r w:rsidR="00950698" w:rsidRPr="00967644">
        <w:t xml:space="preserve"> </w:t>
      </w:r>
      <w:r w:rsidR="0097597D" w:rsidRPr="00967644">
        <w:t xml:space="preserve">the track </w:t>
      </w:r>
      <w:r w:rsidR="00950698" w:rsidRPr="00967644">
        <w:t>was</w:t>
      </w:r>
      <w:r w:rsidR="0097597D" w:rsidRPr="00967644">
        <w:t xml:space="preserve"> later</w:t>
      </w:r>
      <w:r w:rsidR="00950698" w:rsidRPr="00967644">
        <w:t xml:space="preserve"> crowned by the Official Charts Company as the Afrobeat track of 2020. She added another first by featuring on Tion Wayne and Russ Million’s number 1 </w:t>
      </w:r>
      <w:r w:rsidR="00FE109F">
        <w:t xml:space="preserve">UK </w:t>
      </w:r>
      <w:r w:rsidR="00950698" w:rsidRPr="00967644">
        <w:t>single ‘Body Remix’, surprising fans with her formidable drill verse.</w:t>
      </w:r>
    </w:p>
    <w:p w14:paraId="685F827D" w14:textId="4229A582" w:rsidR="00430B9E" w:rsidRDefault="006D54FE" w:rsidP="008662A5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t>With</w:t>
      </w:r>
      <w:r w:rsidR="007F0256">
        <w:t xml:space="preserve"> over</w:t>
      </w:r>
      <w:r w:rsidR="00600F54" w:rsidRPr="00600F54">
        <w:t xml:space="preserve"> </w:t>
      </w:r>
      <w:r w:rsidR="00F32598">
        <w:t xml:space="preserve">9 </w:t>
      </w:r>
      <w:r w:rsidR="00600F54" w:rsidRPr="00600F54">
        <w:t xml:space="preserve">million monthly listeners on Spotify, </w:t>
      </w:r>
      <w:r w:rsidR="00AA764D">
        <w:t xml:space="preserve">the </w:t>
      </w:r>
      <w:proofErr w:type="gramStart"/>
      <w:r w:rsidR="00AA764D">
        <w:t>19 year old</w:t>
      </w:r>
      <w:proofErr w:type="gramEnd"/>
      <w:r w:rsidR="00600F54" w:rsidRPr="00600F54">
        <w:t xml:space="preserve"> is one of the most talked about breakout UK artists</w:t>
      </w:r>
      <w:r w:rsidR="00600F54" w:rsidRPr="00021191">
        <w:rPr>
          <w:color w:val="000000" w:themeColor="text1"/>
        </w:rPr>
        <w:t xml:space="preserve"> around </w:t>
      </w:r>
      <w:r w:rsidR="00600F54" w:rsidRPr="00600F54">
        <w:t xml:space="preserve">right </w:t>
      </w:r>
      <w:r w:rsidR="00600F54" w:rsidRPr="00021191">
        <w:rPr>
          <w:color w:val="000000" w:themeColor="text1"/>
        </w:rPr>
        <w:t>now</w:t>
      </w:r>
      <w:r w:rsidR="0063587D" w:rsidRPr="00967644">
        <w:rPr>
          <w:rFonts w:cstheme="minorHAnsi"/>
        </w:rPr>
        <w:t xml:space="preserve">. </w:t>
      </w:r>
      <w:r w:rsidR="0063587D" w:rsidRPr="00967644">
        <w:rPr>
          <w:rFonts w:eastAsia="Times New Roman" w:cstheme="minorHAnsi"/>
          <w:color w:val="000000"/>
          <w:lang w:eastAsia="en-GB"/>
        </w:rPr>
        <w:t xml:space="preserve">A self-confessed ‘Afro-head’, Nigerian superstars such as </w:t>
      </w:r>
      <w:proofErr w:type="spellStart"/>
      <w:r w:rsidR="0063587D" w:rsidRPr="00967644">
        <w:rPr>
          <w:rFonts w:eastAsia="Times New Roman" w:cstheme="minorHAnsi"/>
          <w:color w:val="000000"/>
          <w:lang w:eastAsia="en-GB"/>
        </w:rPr>
        <w:t>Wande</w:t>
      </w:r>
      <w:proofErr w:type="spellEnd"/>
      <w:r w:rsidR="0063587D" w:rsidRPr="00967644">
        <w:rPr>
          <w:rFonts w:eastAsia="Times New Roman" w:cstheme="minorHAnsi"/>
          <w:color w:val="000000"/>
          <w:lang w:eastAsia="en-GB"/>
        </w:rPr>
        <w:t xml:space="preserve"> Coal and Wizkid left a lasting impact on Darkoo particularly after moving to London at the age of sev</w:t>
      </w:r>
      <w:r w:rsidR="00883A63">
        <w:rPr>
          <w:rFonts w:eastAsia="Times New Roman" w:cstheme="minorHAnsi"/>
          <w:color w:val="000000"/>
          <w:lang w:eastAsia="en-GB"/>
        </w:rPr>
        <w:t>en</w:t>
      </w:r>
      <w:r w:rsidR="00175448">
        <w:rPr>
          <w:rFonts w:eastAsia="Times New Roman" w:cstheme="minorHAnsi"/>
          <w:color w:val="000000"/>
          <w:lang w:eastAsia="en-GB"/>
        </w:rPr>
        <w:t xml:space="preserve">, </w:t>
      </w:r>
      <w:r w:rsidR="00BB148D">
        <w:rPr>
          <w:rFonts w:eastAsia="Times New Roman" w:cstheme="minorHAnsi"/>
          <w:color w:val="000000"/>
          <w:lang w:eastAsia="en-GB"/>
        </w:rPr>
        <w:t xml:space="preserve">cementing her </w:t>
      </w:r>
      <w:r w:rsidR="00FB7825">
        <w:rPr>
          <w:rFonts w:eastAsia="Times New Roman" w:cstheme="minorHAnsi"/>
          <w:color w:val="000000"/>
          <w:lang w:eastAsia="en-GB"/>
        </w:rPr>
        <w:t>connection</w:t>
      </w:r>
      <w:r w:rsidR="00AC4B94">
        <w:rPr>
          <w:rFonts w:eastAsia="Times New Roman" w:cstheme="minorHAnsi"/>
          <w:color w:val="000000"/>
          <w:lang w:eastAsia="en-GB"/>
        </w:rPr>
        <w:t xml:space="preserve"> to</w:t>
      </w:r>
      <w:r w:rsidR="00BD64C8">
        <w:rPr>
          <w:rFonts w:eastAsia="Times New Roman" w:cstheme="minorHAnsi"/>
          <w:color w:val="000000"/>
          <w:lang w:eastAsia="en-GB"/>
        </w:rPr>
        <w:t xml:space="preserve"> the sounds that defined her childhood</w:t>
      </w:r>
      <w:r w:rsidR="00E5443D">
        <w:rPr>
          <w:rFonts w:eastAsia="Times New Roman" w:cstheme="minorHAnsi"/>
          <w:color w:val="000000"/>
          <w:lang w:eastAsia="en-GB"/>
        </w:rPr>
        <w:t>.</w:t>
      </w:r>
    </w:p>
    <w:p w14:paraId="361673F6" w14:textId="77777777" w:rsidR="00E5443D" w:rsidRDefault="00E5443D" w:rsidP="008662A5">
      <w:pPr>
        <w:spacing w:after="0" w:line="240" w:lineRule="auto"/>
        <w:rPr>
          <w:rFonts w:cstheme="minorHAnsi"/>
        </w:rPr>
      </w:pPr>
    </w:p>
    <w:p w14:paraId="36320C4F" w14:textId="5E2A583F" w:rsidR="00230E98" w:rsidRPr="00230E98" w:rsidRDefault="006B3B65" w:rsidP="00230E98">
      <w:pPr>
        <w:spacing w:after="0" w:line="240" w:lineRule="auto"/>
      </w:pPr>
      <w:r>
        <w:t>W</w:t>
      </w:r>
      <w:r w:rsidR="00230E98" w:rsidRPr="00230E98">
        <w:t xml:space="preserve">ith co-signs from the likes of Wretch 32, </w:t>
      </w:r>
      <w:proofErr w:type="spellStart"/>
      <w:r w:rsidR="00230E98" w:rsidRPr="00230E98">
        <w:t>Tion</w:t>
      </w:r>
      <w:proofErr w:type="spellEnd"/>
      <w:r w:rsidR="00230E98" w:rsidRPr="00230E98">
        <w:t xml:space="preserve"> Wayne, Ms Banks and NSG</w:t>
      </w:r>
      <w:r w:rsidR="002E73BA">
        <w:t xml:space="preserve"> </w:t>
      </w:r>
      <w:proofErr w:type="spellStart"/>
      <w:r w:rsidR="002E73BA">
        <w:t>Darkoo’s</w:t>
      </w:r>
      <w:proofErr w:type="spellEnd"/>
      <w:r w:rsidR="00230E98" w:rsidRPr="00230E98">
        <w:t xml:space="preserve"> imaginative, genre-blurring music blends her love of international sounds with the UK underground, helping create a unique form of </w:t>
      </w:r>
      <w:proofErr w:type="spellStart"/>
      <w:r w:rsidR="00230E98" w:rsidRPr="00230E98">
        <w:t>AfroSwing</w:t>
      </w:r>
      <w:proofErr w:type="spellEnd"/>
      <w:r w:rsidR="00230E98" w:rsidRPr="00230E98">
        <w:t xml:space="preserve"> that she’s firmly made her own. </w:t>
      </w:r>
    </w:p>
    <w:p w14:paraId="1E1B0CB9" w14:textId="77777777" w:rsidR="00FE109F" w:rsidRDefault="00FE109F" w:rsidP="00950698">
      <w:pPr>
        <w:rPr>
          <w:b/>
        </w:rPr>
      </w:pPr>
    </w:p>
    <w:p w14:paraId="238DECC4" w14:textId="19885469" w:rsidR="00950698" w:rsidRPr="00967644" w:rsidRDefault="00950698" w:rsidP="00950698">
      <w:pPr>
        <w:rPr>
          <w:b/>
        </w:rPr>
      </w:pPr>
      <w:proofErr w:type="spellStart"/>
      <w:r w:rsidRPr="00967644">
        <w:rPr>
          <w:b/>
        </w:rPr>
        <w:t>TrackList</w:t>
      </w:r>
      <w:proofErr w:type="spellEnd"/>
      <w:r w:rsidRPr="00967644">
        <w:rPr>
          <w:b/>
        </w:rPr>
        <w:t>:</w:t>
      </w:r>
    </w:p>
    <w:p w14:paraId="16C0E157" w14:textId="77777777" w:rsidR="00950698" w:rsidRPr="00967644" w:rsidRDefault="0095069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967644">
        <w:rPr>
          <w:sz w:val="22"/>
          <w:szCs w:val="22"/>
        </w:rPr>
        <w:t>Oti</w:t>
      </w:r>
      <w:proofErr w:type="spellEnd"/>
      <w:r w:rsidRPr="00967644">
        <w:rPr>
          <w:sz w:val="22"/>
          <w:szCs w:val="22"/>
        </w:rPr>
        <w:t xml:space="preserve"> </w:t>
      </w:r>
      <w:proofErr w:type="spellStart"/>
      <w:r w:rsidRPr="00967644">
        <w:rPr>
          <w:sz w:val="22"/>
          <w:szCs w:val="22"/>
        </w:rPr>
        <w:t>Bere</w:t>
      </w:r>
      <w:proofErr w:type="spellEnd"/>
    </w:p>
    <w:p w14:paraId="00917AAF" w14:textId="77777777" w:rsidR="00950698" w:rsidRPr="00967644" w:rsidRDefault="0095069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644">
        <w:rPr>
          <w:sz w:val="22"/>
          <w:szCs w:val="22"/>
        </w:rPr>
        <w:t>She Like feat. Blanco</w:t>
      </w:r>
    </w:p>
    <w:p w14:paraId="681C4844" w14:textId="77777777" w:rsidR="00950698" w:rsidRPr="00967644" w:rsidRDefault="0095069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644">
        <w:rPr>
          <w:sz w:val="22"/>
          <w:szCs w:val="22"/>
        </w:rPr>
        <w:t>Drunk Texting</w:t>
      </w:r>
    </w:p>
    <w:p w14:paraId="200D377E" w14:textId="77777777" w:rsidR="00950698" w:rsidRPr="00967644" w:rsidRDefault="0095069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644">
        <w:rPr>
          <w:sz w:val="22"/>
          <w:szCs w:val="22"/>
        </w:rPr>
        <w:t>Pick Up</w:t>
      </w:r>
    </w:p>
    <w:p w14:paraId="36169319" w14:textId="6B475C2F" w:rsidR="00950698" w:rsidRPr="00967644" w:rsidRDefault="0095069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644">
        <w:rPr>
          <w:sz w:val="22"/>
          <w:szCs w:val="22"/>
        </w:rPr>
        <w:t>Slow Down f</w:t>
      </w:r>
      <w:r w:rsidR="00F83D55">
        <w:rPr>
          <w:sz w:val="22"/>
          <w:szCs w:val="22"/>
        </w:rPr>
        <w:t>ea</w:t>
      </w:r>
      <w:r w:rsidRPr="00967644">
        <w:rPr>
          <w:sz w:val="22"/>
          <w:szCs w:val="22"/>
        </w:rPr>
        <w:t>t</w:t>
      </w:r>
      <w:r w:rsidR="00B763F1">
        <w:rPr>
          <w:sz w:val="22"/>
          <w:szCs w:val="22"/>
        </w:rPr>
        <w:t>.</w:t>
      </w:r>
      <w:r w:rsidR="00EF6845">
        <w:rPr>
          <w:sz w:val="22"/>
          <w:szCs w:val="22"/>
        </w:rPr>
        <w:t xml:space="preserve"> </w:t>
      </w:r>
      <w:r w:rsidRPr="00967644">
        <w:rPr>
          <w:sz w:val="22"/>
          <w:szCs w:val="22"/>
        </w:rPr>
        <w:t>Tion Wayne</w:t>
      </w:r>
    </w:p>
    <w:p w14:paraId="1B15F403" w14:textId="2B42806E" w:rsidR="00950698" w:rsidRPr="00967644" w:rsidRDefault="00C826F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644">
        <w:rPr>
          <w:sz w:val="22"/>
          <w:szCs w:val="22"/>
        </w:rPr>
        <w:t>Interlude (</w:t>
      </w:r>
      <w:r w:rsidR="009858D9">
        <w:rPr>
          <w:sz w:val="22"/>
          <w:szCs w:val="22"/>
        </w:rPr>
        <w:t>feat</w:t>
      </w:r>
      <w:r w:rsidRPr="00967644">
        <w:rPr>
          <w:sz w:val="22"/>
          <w:szCs w:val="22"/>
        </w:rPr>
        <w:t>.</w:t>
      </w:r>
      <w:r w:rsidR="00F83D55">
        <w:rPr>
          <w:sz w:val="22"/>
          <w:szCs w:val="22"/>
        </w:rPr>
        <w:t xml:space="preserve"> </w:t>
      </w:r>
      <w:proofErr w:type="spellStart"/>
      <w:r w:rsidRPr="00967644">
        <w:rPr>
          <w:sz w:val="22"/>
          <w:szCs w:val="22"/>
        </w:rPr>
        <w:t>Gabzy</w:t>
      </w:r>
      <w:proofErr w:type="spellEnd"/>
      <w:r w:rsidRPr="00967644">
        <w:rPr>
          <w:sz w:val="22"/>
          <w:szCs w:val="22"/>
        </w:rPr>
        <w:t>)</w:t>
      </w:r>
    </w:p>
    <w:p w14:paraId="343EC6F8" w14:textId="14D1BB03" w:rsidR="00950698" w:rsidRPr="00967644" w:rsidRDefault="00950698" w:rsidP="00950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644">
        <w:rPr>
          <w:sz w:val="22"/>
          <w:szCs w:val="22"/>
        </w:rPr>
        <w:t>Come Up f</w:t>
      </w:r>
      <w:r w:rsidR="00F83D55">
        <w:rPr>
          <w:sz w:val="22"/>
          <w:szCs w:val="22"/>
        </w:rPr>
        <w:t xml:space="preserve">eat. </w:t>
      </w:r>
      <w:r w:rsidRPr="00967644">
        <w:rPr>
          <w:sz w:val="22"/>
          <w:szCs w:val="22"/>
        </w:rPr>
        <w:t>Unknown T</w:t>
      </w:r>
    </w:p>
    <w:p w14:paraId="082BC723" w14:textId="77777777" w:rsidR="00A77851" w:rsidRDefault="00A77851" w:rsidP="00905948">
      <w:pPr>
        <w:jc w:val="center"/>
      </w:pPr>
    </w:p>
    <w:p w14:paraId="65C95C9C" w14:textId="1378EA72" w:rsidR="00A77851" w:rsidRPr="00774F13" w:rsidRDefault="00A77851" w:rsidP="00774F13">
      <w:pPr>
        <w:jc w:val="center"/>
        <w:rPr>
          <w:b/>
        </w:rPr>
      </w:pPr>
      <w:r w:rsidRPr="00967644">
        <w:rPr>
          <w:b/>
        </w:rPr>
        <w:t>Connect with Darkoo:</w:t>
      </w:r>
    </w:p>
    <w:p w14:paraId="11630C26" w14:textId="755A40BF" w:rsidR="00950698" w:rsidRDefault="00FE109F" w:rsidP="00905948">
      <w:pPr>
        <w:jc w:val="center"/>
        <w:rPr>
          <w:rStyle w:val="Hyperlink"/>
          <w:b/>
        </w:rPr>
      </w:pPr>
      <w:hyperlink r:id="rId16" w:history="1">
        <w:proofErr w:type="spellStart"/>
        <w:r w:rsidR="00950698" w:rsidRPr="00967644">
          <w:rPr>
            <w:rStyle w:val="Hyperlink"/>
            <w:b/>
          </w:rPr>
          <w:t>Instagram</w:t>
        </w:r>
      </w:hyperlink>
      <w:r w:rsidR="00950698" w:rsidRPr="00967644">
        <w:rPr>
          <w:b/>
        </w:rPr>
        <w:t>|</w:t>
      </w:r>
      <w:hyperlink r:id="rId17" w:history="1">
        <w:r w:rsidR="00950698" w:rsidRPr="00967644">
          <w:rPr>
            <w:rStyle w:val="Hyperlink"/>
            <w:b/>
          </w:rPr>
          <w:t>Twitter</w:t>
        </w:r>
        <w:proofErr w:type="spellEnd"/>
      </w:hyperlink>
      <w:r w:rsidR="00950698" w:rsidRPr="00967644">
        <w:rPr>
          <w:rStyle w:val="Hyperlink"/>
          <w:b/>
        </w:rPr>
        <w:t xml:space="preserve"> </w:t>
      </w:r>
      <w:r w:rsidR="00950698" w:rsidRPr="00967644">
        <w:rPr>
          <w:rStyle w:val="Hyperlink"/>
          <w:b/>
          <w:color w:val="auto"/>
          <w:u w:val="none"/>
        </w:rPr>
        <w:t>|</w:t>
      </w:r>
      <w:hyperlink r:id="rId18" w:history="1">
        <w:r w:rsidR="00950698" w:rsidRPr="00967644">
          <w:rPr>
            <w:rStyle w:val="Hyperlink"/>
            <w:b/>
          </w:rPr>
          <w:t>Spotify</w:t>
        </w:r>
      </w:hyperlink>
      <w:r w:rsidR="00950698" w:rsidRPr="00967644">
        <w:rPr>
          <w:rStyle w:val="Hyperlink"/>
          <w:b/>
          <w:color w:val="auto"/>
        </w:rPr>
        <w:t xml:space="preserve"> </w:t>
      </w:r>
      <w:r w:rsidR="00950698" w:rsidRPr="00967644">
        <w:rPr>
          <w:rStyle w:val="Hyperlink"/>
          <w:b/>
          <w:color w:val="auto"/>
          <w:u w:val="none"/>
        </w:rPr>
        <w:t>|</w:t>
      </w:r>
      <w:hyperlink r:id="rId19" w:history="1">
        <w:r w:rsidR="00950698" w:rsidRPr="00967644">
          <w:rPr>
            <w:rStyle w:val="Hyperlink"/>
            <w:b/>
          </w:rPr>
          <w:t>Website</w:t>
        </w:r>
      </w:hyperlink>
    </w:p>
    <w:p w14:paraId="6E671F42" w14:textId="2E862330" w:rsidR="00FE109F" w:rsidRPr="00905948" w:rsidRDefault="00FE109F" w:rsidP="00905948">
      <w:pPr>
        <w:jc w:val="center"/>
        <w:rPr>
          <w:b/>
        </w:rPr>
      </w:pPr>
      <w:r w:rsidRPr="00FE109F">
        <w:rPr>
          <w:rStyle w:val="Hyperlink"/>
          <w:bCs/>
          <w:color w:val="auto"/>
          <w:u w:val="none"/>
        </w:rPr>
        <w:t>Press contact:</w:t>
      </w:r>
      <w:r w:rsidRPr="00FE109F">
        <w:rPr>
          <w:rStyle w:val="Hyperlink"/>
          <w:b/>
          <w:color w:val="auto"/>
        </w:rPr>
        <w:t xml:space="preserve"> </w:t>
      </w:r>
      <w:hyperlink r:id="rId20" w:history="1">
        <w:r w:rsidRPr="00AE3894">
          <w:rPr>
            <w:rStyle w:val="Hyperlink"/>
            <w:b/>
          </w:rPr>
          <w:t>corey.brewer@atlanticrecords.com</w:t>
        </w:r>
      </w:hyperlink>
      <w:r>
        <w:rPr>
          <w:rStyle w:val="Hyperlink"/>
          <w:b/>
        </w:rPr>
        <w:t xml:space="preserve"> </w:t>
      </w:r>
    </w:p>
    <w:p w14:paraId="0A22E619" w14:textId="2B82A839" w:rsidR="00950698" w:rsidRPr="00967644" w:rsidRDefault="00950698" w:rsidP="00950698">
      <w:pPr>
        <w:jc w:val="center"/>
      </w:pPr>
    </w:p>
    <w:sectPr w:rsidR="00950698" w:rsidRPr="00967644" w:rsidSect="00FE109F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1171"/>
    <w:multiLevelType w:val="hybridMultilevel"/>
    <w:tmpl w:val="46A46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8"/>
    <w:rsid w:val="00003D5B"/>
    <w:rsid w:val="0001562A"/>
    <w:rsid w:val="00021191"/>
    <w:rsid w:val="00022FD0"/>
    <w:rsid w:val="00041609"/>
    <w:rsid w:val="00055B38"/>
    <w:rsid w:val="00056CB4"/>
    <w:rsid w:val="00062D13"/>
    <w:rsid w:val="00064FC0"/>
    <w:rsid w:val="0007097F"/>
    <w:rsid w:val="00070CA1"/>
    <w:rsid w:val="0007761F"/>
    <w:rsid w:val="000841EA"/>
    <w:rsid w:val="000A0820"/>
    <w:rsid w:val="000A3159"/>
    <w:rsid w:val="000A472B"/>
    <w:rsid w:val="000B6FD1"/>
    <w:rsid w:val="000B7A3C"/>
    <w:rsid w:val="000C566A"/>
    <w:rsid w:val="000F3A75"/>
    <w:rsid w:val="001176AC"/>
    <w:rsid w:val="00130A39"/>
    <w:rsid w:val="00145DBB"/>
    <w:rsid w:val="00154975"/>
    <w:rsid w:val="00174CFD"/>
    <w:rsid w:val="00175448"/>
    <w:rsid w:val="0017629A"/>
    <w:rsid w:val="001806AA"/>
    <w:rsid w:val="00195F11"/>
    <w:rsid w:val="001B73E5"/>
    <w:rsid w:val="001C6F67"/>
    <w:rsid w:val="001E2012"/>
    <w:rsid w:val="001F2693"/>
    <w:rsid w:val="001F4BED"/>
    <w:rsid w:val="001F6C1C"/>
    <w:rsid w:val="002039D3"/>
    <w:rsid w:val="002049D9"/>
    <w:rsid w:val="002058BA"/>
    <w:rsid w:val="00226422"/>
    <w:rsid w:val="00230E98"/>
    <w:rsid w:val="002358CF"/>
    <w:rsid w:val="002550E1"/>
    <w:rsid w:val="002625D5"/>
    <w:rsid w:val="00282EF5"/>
    <w:rsid w:val="00286CBB"/>
    <w:rsid w:val="0029164A"/>
    <w:rsid w:val="002A1E3A"/>
    <w:rsid w:val="002B3F09"/>
    <w:rsid w:val="002B6E23"/>
    <w:rsid w:val="002D4C89"/>
    <w:rsid w:val="002D6B42"/>
    <w:rsid w:val="002E390E"/>
    <w:rsid w:val="002E73BA"/>
    <w:rsid w:val="002E7749"/>
    <w:rsid w:val="003235C8"/>
    <w:rsid w:val="003307F5"/>
    <w:rsid w:val="00334273"/>
    <w:rsid w:val="00334ED1"/>
    <w:rsid w:val="003466B5"/>
    <w:rsid w:val="0037382C"/>
    <w:rsid w:val="003738C7"/>
    <w:rsid w:val="00375BA8"/>
    <w:rsid w:val="003B4E52"/>
    <w:rsid w:val="003D4F93"/>
    <w:rsid w:val="003E10AC"/>
    <w:rsid w:val="003E1755"/>
    <w:rsid w:val="003E2A2E"/>
    <w:rsid w:val="003F22C3"/>
    <w:rsid w:val="003F3015"/>
    <w:rsid w:val="00407C7D"/>
    <w:rsid w:val="00424F8D"/>
    <w:rsid w:val="004307B7"/>
    <w:rsid w:val="00430B9E"/>
    <w:rsid w:val="0043293A"/>
    <w:rsid w:val="00440AFB"/>
    <w:rsid w:val="004414D6"/>
    <w:rsid w:val="00442ED3"/>
    <w:rsid w:val="00450185"/>
    <w:rsid w:val="004619B3"/>
    <w:rsid w:val="00470C6E"/>
    <w:rsid w:val="0047242A"/>
    <w:rsid w:val="00476590"/>
    <w:rsid w:val="004C2B24"/>
    <w:rsid w:val="004C6287"/>
    <w:rsid w:val="004F0165"/>
    <w:rsid w:val="004F260A"/>
    <w:rsid w:val="004F7646"/>
    <w:rsid w:val="00501B69"/>
    <w:rsid w:val="00502BC6"/>
    <w:rsid w:val="00513AAC"/>
    <w:rsid w:val="005231DA"/>
    <w:rsid w:val="00541C42"/>
    <w:rsid w:val="005604E7"/>
    <w:rsid w:val="00564A41"/>
    <w:rsid w:val="00582D77"/>
    <w:rsid w:val="00586289"/>
    <w:rsid w:val="00587002"/>
    <w:rsid w:val="00592253"/>
    <w:rsid w:val="00593433"/>
    <w:rsid w:val="0059459F"/>
    <w:rsid w:val="005B0446"/>
    <w:rsid w:val="005B540C"/>
    <w:rsid w:val="005C11B4"/>
    <w:rsid w:val="005C5529"/>
    <w:rsid w:val="005E403F"/>
    <w:rsid w:val="005F5613"/>
    <w:rsid w:val="00600188"/>
    <w:rsid w:val="00600F54"/>
    <w:rsid w:val="00603BBC"/>
    <w:rsid w:val="0060768F"/>
    <w:rsid w:val="0063587D"/>
    <w:rsid w:val="00635F32"/>
    <w:rsid w:val="006857C9"/>
    <w:rsid w:val="00691C26"/>
    <w:rsid w:val="00693E60"/>
    <w:rsid w:val="006A575B"/>
    <w:rsid w:val="006B3B65"/>
    <w:rsid w:val="006C57CE"/>
    <w:rsid w:val="006C6196"/>
    <w:rsid w:val="006C65E4"/>
    <w:rsid w:val="006D0C28"/>
    <w:rsid w:val="006D54FE"/>
    <w:rsid w:val="006D5961"/>
    <w:rsid w:val="006E54DF"/>
    <w:rsid w:val="006E7EB3"/>
    <w:rsid w:val="006F3369"/>
    <w:rsid w:val="007001C0"/>
    <w:rsid w:val="00714A89"/>
    <w:rsid w:val="00722ECF"/>
    <w:rsid w:val="0075346C"/>
    <w:rsid w:val="00763EB3"/>
    <w:rsid w:val="00764E08"/>
    <w:rsid w:val="00774F13"/>
    <w:rsid w:val="00784FDF"/>
    <w:rsid w:val="007A5328"/>
    <w:rsid w:val="007B15BB"/>
    <w:rsid w:val="007F0256"/>
    <w:rsid w:val="00800957"/>
    <w:rsid w:val="0081142C"/>
    <w:rsid w:val="00814AD2"/>
    <w:rsid w:val="00830F7A"/>
    <w:rsid w:val="008325F1"/>
    <w:rsid w:val="00845F26"/>
    <w:rsid w:val="008466D9"/>
    <w:rsid w:val="00853D1B"/>
    <w:rsid w:val="00860FD3"/>
    <w:rsid w:val="008662A5"/>
    <w:rsid w:val="00883632"/>
    <w:rsid w:val="00883A63"/>
    <w:rsid w:val="0089228C"/>
    <w:rsid w:val="008A300A"/>
    <w:rsid w:val="008A40D5"/>
    <w:rsid w:val="008B58F6"/>
    <w:rsid w:val="008D481D"/>
    <w:rsid w:val="008D75F3"/>
    <w:rsid w:val="008F54F3"/>
    <w:rsid w:val="00905948"/>
    <w:rsid w:val="0090663B"/>
    <w:rsid w:val="00906D58"/>
    <w:rsid w:val="00913313"/>
    <w:rsid w:val="00923D60"/>
    <w:rsid w:val="00926262"/>
    <w:rsid w:val="00950698"/>
    <w:rsid w:val="00967644"/>
    <w:rsid w:val="0097098D"/>
    <w:rsid w:val="00971092"/>
    <w:rsid w:val="0097597D"/>
    <w:rsid w:val="00976DA8"/>
    <w:rsid w:val="009858D9"/>
    <w:rsid w:val="0099597F"/>
    <w:rsid w:val="009A6163"/>
    <w:rsid w:val="009B244E"/>
    <w:rsid w:val="009B2B03"/>
    <w:rsid w:val="009C1135"/>
    <w:rsid w:val="009F23CA"/>
    <w:rsid w:val="009F7C11"/>
    <w:rsid w:val="00A039D8"/>
    <w:rsid w:val="00A32F20"/>
    <w:rsid w:val="00A33624"/>
    <w:rsid w:val="00A43FC4"/>
    <w:rsid w:val="00A6577D"/>
    <w:rsid w:val="00A738A0"/>
    <w:rsid w:val="00A77851"/>
    <w:rsid w:val="00A820C2"/>
    <w:rsid w:val="00A9014E"/>
    <w:rsid w:val="00A93BDF"/>
    <w:rsid w:val="00AA375B"/>
    <w:rsid w:val="00AA764D"/>
    <w:rsid w:val="00AC4B94"/>
    <w:rsid w:val="00AD1CCC"/>
    <w:rsid w:val="00AD4D4D"/>
    <w:rsid w:val="00AD6300"/>
    <w:rsid w:val="00AE47F1"/>
    <w:rsid w:val="00AF0586"/>
    <w:rsid w:val="00AF4CCE"/>
    <w:rsid w:val="00B0251E"/>
    <w:rsid w:val="00B0757F"/>
    <w:rsid w:val="00B3467D"/>
    <w:rsid w:val="00B52060"/>
    <w:rsid w:val="00B60507"/>
    <w:rsid w:val="00B746D8"/>
    <w:rsid w:val="00B75CFE"/>
    <w:rsid w:val="00B763F1"/>
    <w:rsid w:val="00B8637F"/>
    <w:rsid w:val="00BA6E14"/>
    <w:rsid w:val="00BB148D"/>
    <w:rsid w:val="00BD64C8"/>
    <w:rsid w:val="00BE667A"/>
    <w:rsid w:val="00BE74F9"/>
    <w:rsid w:val="00C266A1"/>
    <w:rsid w:val="00C33763"/>
    <w:rsid w:val="00C379D8"/>
    <w:rsid w:val="00C420EF"/>
    <w:rsid w:val="00C50FC2"/>
    <w:rsid w:val="00C65D75"/>
    <w:rsid w:val="00C7464C"/>
    <w:rsid w:val="00C81A80"/>
    <w:rsid w:val="00C826F8"/>
    <w:rsid w:val="00C86E89"/>
    <w:rsid w:val="00C9001A"/>
    <w:rsid w:val="00C9027A"/>
    <w:rsid w:val="00C9660D"/>
    <w:rsid w:val="00CA05C7"/>
    <w:rsid w:val="00CA5E7F"/>
    <w:rsid w:val="00CA63C7"/>
    <w:rsid w:val="00CA7E65"/>
    <w:rsid w:val="00CB0574"/>
    <w:rsid w:val="00CB0D68"/>
    <w:rsid w:val="00CB14B7"/>
    <w:rsid w:val="00CB3E02"/>
    <w:rsid w:val="00CB52E7"/>
    <w:rsid w:val="00CC2EEE"/>
    <w:rsid w:val="00CD0465"/>
    <w:rsid w:val="00CE2894"/>
    <w:rsid w:val="00CE549B"/>
    <w:rsid w:val="00CE77C7"/>
    <w:rsid w:val="00CE7AEF"/>
    <w:rsid w:val="00CF4A20"/>
    <w:rsid w:val="00CF5157"/>
    <w:rsid w:val="00CF51DD"/>
    <w:rsid w:val="00D05F96"/>
    <w:rsid w:val="00D114C7"/>
    <w:rsid w:val="00D204F8"/>
    <w:rsid w:val="00D40546"/>
    <w:rsid w:val="00D40F10"/>
    <w:rsid w:val="00D436FB"/>
    <w:rsid w:val="00D5085B"/>
    <w:rsid w:val="00D52E54"/>
    <w:rsid w:val="00D61473"/>
    <w:rsid w:val="00D617F1"/>
    <w:rsid w:val="00D6220E"/>
    <w:rsid w:val="00D71100"/>
    <w:rsid w:val="00D80207"/>
    <w:rsid w:val="00D83E2F"/>
    <w:rsid w:val="00DA5396"/>
    <w:rsid w:val="00DB26DC"/>
    <w:rsid w:val="00DB41F1"/>
    <w:rsid w:val="00DC25A4"/>
    <w:rsid w:val="00DC33EA"/>
    <w:rsid w:val="00DE30C3"/>
    <w:rsid w:val="00DF3A36"/>
    <w:rsid w:val="00E0683B"/>
    <w:rsid w:val="00E0778B"/>
    <w:rsid w:val="00E10BC4"/>
    <w:rsid w:val="00E12ED2"/>
    <w:rsid w:val="00E1647A"/>
    <w:rsid w:val="00E439FE"/>
    <w:rsid w:val="00E51C86"/>
    <w:rsid w:val="00E5443D"/>
    <w:rsid w:val="00E54DD4"/>
    <w:rsid w:val="00E6759C"/>
    <w:rsid w:val="00E77F9E"/>
    <w:rsid w:val="00E84A7E"/>
    <w:rsid w:val="00EB1017"/>
    <w:rsid w:val="00EE7CA1"/>
    <w:rsid w:val="00EF21CD"/>
    <w:rsid w:val="00EF6845"/>
    <w:rsid w:val="00F07A4B"/>
    <w:rsid w:val="00F11B6A"/>
    <w:rsid w:val="00F266C6"/>
    <w:rsid w:val="00F27A84"/>
    <w:rsid w:val="00F32598"/>
    <w:rsid w:val="00F348B0"/>
    <w:rsid w:val="00F5511C"/>
    <w:rsid w:val="00F64187"/>
    <w:rsid w:val="00F830FE"/>
    <w:rsid w:val="00F83D55"/>
    <w:rsid w:val="00F9591D"/>
    <w:rsid w:val="00FB48B6"/>
    <w:rsid w:val="00FB62C0"/>
    <w:rsid w:val="00FB7825"/>
    <w:rsid w:val="00FC4FF2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ADC1"/>
  <w15:chartTrackingRefBased/>
  <w15:docId w15:val="{BCFFBCAC-6A7A-40EB-9BCA-F882A79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9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C50FC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RMQ3Mxtyc" TargetMode="External"/><Relationship Id="rId13" Type="http://schemas.openxmlformats.org/officeDocument/2006/relationships/hyperlink" Target="https://www.youtube.com/watch?v=m_zlVcHo4jg" TargetMode="External"/><Relationship Id="rId18" Type="http://schemas.openxmlformats.org/officeDocument/2006/relationships/hyperlink" Target="https://nam04.safelinks.protection.outlook.com/?url=https%3A%2F%2Fopen.spotify.com%2Fartist%2F4QSTyDpxsKmv3UfavVUImR%3Fsi%3DC_v-uSWYRPqSA_Ga1hilSg&amp;data=04%7C01%7CJennifer.Akoto%40atlanticrecords.co.uk%7C76bd6b9c55ee4c2df1b308d8dcdea3d3%7C8367939002ec4ba1ad3d69da3fdd637e%7C0%7C0%7C637502196083289695%7CUnknown%7CTWFpbGZsb3d8eyJWIjoiMC4wLjAwMDAiLCJQIjoiV2luMzIiLCJBTiI6Ik1haWwiLCJXVCI6Mn0%3D%7C1000&amp;sdata=gVpcG7GV4GIxIL4k%2FjZmnkzO6OVqln6beSE88JUzD8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nk.to/2in1EP" TargetMode="External"/><Relationship Id="rId17" Type="http://schemas.openxmlformats.org/officeDocument/2006/relationships/hyperlink" Target="https://twitter.com/officialdarko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tagram.com/darkoo?igshid=u2jsk9o2susi" TargetMode="External"/><Relationship Id="rId20" Type="http://schemas.openxmlformats.org/officeDocument/2006/relationships/hyperlink" Target="mailto:corey.brewer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darko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hRrMo8DzvW4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darkoomusic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nk.to/2in1EP" TargetMode="External"/><Relationship Id="rId14" Type="http://schemas.openxmlformats.org/officeDocument/2006/relationships/hyperlink" Target="https://youtu.be/zrRMQ3Mxty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A76BEBB91043983AAC1539315AC9" ma:contentTypeVersion="9" ma:contentTypeDescription="Create a new document." ma:contentTypeScope="" ma:versionID="cc8eb705bf331e01fa5340d1e20bbfe9">
  <xsd:schema xmlns:xsd="http://www.w3.org/2001/XMLSchema" xmlns:xs="http://www.w3.org/2001/XMLSchema" xmlns:p="http://schemas.microsoft.com/office/2006/metadata/properties" xmlns:ns3="47142ff7-f044-43a9-b378-e40139c6c56f" targetNamespace="http://schemas.microsoft.com/office/2006/metadata/properties" ma:root="true" ma:fieldsID="cd8491045887070f69dafa9d4ac284de" ns3:_="">
    <xsd:import namespace="47142ff7-f044-43a9-b378-e40139c6c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2ff7-f044-43a9-b378-e40139c6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61D62-3F9D-4896-9C65-65B2507C7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2FCED-9A86-4EEC-A50C-CB865BA0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2ff7-f044-43a9-b378-e40139c6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A92BB-70F7-4CFD-BB75-DCA05D9A5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3837</Characters>
  <Application>Microsoft Office Word</Application>
  <DocSecurity>4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Reese, Gabrielle</cp:lastModifiedBy>
  <cp:revision>2</cp:revision>
  <dcterms:created xsi:type="dcterms:W3CDTF">2021-07-16T14:37:00Z</dcterms:created>
  <dcterms:modified xsi:type="dcterms:W3CDTF">2021-07-16T14:37:00Z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0x0101008167A76BEBB91043983AAC1539315AC9</vt:lpwstr>
  </property>
</Properties>
</file>