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042D" w14:textId="77777777" w:rsidR="004245A9" w:rsidRDefault="004245A9" w:rsidP="004245A9">
      <w:pPr>
        <w:rPr>
          <w:caps/>
        </w:rPr>
      </w:pPr>
      <w:bookmarkStart w:id="0" w:name="_Hlk72942333"/>
      <w:r>
        <w:rPr>
          <w:caps/>
        </w:rPr>
        <w:t>For Immediate Release</w:t>
      </w:r>
    </w:p>
    <w:p w14:paraId="5586E36D" w14:textId="65A90FB3" w:rsidR="004245A9" w:rsidRDefault="00E54584" w:rsidP="004245A9">
      <w:pPr>
        <w:rPr>
          <w:caps/>
        </w:rPr>
      </w:pPr>
      <w:r>
        <w:rPr>
          <w:caps/>
        </w:rPr>
        <w:t>June</w:t>
      </w:r>
      <w:r w:rsidR="004245A9">
        <w:rPr>
          <w:caps/>
        </w:rPr>
        <w:t xml:space="preserve"> </w:t>
      </w:r>
      <w:r>
        <w:rPr>
          <w:caps/>
        </w:rPr>
        <w:t>3</w:t>
      </w:r>
      <w:r w:rsidR="004245A9">
        <w:rPr>
          <w:caps/>
        </w:rPr>
        <w:t>, 2021</w:t>
      </w:r>
      <w:r>
        <w:rPr>
          <w:caps/>
        </w:rPr>
        <w:t xml:space="preserve"> (11a EST)</w:t>
      </w:r>
    </w:p>
    <w:p w14:paraId="32CFA577" w14:textId="77777777" w:rsidR="004245A9" w:rsidRDefault="004245A9" w:rsidP="004245A9"/>
    <w:p w14:paraId="630B8A0A" w14:textId="48D5EE03" w:rsidR="004245A9" w:rsidRDefault="004245A9" w:rsidP="004245A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JAX </w:t>
      </w:r>
      <w:r w:rsidR="00E54584">
        <w:rPr>
          <w:b/>
          <w:bCs/>
          <w:caps/>
          <w:sz w:val="28"/>
          <w:szCs w:val="28"/>
        </w:rPr>
        <w:t>gets sentimental with “Like My Father”</w:t>
      </w:r>
    </w:p>
    <w:p w14:paraId="4CBB8A3B" w14:textId="77777777" w:rsidR="004245A9" w:rsidRDefault="004245A9" w:rsidP="004245A9">
      <w:pPr>
        <w:rPr>
          <w:b/>
          <w:bCs/>
          <w:caps/>
        </w:rPr>
      </w:pPr>
      <w:r>
        <w:rPr>
          <w:b/>
          <w:bCs/>
          <w:caps/>
        </w:rPr>
        <w:t xml:space="preserve">                                                     </w:t>
      </w:r>
    </w:p>
    <w:p w14:paraId="19FD59DE" w14:textId="25BB29FB" w:rsidR="00E54584" w:rsidRDefault="004245A9" w:rsidP="00E54584">
      <w:pPr>
        <w:jc w:val="center"/>
        <w:rPr>
          <w:b/>
          <w:bCs/>
          <w:caps/>
        </w:rPr>
      </w:pPr>
      <w:r>
        <w:rPr>
          <w:b/>
          <w:bCs/>
          <w:caps/>
        </w:rPr>
        <w:t>Multi-talented singer-songwriter</w:t>
      </w:r>
      <w:r w:rsidR="00E54584">
        <w:rPr>
          <w:b/>
          <w:bCs/>
          <w:caps/>
        </w:rPr>
        <w:t>’s new single</w:t>
      </w:r>
    </w:p>
    <w:p w14:paraId="6DE3FEA7" w14:textId="155B4C23" w:rsidR="00E54584" w:rsidRDefault="00E54584" w:rsidP="00E54584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arrives today with </w:t>
      </w:r>
      <w:r w:rsidR="00151EF6">
        <w:rPr>
          <w:b/>
          <w:bCs/>
          <w:caps/>
        </w:rPr>
        <w:t>heartwarming</w:t>
      </w:r>
      <w:r>
        <w:rPr>
          <w:b/>
          <w:bCs/>
          <w:caps/>
        </w:rPr>
        <w:t xml:space="preserve"> video</w:t>
      </w:r>
    </w:p>
    <w:p w14:paraId="48C1E4E8" w14:textId="77777777" w:rsidR="004245A9" w:rsidRDefault="004245A9" w:rsidP="004245A9"/>
    <w:p w14:paraId="5177872D" w14:textId="6942F876" w:rsidR="004245A9" w:rsidRDefault="004527CC" w:rsidP="004245A9">
      <w:pPr>
        <w:jc w:val="center"/>
      </w:pPr>
      <w:r>
        <w:rPr>
          <w:noProof/>
        </w:rPr>
        <w:drawing>
          <wp:inline distT="0" distB="0" distL="0" distR="0" wp14:anchorId="4942B66F" wp14:editId="67995047">
            <wp:extent cx="3160516" cy="315849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546" cy="316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99C97" w14:textId="77777777" w:rsidR="004245A9" w:rsidRDefault="002557ED" w:rsidP="004245A9">
      <w:pPr>
        <w:jc w:val="center"/>
        <w:rPr>
          <w:sz w:val="20"/>
          <w:szCs w:val="20"/>
        </w:rPr>
      </w:pPr>
      <w:hyperlink r:id="rId8" w:history="1">
        <w:r w:rsidR="004245A9">
          <w:rPr>
            <w:rStyle w:val="Hyperlink"/>
            <w:sz w:val="20"/>
            <w:szCs w:val="20"/>
          </w:rPr>
          <w:t>DOWNLOAD HIGH-RES IMAGES</w:t>
        </w:r>
      </w:hyperlink>
    </w:p>
    <w:p w14:paraId="4749457D" w14:textId="77777777" w:rsidR="004245A9" w:rsidRDefault="004245A9" w:rsidP="004245A9">
      <w:pPr>
        <w:jc w:val="center"/>
      </w:pPr>
    </w:p>
    <w:p w14:paraId="60FBB755" w14:textId="7FB7B33E" w:rsidR="004245A9" w:rsidRDefault="004245A9" w:rsidP="004245A9">
      <w:pPr>
        <w:jc w:val="center"/>
        <w:rPr>
          <w:rStyle w:val="Hyperlink"/>
          <w:shd w:val="clear" w:color="auto" w:fill="FFFFFF"/>
        </w:rPr>
      </w:pPr>
      <w:r>
        <w:rPr>
          <w:b/>
          <w:bCs/>
        </w:rPr>
        <w:t>WATCH</w:t>
      </w:r>
      <w:r w:rsidR="00E54584">
        <w:rPr>
          <w:b/>
          <w:bCs/>
        </w:rPr>
        <w:t>/STREAM</w:t>
      </w:r>
      <w:r>
        <w:rPr>
          <w:b/>
          <w:bCs/>
        </w:rPr>
        <w:t xml:space="preserve"> “</w:t>
      </w:r>
      <w:r w:rsidR="00E54584">
        <w:rPr>
          <w:b/>
          <w:bCs/>
        </w:rPr>
        <w:t>LIKE MY FATHER</w:t>
      </w:r>
      <w:r>
        <w:rPr>
          <w:b/>
          <w:bCs/>
        </w:rPr>
        <w:t xml:space="preserve">”: </w:t>
      </w:r>
      <w:hyperlink r:id="rId9" w:history="1">
        <w:r w:rsidR="001B483B" w:rsidRPr="009B6B84">
          <w:rPr>
            <w:rStyle w:val="Hyperlink"/>
          </w:rPr>
          <w:t>https://JAX.lnk.to/LikeMyFatherPR</w:t>
        </w:r>
      </w:hyperlink>
      <w:r w:rsidR="001B483B" w:rsidRPr="001B483B">
        <w:rPr>
          <w:color w:val="4472C4"/>
          <w:u w:val="single"/>
        </w:rPr>
        <w:t xml:space="preserve"> </w:t>
      </w:r>
    </w:p>
    <w:p w14:paraId="459DA432" w14:textId="77777777" w:rsidR="004245A9" w:rsidRDefault="004245A9" w:rsidP="004245A9">
      <w:pPr>
        <w:jc w:val="center"/>
      </w:pPr>
    </w:p>
    <w:p w14:paraId="1928A357" w14:textId="233F066C" w:rsidR="00846CD4" w:rsidRDefault="00E54584" w:rsidP="004245A9">
      <w:pPr>
        <w:jc w:val="both"/>
      </w:pPr>
      <w:r>
        <w:rPr>
          <w:b/>
          <w:bCs/>
        </w:rPr>
        <w:t xml:space="preserve">Jax </w:t>
      </w:r>
      <w:r>
        <w:t>gets sentimental with new single “</w:t>
      </w:r>
      <w:r w:rsidRPr="00E54584">
        <w:rPr>
          <w:b/>
          <w:bCs/>
        </w:rPr>
        <w:t>Like My Father</w:t>
      </w:r>
      <w:r>
        <w:t>”</w:t>
      </w:r>
      <w:r w:rsidR="00783037">
        <w:t xml:space="preserve"> </w:t>
      </w:r>
      <w:r w:rsidR="00846CD4">
        <w:t>(</w:t>
      </w:r>
      <w:r>
        <w:t xml:space="preserve">available now via </w:t>
      </w:r>
      <w:r w:rsidRPr="00E54584">
        <w:rPr>
          <w:b/>
          <w:bCs/>
        </w:rPr>
        <w:t>Atlantic</w:t>
      </w:r>
      <w:r>
        <w:t xml:space="preserve"> </w:t>
      </w:r>
      <w:r w:rsidRPr="00E54584">
        <w:rPr>
          <w:b/>
          <w:bCs/>
        </w:rPr>
        <w:t>Records</w:t>
      </w:r>
      <w:r w:rsidR="00846CD4" w:rsidRPr="00846CD4">
        <w:t>)</w:t>
      </w:r>
      <w:r w:rsidR="00783037">
        <w:t xml:space="preserve">, </w:t>
      </w:r>
      <w:r w:rsidR="00846CD4">
        <w:t>a</w:t>
      </w:r>
      <w:r w:rsidR="00151EF6">
        <w:t xml:space="preserve"> heartwarming </w:t>
      </w:r>
      <w:r w:rsidR="00846CD4">
        <w:t>tribute to her parents arriving today alongside an equally touching video companion. The track initially premiered on the singer-songwriter’s buzzworthy TikTok, as she sang the track to her parents for the very first time.</w:t>
      </w:r>
    </w:p>
    <w:p w14:paraId="4F21CABA" w14:textId="5E6B236D" w:rsidR="00783037" w:rsidRDefault="00783037" w:rsidP="004245A9">
      <w:pPr>
        <w:jc w:val="both"/>
      </w:pPr>
    </w:p>
    <w:p w14:paraId="398784D8" w14:textId="68B1D338" w:rsidR="004527CC" w:rsidRPr="004527CC" w:rsidRDefault="004527CC" w:rsidP="004527CC">
      <w:pPr>
        <w:jc w:val="center"/>
        <w:rPr>
          <w:b/>
          <w:bCs/>
        </w:rPr>
      </w:pPr>
      <w:r w:rsidRPr="00087A7F">
        <w:rPr>
          <w:i/>
          <w:iCs/>
        </w:rPr>
        <w:t>"I wrote a song about the best relationship I’ve ever known....my mom and dad set the bar pretty high and gave me the perfect example of what love is. So</w:t>
      </w:r>
      <w:r>
        <w:rPr>
          <w:i/>
          <w:iCs/>
        </w:rPr>
        <w:t>,</w:t>
      </w:r>
      <w:r w:rsidRPr="00087A7F">
        <w:rPr>
          <w:i/>
          <w:iCs/>
        </w:rPr>
        <w:t xml:space="preserve"> this Father’s Day I wanted to give them this song in return.</w:t>
      </w:r>
      <w:r>
        <w:rPr>
          <w:i/>
          <w:iCs/>
        </w:rPr>
        <w:t xml:space="preserve">” </w:t>
      </w:r>
      <w:r>
        <w:rPr>
          <w:b/>
          <w:bCs/>
        </w:rPr>
        <w:t>–</w:t>
      </w:r>
      <w:r w:rsidRPr="00087A7F">
        <w:rPr>
          <w:b/>
          <w:bCs/>
        </w:rPr>
        <w:t xml:space="preserve"> JAX</w:t>
      </w:r>
    </w:p>
    <w:p w14:paraId="5CEA9914" w14:textId="77777777" w:rsidR="004245A9" w:rsidRDefault="004245A9" w:rsidP="004245A9">
      <w:pPr>
        <w:jc w:val="both"/>
      </w:pPr>
    </w:p>
    <w:p w14:paraId="289DF864" w14:textId="3A130ADF" w:rsidR="00783037" w:rsidRPr="00783037" w:rsidRDefault="00783037" w:rsidP="004245A9">
      <w:pPr>
        <w:jc w:val="both"/>
      </w:pPr>
      <w:r>
        <w:t>“</w:t>
      </w:r>
      <w:r w:rsidRPr="00783037">
        <w:rPr>
          <w:b/>
          <w:bCs/>
        </w:rPr>
        <w:t>Like My Father</w:t>
      </w:r>
      <w:r>
        <w:t>” follows the release of “</w:t>
      </w:r>
      <w:r w:rsidRPr="00783037">
        <w:rPr>
          <w:b/>
          <w:bCs/>
        </w:rPr>
        <w:t>90s</w:t>
      </w:r>
      <w:r>
        <w:t xml:space="preserve"> </w:t>
      </w:r>
      <w:r w:rsidRPr="00783037">
        <w:rPr>
          <w:b/>
          <w:bCs/>
        </w:rPr>
        <w:t>Kids</w:t>
      </w:r>
      <w:r>
        <w:t xml:space="preserve">,” Jax’s addictively nostalgic single that proved a fast fan-favorite – </w:t>
      </w:r>
      <w:r w:rsidR="004527CC">
        <w:t>having just received a</w:t>
      </w:r>
      <w:r>
        <w:t xml:space="preserve"> sixth consecutive round of over 1 million weekly streams in the US alone and complimented by a </w:t>
      </w:r>
      <w:r w:rsidR="00846CD4">
        <w:t xml:space="preserve">music </w:t>
      </w:r>
      <w:r>
        <w:t xml:space="preserve">video starring </w:t>
      </w:r>
      <w:r>
        <w:rPr>
          <w:b/>
          <w:bCs/>
          <w:i/>
          <w:iCs/>
        </w:rPr>
        <w:t>The Sandlot</w:t>
      </w:r>
      <w:r>
        <w:t xml:space="preserve">’s </w:t>
      </w:r>
      <w:r>
        <w:rPr>
          <w:b/>
          <w:bCs/>
        </w:rPr>
        <w:t>Patrick</w:t>
      </w:r>
      <w:r>
        <w:t xml:space="preserve"> </w:t>
      </w:r>
      <w:r>
        <w:rPr>
          <w:b/>
          <w:bCs/>
        </w:rPr>
        <w:t>Renna</w:t>
      </w:r>
      <w:r>
        <w:t>. Meanwhile, her label-debut single “</w:t>
      </w:r>
      <w:r w:rsidRPr="00783037">
        <w:rPr>
          <w:b/>
          <w:bCs/>
        </w:rPr>
        <w:t>Ring</w:t>
      </w:r>
      <w:r>
        <w:t xml:space="preserve"> </w:t>
      </w:r>
      <w:r w:rsidRPr="00783037">
        <w:rPr>
          <w:b/>
          <w:bCs/>
        </w:rPr>
        <w:t>Pop</w:t>
      </w:r>
      <w:r>
        <w:t xml:space="preserve">” arrived earlier this year to massive viral response and high-profile appearances on </w:t>
      </w:r>
      <w:r>
        <w:rPr>
          <w:b/>
          <w:bCs/>
        </w:rPr>
        <w:t>The Ellen DeGeneres Show</w:t>
      </w:r>
      <w:r>
        <w:t xml:space="preserve">, </w:t>
      </w:r>
      <w:r>
        <w:rPr>
          <w:b/>
          <w:bCs/>
        </w:rPr>
        <w:t>Access</w:t>
      </w:r>
      <w:r>
        <w:t xml:space="preserve"> </w:t>
      </w:r>
      <w:r>
        <w:rPr>
          <w:b/>
          <w:bCs/>
        </w:rPr>
        <w:t>Hollywood</w:t>
      </w:r>
      <w:r>
        <w:t xml:space="preserve"> &amp; more.</w:t>
      </w:r>
    </w:p>
    <w:p w14:paraId="7F90FC93" w14:textId="77777777" w:rsidR="004245A9" w:rsidRDefault="004245A9" w:rsidP="004245A9">
      <w:pPr>
        <w:jc w:val="both"/>
      </w:pPr>
    </w:p>
    <w:p w14:paraId="78369E51" w14:textId="77777777" w:rsidR="004245A9" w:rsidRDefault="004245A9" w:rsidP="004245A9">
      <w:pPr>
        <w:jc w:val="both"/>
      </w:pPr>
      <w:r>
        <w:t xml:space="preserve">Raised in New Jersey by way of New York, </w:t>
      </w:r>
      <w:r>
        <w:rPr>
          <w:b/>
          <w:bCs/>
        </w:rPr>
        <w:t>Jax</w:t>
      </w:r>
      <w:r>
        <w:t xml:space="preserve"> got her start by performing a wide variety of genres and in bands growing up. At the age of 18, she developed cancer above her vocal cords, which returned following </w:t>
      </w:r>
      <w:r>
        <w:lastRenderedPageBreak/>
        <w:t xml:space="preserve">a couple months of remission right as she relocated to Los Angeles in pursuit of her music. Left unable to sing herself, </w:t>
      </w:r>
      <w:r>
        <w:rPr>
          <w:b/>
          <w:bCs/>
        </w:rPr>
        <w:t>Jax</w:t>
      </w:r>
      <w:r>
        <w:t xml:space="preserve"> turned to songwriting for others and found industry success behind-the-scenes.</w:t>
      </w:r>
    </w:p>
    <w:p w14:paraId="626480A3" w14:textId="77777777" w:rsidR="004245A9" w:rsidRDefault="004245A9" w:rsidP="004245A9">
      <w:pPr>
        <w:jc w:val="both"/>
      </w:pPr>
    </w:p>
    <w:p w14:paraId="44A7C6C1" w14:textId="1F56380C" w:rsidR="004245A9" w:rsidRDefault="004245A9" w:rsidP="004245A9">
      <w:pPr>
        <w:jc w:val="both"/>
      </w:pPr>
      <w:r>
        <w:t xml:space="preserve">As her ability to perform returned, </w:t>
      </w:r>
      <w:r>
        <w:rPr>
          <w:b/>
          <w:bCs/>
        </w:rPr>
        <w:t>Jax</w:t>
      </w:r>
      <w:r>
        <w:t xml:space="preserve"> needed to pivot yet again when the COVID-19 pandemic struck. This time she turned to TikTok, posting a hilarious response to the pop gem “</w:t>
      </w:r>
      <w:r>
        <w:rPr>
          <w:b/>
          <w:bCs/>
        </w:rPr>
        <w:t>Stacy’s Mom</w:t>
      </w:r>
      <w:r>
        <w:t>” from “</w:t>
      </w:r>
      <w:hyperlink r:id="rId10" w:history="1">
        <w:r>
          <w:rPr>
            <w:rStyle w:val="Hyperlink"/>
            <w:b/>
            <w:bCs/>
          </w:rPr>
          <w:t>Stacy’s Mom’s Perspective</w:t>
        </w:r>
      </w:hyperlink>
      <w:r>
        <w:t>” which exploded with nearly 9 million views in just a few months and “</w:t>
      </w:r>
      <w:hyperlink r:id="rId11" w:history="1">
        <w:r>
          <w:rPr>
            <w:rStyle w:val="Hyperlink"/>
            <w:b/>
            <w:bCs/>
          </w:rPr>
          <w:t>Update from Avril Lavigne &amp; Sk8er Boi 18 years later</w:t>
        </w:r>
      </w:hyperlink>
      <w:r>
        <w:t xml:space="preserve">” which became her most successful parody to date with over 14.5 million views. She continued to go viral a dozen or more times over, now having amassed over </w:t>
      </w:r>
      <w:r w:rsidR="000350EE">
        <w:t>4</w:t>
      </w:r>
      <w:r>
        <w:t xml:space="preserve"> million followers on the platform and </w:t>
      </w:r>
      <w:r w:rsidR="000350EE">
        <w:t>60</w:t>
      </w:r>
      <w:r>
        <w:t xml:space="preserve"> million “likes.” With a massive online audience under her belt, </w:t>
      </w:r>
      <w:r>
        <w:rPr>
          <w:b/>
          <w:bCs/>
        </w:rPr>
        <w:t>Jax</w:t>
      </w:r>
      <w:r>
        <w:t xml:space="preserve"> began sharing her own original music in late 2020 to an overwhelmingly positive response – ultimately leading to her singing with </w:t>
      </w:r>
      <w:r>
        <w:rPr>
          <w:b/>
          <w:bCs/>
        </w:rPr>
        <w:t>Atlantic</w:t>
      </w:r>
      <w:r>
        <w:t xml:space="preserve"> </w:t>
      </w:r>
      <w:r>
        <w:rPr>
          <w:b/>
          <w:bCs/>
        </w:rPr>
        <w:t>Records</w:t>
      </w:r>
      <w:r>
        <w:t xml:space="preserve"> for her forthcoming debut full-length.</w:t>
      </w:r>
    </w:p>
    <w:p w14:paraId="4251E40B" w14:textId="77777777" w:rsidR="00E54584" w:rsidRDefault="00E54584" w:rsidP="004245A9"/>
    <w:p w14:paraId="2BDD854E" w14:textId="0F63C233" w:rsidR="004245A9" w:rsidRDefault="002557ED" w:rsidP="004245A9">
      <w:pPr>
        <w:jc w:val="center"/>
      </w:pPr>
      <w:r>
        <w:rPr>
          <w:noProof/>
        </w:rPr>
        <w:drawing>
          <wp:inline distT="0" distB="0" distL="0" distR="0" wp14:anchorId="011DD288" wp14:editId="288C176A">
            <wp:extent cx="4171950" cy="27877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2930" cy="278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FCE23" w14:textId="77777777" w:rsidR="004245A9" w:rsidRDefault="002557ED" w:rsidP="004245A9">
      <w:pPr>
        <w:jc w:val="center"/>
        <w:rPr>
          <w:sz w:val="20"/>
          <w:szCs w:val="20"/>
        </w:rPr>
      </w:pPr>
      <w:hyperlink r:id="rId13" w:history="1">
        <w:r w:rsidR="004245A9">
          <w:rPr>
            <w:rStyle w:val="Hyperlink"/>
            <w:sz w:val="20"/>
            <w:szCs w:val="20"/>
          </w:rPr>
          <w:t>DOWNLOAD HIGH-RES IMAGES</w:t>
        </w:r>
      </w:hyperlink>
    </w:p>
    <w:p w14:paraId="4CA3F586" w14:textId="77777777" w:rsidR="004245A9" w:rsidRDefault="004245A9" w:rsidP="004245A9">
      <w:pPr>
        <w:jc w:val="center"/>
      </w:pPr>
    </w:p>
    <w:p w14:paraId="490EE33B" w14:textId="77777777" w:rsidR="004245A9" w:rsidRDefault="004245A9" w:rsidP="004245A9">
      <w:pPr>
        <w:jc w:val="center"/>
        <w:rPr>
          <w:b/>
          <w:bCs/>
        </w:rPr>
      </w:pPr>
      <w:r>
        <w:rPr>
          <w:b/>
          <w:bCs/>
        </w:rPr>
        <w:t>CONNECT WITH JAX:</w:t>
      </w:r>
    </w:p>
    <w:p w14:paraId="5B302832" w14:textId="77777777" w:rsidR="004245A9" w:rsidRDefault="002557ED" w:rsidP="004245A9">
      <w:pPr>
        <w:jc w:val="center"/>
      </w:pPr>
      <w:hyperlink r:id="rId14" w:history="1">
        <w:r w:rsidR="004245A9">
          <w:rPr>
            <w:rStyle w:val="Hyperlink"/>
          </w:rPr>
          <w:t>TikTok</w:t>
        </w:r>
      </w:hyperlink>
      <w:r w:rsidR="004245A9">
        <w:t xml:space="preserve"> | </w:t>
      </w:r>
      <w:hyperlink r:id="rId15" w:history="1">
        <w:r w:rsidR="004245A9">
          <w:rPr>
            <w:rStyle w:val="Hyperlink"/>
          </w:rPr>
          <w:t>YouTube</w:t>
        </w:r>
      </w:hyperlink>
      <w:r w:rsidR="004245A9">
        <w:t xml:space="preserve"> | </w:t>
      </w:r>
      <w:hyperlink r:id="rId16" w:history="1">
        <w:r w:rsidR="004245A9">
          <w:rPr>
            <w:rStyle w:val="Hyperlink"/>
          </w:rPr>
          <w:t>Instagram</w:t>
        </w:r>
      </w:hyperlink>
      <w:r w:rsidR="004245A9">
        <w:t xml:space="preserve"> | </w:t>
      </w:r>
      <w:hyperlink r:id="rId17" w:history="1">
        <w:r w:rsidR="004245A9">
          <w:rPr>
            <w:rStyle w:val="Hyperlink"/>
          </w:rPr>
          <w:t>Twitter</w:t>
        </w:r>
      </w:hyperlink>
      <w:r w:rsidR="004245A9">
        <w:t xml:space="preserve"> | </w:t>
      </w:r>
      <w:hyperlink r:id="rId18" w:history="1">
        <w:r w:rsidR="004245A9">
          <w:rPr>
            <w:rStyle w:val="Hyperlink"/>
          </w:rPr>
          <w:t>Facebook</w:t>
        </w:r>
      </w:hyperlink>
      <w:r w:rsidR="004245A9">
        <w:t xml:space="preserve"> | </w:t>
      </w:r>
      <w:hyperlink r:id="rId19" w:history="1">
        <w:r w:rsidR="004245A9">
          <w:rPr>
            <w:rStyle w:val="Hyperlink"/>
          </w:rPr>
          <w:t>Press Assets</w:t>
        </w:r>
      </w:hyperlink>
    </w:p>
    <w:p w14:paraId="6182F73B" w14:textId="77777777" w:rsidR="004245A9" w:rsidRDefault="004245A9" w:rsidP="004245A9">
      <w:pPr>
        <w:jc w:val="center"/>
      </w:pPr>
    </w:p>
    <w:p w14:paraId="78536FF1" w14:textId="77777777" w:rsidR="004245A9" w:rsidRDefault="004245A9" w:rsidP="004245A9">
      <w:pPr>
        <w:jc w:val="center"/>
      </w:pPr>
      <w:r>
        <w:rPr>
          <w:b/>
          <w:bCs/>
        </w:rPr>
        <w:t>CONTACT</w:t>
      </w:r>
      <w:r>
        <w:t>:</w:t>
      </w:r>
    </w:p>
    <w:p w14:paraId="28E1F597" w14:textId="2482568D" w:rsidR="00B147C4" w:rsidRDefault="004245A9" w:rsidP="00846CD4">
      <w:pPr>
        <w:jc w:val="center"/>
      </w:pPr>
      <w:r>
        <w:t xml:space="preserve">Ted Sullivan | </w:t>
      </w:r>
      <w:hyperlink r:id="rId20" w:history="1">
        <w:r>
          <w:rPr>
            <w:rStyle w:val="Hyperlink"/>
          </w:rPr>
          <w:t>ted.sullivan@atlanticrecords.com</w:t>
        </w:r>
      </w:hyperlink>
      <w:bookmarkEnd w:id="0"/>
    </w:p>
    <w:sectPr w:rsidR="00B1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CB"/>
    <w:rsid w:val="00024839"/>
    <w:rsid w:val="000350EE"/>
    <w:rsid w:val="00055EC1"/>
    <w:rsid w:val="000955FA"/>
    <w:rsid w:val="000A0F53"/>
    <w:rsid w:val="000D2676"/>
    <w:rsid w:val="00151EF6"/>
    <w:rsid w:val="001A49A7"/>
    <w:rsid w:val="001B483B"/>
    <w:rsid w:val="00201E9D"/>
    <w:rsid w:val="002051EC"/>
    <w:rsid w:val="002557ED"/>
    <w:rsid w:val="00294CFE"/>
    <w:rsid w:val="00302723"/>
    <w:rsid w:val="0032655D"/>
    <w:rsid w:val="003570CB"/>
    <w:rsid w:val="00375CA6"/>
    <w:rsid w:val="003B33F0"/>
    <w:rsid w:val="003F2C03"/>
    <w:rsid w:val="003F51D5"/>
    <w:rsid w:val="004245A9"/>
    <w:rsid w:val="0042480D"/>
    <w:rsid w:val="004429B2"/>
    <w:rsid w:val="004527CC"/>
    <w:rsid w:val="00466639"/>
    <w:rsid w:val="004A1542"/>
    <w:rsid w:val="004A7FE9"/>
    <w:rsid w:val="00552EA4"/>
    <w:rsid w:val="00584715"/>
    <w:rsid w:val="006A3952"/>
    <w:rsid w:val="007561F4"/>
    <w:rsid w:val="00783037"/>
    <w:rsid w:val="007F2042"/>
    <w:rsid w:val="0084681C"/>
    <w:rsid w:val="00846CD4"/>
    <w:rsid w:val="008E7BC8"/>
    <w:rsid w:val="00902D0C"/>
    <w:rsid w:val="009B2A22"/>
    <w:rsid w:val="009B6B84"/>
    <w:rsid w:val="009D00EC"/>
    <w:rsid w:val="009D58BE"/>
    <w:rsid w:val="00AC7068"/>
    <w:rsid w:val="00AC7BA4"/>
    <w:rsid w:val="00AD5481"/>
    <w:rsid w:val="00B147C4"/>
    <w:rsid w:val="00B65889"/>
    <w:rsid w:val="00BA77EB"/>
    <w:rsid w:val="00BD7D57"/>
    <w:rsid w:val="00C047BD"/>
    <w:rsid w:val="00CA2C45"/>
    <w:rsid w:val="00D31003"/>
    <w:rsid w:val="00D6551B"/>
    <w:rsid w:val="00E37802"/>
    <w:rsid w:val="00E37DC3"/>
    <w:rsid w:val="00E54584"/>
    <w:rsid w:val="00E661FC"/>
    <w:rsid w:val="00E9289B"/>
    <w:rsid w:val="00F17D2F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727F"/>
  <w15:chartTrackingRefBased/>
  <w15:docId w15:val="{B249B96C-7804-4C72-9EF1-1F562628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1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press.atlanticrecords.com%2Fjax%2F&amp;data=04%7C01%7CBrian.Sommer%40atlanticrecords.com%7Cacac1164b904414779fc08d91a0feb7e%7C8367939002ec4ba1ad3d69da3fdd637e%7C0%7C0%7C637569477947526403%7CUnknown%7CTWFpbGZsb3d8eyJWIjoiMC4wLjAwMDAiLCJQIjoiV2luMzIiLCJBTiI6Ik1haWwiLCJXVCI6Mn0%3D%7C1000&amp;sdata=3%2BwLertU58VjWlWG7yJF6BR2UvQnYRQOW7HdUSM1O7c%3D&amp;reserved=0" TargetMode="External"/><Relationship Id="rId13" Type="http://schemas.openxmlformats.org/officeDocument/2006/relationships/hyperlink" Target="https://nam04.safelinks.protection.outlook.com/?url=https%3A%2F%2Fpress.atlanticrecords.com%2Fjax%2F&amp;data=04%7C01%7CBrian.Sommer%40atlanticrecords.com%7Cacac1164b904414779fc08d91a0feb7e%7C8367939002ec4ba1ad3d69da3fdd637e%7C0%7C0%7C637569477947556386%7CUnknown%7CTWFpbGZsb3d8eyJWIjoiMC4wLjAwMDAiLCJQIjoiV2luMzIiLCJBTiI6Ik1haWwiLCJXVCI6Mn0%3D%7C1000&amp;sdata=cZhYHAO096fyFyLm2E2I5OFlHb4YGyov1Aor0CSEK8I%3D&amp;reserved=0" TargetMode="External"/><Relationship Id="rId18" Type="http://schemas.openxmlformats.org/officeDocument/2006/relationships/hyperlink" Target="https://nam04.safelinks.protection.outlook.com/?url=https%3A%2F%2Fwww.facebook.com%2FJAXOfficialx&amp;data=04%7C01%7CBrian.Sommer%40atlanticrecords.com%7Cacac1164b904414779fc08d91a0feb7e%7C8367939002ec4ba1ad3d69da3fdd637e%7C0%7C0%7C637569477947586363%7CUnknown%7CTWFpbGZsb3d8eyJWIjoiMC4wLjAwMDAiLCJQIjoiV2luMzIiLCJBTiI6Ik1haWwiLCJXVCI6Mn0%3D%7C1000&amp;sdata=ZPOsQYiSHd0bwzcR6Bltn0jNK8rPcuhE6pgJyw4xen0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s://nam04.safelinks.protection.outlook.com/?url=https%3A%2F%2Ftwitter.com%2Fjax%3Flang%3Den&amp;data=04%7C01%7CBrian.Sommer%40atlanticrecords.com%7Cacac1164b904414779fc08d91a0feb7e%7C8367939002ec4ba1ad3d69da3fdd637e%7C0%7C0%7C637569477947576376%7CUnknown%7CTWFpbGZsb3d8eyJWIjoiMC4wLjAwMDAiLCJQIjoiV2luMzIiLCJBTiI6Ik1haWwiLCJXVCI6Mn0%3D%7C1000&amp;sdata=Dx3MmRGB7c69iMfJ5mLXXx%2FiweBOFauJkgToy6c2nV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instagram.com%2Fjax%2F%3Fhl%3Den&amp;data=04%7C01%7CBrian.Sommer%40atlanticrecords.com%7Cacac1164b904414779fc08d91a0feb7e%7C8367939002ec4ba1ad3d69da3fdd637e%7C0%7C0%7C637569477947576376%7CUnknown%7CTWFpbGZsb3d8eyJWIjoiMC4wLjAwMDAiLCJQIjoiV2luMzIiLCJBTiI6Ik1haWwiLCJXVCI6Mn0%3D%7C1000&amp;sdata=wXOJg3nd9QdkMUqAZ5tMvYgEvAuM%2FOhs%2BhF%2Bmmdk%2FDI%3D&amp;reserved=0" TargetMode="External"/><Relationship Id="rId20" Type="http://schemas.openxmlformats.org/officeDocument/2006/relationships/hyperlink" Target="mailto:ted.sullivan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www.tiktok.com%2F%40jaxwritessongs%2Fvideo%2F6902708876135730438&amp;data=04%7C01%7CBrian.Sommer%40atlanticrecords.com%7Cacac1164b904414779fc08d91a0feb7e%7C8367939002ec4ba1ad3d69da3fdd637e%7C0%7C0%7C637569477947556386%7CUnknown%7CTWFpbGZsb3d8eyJWIjoiMC4wLjAwMDAiLCJQIjoiV2luMzIiLCJBTiI6Ik1haWwiLCJXVCI6Mn0%3D%7C1000&amp;sdata=ha1tjG%2B%2FuWWigYyJu962ATKjjISwGgpKLq%2Bh67BICsk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youtube.com%2Fchannel%2FUC60kwqBXG52dCd-_oUphnwA&amp;data=04%7C01%7CBrian.Sommer%40atlanticrecords.com%7Cacac1164b904414779fc08d91a0feb7e%7C8367939002ec4ba1ad3d69da3fdd637e%7C0%7C0%7C637569477947566383%7CUnknown%7CTWFpbGZsb3d8eyJWIjoiMC4wLjAwMDAiLCJQIjoiV2luMzIiLCJBTiI6Ik1haWwiLCJXVCI6Mn0%3D%7C1000&amp;sdata=aS3J5933kLJFEki2pUvgbEsNpZgXQGJJdJaSP0AwBbg%3D&amp;reserved=0" TargetMode="External"/><Relationship Id="rId10" Type="http://schemas.openxmlformats.org/officeDocument/2006/relationships/hyperlink" Target="https://nam04.safelinks.protection.outlook.com/?url=https%3A%2F%2Fwww.tiktok.com%2F%40jaxwritessongs%2Fvideo%2F6896199564504681733&amp;data=04%7C01%7CBrian.Sommer%40atlanticrecords.com%7Cacac1164b904414779fc08d91a0feb7e%7C8367939002ec4ba1ad3d69da3fdd637e%7C0%7C0%7C637569477947546392%7CUnknown%7CTWFpbGZsb3d8eyJWIjoiMC4wLjAwMDAiLCJQIjoiV2luMzIiLCJBTiI6Ik1haWwiLCJXVCI6Mn0%3D%7C1000&amp;sdata=xXXYnRadLTcxSvB17dXYAlbgcLSih77HoawhMD%2Fdp5Y%3D&amp;reserved=0" TargetMode="External"/><Relationship Id="rId19" Type="http://schemas.openxmlformats.org/officeDocument/2006/relationships/hyperlink" Target="https://nam04.safelinks.protection.outlook.com/?url=https%3A%2F%2Fpress.atlanticrecords.com%2Fjax%2F&amp;data=04%7C01%7CBrian.Sommer%40atlanticrecords.com%7Cacac1164b904414779fc08d91a0feb7e%7C8367939002ec4ba1ad3d69da3fdd637e%7C0%7C0%7C637569477947586363%7CUnknown%7CTWFpbGZsb3d8eyJWIjoiMC4wLjAwMDAiLCJQIjoiV2luMzIiLCJBTiI6Ik1haWwiLCJXVCI6Mn0%3D%7C1000&amp;sdata=IYz3IM4KlWwdp7rdiL8S%2FoPz43lyQ7CkE%2F5FvcfniDI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JAX.lnk.to/LikeMyFatherPR" TargetMode="External"/><Relationship Id="rId14" Type="http://schemas.openxmlformats.org/officeDocument/2006/relationships/hyperlink" Target="https://nam04.safelinks.protection.outlook.com/?url=https%3A%2F%2Fwww.tiktok.com%2F%40jaxwritessongs%3Flang%3Den&amp;data=04%7C01%7CBrian.Sommer%40atlanticrecords.com%7Cacac1164b904414779fc08d91a0feb7e%7C8367939002ec4ba1ad3d69da3fdd637e%7C0%7C0%7C637569477947566383%7CUnknown%7CTWFpbGZsb3d8eyJWIjoiMC4wLjAwMDAiLCJQIjoiV2luMzIiLCJBTiI6Ik1haWwiLCJXVCI6Mn0%3D%7C1000&amp;sdata=61oIgVDETHCCSfNscbjrW86eXmJIEa5bOg1wLjakqLI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0BEB6-2688-4524-9031-F42B68A20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28E55-86A2-4416-99B2-4B221CE8E62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86E80844-5B9F-4B0A-8FE1-F051CBA93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Sommer, Brian</cp:lastModifiedBy>
  <cp:revision>15</cp:revision>
  <dcterms:created xsi:type="dcterms:W3CDTF">2021-05-11T21:30:00Z</dcterms:created>
  <dcterms:modified xsi:type="dcterms:W3CDTF">2021-06-03T15:04:00Z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