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B24F" w14:textId="5FA680C3" w:rsidR="007672D5" w:rsidRPr="007672D5" w:rsidRDefault="007672D5" w:rsidP="007672D5">
      <w:pPr>
        <w:pStyle w:val="NoSpacing"/>
        <w:jc w:val="center"/>
        <w:rPr>
          <w:rFonts w:ascii="Calibri" w:hAnsi="Calibri" w:cs="Calibri"/>
          <w:b/>
          <w:bCs/>
          <w:sz w:val="22"/>
          <w:szCs w:val="22"/>
        </w:rPr>
      </w:pPr>
      <w:r w:rsidRPr="007672D5">
        <w:rPr>
          <w:rFonts w:ascii="Calibri" w:hAnsi="Calibri" w:cs="Calibri"/>
          <w:b/>
          <w:bCs/>
          <w:sz w:val="22"/>
          <w:szCs w:val="22"/>
        </w:rPr>
        <w:t>JASON DERULO</w:t>
      </w:r>
    </w:p>
    <w:p w14:paraId="11A69D2C" w14:textId="083DA227" w:rsidR="007672D5" w:rsidRPr="007672D5" w:rsidRDefault="007672D5" w:rsidP="007672D5">
      <w:pPr>
        <w:pStyle w:val="NoSpacing"/>
        <w:jc w:val="center"/>
        <w:rPr>
          <w:rFonts w:ascii="Calibri" w:hAnsi="Calibri" w:cs="Calibri"/>
          <w:i/>
          <w:iCs/>
          <w:sz w:val="20"/>
          <w:szCs w:val="20"/>
        </w:rPr>
      </w:pPr>
      <w:r w:rsidRPr="007672D5">
        <w:rPr>
          <w:rFonts w:ascii="Calibri" w:hAnsi="Calibri" w:cs="Calibri"/>
          <w:i/>
          <w:iCs/>
          <w:sz w:val="20"/>
          <w:szCs w:val="20"/>
        </w:rPr>
        <w:t>OFFICIAL BOILERPLATE | UPDATED MAY 2021</w:t>
      </w:r>
    </w:p>
    <w:p w14:paraId="3F8274EE" w14:textId="77777777" w:rsidR="007672D5" w:rsidRDefault="007672D5" w:rsidP="007672D5">
      <w:pPr>
        <w:pStyle w:val="NoSpacing"/>
        <w:jc w:val="center"/>
        <w:rPr>
          <w:rFonts w:ascii="Calibri" w:hAnsi="Calibri" w:cs="Calibri"/>
          <w:sz w:val="22"/>
          <w:szCs w:val="22"/>
        </w:rPr>
      </w:pPr>
    </w:p>
    <w:p w14:paraId="69DC00F6" w14:textId="1A75C4DD" w:rsidR="00AE6659" w:rsidRDefault="003F4CAD" w:rsidP="007672D5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05443D">
        <w:rPr>
          <w:rFonts w:ascii="Calibri" w:hAnsi="Calibri" w:cs="Calibri"/>
          <w:sz w:val="22"/>
          <w:szCs w:val="22"/>
        </w:rPr>
        <w:t>F</w:t>
      </w:r>
      <w:r w:rsidR="000D0BD8" w:rsidRPr="0005443D">
        <w:rPr>
          <w:rFonts w:ascii="Calibri" w:hAnsi="Calibri" w:cs="Calibri"/>
          <w:sz w:val="22"/>
          <w:szCs w:val="22"/>
        </w:rPr>
        <w:t>orward-thinking</w:t>
      </w:r>
      <w:r w:rsidRPr="0005443D">
        <w:rPr>
          <w:rFonts w:ascii="Calibri" w:hAnsi="Calibri" w:cs="Calibri"/>
          <w:sz w:val="22"/>
          <w:szCs w:val="22"/>
        </w:rPr>
        <w:t xml:space="preserve">, genre-defying, and </w:t>
      </w:r>
      <w:r w:rsidR="000C7F54" w:rsidRPr="0005443D">
        <w:rPr>
          <w:rFonts w:ascii="Calibri" w:hAnsi="Calibri" w:cs="Calibri"/>
          <w:sz w:val="22"/>
          <w:szCs w:val="22"/>
        </w:rPr>
        <w:t>massively</w:t>
      </w:r>
      <w:r w:rsidRPr="0005443D">
        <w:rPr>
          <w:rFonts w:ascii="Calibri" w:hAnsi="Calibri" w:cs="Calibri"/>
          <w:sz w:val="22"/>
          <w:szCs w:val="22"/>
        </w:rPr>
        <w:t xml:space="preserve"> creative</w:t>
      </w:r>
      <w:r w:rsidR="000D0BD8" w:rsidRPr="0005443D">
        <w:rPr>
          <w:rFonts w:ascii="Calibri" w:hAnsi="Calibri" w:cs="Calibri"/>
          <w:sz w:val="22"/>
          <w:szCs w:val="22"/>
        </w:rPr>
        <w:t>, J</w:t>
      </w:r>
      <w:r w:rsidR="00507440" w:rsidRPr="0005443D">
        <w:rPr>
          <w:rFonts w:ascii="Calibri" w:hAnsi="Calibri" w:cs="Calibri"/>
          <w:sz w:val="22"/>
          <w:szCs w:val="22"/>
        </w:rPr>
        <w:t xml:space="preserve">ason Derulo </w:t>
      </w:r>
      <w:r w:rsidR="00F15E9A" w:rsidRPr="0005443D">
        <w:rPr>
          <w:rFonts w:ascii="Calibri" w:hAnsi="Calibri" w:cs="Calibri"/>
          <w:sz w:val="22"/>
          <w:szCs w:val="22"/>
        </w:rPr>
        <w:t xml:space="preserve">has </w:t>
      </w:r>
      <w:r w:rsidR="00F63EF3" w:rsidRPr="0005443D">
        <w:rPr>
          <w:rFonts w:ascii="Calibri" w:hAnsi="Calibri" w:cs="Calibri"/>
          <w:sz w:val="22"/>
          <w:szCs w:val="22"/>
        </w:rPr>
        <w:t>staked his claim</w:t>
      </w:r>
      <w:r w:rsidR="000D0BD8" w:rsidRPr="0005443D">
        <w:rPr>
          <w:rFonts w:ascii="Calibri" w:hAnsi="Calibri" w:cs="Calibri"/>
          <w:sz w:val="22"/>
          <w:szCs w:val="22"/>
        </w:rPr>
        <w:t xml:space="preserve"> </w:t>
      </w:r>
      <w:r w:rsidR="00F63EF3" w:rsidRPr="0005443D">
        <w:rPr>
          <w:rFonts w:ascii="Calibri" w:hAnsi="Calibri" w:cs="Calibri"/>
          <w:sz w:val="22"/>
          <w:szCs w:val="22"/>
        </w:rPr>
        <w:t xml:space="preserve">as one of the most </w:t>
      </w:r>
      <w:r w:rsidR="000D0BD8" w:rsidRPr="0005443D">
        <w:rPr>
          <w:rFonts w:ascii="Calibri" w:hAnsi="Calibri" w:cs="Calibri"/>
          <w:sz w:val="22"/>
          <w:szCs w:val="22"/>
        </w:rPr>
        <w:t xml:space="preserve">dynamic forces on </w:t>
      </w:r>
      <w:r w:rsidR="000C7F54" w:rsidRPr="0005443D">
        <w:rPr>
          <w:rFonts w:ascii="Calibri" w:hAnsi="Calibri" w:cs="Calibri"/>
          <w:sz w:val="22"/>
          <w:szCs w:val="22"/>
        </w:rPr>
        <w:t>the</w:t>
      </w:r>
      <w:r w:rsidR="000D0BD8" w:rsidRPr="0005443D">
        <w:rPr>
          <w:rFonts w:ascii="Calibri" w:hAnsi="Calibri" w:cs="Calibri"/>
          <w:sz w:val="22"/>
          <w:szCs w:val="22"/>
        </w:rPr>
        <w:t xml:space="preserve"> global pop landscape</w:t>
      </w:r>
      <w:r w:rsidR="00F63EF3" w:rsidRPr="0005443D">
        <w:rPr>
          <w:rFonts w:ascii="Calibri" w:hAnsi="Calibri" w:cs="Calibri"/>
          <w:sz w:val="22"/>
          <w:szCs w:val="22"/>
        </w:rPr>
        <w:t>.</w:t>
      </w:r>
      <w:r w:rsidR="000D0BD8" w:rsidRPr="0005443D">
        <w:rPr>
          <w:rFonts w:ascii="Calibri" w:hAnsi="Calibri" w:cs="Calibri"/>
          <w:sz w:val="22"/>
          <w:szCs w:val="22"/>
        </w:rPr>
        <w:t xml:space="preserve"> </w:t>
      </w:r>
      <w:r w:rsidR="00BC4086" w:rsidRPr="0005443D">
        <w:rPr>
          <w:rFonts w:ascii="Calibri" w:hAnsi="Calibri" w:cs="Calibri"/>
          <w:sz w:val="22"/>
          <w:szCs w:val="22"/>
        </w:rPr>
        <w:t xml:space="preserve">Since </w:t>
      </w:r>
      <w:r w:rsidR="000D3388" w:rsidRPr="0005443D">
        <w:rPr>
          <w:rFonts w:ascii="Calibri" w:hAnsi="Calibri" w:cs="Calibri"/>
          <w:sz w:val="22"/>
          <w:szCs w:val="22"/>
        </w:rPr>
        <w:t>breaking through</w:t>
      </w:r>
      <w:r w:rsidR="00BC4086" w:rsidRPr="0005443D">
        <w:rPr>
          <w:rFonts w:ascii="Calibri" w:hAnsi="Calibri" w:cs="Calibri"/>
          <w:sz w:val="22"/>
          <w:szCs w:val="22"/>
        </w:rPr>
        <w:t xml:space="preserve"> </w:t>
      </w:r>
      <w:r w:rsidR="00F65C9D" w:rsidRPr="0005443D">
        <w:rPr>
          <w:rFonts w:ascii="Calibri" w:hAnsi="Calibri" w:cs="Calibri"/>
          <w:sz w:val="22"/>
          <w:szCs w:val="22"/>
        </w:rPr>
        <w:t>with his five-times-platinum single “Whatcha Say</w:t>
      </w:r>
      <w:r w:rsidR="00785A35">
        <w:rPr>
          <w:rFonts w:ascii="Calibri" w:hAnsi="Calibri" w:cs="Calibri"/>
          <w:sz w:val="22"/>
          <w:szCs w:val="22"/>
        </w:rPr>
        <w:t>,”</w:t>
      </w:r>
      <w:r w:rsidR="00CE443F">
        <w:rPr>
          <w:rFonts w:ascii="Calibri" w:hAnsi="Calibri" w:cs="Calibri"/>
          <w:sz w:val="22"/>
          <w:szCs w:val="22"/>
        </w:rPr>
        <w:t xml:space="preserve"> </w:t>
      </w:r>
      <w:r w:rsidR="00F9452E" w:rsidRPr="0005443D">
        <w:rPr>
          <w:rFonts w:ascii="Calibri" w:hAnsi="Calibri" w:cs="Calibri"/>
          <w:sz w:val="22"/>
          <w:szCs w:val="22"/>
        </w:rPr>
        <w:t xml:space="preserve">the </w:t>
      </w:r>
      <w:r w:rsidR="00D42B72" w:rsidRPr="0005443D">
        <w:rPr>
          <w:rFonts w:ascii="Calibri" w:hAnsi="Calibri" w:cs="Calibri"/>
          <w:sz w:val="22"/>
          <w:szCs w:val="22"/>
        </w:rPr>
        <w:t>award-winning singer/songwriter</w:t>
      </w:r>
      <w:r w:rsidR="000901AF" w:rsidRPr="0005443D">
        <w:rPr>
          <w:rFonts w:ascii="Calibri" w:hAnsi="Calibri" w:cs="Calibri"/>
          <w:sz w:val="22"/>
          <w:szCs w:val="22"/>
        </w:rPr>
        <w:t xml:space="preserve"> </w:t>
      </w:r>
      <w:r w:rsidR="004474F2">
        <w:rPr>
          <w:rFonts w:ascii="Calibri" w:hAnsi="Calibri" w:cs="Calibri"/>
          <w:sz w:val="22"/>
          <w:szCs w:val="22"/>
        </w:rPr>
        <w:t>has sold more than 200 million records worldwide</w:t>
      </w:r>
      <w:r w:rsidR="000B1687" w:rsidRPr="0005443D">
        <w:rPr>
          <w:rFonts w:ascii="Calibri" w:hAnsi="Calibri" w:cs="Calibri"/>
          <w:sz w:val="22"/>
          <w:szCs w:val="22"/>
        </w:rPr>
        <w:t xml:space="preserve">. </w:t>
      </w:r>
      <w:r w:rsidR="00CE443F">
        <w:rPr>
          <w:rFonts w:ascii="Calibri" w:hAnsi="Calibri" w:cs="Calibri"/>
          <w:sz w:val="22"/>
          <w:szCs w:val="22"/>
        </w:rPr>
        <w:t>H</w:t>
      </w:r>
      <w:r w:rsidR="000B1687" w:rsidRPr="0005443D">
        <w:rPr>
          <w:rFonts w:ascii="Calibri" w:hAnsi="Calibri" w:cs="Calibri"/>
          <w:sz w:val="22"/>
          <w:szCs w:val="22"/>
        </w:rPr>
        <w:t xml:space="preserve">is latest triumphs include </w:t>
      </w:r>
      <w:r w:rsidR="000D3388" w:rsidRPr="0005443D">
        <w:rPr>
          <w:rFonts w:ascii="Calibri" w:hAnsi="Calibri" w:cs="Calibri"/>
          <w:sz w:val="22"/>
          <w:szCs w:val="22"/>
        </w:rPr>
        <w:t>emerging as one</w:t>
      </w:r>
      <w:r w:rsidR="00867C93" w:rsidRPr="0005443D">
        <w:rPr>
          <w:rFonts w:ascii="Calibri" w:hAnsi="Calibri" w:cs="Calibri"/>
          <w:sz w:val="22"/>
          <w:szCs w:val="22"/>
        </w:rPr>
        <w:t xml:space="preserve"> of</w:t>
      </w:r>
      <w:r w:rsidR="000D3388" w:rsidRPr="0005443D">
        <w:rPr>
          <w:rFonts w:ascii="Calibri" w:hAnsi="Calibri" w:cs="Calibri"/>
          <w:sz w:val="22"/>
          <w:szCs w:val="22"/>
        </w:rPr>
        <w:t xml:space="preserve"> TikTok’s most influential users</w:t>
      </w:r>
      <w:r w:rsidR="00CE443F">
        <w:rPr>
          <w:rFonts w:ascii="Calibri" w:hAnsi="Calibri" w:cs="Calibri"/>
          <w:sz w:val="22"/>
          <w:szCs w:val="22"/>
        </w:rPr>
        <w:t xml:space="preserve">, </w:t>
      </w:r>
      <w:r w:rsidR="00362F13" w:rsidRPr="0005443D">
        <w:rPr>
          <w:rFonts w:ascii="Calibri" w:hAnsi="Calibri" w:cs="Calibri"/>
          <w:sz w:val="22"/>
          <w:szCs w:val="22"/>
        </w:rPr>
        <w:t>boasting the 1</w:t>
      </w:r>
      <w:r w:rsidR="0098056A">
        <w:rPr>
          <w:rFonts w:ascii="Calibri" w:hAnsi="Calibri" w:cs="Calibri"/>
          <w:sz w:val="22"/>
          <w:szCs w:val="22"/>
        </w:rPr>
        <w:t>1</w:t>
      </w:r>
      <w:r w:rsidR="00362F13" w:rsidRPr="0005443D">
        <w:rPr>
          <w:rFonts w:ascii="Calibri" w:hAnsi="Calibri" w:cs="Calibri"/>
          <w:sz w:val="22"/>
          <w:szCs w:val="22"/>
        </w:rPr>
        <w:t xml:space="preserve">th overall biggest account on the </w:t>
      </w:r>
      <w:r w:rsidR="00F301CD" w:rsidRPr="0005443D">
        <w:rPr>
          <w:rFonts w:ascii="Calibri" w:hAnsi="Calibri" w:cs="Calibri"/>
          <w:sz w:val="22"/>
          <w:szCs w:val="22"/>
        </w:rPr>
        <w:t>video-sharing platform</w:t>
      </w:r>
      <w:r w:rsidR="00785A35">
        <w:rPr>
          <w:rFonts w:ascii="Calibri" w:hAnsi="Calibri" w:cs="Calibri"/>
          <w:sz w:val="22"/>
          <w:szCs w:val="22"/>
        </w:rPr>
        <w:t xml:space="preserve">, </w:t>
      </w:r>
      <w:r w:rsidR="00FE3034">
        <w:rPr>
          <w:rFonts w:ascii="Calibri" w:hAnsi="Calibri" w:cs="Calibri"/>
          <w:sz w:val="22"/>
          <w:szCs w:val="22"/>
        </w:rPr>
        <w:t>prevailing</w:t>
      </w:r>
      <w:r w:rsidR="006547A7">
        <w:rPr>
          <w:rFonts w:ascii="Calibri" w:hAnsi="Calibri" w:cs="Calibri"/>
          <w:sz w:val="22"/>
          <w:szCs w:val="22"/>
        </w:rPr>
        <w:t xml:space="preserve"> as </w:t>
      </w:r>
      <w:r w:rsidR="00CE443F">
        <w:rPr>
          <w:rFonts w:ascii="Calibri" w:hAnsi="Calibri" w:cs="Calibri"/>
          <w:sz w:val="22"/>
          <w:szCs w:val="22"/>
        </w:rPr>
        <w:t xml:space="preserve">the </w:t>
      </w:r>
      <w:r w:rsidR="006547A7">
        <w:rPr>
          <w:rFonts w:ascii="Calibri" w:hAnsi="Calibri" w:cs="Calibri"/>
          <w:sz w:val="22"/>
          <w:szCs w:val="22"/>
        </w:rPr>
        <w:t>fourth-most-</w:t>
      </w:r>
      <w:r w:rsidR="0098056A">
        <w:rPr>
          <w:rFonts w:ascii="Calibri" w:hAnsi="Calibri" w:cs="Calibri"/>
          <w:sz w:val="22"/>
          <w:szCs w:val="22"/>
        </w:rPr>
        <w:t>followed male</w:t>
      </w:r>
      <w:r w:rsidR="00785A35">
        <w:rPr>
          <w:rFonts w:ascii="Calibri" w:hAnsi="Calibri" w:cs="Calibri"/>
          <w:sz w:val="22"/>
          <w:szCs w:val="22"/>
        </w:rPr>
        <w:t xml:space="preserve">, and </w:t>
      </w:r>
      <w:r w:rsidR="00785A35" w:rsidRPr="0005443D">
        <w:rPr>
          <w:rFonts w:ascii="Calibri" w:hAnsi="Calibri" w:cs="Calibri"/>
          <w:sz w:val="22"/>
          <w:szCs w:val="22"/>
        </w:rPr>
        <w:t>regularly amassing over five million views per</w:t>
      </w:r>
      <w:r w:rsidR="00CC7E82">
        <w:rPr>
          <w:rFonts w:ascii="Calibri" w:hAnsi="Calibri" w:cs="Calibri"/>
          <w:sz w:val="22"/>
          <w:szCs w:val="22"/>
        </w:rPr>
        <w:t xml:space="preserve"> </w:t>
      </w:r>
      <w:r w:rsidR="00CC7E82" w:rsidRPr="0005443D">
        <w:rPr>
          <w:rFonts w:ascii="Calibri" w:hAnsi="Calibri" w:cs="Calibri"/>
          <w:sz w:val="22"/>
          <w:szCs w:val="22"/>
        </w:rPr>
        <w:t>TikTok</w:t>
      </w:r>
      <w:r w:rsidR="00785A35" w:rsidRPr="0005443D">
        <w:rPr>
          <w:rFonts w:ascii="Calibri" w:hAnsi="Calibri" w:cs="Calibri"/>
          <w:sz w:val="22"/>
          <w:szCs w:val="22"/>
        </w:rPr>
        <w:t xml:space="preserve"> post</w:t>
      </w:r>
      <w:r w:rsidR="00CE443F">
        <w:rPr>
          <w:rFonts w:ascii="Calibri" w:hAnsi="Calibri" w:cs="Calibri"/>
          <w:sz w:val="22"/>
          <w:szCs w:val="22"/>
        </w:rPr>
        <w:t xml:space="preserve">. </w:t>
      </w:r>
      <w:bookmarkStart w:id="0" w:name="_Hlk69390437"/>
      <w:r w:rsidR="00AE6659" w:rsidRPr="0005443D">
        <w:rPr>
          <w:rFonts w:ascii="Calibri" w:hAnsi="Calibri" w:cs="Calibri"/>
          <w:sz w:val="22"/>
          <w:szCs w:val="22"/>
        </w:rPr>
        <w:t>Now at work on his highly anticipated fifth album</w:t>
      </w:r>
      <w:r w:rsidR="00067B77">
        <w:rPr>
          <w:rFonts w:ascii="Calibri" w:hAnsi="Calibri" w:cs="Calibri"/>
          <w:sz w:val="22"/>
          <w:szCs w:val="22"/>
        </w:rPr>
        <w:t xml:space="preserve">—and </w:t>
      </w:r>
      <w:r w:rsidR="00CC7E82">
        <w:rPr>
          <w:rFonts w:ascii="Calibri" w:hAnsi="Calibri" w:cs="Calibri"/>
          <w:sz w:val="22"/>
          <w:szCs w:val="22"/>
        </w:rPr>
        <w:t xml:space="preserve">full-length </w:t>
      </w:r>
      <w:r w:rsidR="00067B77">
        <w:rPr>
          <w:rFonts w:ascii="Calibri" w:hAnsi="Calibri" w:cs="Calibri"/>
          <w:sz w:val="22"/>
          <w:szCs w:val="22"/>
        </w:rPr>
        <w:t>debut for Atlantic Records—</w:t>
      </w:r>
      <w:r w:rsidR="00AE6659" w:rsidRPr="0005443D">
        <w:rPr>
          <w:rFonts w:ascii="Calibri" w:hAnsi="Calibri" w:cs="Calibri"/>
          <w:sz w:val="22"/>
          <w:szCs w:val="22"/>
        </w:rPr>
        <w:t xml:space="preserve">Derulo recently delivered a series of smash singles while operating as an independent artist. Those </w:t>
      </w:r>
      <w:r w:rsidR="00CC7E82">
        <w:rPr>
          <w:rFonts w:ascii="Calibri" w:hAnsi="Calibri" w:cs="Calibri"/>
          <w:sz w:val="22"/>
          <w:szCs w:val="22"/>
        </w:rPr>
        <w:t>tracks</w:t>
      </w:r>
      <w:r w:rsidR="00AE6659" w:rsidRPr="0005443D">
        <w:rPr>
          <w:rFonts w:ascii="Calibri" w:hAnsi="Calibri" w:cs="Calibri"/>
          <w:sz w:val="22"/>
          <w:szCs w:val="22"/>
        </w:rPr>
        <w:t xml:space="preserve"> include</w:t>
      </w:r>
      <w:r w:rsidR="00AE6659">
        <w:rPr>
          <w:rFonts w:ascii="Calibri" w:hAnsi="Calibri" w:cs="Calibri"/>
          <w:sz w:val="22"/>
          <w:szCs w:val="22"/>
        </w:rPr>
        <w:t xml:space="preserve"> the </w:t>
      </w:r>
      <w:r w:rsidR="00AE6659" w:rsidRPr="0005443D">
        <w:rPr>
          <w:rFonts w:ascii="Calibri" w:hAnsi="Calibri" w:cs="Calibri"/>
          <w:sz w:val="22"/>
          <w:szCs w:val="22"/>
        </w:rPr>
        <w:t xml:space="preserve">wildly catchy “Lifestyle” feat. Adam Levine, “Take You Dancing” (a pandemic-era love song that’s inspired over a half-million videos on TikTok), and the double-platinum “Savage Love (Laxed - Siren Beat)”—a collaboration with New Zealand-based producer Jawsh 685 that hit No. 1 on Top 40 radio, with its official BTS remix reaching the top slot on Billboard’s Hot 100. </w:t>
      </w:r>
      <w:bookmarkEnd w:id="0"/>
      <w:r w:rsidR="00AE6659" w:rsidRPr="0005443D">
        <w:rPr>
          <w:rFonts w:ascii="Calibri" w:hAnsi="Calibri" w:cs="Calibri"/>
          <w:sz w:val="22"/>
          <w:szCs w:val="22"/>
        </w:rPr>
        <w:t xml:space="preserve">A truly multidimensional creator, Derulo has also established himself as an actor and businessman, investing in enterprises like Catch L.A. and Rumble Boxing and </w:t>
      </w:r>
      <w:r w:rsidR="00263ADD">
        <w:rPr>
          <w:rFonts w:ascii="Calibri" w:hAnsi="Calibri" w:cs="Calibri"/>
          <w:sz w:val="22"/>
          <w:szCs w:val="22"/>
        </w:rPr>
        <w:t xml:space="preserve">becoming part-owner of </w:t>
      </w:r>
      <w:r w:rsidR="004B7A32">
        <w:rPr>
          <w:rFonts w:ascii="Calibri" w:hAnsi="Calibri" w:cs="Calibri"/>
          <w:sz w:val="22"/>
          <w:szCs w:val="22"/>
        </w:rPr>
        <w:t xml:space="preserve">Bedlam Vodka. </w:t>
      </w:r>
      <w:r w:rsidR="00AE6659" w:rsidRPr="0005443D">
        <w:rPr>
          <w:rFonts w:ascii="Calibri" w:hAnsi="Calibri" w:cs="Calibri"/>
          <w:sz w:val="22"/>
          <w:szCs w:val="22"/>
        </w:rPr>
        <w:t xml:space="preserve">With his most recent ventures including launching an innovation-minded podcast and developing </w:t>
      </w:r>
      <w:r w:rsidR="00263ADD">
        <w:rPr>
          <w:rFonts w:ascii="Calibri" w:hAnsi="Calibri" w:cs="Calibri"/>
          <w:sz w:val="22"/>
          <w:szCs w:val="22"/>
        </w:rPr>
        <w:t>a</w:t>
      </w:r>
      <w:r w:rsidR="00263ADD" w:rsidRPr="00263ADD">
        <w:rPr>
          <w:rFonts w:ascii="Calibri" w:hAnsi="Calibri" w:cs="Calibri"/>
          <w:sz w:val="22"/>
          <w:szCs w:val="22"/>
        </w:rPr>
        <w:t xml:space="preserve"> line of supplements and fitness products with the Najafi Group </w:t>
      </w:r>
      <w:r w:rsidR="00263ADD">
        <w:rPr>
          <w:rFonts w:ascii="Calibri" w:hAnsi="Calibri" w:cs="Calibri"/>
          <w:sz w:val="22"/>
          <w:szCs w:val="22"/>
        </w:rPr>
        <w:t>and</w:t>
      </w:r>
      <w:r w:rsidR="00263ADD" w:rsidRPr="00263ADD">
        <w:rPr>
          <w:rFonts w:ascii="Calibri" w:hAnsi="Calibri" w:cs="Calibri"/>
          <w:sz w:val="22"/>
          <w:szCs w:val="22"/>
        </w:rPr>
        <w:t xml:space="preserve"> </w:t>
      </w:r>
      <w:r w:rsidR="00263ADD">
        <w:rPr>
          <w:rFonts w:ascii="Calibri" w:hAnsi="Calibri" w:cs="Calibri"/>
          <w:sz w:val="22"/>
          <w:szCs w:val="22"/>
        </w:rPr>
        <w:t>B</w:t>
      </w:r>
      <w:r w:rsidR="00263ADD" w:rsidRPr="00263ADD">
        <w:rPr>
          <w:rFonts w:ascii="Calibri" w:hAnsi="Calibri" w:cs="Calibri"/>
          <w:sz w:val="22"/>
          <w:szCs w:val="22"/>
        </w:rPr>
        <w:t>ody</w:t>
      </w:r>
      <w:r w:rsidR="00263ADD">
        <w:rPr>
          <w:rFonts w:ascii="Calibri" w:hAnsi="Calibri" w:cs="Calibri"/>
          <w:sz w:val="22"/>
          <w:szCs w:val="22"/>
        </w:rPr>
        <w:t>B</w:t>
      </w:r>
      <w:r w:rsidR="00263ADD" w:rsidRPr="00263ADD">
        <w:rPr>
          <w:rFonts w:ascii="Calibri" w:hAnsi="Calibri" w:cs="Calibri"/>
          <w:sz w:val="22"/>
          <w:szCs w:val="22"/>
        </w:rPr>
        <w:t>uilding.com</w:t>
      </w:r>
      <w:r w:rsidR="00263ADD">
        <w:rPr>
          <w:rFonts w:ascii="Calibri" w:hAnsi="Calibri" w:cs="Calibri"/>
          <w:sz w:val="22"/>
          <w:szCs w:val="22"/>
        </w:rPr>
        <w:t xml:space="preserve">, </w:t>
      </w:r>
      <w:r w:rsidR="00AE6659" w:rsidRPr="0005443D">
        <w:rPr>
          <w:rFonts w:ascii="Calibri" w:hAnsi="Calibri" w:cs="Calibri"/>
          <w:sz w:val="22"/>
          <w:szCs w:val="22"/>
        </w:rPr>
        <w:t xml:space="preserve">he’s also </w:t>
      </w:r>
      <w:r w:rsidR="00263ADD">
        <w:rPr>
          <w:rFonts w:ascii="Calibri" w:hAnsi="Calibri" w:cs="Calibri"/>
          <w:sz w:val="22"/>
          <w:szCs w:val="22"/>
        </w:rPr>
        <w:t xml:space="preserve">partnered with Z2 Comics to create a graphic novel </w:t>
      </w:r>
      <w:r w:rsidR="00AE6659" w:rsidRPr="0005443D">
        <w:rPr>
          <w:rFonts w:ascii="Calibri" w:hAnsi="Calibri" w:cs="Calibri"/>
          <w:sz w:val="22"/>
          <w:szCs w:val="22"/>
        </w:rPr>
        <w:t>—</w:t>
      </w:r>
      <w:r w:rsidR="00263ADD">
        <w:rPr>
          <w:rFonts w:ascii="Calibri" w:hAnsi="Calibri" w:cs="Calibri"/>
          <w:sz w:val="22"/>
          <w:szCs w:val="22"/>
        </w:rPr>
        <w:t xml:space="preserve"> </w:t>
      </w:r>
      <w:r w:rsidR="00AE6659" w:rsidRPr="0005443D">
        <w:rPr>
          <w:rFonts w:ascii="Calibri" w:hAnsi="Calibri" w:cs="Calibri"/>
          <w:sz w:val="22"/>
          <w:szCs w:val="22"/>
        </w:rPr>
        <w:t xml:space="preserve">a project based on a superhero called Uzo, the crime-fighting character he first introduced on TikTok. </w:t>
      </w:r>
    </w:p>
    <w:p w14:paraId="7A518E74" w14:textId="25D2F75F" w:rsidR="00263ADD" w:rsidRDefault="00263ADD" w:rsidP="007672D5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4D8E5EE9" w14:textId="77777777" w:rsidR="00AE6659" w:rsidRDefault="00AE6659" w:rsidP="00AE6659">
      <w:pPr>
        <w:pStyle w:val="NoSpacing"/>
        <w:rPr>
          <w:rFonts w:ascii="Calibri" w:hAnsi="Calibri" w:cs="Calibri"/>
          <w:sz w:val="22"/>
          <w:szCs w:val="22"/>
        </w:rPr>
      </w:pPr>
    </w:p>
    <w:sectPr w:rsidR="00AE6659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22"/>
    <w:rsid w:val="0001452A"/>
    <w:rsid w:val="00017C07"/>
    <w:rsid w:val="00033DA4"/>
    <w:rsid w:val="00051B1B"/>
    <w:rsid w:val="0005443D"/>
    <w:rsid w:val="0005773F"/>
    <w:rsid w:val="00067B77"/>
    <w:rsid w:val="000901AF"/>
    <w:rsid w:val="000B1687"/>
    <w:rsid w:val="000B3816"/>
    <w:rsid w:val="000C7F54"/>
    <w:rsid w:val="000D0BD8"/>
    <w:rsid w:val="000D1DC2"/>
    <w:rsid w:val="000D3388"/>
    <w:rsid w:val="000E3C51"/>
    <w:rsid w:val="000E6BC5"/>
    <w:rsid w:val="000F6908"/>
    <w:rsid w:val="000F7744"/>
    <w:rsid w:val="001107A0"/>
    <w:rsid w:val="001107BD"/>
    <w:rsid w:val="00111BA6"/>
    <w:rsid w:val="001337F2"/>
    <w:rsid w:val="00133A69"/>
    <w:rsid w:val="00164945"/>
    <w:rsid w:val="00184B6B"/>
    <w:rsid w:val="001A6BFF"/>
    <w:rsid w:val="001B46A8"/>
    <w:rsid w:val="001C7F22"/>
    <w:rsid w:val="001E6FB4"/>
    <w:rsid w:val="002036E0"/>
    <w:rsid w:val="00213F73"/>
    <w:rsid w:val="00216EC1"/>
    <w:rsid w:val="00240BB6"/>
    <w:rsid w:val="002507A7"/>
    <w:rsid w:val="00250FB2"/>
    <w:rsid w:val="00260781"/>
    <w:rsid w:val="00263ADD"/>
    <w:rsid w:val="00273C31"/>
    <w:rsid w:val="002A0FCB"/>
    <w:rsid w:val="002A3B33"/>
    <w:rsid w:val="002A7FBC"/>
    <w:rsid w:val="002B40DA"/>
    <w:rsid w:val="002D0A39"/>
    <w:rsid w:val="002E7D55"/>
    <w:rsid w:val="002F453B"/>
    <w:rsid w:val="00317A36"/>
    <w:rsid w:val="00332DA2"/>
    <w:rsid w:val="0034388D"/>
    <w:rsid w:val="00362F13"/>
    <w:rsid w:val="003968E0"/>
    <w:rsid w:val="003975C1"/>
    <w:rsid w:val="003A03B0"/>
    <w:rsid w:val="003B64A9"/>
    <w:rsid w:val="003C3D1D"/>
    <w:rsid w:val="003C40C1"/>
    <w:rsid w:val="003E20B2"/>
    <w:rsid w:val="003F4CAD"/>
    <w:rsid w:val="00403E03"/>
    <w:rsid w:val="004217E1"/>
    <w:rsid w:val="0042316C"/>
    <w:rsid w:val="004474F2"/>
    <w:rsid w:val="0045016B"/>
    <w:rsid w:val="00463B59"/>
    <w:rsid w:val="00487A8C"/>
    <w:rsid w:val="004A0E13"/>
    <w:rsid w:val="004A2E57"/>
    <w:rsid w:val="004B7A32"/>
    <w:rsid w:val="004C175D"/>
    <w:rsid w:val="00503393"/>
    <w:rsid w:val="005044C5"/>
    <w:rsid w:val="00507440"/>
    <w:rsid w:val="005119E3"/>
    <w:rsid w:val="00516BD8"/>
    <w:rsid w:val="00523B99"/>
    <w:rsid w:val="005249EB"/>
    <w:rsid w:val="00587DC6"/>
    <w:rsid w:val="005A150E"/>
    <w:rsid w:val="005A6A0B"/>
    <w:rsid w:val="005C1C00"/>
    <w:rsid w:val="005C60D5"/>
    <w:rsid w:val="005C7B67"/>
    <w:rsid w:val="005D451C"/>
    <w:rsid w:val="005F14AD"/>
    <w:rsid w:val="005F2831"/>
    <w:rsid w:val="00600F9C"/>
    <w:rsid w:val="006206CC"/>
    <w:rsid w:val="0063123D"/>
    <w:rsid w:val="0063337F"/>
    <w:rsid w:val="006547A7"/>
    <w:rsid w:val="00656B59"/>
    <w:rsid w:val="00671B64"/>
    <w:rsid w:val="006855C5"/>
    <w:rsid w:val="00687B62"/>
    <w:rsid w:val="006A2A12"/>
    <w:rsid w:val="006A616B"/>
    <w:rsid w:val="006B18CB"/>
    <w:rsid w:val="006D4104"/>
    <w:rsid w:val="006F1974"/>
    <w:rsid w:val="006F6E5B"/>
    <w:rsid w:val="007240A5"/>
    <w:rsid w:val="0072775E"/>
    <w:rsid w:val="00735A4D"/>
    <w:rsid w:val="0073732C"/>
    <w:rsid w:val="00737CF2"/>
    <w:rsid w:val="00740599"/>
    <w:rsid w:val="00744AA8"/>
    <w:rsid w:val="00755782"/>
    <w:rsid w:val="007672D5"/>
    <w:rsid w:val="00771242"/>
    <w:rsid w:val="007774D9"/>
    <w:rsid w:val="00780285"/>
    <w:rsid w:val="00780EF8"/>
    <w:rsid w:val="00785A35"/>
    <w:rsid w:val="0079320A"/>
    <w:rsid w:val="007B3830"/>
    <w:rsid w:val="007B6242"/>
    <w:rsid w:val="007C19FB"/>
    <w:rsid w:val="007C7E5A"/>
    <w:rsid w:val="007D35C6"/>
    <w:rsid w:val="007F5EC0"/>
    <w:rsid w:val="008031AD"/>
    <w:rsid w:val="00810592"/>
    <w:rsid w:val="008116F6"/>
    <w:rsid w:val="008267B9"/>
    <w:rsid w:val="0084090C"/>
    <w:rsid w:val="00845B00"/>
    <w:rsid w:val="00867C93"/>
    <w:rsid w:val="008A1D9B"/>
    <w:rsid w:val="008B2E6E"/>
    <w:rsid w:val="008B4A8B"/>
    <w:rsid w:val="008D50A0"/>
    <w:rsid w:val="008E3854"/>
    <w:rsid w:val="008F4A1F"/>
    <w:rsid w:val="008F5402"/>
    <w:rsid w:val="00903DA1"/>
    <w:rsid w:val="009300D6"/>
    <w:rsid w:val="00942D09"/>
    <w:rsid w:val="0095007D"/>
    <w:rsid w:val="00960064"/>
    <w:rsid w:val="00970639"/>
    <w:rsid w:val="0098056A"/>
    <w:rsid w:val="00984A5C"/>
    <w:rsid w:val="00992E83"/>
    <w:rsid w:val="009B2165"/>
    <w:rsid w:val="009B7760"/>
    <w:rsid w:val="009D31C5"/>
    <w:rsid w:val="00A00497"/>
    <w:rsid w:val="00A22727"/>
    <w:rsid w:val="00A45D45"/>
    <w:rsid w:val="00A50AAF"/>
    <w:rsid w:val="00A51D82"/>
    <w:rsid w:val="00A556A2"/>
    <w:rsid w:val="00A60766"/>
    <w:rsid w:val="00A81F39"/>
    <w:rsid w:val="00A87E50"/>
    <w:rsid w:val="00AD5A18"/>
    <w:rsid w:val="00AE015E"/>
    <w:rsid w:val="00AE6659"/>
    <w:rsid w:val="00AF7AE2"/>
    <w:rsid w:val="00B00A3F"/>
    <w:rsid w:val="00B02719"/>
    <w:rsid w:val="00B118C5"/>
    <w:rsid w:val="00B1256A"/>
    <w:rsid w:val="00B1581D"/>
    <w:rsid w:val="00B22954"/>
    <w:rsid w:val="00B453ED"/>
    <w:rsid w:val="00B65EA5"/>
    <w:rsid w:val="00B73D15"/>
    <w:rsid w:val="00B84BED"/>
    <w:rsid w:val="00B95232"/>
    <w:rsid w:val="00BB08D4"/>
    <w:rsid w:val="00BB67B0"/>
    <w:rsid w:val="00BC189A"/>
    <w:rsid w:val="00BC4086"/>
    <w:rsid w:val="00BD1B90"/>
    <w:rsid w:val="00BD5023"/>
    <w:rsid w:val="00BE5D9C"/>
    <w:rsid w:val="00BF2468"/>
    <w:rsid w:val="00C15E8C"/>
    <w:rsid w:val="00C2295F"/>
    <w:rsid w:val="00C22C74"/>
    <w:rsid w:val="00C4115E"/>
    <w:rsid w:val="00C54B7D"/>
    <w:rsid w:val="00C63876"/>
    <w:rsid w:val="00C645B7"/>
    <w:rsid w:val="00C834C3"/>
    <w:rsid w:val="00C86F66"/>
    <w:rsid w:val="00C96660"/>
    <w:rsid w:val="00CA26DD"/>
    <w:rsid w:val="00CB4293"/>
    <w:rsid w:val="00CC0C0B"/>
    <w:rsid w:val="00CC7E82"/>
    <w:rsid w:val="00CE443F"/>
    <w:rsid w:val="00CF1C23"/>
    <w:rsid w:val="00CF30F1"/>
    <w:rsid w:val="00CF5027"/>
    <w:rsid w:val="00CF61A2"/>
    <w:rsid w:val="00D1015D"/>
    <w:rsid w:val="00D13E22"/>
    <w:rsid w:val="00D346FE"/>
    <w:rsid w:val="00D42B72"/>
    <w:rsid w:val="00D575D6"/>
    <w:rsid w:val="00D733C1"/>
    <w:rsid w:val="00D84C36"/>
    <w:rsid w:val="00D92AC0"/>
    <w:rsid w:val="00D96829"/>
    <w:rsid w:val="00DA0759"/>
    <w:rsid w:val="00DA6EAA"/>
    <w:rsid w:val="00DB21AA"/>
    <w:rsid w:val="00DC046A"/>
    <w:rsid w:val="00DE52C2"/>
    <w:rsid w:val="00DE673A"/>
    <w:rsid w:val="00E023BC"/>
    <w:rsid w:val="00E0469A"/>
    <w:rsid w:val="00E122CC"/>
    <w:rsid w:val="00E1348B"/>
    <w:rsid w:val="00E149F0"/>
    <w:rsid w:val="00E73F03"/>
    <w:rsid w:val="00E74DF6"/>
    <w:rsid w:val="00E805E7"/>
    <w:rsid w:val="00E846B0"/>
    <w:rsid w:val="00EA1EBB"/>
    <w:rsid w:val="00EC22BC"/>
    <w:rsid w:val="00EC60F0"/>
    <w:rsid w:val="00F00783"/>
    <w:rsid w:val="00F14344"/>
    <w:rsid w:val="00F15E9A"/>
    <w:rsid w:val="00F16641"/>
    <w:rsid w:val="00F301CD"/>
    <w:rsid w:val="00F34014"/>
    <w:rsid w:val="00F512A9"/>
    <w:rsid w:val="00F63EF3"/>
    <w:rsid w:val="00F65C9D"/>
    <w:rsid w:val="00F74AA9"/>
    <w:rsid w:val="00F855A6"/>
    <w:rsid w:val="00F93F7A"/>
    <w:rsid w:val="00F9452E"/>
    <w:rsid w:val="00FB137F"/>
    <w:rsid w:val="00FC51F5"/>
    <w:rsid w:val="00FE3034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4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Owen, Chandler</cp:lastModifiedBy>
  <cp:revision>6</cp:revision>
  <cp:lastPrinted>2021-04-08T16:06:00Z</cp:lastPrinted>
  <dcterms:created xsi:type="dcterms:W3CDTF">2021-04-30T00:28:00Z</dcterms:created>
  <dcterms:modified xsi:type="dcterms:W3CDTF">2021-05-19T19:49:00Z</dcterms:modified>
</cp:coreProperties>
</file>