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A0A9" w14:textId="77777777" w:rsidR="00391E01" w:rsidRDefault="00391E01" w:rsidP="00391E01">
      <w:pPr>
        <w:pStyle w:val="gmail-m3408066475709538214xmsonormal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FOR IMMEDIATE RELEASE</w:t>
      </w:r>
    </w:p>
    <w:p w14:paraId="288C3ACE" w14:textId="77777777" w:rsidR="00391E01" w:rsidRDefault="00391E01" w:rsidP="00391E01">
      <w:pPr>
        <w:pStyle w:val="gmail-m3408066475709538214xmsonormal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MAY 19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2020</w:t>
      </w:r>
    </w:p>
    <w:p w14:paraId="26B8A849" w14:textId="77777777" w:rsidR="00391E01" w:rsidRDefault="00391E01" w:rsidP="00391E01">
      <w:pPr>
        <w:pStyle w:val="gmail-m3408066475709538214xmsonormal"/>
        <w:spacing w:before="0" w:beforeAutospacing="0" w:after="0" w:afterAutospacing="0" w:line="360" w:lineRule="auto"/>
        <w:jc w:val="both"/>
      </w:pPr>
      <w:r>
        <w:rPr>
          <w:b/>
          <w:bCs/>
          <w:sz w:val="24"/>
          <w:szCs w:val="24"/>
        </w:rPr>
        <w:t> </w:t>
      </w:r>
    </w:p>
    <w:p w14:paraId="151CBBE2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RICHMOND, VA RISING RAPPER TRAPTIZE KY RELEASES DEBUT MIXTAPE</w:t>
      </w:r>
    </w:p>
    <w:bookmarkEnd w:id="0"/>
    <w:p w14:paraId="0A608BE5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b/>
          <w:bCs/>
          <w:i/>
          <w:iCs/>
          <w:color w:val="C00000"/>
          <w:sz w:val="24"/>
          <w:szCs w:val="24"/>
        </w:rPr>
        <w:t>BACK I GO</w:t>
      </w:r>
    </w:p>
    <w:p w14:paraId="34E38BE9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 </w:t>
      </w:r>
    </w:p>
    <w:p w14:paraId="187B3A92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RELEASE ACCOMPANIED BY OFFICIAL “</w:t>
      </w:r>
      <w:hyperlink r:id="rId7" w:history="1">
        <w:r w:rsidRPr="00391E01">
          <w:rPr>
            <w:rStyle w:val="Hyperlink"/>
            <w:b/>
            <w:bCs/>
            <w:sz w:val="20"/>
            <w:szCs w:val="20"/>
          </w:rPr>
          <w:t>PRAY FOR ME</w:t>
        </w:r>
      </w:hyperlink>
      <w:r>
        <w:rPr>
          <w:b/>
          <w:bCs/>
          <w:sz w:val="20"/>
          <w:szCs w:val="20"/>
        </w:rPr>
        <w:t>” VIDEO</w:t>
      </w:r>
    </w:p>
    <w:p w14:paraId="4A82AD1C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sz w:val="20"/>
          <w:szCs w:val="20"/>
        </w:rPr>
        <w:t> </w:t>
      </w:r>
    </w:p>
    <w:p w14:paraId="1237DC3F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 xml:space="preserve">WATCH THE OFFICIAL “POVERTY GOSPEL” VIDEO </w:t>
      </w:r>
      <w:hyperlink r:id="rId8" w:tgtFrame="_blank" w:history="1">
        <w:r>
          <w:rPr>
            <w:rStyle w:val="Hyperlink"/>
            <w:b/>
            <w:bCs/>
            <w:sz w:val="20"/>
            <w:szCs w:val="20"/>
          </w:rPr>
          <w:t>HERE</w:t>
        </w:r>
      </w:hyperlink>
    </w:p>
    <w:p w14:paraId="040924E6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6DD92E05" w14:textId="77777777" w:rsidR="00391E01" w:rsidRDefault="00391E01" w:rsidP="00391E01">
      <w:pPr>
        <w:jc w:val="center"/>
        <w:rPr>
          <w:b/>
          <w:bCs/>
        </w:rPr>
      </w:pPr>
      <w:r>
        <w:rPr>
          <w:b/>
          <w:bCs/>
        </w:rPr>
        <w:t xml:space="preserve">WATCH THE OFFICIAL “THEY AIN’T” VIDEO </w:t>
      </w:r>
      <w:hyperlink r:id="rId9" w:tgtFrame="_blank" w:history="1">
        <w:r>
          <w:rPr>
            <w:rStyle w:val="Hyperlink"/>
            <w:b/>
            <w:bCs/>
          </w:rPr>
          <w:t>HERE</w:t>
        </w:r>
      </w:hyperlink>
    </w:p>
    <w:p w14:paraId="3FC764EF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 </w:t>
      </w:r>
    </w:p>
    <w:p w14:paraId="5F780D0C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b/>
          <w:bCs/>
          <w:i/>
          <w:iCs/>
          <w:sz w:val="20"/>
          <w:szCs w:val="20"/>
        </w:rPr>
        <w:t xml:space="preserve">BACK I GO </w:t>
      </w:r>
      <w:r>
        <w:rPr>
          <w:b/>
          <w:bCs/>
          <w:sz w:val="20"/>
          <w:szCs w:val="20"/>
        </w:rPr>
        <w:t xml:space="preserve">AVAILABLE NOW  </w:t>
      </w:r>
    </w:p>
    <w:p w14:paraId="1B99789A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AT ALL DSPS AND STREAMING SERVICES</w:t>
      </w:r>
    </w:p>
    <w:p w14:paraId="69B46D5B" w14:textId="77777777" w:rsidR="00391E01" w:rsidRDefault="00391E01" w:rsidP="00391E01">
      <w:pPr>
        <w:pStyle w:val="gmail-m3408066475709538214xmsonormal"/>
        <w:spacing w:before="0" w:beforeAutospacing="0" w:after="0" w:afterAutospacing="0"/>
      </w:pPr>
      <w:r>
        <w:rPr>
          <w:b/>
          <w:bCs/>
          <w:sz w:val="24"/>
          <w:szCs w:val="24"/>
        </w:rPr>
        <w:t> </w:t>
      </w:r>
    </w:p>
    <w:p w14:paraId="49D42BDA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041442E" wp14:editId="42E185A8">
            <wp:extent cx="3331210" cy="3342640"/>
            <wp:effectExtent l="0" t="0" r="2540" b="0"/>
            <wp:docPr id="2" name="Picture 2" descr="cid:image006.png@01D629F8.7B07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629F8.7B0791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2455" w14:textId="77777777" w:rsidR="00391E01" w:rsidRDefault="00391E01" w:rsidP="00391E01">
      <w:pPr>
        <w:pStyle w:val="gmail-m3408066475709538214xmsonormal"/>
        <w:spacing w:before="0" w:beforeAutospacing="0" w:after="0" w:afterAutospacing="0"/>
      </w:pPr>
      <w:r>
        <w:t> </w:t>
      </w:r>
    </w:p>
    <w:p w14:paraId="6CB5BE6C" w14:textId="77777777" w:rsidR="00391E01" w:rsidRDefault="00391E01" w:rsidP="00391E01">
      <w:r>
        <w:t xml:space="preserve">Richmond, VA’s own </w:t>
      </w:r>
      <w:proofErr w:type="spellStart"/>
      <w:r>
        <w:t>Traptize</w:t>
      </w:r>
      <w:proofErr w:type="spellEnd"/>
      <w:r>
        <w:t xml:space="preserve"> Ky has arrived to make his mark on the rap game, with the release of his breakout mixtape </w:t>
      </w:r>
      <w:r>
        <w:rPr>
          <w:i/>
          <w:iCs/>
        </w:rPr>
        <w:t>Back I Go</w:t>
      </w:r>
      <w:r>
        <w:t xml:space="preserve">. The 14-track project from this prodigal 18-year-old star is at turns shockingly sophisticated, others bluntly raw, yet always full of heart. </w:t>
      </w:r>
      <w:r>
        <w:rPr>
          <w:i/>
        </w:rPr>
        <w:t>Back I Go</w:t>
      </w:r>
      <w:r>
        <w:t xml:space="preserve"> is now available via all digital retailers and streaming platforms now </w:t>
      </w:r>
      <w:hyperlink r:id="rId12" w:history="1">
        <w:r>
          <w:rPr>
            <w:rStyle w:val="Hyperlink"/>
          </w:rPr>
          <w:t>HERE</w:t>
        </w:r>
      </w:hyperlink>
      <w:r>
        <w:t xml:space="preserve">. The new release is celebrated with an official music video for one of its riveting tracks, “Pray for Me,” watch now </w:t>
      </w:r>
      <w:hyperlink r:id="rId13" w:history="1">
        <w:r>
          <w:rPr>
            <w:rStyle w:val="Hyperlink"/>
          </w:rPr>
          <w:t>HERE</w:t>
        </w:r>
      </w:hyperlink>
      <w:r>
        <w:t xml:space="preserve">. </w:t>
      </w:r>
    </w:p>
    <w:p w14:paraId="135724A8" w14:textId="77777777" w:rsidR="00391E01" w:rsidRDefault="00391E01" w:rsidP="00391E01">
      <w:pPr>
        <w:ind w:right="720"/>
      </w:pPr>
    </w:p>
    <w:p w14:paraId="1125F868" w14:textId="77777777" w:rsidR="00391E01" w:rsidRDefault="00391E01" w:rsidP="00391E01">
      <w:pPr>
        <w:ind w:right="720"/>
      </w:pPr>
      <w:r>
        <w:t xml:space="preserve">The announcements follow his recent release, “Poverty Gospel,” a chilling melody that speaks to his experiences growing up in Virginia's "Small City," an unheralded hotbed of underground hip-hop talent. The video is now available via his official YouTube channel </w:t>
      </w:r>
      <w:hyperlink r:id="rId14" w:tgtFrame="_blank" w:history="1">
        <w:r>
          <w:rPr>
            <w:rStyle w:val="Hyperlink"/>
          </w:rPr>
          <w:t>HERE</w:t>
        </w:r>
      </w:hyperlink>
      <w:r>
        <w:t xml:space="preserve">. Last month, </w:t>
      </w:r>
      <w:proofErr w:type="spellStart"/>
      <w:r>
        <w:t>Traptize</w:t>
      </w:r>
      <w:proofErr w:type="spellEnd"/>
      <w:r>
        <w:t xml:space="preserve"> Ky introduced an eye-catching visual for another one of the standout tracks on </w:t>
      </w:r>
      <w:r>
        <w:rPr>
          <w:i/>
          <w:iCs/>
        </w:rPr>
        <w:t xml:space="preserve">Back I Go, </w:t>
      </w:r>
      <w:r>
        <w:t xml:space="preserve">“They </w:t>
      </w:r>
      <w:proofErr w:type="spellStart"/>
      <w:r>
        <w:t>Ain’t</w:t>
      </w:r>
      <w:proofErr w:type="spellEnd"/>
      <w:r>
        <w:t xml:space="preserve">”; watch </w:t>
      </w:r>
      <w:hyperlink r:id="rId15" w:tgtFrame="_blank" w:history="1">
        <w:r>
          <w:rPr>
            <w:rStyle w:val="Hyperlink"/>
          </w:rPr>
          <w:t>HERE</w:t>
        </w:r>
      </w:hyperlink>
      <w:r>
        <w:t xml:space="preserve">. The rapper made his mark as an artist to watch in early 2019, with </w:t>
      </w:r>
      <w:r>
        <w:lastRenderedPageBreak/>
        <w:t>the release of “</w:t>
      </w:r>
      <w:hyperlink r:id="rId16" w:tgtFrame="_blank" w:history="1">
        <w:r>
          <w:rPr>
            <w:rStyle w:val="Hyperlink"/>
          </w:rPr>
          <w:t>All Whites</w:t>
        </w:r>
      </w:hyperlink>
      <w:r>
        <w:t xml:space="preserve">,”  an infectious Virginia staple that took the streets and the internet by storm, . Now in 2020, with the release of </w:t>
      </w:r>
      <w:r>
        <w:rPr>
          <w:i/>
          <w:iCs/>
        </w:rPr>
        <w:t xml:space="preserve">Back I Go, </w:t>
      </w:r>
      <w:r>
        <w:t xml:space="preserve">fans can be assured that he is just getting started.  </w:t>
      </w:r>
    </w:p>
    <w:p w14:paraId="78B76A2C" w14:textId="77777777" w:rsidR="00391E01" w:rsidRDefault="00391E01" w:rsidP="00391E01">
      <w:pPr>
        <w:ind w:right="720"/>
      </w:pPr>
    </w:p>
    <w:p w14:paraId="2F710343" w14:textId="77777777" w:rsidR="00391E01" w:rsidRDefault="00391E01" w:rsidP="00391E01">
      <w:r>
        <w:t> </w:t>
      </w:r>
    </w:p>
    <w:p w14:paraId="1D96DCC3" w14:textId="77777777" w:rsidR="00391E01" w:rsidRDefault="00391E01" w:rsidP="00391E01">
      <w:pPr>
        <w:pStyle w:val="gmail-m3408066475709538214xmsonormal"/>
        <w:spacing w:before="0" w:beforeAutospacing="0" w:after="0" w:afterAutospacing="0" w:line="360" w:lineRule="auto"/>
        <w:jc w:val="center"/>
      </w:pPr>
      <w:r>
        <w:rPr>
          <w:b/>
          <w:bCs/>
        </w:rPr>
        <w:t>TRAPTIZE KY</w:t>
      </w:r>
    </w:p>
    <w:p w14:paraId="3F9FD9E4" w14:textId="77777777" w:rsidR="00391E01" w:rsidRDefault="00391E01" w:rsidP="00391E01">
      <w:pPr>
        <w:pStyle w:val="gmail-m3408066475709538214xmsonormal"/>
        <w:spacing w:before="0" w:beforeAutospacing="0" w:after="0" w:afterAutospacing="0" w:line="360" w:lineRule="auto"/>
        <w:jc w:val="center"/>
      </w:pPr>
      <w:r>
        <w:rPr>
          <w:b/>
          <w:bCs/>
          <w:i/>
          <w:iCs/>
        </w:rPr>
        <w:t>BACK I GO</w:t>
      </w:r>
    </w:p>
    <w:p w14:paraId="7276CA61" w14:textId="77777777" w:rsidR="00391E01" w:rsidRDefault="00391E01" w:rsidP="00391E01">
      <w:pPr>
        <w:pStyle w:val="gmail-m3408066475709538214xmsonormal"/>
        <w:spacing w:before="0" w:beforeAutospacing="0" w:after="0" w:afterAutospacing="0" w:line="360" w:lineRule="auto"/>
        <w:jc w:val="center"/>
      </w:pPr>
      <w:r>
        <w:rPr>
          <w:b/>
          <w:bCs/>
        </w:rPr>
        <w:t>TRACKLIST</w:t>
      </w:r>
    </w:p>
    <w:p w14:paraId="523EE12D" w14:textId="77777777" w:rsidR="00391E01" w:rsidRDefault="00391E01" w:rsidP="00391E01">
      <w:pPr>
        <w:pStyle w:val="gmail-m3408066475709538214xmsonormal"/>
        <w:spacing w:before="0" w:beforeAutospacing="0" w:after="0" w:afterAutospacing="0" w:line="360" w:lineRule="auto"/>
        <w:jc w:val="center"/>
      </w:pPr>
      <w:r>
        <w:t> </w:t>
      </w:r>
    </w:p>
    <w:p w14:paraId="51515197" w14:textId="77777777" w:rsidR="00391E01" w:rsidRDefault="00391E01" w:rsidP="00391E01">
      <w:pPr>
        <w:jc w:val="center"/>
      </w:pPr>
      <w:r>
        <w:rPr>
          <w:b/>
          <w:bCs/>
          <w:noProof/>
        </w:rPr>
        <w:drawing>
          <wp:inline distT="0" distB="0" distL="0" distR="0" wp14:anchorId="60D15BEA" wp14:editId="5AC010B3">
            <wp:extent cx="3449955" cy="3449955"/>
            <wp:effectExtent l="0" t="0" r="0" b="0"/>
            <wp:docPr id="1" name="Picture 1" descr="cid:image007.png@01D629F8.7B07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629F8.7B0791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3EA51" w14:textId="77777777" w:rsidR="00391E01" w:rsidRDefault="00391E01" w:rsidP="00391E01">
      <w:pPr>
        <w:pStyle w:val="gmail-m3408066475709538214xmsonormal"/>
        <w:spacing w:before="0" w:beforeAutospacing="0" w:after="0" w:afterAutospacing="0" w:line="360" w:lineRule="auto"/>
        <w:jc w:val="center"/>
      </w:pPr>
      <w:r>
        <w:t> </w:t>
      </w:r>
    </w:p>
    <w:p w14:paraId="0C3104D0" w14:textId="77777777" w:rsidR="00391E01" w:rsidRDefault="00391E01" w:rsidP="00391E01">
      <w:pPr>
        <w:pStyle w:val="gmail-m3408066475709538214xmsonormal"/>
        <w:spacing w:before="0" w:beforeAutospacing="0" w:after="0" w:afterAutospacing="0" w:line="360" w:lineRule="auto"/>
        <w:jc w:val="center"/>
      </w:pPr>
      <w:r>
        <w:rPr>
          <w:i/>
          <w:iCs/>
        </w:rPr>
        <w:t># # #</w:t>
      </w:r>
    </w:p>
    <w:p w14:paraId="4F925BCE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both"/>
      </w:pPr>
      <w:r>
        <w:t xml:space="preserve">                                                 </w:t>
      </w:r>
    </w:p>
    <w:p w14:paraId="3CD8C92D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rPr>
          <w:b/>
          <w:bCs/>
        </w:rPr>
        <w:t> CONNECT WITH TRAPTIZE KY</w:t>
      </w:r>
    </w:p>
    <w:p w14:paraId="63AA86EE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hyperlink r:id="rId19" w:tgtFrame="_blank" w:history="1">
        <w:r>
          <w:rPr>
            <w:rStyle w:val="Hyperlink"/>
          </w:rPr>
          <w:t>INSTAGRAM</w:t>
        </w:r>
      </w:hyperlink>
    </w:p>
    <w:p w14:paraId="20075285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hyperlink r:id="rId20" w:tgtFrame="_blank" w:history="1">
        <w:r>
          <w:rPr>
            <w:rStyle w:val="Hyperlink"/>
          </w:rPr>
          <w:t>YOUTUBE</w:t>
        </w:r>
      </w:hyperlink>
    </w:p>
    <w:p w14:paraId="53F58E09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hyperlink r:id="rId21" w:tgtFrame="_blank" w:history="1">
        <w:r>
          <w:rPr>
            <w:rStyle w:val="Hyperlink"/>
          </w:rPr>
          <w:t>TWITTER</w:t>
        </w:r>
      </w:hyperlink>
    </w:p>
    <w:p w14:paraId="0E56C152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hyperlink r:id="rId22" w:tgtFrame="_blank" w:history="1">
        <w:r>
          <w:rPr>
            <w:rStyle w:val="Hyperlink"/>
          </w:rPr>
          <w:t>FACEBOOK</w:t>
        </w:r>
      </w:hyperlink>
    </w:p>
    <w:p w14:paraId="3143164B" w14:textId="77777777" w:rsidR="00391E01" w:rsidRDefault="00391E01" w:rsidP="00391E01">
      <w:pPr>
        <w:pStyle w:val="gmail-m3408066475709538214xmsonormal"/>
        <w:spacing w:before="0" w:beforeAutospacing="0" w:after="0" w:afterAutospacing="0"/>
        <w:jc w:val="center"/>
      </w:pPr>
      <w:r>
        <w:t> </w:t>
      </w:r>
    </w:p>
    <w:p w14:paraId="75BB1B3A" w14:textId="77777777" w:rsidR="00391E01" w:rsidRDefault="00391E01" w:rsidP="00391E01">
      <w:pPr>
        <w:pStyle w:val="gmail-m3408066475709538214xmsonormal"/>
        <w:spacing w:before="0" w:beforeAutospacing="0" w:after="0" w:afterAutospacing="0" w:line="480" w:lineRule="auto"/>
        <w:jc w:val="center"/>
      </w:pPr>
      <w:r>
        <w:t># # #</w:t>
      </w:r>
    </w:p>
    <w:p w14:paraId="26107410" w14:textId="77777777" w:rsidR="0026669B" w:rsidRDefault="00391E01"/>
    <w:sectPr w:rsidR="0026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01"/>
    <w:rsid w:val="002B6ECE"/>
    <w:rsid w:val="00391E01"/>
    <w:rsid w:val="00E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89CA"/>
  <w15:chartTrackingRefBased/>
  <w15:docId w15:val="{7BFBC255-94D3-4336-AC2A-852760E2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E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E01"/>
    <w:rPr>
      <w:color w:val="0000FF"/>
      <w:u w:val="single"/>
    </w:rPr>
  </w:style>
  <w:style w:type="paragraph" w:customStyle="1" w:styleId="gmail-m3408066475709538214xmsonormal">
    <w:name w:val="gmail-m_3408066475709538214xmsonormal"/>
    <w:basedOn w:val="Normal"/>
    <w:rsid w:val="00391E0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9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LwarSNklzUA&amp;data=02%7C01%7CAlyssa.Reddish%40atlanticrecords.com%7Cef84d4d9873e4e8e091d08d7fb9921ff%7C8367939002ec4ba1ad3d69da3fdd637e%7C0%7C0%7C637254507440747526&amp;sdata=iM0YwK97N95jfLT2au8dE1%2B4a8YkLLcgRdYO8pMM8ZA%3D&amp;reserved=0" TargetMode="External"/><Relationship Id="rId13" Type="http://schemas.openxmlformats.org/officeDocument/2006/relationships/hyperlink" Target="https://nam04.safelinks.protection.outlook.com/?url=https%3A%2F%2Ftraptizeky.lnk.to%2FPrayForMeVideo&amp;data=02%7C01%7CAlyssa.Reddish%40atlanticrecords.com%7Cef84d4d9873e4e8e091d08d7fb9921ff%7C8367939002ec4ba1ad3d69da3fdd637e%7C0%7C0%7C637254507440737533&amp;sdata=Yy7QG1QRQ4FdVmlSFVSBSWojiH3i3YX%2FNh%2F5RyGWbxg%3D&amp;reserved=0" TargetMode="External"/><Relationship Id="rId18" Type="http://schemas.openxmlformats.org/officeDocument/2006/relationships/image" Target="cid:image003.png@01D62D60.76A196A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twitter.com%2Ftraptizeky%3Flang%3Den&amp;data=02%7C01%7CAlyssa.Reddish%40atlanticrecords.com%7Cef84d4d9873e4e8e091d08d7fb9921ff%7C8367939002ec4ba1ad3d69da3fdd637e%7C0%7C0%7C637254507440877469&amp;sdata=7IEn6%2F2etJMDEG1Ks1DQ5CFqmW93WrtTiCwQGTikg%2Fc%3D&amp;reserved=0" TargetMode="External"/><Relationship Id="rId7" Type="http://schemas.openxmlformats.org/officeDocument/2006/relationships/hyperlink" Target="https://nam04.safelinks.protection.outlook.com/?url=https%3A%2F%2Ftraptizeky.lnk.to%2FPrayForMeVideo&amp;data=02%7C01%7CAlyssa.Reddish%40atlanticrecords.com%7Cef84d4d9873e4e8e091d08d7fb9921ff%7C8367939002ec4ba1ad3d69da3fdd637e%7C0%7C0%7C637254507440737533&amp;sdata=Yy7QG1QRQ4FdVmlSFVSBSWojiH3i3YX%2FNh%2F5RyGWbxg%3D&amp;reserved=0" TargetMode="External"/><Relationship Id="rId12" Type="http://schemas.openxmlformats.org/officeDocument/2006/relationships/hyperlink" Target="https://nam04.safelinks.protection.outlook.com/?url=https%3A%2F%2Ftraptizeky.lnk.to%2FBackIGo&amp;data=02%7C01%7CAlyssa.Reddish%40atlanticrecords.com%7Cef84d4d9873e4e8e091d08d7fb9921ff%7C8367939002ec4ba1ad3d69da3fdd637e%7C0%7C0%7C637254507440737533&amp;sdata=Uo30f3RhBG1U5JjxEEsvdKkPp8JwD872XdA0e8PgIiw%3D&amp;reserved=0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mwnuyeO7L70&amp;data=02%7C01%7CAlyssa.Reddish%40atlanticrecords.com%7Cef84d4d9873e4e8e091d08d7fb9921ff%7C8367939002ec4ba1ad3d69da3fdd637e%7C0%7C0%7C637254507440857486&amp;sdata=PnuQ0Co28vO1gUlUHtsKIlk3dub8TdjHrSj82ChJaKA%3D&amp;reserved=0" TargetMode="External"/><Relationship Id="rId20" Type="http://schemas.openxmlformats.org/officeDocument/2006/relationships/hyperlink" Target="https://nam04.safelinks.protection.outlook.com/?url=https%3A%2F%2Fwww.youtube.com%2Fchannel%2FUCnj6rvq9auAbEhZ0kSwaCUw&amp;data=02%7C01%7CAlyssa.Reddish%40atlanticrecords.com%7Cef84d4d9873e4e8e091d08d7fb9921ff%7C8367939002ec4ba1ad3d69da3fdd637e%7C0%7C0%7C637254507440867479&amp;sdata=76BZ8UwdDPjZw42%2BgXW1CfF9kXEMdbSe6vqpxnlmQR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62D60.76A196A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traptizeky.lnk.to%2FTheyAintVideo&amp;data=02%7C01%7CAlyssa.Reddish%40atlanticrecords.com%7Cef84d4d9873e4e8e091d08d7fb9921ff%7C8367939002ec4ba1ad3d69da3fdd637e%7C0%7C0%7C637254507440767517&amp;sdata=iib3exWO1SWtl9voWMaOgK%2B1gzJ5V0OwDewUetLZbH8%3D&amp;reserved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nam04.safelinks.protection.outlook.com/?url=https%3A%2F%2Fwww.instagram.com%2Ftraptize_ky%2F&amp;data=02%7C01%7CAlyssa.Reddish%40atlanticrecords.com%7Cef84d4d9873e4e8e091d08d7fb9921ff%7C8367939002ec4ba1ad3d69da3fdd637e%7C0%7C0%7C637254507440867479&amp;sdata=lNgpVfLg4gPXRsWzfgSFy%2Fa%2FlQGTgPZK0E99ZdZuypw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traptizeky.lnk.to%2FTheyAintVideo&amp;data=02%7C01%7CAlyssa.Reddish%40atlanticrecords.com%7Cef84d4d9873e4e8e091d08d7fb9921ff%7C8367939002ec4ba1ad3d69da3fdd637e%7C0%7C0%7C637254507440757522&amp;sdata=l4swzEnNqTR1sKSV7I%2FPUsjecPXfYtIg7zkkZCBDFTw%3D&amp;reserved=0" TargetMode="External"/><Relationship Id="rId14" Type="http://schemas.openxmlformats.org/officeDocument/2006/relationships/hyperlink" Target="https://nam04.safelinks.protection.outlook.com/?url=https%3A%2F%2Fwww.youtube.com%2Fwatch%3Fv%3DLwarSNklzUA&amp;data=02%7C01%7CAlyssa.Reddish%40atlanticrecords.com%7Cef84d4d9873e4e8e091d08d7fb9921ff%7C8367939002ec4ba1ad3d69da3fdd637e%7C0%7C0%7C637254507440757522&amp;sdata=fjk3tZdTUUum8%2BoxWGzojDThXL58tJR94zsFRQB8qNs%3D&amp;reserved=0" TargetMode="External"/><Relationship Id="rId22" Type="http://schemas.openxmlformats.org/officeDocument/2006/relationships/hyperlink" Target="https://nam04.safelinks.protection.outlook.com/?url=https%3A%2F%2Fwww.facebook.com%2FTraptizeKy&amp;data=02%7C01%7CAlyssa.Reddish%40atlanticrecords.com%7Cef84d4d9873e4e8e091d08d7fb9921ff%7C8367939002ec4ba1ad3d69da3fdd637e%7C0%7C0%7C637254507440887472&amp;sdata=ARxTrngPEgF0njWk%2B%2FcsiG0ONUFr053vCrXRKyeTpn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2AC46FC-3312-42C5-9318-EEDC2DED7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6CC1D-A7C5-428B-BEA8-043BA9DBC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E5358-85FE-48A7-A0A4-FB6C1DAF626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1</cp:revision>
  <dcterms:created xsi:type="dcterms:W3CDTF">2020-05-19T16:03:00Z</dcterms:created>
  <dcterms:modified xsi:type="dcterms:W3CDTF">2020-05-19T16:05:00Z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