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76DE0" w14:textId="77777777" w:rsidR="00606520" w:rsidRDefault="00606520" w:rsidP="00606520">
      <w:pPr>
        <w:jc w:val="center"/>
        <w:rPr>
          <w:b/>
          <w:bCs/>
          <w:sz w:val="26"/>
          <w:szCs w:val="26"/>
        </w:rPr>
      </w:pPr>
      <w:bookmarkStart w:id="0" w:name="_Hlk53476854"/>
      <w:r>
        <w:rPr>
          <w:b/>
          <w:bCs/>
          <w:sz w:val="26"/>
          <w:szCs w:val="26"/>
        </w:rPr>
        <w:t xml:space="preserve">ALT POP PRINCESS ROYAL &amp; THE SERPENT RELEASES INTROSPECTIVE </w:t>
      </w:r>
    </w:p>
    <w:p w14:paraId="036EE4F9" w14:textId="479A32D1" w:rsidR="00606520" w:rsidRDefault="00606520" w:rsidP="00606520">
      <w:pPr>
        <w:jc w:val="center"/>
        <w:rPr>
          <w:b/>
          <w:bCs/>
          <w:sz w:val="26"/>
          <w:szCs w:val="26"/>
        </w:rPr>
      </w:pPr>
      <w:r>
        <w:rPr>
          <w:b/>
          <w:bCs/>
          <w:sz w:val="26"/>
          <w:szCs w:val="26"/>
        </w:rPr>
        <w:t>‘</w:t>
      </w:r>
      <w:hyperlink r:id="rId5" w:history="1">
        <w:r w:rsidR="00713226" w:rsidRPr="00AE486A">
          <w:rPr>
            <w:rStyle w:val="Hyperlink"/>
            <w:b/>
            <w:bCs/>
            <w:sz w:val="26"/>
            <w:szCs w:val="26"/>
          </w:rPr>
          <w:t>SEARCHING FOR NIRVANA</w:t>
        </w:r>
      </w:hyperlink>
      <w:r>
        <w:rPr>
          <w:b/>
          <w:bCs/>
          <w:sz w:val="26"/>
          <w:szCs w:val="26"/>
        </w:rPr>
        <w:t xml:space="preserve">’ EP, OUT TODAY </w:t>
      </w:r>
    </w:p>
    <w:p w14:paraId="5052D995" w14:textId="77777777" w:rsidR="00606520" w:rsidRDefault="00606520" w:rsidP="00606520"/>
    <w:p w14:paraId="157211A6" w14:textId="09726F0F" w:rsidR="00606520" w:rsidRDefault="00606520" w:rsidP="00606520">
      <w:pPr>
        <w:jc w:val="center"/>
        <w:rPr>
          <w:b/>
          <w:bCs/>
          <w:color w:val="0563C1"/>
          <w:sz w:val="24"/>
          <w:szCs w:val="24"/>
          <w:u w:val="single"/>
        </w:rPr>
      </w:pPr>
      <w:r>
        <w:rPr>
          <w:b/>
          <w:bCs/>
          <w:sz w:val="24"/>
          <w:szCs w:val="24"/>
        </w:rPr>
        <w:t xml:space="preserve">WATCH THE “GIRLS” FT PHEM LYRIC VIDEO </w:t>
      </w:r>
      <w:hyperlink r:id="rId6" w:history="1">
        <w:r w:rsidRPr="0087211A">
          <w:rPr>
            <w:rStyle w:val="Hyperlink"/>
            <w:b/>
            <w:bCs/>
            <w:sz w:val="24"/>
            <w:szCs w:val="24"/>
          </w:rPr>
          <w:t>HERE</w:t>
        </w:r>
      </w:hyperlink>
    </w:p>
    <w:p w14:paraId="541BC068" w14:textId="77777777" w:rsidR="00606520" w:rsidRDefault="00606520" w:rsidP="00606520">
      <w:pPr>
        <w:jc w:val="center"/>
        <w:rPr>
          <w:b/>
          <w:bCs/>
          <w:color w:val="0563C1"/>
          <w:sz w:val="24"/>
          <w:szCs w:val="24"/>
          <w:u w:val="single"/>
        </w:rPr>
      </w:pPr>
    </w:p>
    <w:p w14:paraId="47B12AF9" w14:textId="77777777" w:rsidR="00606520" w:rsidRDefault="00606520" w:rsidP="00606520">
      <w:pPr>
        <w:jc w:val="center"/>
      </w:pPr>
      <w:r>
        <w:rPr>
          <w:b/>
          <w:bCs/>
          <w:sz w:val="24"/>
          <w:szCs w:val="24"/>
        </w:rPr>
        <w:t xml:space="preserve">ROYAL TO SUPPORT PVRIS ON THEIR NORTH AMERICAN TOUR THIS SUMMER </w:t>
      </w:r>
    </w:p>
    <w:p w14:paraId="72CA8073" w14:textId="77777777" w:rsidR="00606520" w:rsidRDefault="00606520" w:rsidP="00606520">
      <w:pPr>
        <w:rPr>
          <w:b/>
          <w:bCs/>
          <w:sz w:val="24"/>
          <w:szCs w:val="24"/>
        </w:rPr>
      </w:pPr>
    </w:p>
    <w:p w14:paraId="5DAEAE7E" w14:textId="6726D407" w:rsidR="00606520" w:rsidRDefault="00606520" w:rsidP="00606520">
      <w:pPr>
        <w:jc w:val="center"/>
      </w:pPr>
      <w:r>
        <w:rPr>
          <w:noProof/>
        </w:rPr>
        <w:drawing>
          <wp:inline distT="0" distB="0" distL="0" distR="0" wp14:anchorId="197591FF" wp14:editId="32DD1978">
            <wp:extent cx="296227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914650"/>
                    </a:xfrm>
                    <a:prstGeom prst="rect">
                      <a:avLst/>
                    </a:prstGeom>
                    <a:noFill/>
                    <a:ln>
                      <a:noFill/>
                    </a:ln>
                  </pic:spPr>
                </pic:pic>
              </a:graphicData>
            </a:graphic>
          </wp:inline>
        </w:drawing>
      </w:r>
    </w:p>
    <w:p w14:paraId="1168F536" w14:textId="0F1160A2" w:rsidR="00606520" w:rsidRPr="00AE486A" w:rsidRDefault="00AE486A" w:rsidP="00606520">
      <w:pPr>
        <w:jc w:val="center"/>
        <w:rPr>
          <w:rStyle w:val="Hyperlink"/>
        </w:rPr>
      </w:pPr>
      <w:r>
        <w:fldChar w:fldCharType="begin"/>
      </w:r>
      <w:r>
        <w:instrText>HYPERLINK "https://press.atlanticrecords.com/wp-content/uploads/2021/05/Searching-For-Nirvana-Cover.jpg"</w:instrText>
      </w:r>
      <w:r>
        <w:fldChar w:fldCharType="separate"/>
      </w:r>
      <w:r w:rsidR="00606520" w:rsidRPr="00AE486A">
        <w:rPr>
          <w:rStyle w:val="Hyperlink"/>
        </w:rPr>
        <w:t xml:space="preserve">DL EP Artwork here </w:t>
      </w:r>
    </w:p>
    <w:p w14:paraId="0293DF81" w14:textId="6680E6C4" w:rsidR="00606520" w:rsidRDefault="00AE486A" w:rsidP="00606520">
      <w:r>
        <w:fldChar w:fldCharType="end"/>
      </w:r>
      <w:r w:rsidR="00606520">
        <w:t> </w:t>
      </w:r>
    </w:p>
    <w:p w14:paraId="7DF204E4" w14:textId="77777777" w:rsidR="00606520" w:rsidRDefault="00606520" w:rsidP="00606520">
      <w:pPr>
        <w:jc w:val="center"/>
      </w:pPr>
      <w:r>
        <w:rPr>
          <w:i/>
          <w:iCs/>
        </w:rPr>
        <w:t>“…one of the most spirited songwriters of 2020.” -</w:t>
      </w:r>
      <w:r>
        <w:rPr>
          <w:b/>
          <w:bCs/>
        </w:rPr>
        <w:t>BILLBOARD</w:t>
      </w:r>
    </w:p>
    <w:p w14:paraId="48B2A567" w14:textId="77777777" w:rsidR="00606520" w:rsidRDefault="00606520" w:rsidP="00606520">
      <w:pPr>
        <w:jc w:val="center"/>
      </w:pPr>
      <w:r>
        <w:rPr>
          <w:i/>
          <w:iCs/>
        </w:rPr>
        <w:t> </w:t>
      </w:r>
    </w:p>
    <w:p w14:paraId="088033AB" w14:textId="77777777" w:rsidR="00606520" w:rsidRDefault="00606520" w:rsidP="00606520">
      <w:pPr>
        <w:jc w:val="center"/>
      </w:pPr>
      <w:r>
        <w:rPr>
          <w:i/>
          <w:iCs/>
        </w:rPr>
        <w:t>“Dangerously addictive” -</w:t>
      </w:r>
      <w:r>
        <w:rPr>
          <w:b/>
          <w:bCs/>
        </w:rPr>
        <w:t>REFINERY 29</w:t>
      </w:r>
      <w:r>
        <w:rPr>
          <w:i/>
          <w:iCs/>
        </w:rPr>
        <w:t xml:space="preserve"> </w:t>
      </w:r>
    </w:p>
    <w:p w14:paraId="394AD308" w14:textId="77777777" w:rsidR="00606520" w:rsidRDefault="00606520" w:rsidP="00606520">
      <w:pPr>
        <w:jc w:val="center"/>
      </w:pPr>
      <w:r>
        <w:rPr>
          <w:i/>
          <w:iCs/>
        </w:rPr>
        <w:t> </w:t>
      </w:r>
    </w:p>
    <w:p w14:paraId="068E9E52" w14:textId="77777777" w:rsidR="00606520" w:rsidRDefault="00606520" w:rsidP="00606520">
      <w:pPr>
        <w:jc w:val="center"/>
      </w:pPr>
      <w:r>
        <w:rPr>
          <w:i/>
          <w:iCs/>
        </w:rPr>
        <w:t>“…it’s immediately apparent that the success of “Overwhelmed” was no fluke.”</w:t>
      </w:r>
      <w:r>
        <w:rPr>
          <w:b/>
          <w:bCs/>
          <w:sz w:val="32"/>
          <w:szCs w:val="32"/>
        </w:rPr>
        <w:t xml:space="preserve"> </w:t>
      </w:r>
      <w:r>
        <w:t>-</w:t>
      </w:r>
      <w:r>
        <w:rPr>
          <w:b/>
          <w:bCs/>
        </w:rPr>
        <w:t>IDOLATOR</w:t>
      </w:r>
      <w:r>
        <w:rPr>
          <w:b/>
          <w:bCs/>
          <w:sz w:val="32"/>
          <w:szCs w:val="32"/>
        </w:rPr>
        <w:t xml:space="preserve"> </w:t>
      </w:r>
    </w:p>
    <w:p w14:paraId="285C5D0C" w14:textId="77777777" w:rsidR="00606520" w:rsidRDefault="00606520" w:rsidP="00606520">
      <w:r>
        <w:t> </w:t>
      </w:r>
    </w:p>
    <w:p w14:paraId="7A6A641B" w14:textId="19BC652B" w:rsidR="00606520" w:rsidRDefault="00606520" w:rsidP="00606520">
      <w:r>
        <w:t xml:space="preserve">Attention-grabbing alt pop singer/songwriter </w:t>
      </w:r>
      <w:r>
        <w:rPr>
          <w:b/>
          <w:bCs/>
        </w:rPr>
        <w:t>Royal &amp; the Serpent</w:t>
      </w:r>
      <w:r>
        <w:t xml:space="preserve"> sings through toxic relationships, self- hate/love, questioning sexuality and acceptance of who you are in her latest self-reflective EP ‘searching for nirvana,’ out today via Atlantic Records. Listen </w:t>
      </w:r>
      <w:hyperlink r:id="rId8" w:history="1">
        <w:r w:rsidRPr="00713226">
          <w:rPr>
            <w:rStyle w:val="Hyperlink"/>
          </w:rPr>
          <w:t>HERE</w:t>
        </w:r>
      </w:hyperlink>
      <w:r>
        <w:t xml:space="preserve">! EP track ‘girls’ ft </w:t>
      </w:r>
      <w:proofErr w:type="spellStart"/>
      <w:r>
        <w:t>phem</w:t>
      </w:r>
      <w:proofErr w:type="spellEnd"/>
      <w:r>
        <w:t xml:space="preserve"> also receives a lyric video today, featuring both artists. Watch </w:t>
      </w:r>
      <w:hyperlink r:id="rId9" w:history="1">
        <w:r w:rsidRPr="0087211A">
          <w:rPr>
            <w:rStyle w:val="Hyperlink"/>
          </w:rPr>
          <w:t>HERE!</w:t>
        </w:r>
      </w:hyperlink>
    </w:p>
    <w:p w14:paraId="5E8F5C56" w14:textId="77777777" w:rsidR="00606520" w:rsidRDefault="00606520" w:rsidP="00606520"/>
    <w:p w14:paraId="3CD64B40" w14:textId="77777777" w:rsidR="00606520" w:rsidRDefault="00606520" w:rsidP="00606520">
      <w:r>
        <w:t>The EP follows Royal’s latest single “</w:t>
      </w:r>
      <w:proofErr w:type="spellStart"/>
      <w:r>
        <w:t>phuck</w:t>
      </w:r>
      <w:proofErr w:type="spellEnd"/>
      <w:r>
        <w:t xml:space="preserve"> u,” which received a glamorously grungy music video, directed by Kyle Cogan and featuring Royal. Watch </w:t>
      </w:r>
      <w:hyperlink r:id="rId10" w:history="1">
        <w:r>
          <w:rPr>
            <w:rStyle w:val="Hyperlink"/>
          </w:rPr>
          <w:t>HERE</w:t>
        </w:r>
      </w:hyperlink>
      <w:r>
        <w:t xml:space="preserve">. </w:t>
      </w:r>
    </w:p>
    <w:p w14:paraId="0411A155" w14:textId="77777777" w:rsidR="00606520" w:rsidRDefault="00606520" w:rsidP="00606520"/>
    <w:p w14:paraId="3366ED81" w14:textId="60D5D9E4" w:rsidR="00606520" w:rsidRDefault="00606520" w:rsidP="00606520">
      <w:r>
        <w:t>You can catch Royal live this summer as direct support on PVRIS’ North American tour, kicking off August 6</w:t>
      </w:r>
      <w:r>
        <w:rPr>
          <w:vertAlign w:val="superscript"/>
        </w:rPr>
        <w:t>th</w:t>
      </w:r>
      <w:r>
        <w:t xml:space="preserve"> in </w:t>
      </w:r>
      <w:r w:rsidR="0087211A">
        <w:t>Detroit</w:t>
      </w:r>
      <w:r>
        <w:t xml:space="preserve"> and wrapping September 2</w:t>
      </w:r>
      <w:r>
        <w:rPr>
          <w:vertAlign w:val="superscript"/>
        </w:rPr>
        <w:t>nd</w:t>
      </w:r>
      <w:r>
        <w:t xml:space="preserve"> in Los Angeles. Please see full routing below. Tickets are available </w:t>
      </w:r>
      <w:hyperlink r:id="rId11" w:history="1">
        <w:r w:rsidRPr="0087211A">
          <w:rPr>
            <w:rStyle w:val="Hyperlink"/>
          </w:rPr>
          <w:t>here.</w:t>
        </w:r>
      </w:hyperlink>
      <w:r>
        <w:t xml:space="preserve"> </w:t>
      </w:r>
    </w:p>
    <w:p w14:paraId="0EB24D7A" w14:textId="77777777" w:rsidR="00606520" w:rsidRDefault="00606520" w:rsidP="00606520"/>
    <w:p w14:paraId="6952EC1A" w14:textId="77777777" w:rsidR="00606520" w:rsidRDefault="00606520" w:rsidP="00606520">
      <w:r>
        <w:t>“</w:t>
      </w:r>
      <w:proofErr w:type="spellStart"/>
      <w:r>
        <w:t>phuck</w:t>
      </w:r>
      <w:proofErr w:type="spellEnd"/>
      <w:r>
        <w:t xml:space="preserve"> u” and the EP release succeed single “i can’t get high,” which Royal released in February and played in her set on YUNGBLUD’s ‘The Weird Time of Life’ global digital tour last year. Royal released the ‘</w:t>
      </w:r>
      <w:hyperlink r:id="rId12" w:history="1">
        <w:r>
          <w:rPr>
            <w:rStyle w:val="Hyperlink"/>
          </w:rPr>
          <w:t>get a grip’</w:t>
        </w:r>
      </w:hyperlink>
      <w:r>
        <w:t xml:space="preserve"> EP in October 2020, which features her viral hit “</w:t>
      </w:r>
      <w:hyperlink r:id="rId13" w:history="1">
        <w:r>
          <w:rPr>
            <w:rStyle w:val="Hyperlink"/>
          </w:rPr>
          <w:t>Overwhelmed</w:t>
        </w:r>
      </w:hyperlink>
      <w:r>
        <w:t xml:space="preserve">.” “Overwhelmed” spent 22 weeks on Billboard’s Alternative Airplay chart and has 144 million streams and counting. </w:t>
      </w:r>
    </w:p>
    <w:p w14:paraId="2D3896C9" w14:textId="77777777" w:rsidR="00606520" w:rsidRDefault="00606520" w:rsidP="00606520"/>
    <w:p w14:paraId="6EFD61BA" w14:textId="77777777" w:rsidR="00606520" w:rsidRDefault="00606520" w:rsidP="00606520">
      <w:r>
        <w:lastRenderedPageBreak/>
        <w:t>Los Angeles-based Royal &amp; the Serpent made her debut in 2017, earning acclaim for a series of self-released singles such as “</w:t>
      </w:r>
      <w:hyperlink r:id="rId14" w:tgtFrame="_blank" w:history="1">
        <w:r>
          <w:rPr>
            <w:rStyle w:val="Hyperlink"/>
          </w:rPr>
          <w:t>MMXX</w:t>
        </w:r>
      </w:hyperlink>
      <w:r>
        <w:t>,” “</w:t>
      </w:r>
      <w:hyperlink r:id="rId15" w:tgtFrame="_blank" w:history="1">
        <w:r>
          <w:rPr>
            <w:rStyle w:val="Hyperlink"/>
          </w:rPr>
          <w:t>Salvador Dali</w:t>
        </w:r>
      </w:hyperlink>
      <w:r>
        <w:t xml:space="preserve">,” and “Bad </w:t>
      </w:r>
      <w:proofErr w:type="spellStart"/>
      <w:r>
        <w:t>Bad</w:t>
      </w:r>
      <w:proofErr w:type="spellEnd"/>
      <w:r>
        <w:t xml:space="preserve"> Blood”, which was featured in the Season 6 trailer for ABC’s How To Get Away With Murder.  In each piece of </w:t>
      </w:r>
      <w:proofErr w:type="gramStart"/>
      <w:r>
        <w:t>music</w:t>
      </w:r>
      <w:proofErr w:type="gramEnd"/>
      <w:r>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14:paraId="099B0C11" w14:textId="77777777" w:rsidR="00606520" w:rsidRDefault="00606520" w:rsidP="00606520">
      <w:r>
        <w:t> </w:t>
      </w:r>
    </w:p>
    <w:p w14:paraId="1C2AA672" w14:textId="77777777" w:rsidR="00606520" w:rsidRDefault="00606520" w:rsidP="00606520">
      <w:pPr>
        <w:rPr>
          <w:i/>
          <w:iCs/>
        </w:rPr>
      </w:pPr>
      <w:r>
        <w:t>“</w:t>
      </w:r>
      <w:r>
        <w:rPr>
          <w:i/>
          <w:iCs/>
        </w:rPr>
        <w:t>With boundary pushing lyrics and palpable energy, she has an onstage spirit that has fans referring to her as ‘Lady Cobain,’</w:t>
      </w:r>
      <w:r>
        <w:t xml:space="preserve">” wrote </w:t>
      </w:r>
      <w:hyperlink r:id="rId16" w:tgtFrame="_blank" w:history="1">
        <w:r>
          <w:rPr>
            <w:rStyle w:val="Hyperlink"/>
          </w:rPr>
          <w:t>Ones To Watch</w:t>
        </w:r>
      </w:hyperlink>
      <w:r>
        <w:t>. “</w:t>
      </w:r>
      <w:r>
        <w:rPr>
          <w:i/>
          <w:iC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2B4014B8" w14:textId="77777777" w:rsidR="00606520" w:rsidRDefault="00606520" w:rsidP="00606520">
      <w:pPr>
        <w:rPr>
          <w:i/>
          <w:iCs/>
        </w:rPr>
      </w:pPr>
    </w:p>
    <w:p w14:paraId="54679E40" w14:textId="77777777" w:rsidR="00606520" w:rsidRDefault="00606520" w:rsidP="00606520">
      <w:r>
        <w:rPr>
          <w:b/>
          <w:bCs/>
        </w:rPr>
        <w:t>‘searching for nirvana’ track list:</w:t>
      </w:r>
    </w:p>
    <w:p w14:paraId="262EDB10" w14:textId="77777777" w:rsidR="00606520" w:rsidRDefault="00606520" w:rsidP="00606520">
      <w:pPr>
        <w:numPr>
          <w:ilvl w:val="0"/>
          <w:numId w:val="2"/>
        </w:numPr>
        <w:rPr>
          <w:rFonts w:eastAsia="Times New Roman"/>
        </w:rPr>
      </w:pPr>
      <w:r>
        <w:rPr>
          <w:rFonts w:eastAsia="Times New Roman"/>
        </w:rPr>
        <w:t>i can’t get high</w:t>
      </w:r>
    </w:p>
    <w:p w14:paraId="6E96B82C" w14:textId="12976C2E" w:rsidR="00606520" w:rsidRDefault="00E9100C" w:rsidP="00606520">
      <w:pPr>
        <w:numPr>
          <w:ilvl w:val="0"/>
          <w:numId w:val="2"/>
        </w:numPr>
        <w:rPr>
          <w:rFonts w:eastAsia="Times New Roman"/>
        </w:rPr>
      </w:pPr>
      <w:proofErr w:type="spellStart"/>
      <w:r>
        <w:rPr>
          <w:rFonts w:eastAsia="Times New Roman"/>
        </w:rPr>
        <w:t>phuck</w:t>
      </w:r>
      <w:proofErr w:type="spellEnd"/>
      <w:r>
        <w:rPr>
          <w:rFonts w:eastAsia="Times New Roman"/>
        </w:rPr>
        <w:t xml:space="preserve"> you </w:t>
      </w:r>
    </w:p>
    <w:p w14:paraId="27245524" w14:textId="77777777" w:rsidR="00606520" w:rsidRDefault="00606520" w:rsidP="00606520">
      <w:pPr>
        <w:numPr>
          <w:ilvl w:val="0"/>
          <w:numId w:val="2"/>
        </w:numPr>
        <w:rPr>
          <w:rFonts w:eastAsia="Times New Roman"/>
        </w:rPr>
      </w:pPr>
      <w:r>
        <w:rPr>
          <w:rFonts w:eastAsia="Times New Roman"/>
        </w:rPr>
        <w:t>fanny pack</w:t>
      </w:r>
    </w:p>
    <w:p w14:paraId="37E301F2" w14:textId="77777777" w:rsidR="00606520" w:rsidRDefault="00606520" w:rsidP="00606520">
      <w:pPr>
        <w:numPr>
          <w:ilvl w:val="0"/>
          <w:numId w:val="2"/>
        </w:numPr>
        <w:rPr>
          <w:rFonts w:eastAsia="Times New Roman"/>
        </w:rPr>
      </w:pPr>
      <w:r>
        <w:rPr>
          <w:rFonts w:eastAsia="Times New Roman"/>
        </w:rPr>
        <w:t xml:space="preserve">gay interlude </w:t>
      </w:r>
    </w:p>
    <w:p w14:paraId="1ACE7FC7" w14:textId="77777777" w:rsidR="00606520" w:rsidRDefault="00606520" w:rsidP="00606520">
      <w:pPr>
        <w:numPr>
          <w:ilvl w:val="0"/>
          <w:numId w:val="2"/>
        </w:numPr>
        <w:rPr>
          <w:rFonts w:eastAsia="Times New Roman"/>
        </w:rPr>
      </w:pPr>
      <w:r>
        <w:rPr>
          <w:rFonts w:eastAsia="Times New Roman"/>
        </w:rPr>
        <w:t xml:space="preserve">girls (ft. </w:t>
      </w:r>
      <w:proofErr w:type="spellStart"/>
      <w:r>
        <w:rPr>
          <w:rFonts w:eastAsia="Times New Roman"/>
        </w:rPr>
        <w:t>phem</w:t>
      </w:r>
      <w:proofErr w:type="spellEnd"/>
      <w:r>
        <w:rPr>
          <w:rFonts w:eastAsia="Times New Roman"/>
        </w:rPr>
        <w:t xml:space="preserve">) </w:t>
      </w:r>
    </w:p>
    <w:p w14:paraId="7F08A71E" w14:textId="77777777" w:rsidR="00606520" w:rsidRDefault="00606520" w:rsidP="00606520">
      <w:pPr>
        <w:numPr>
          <w:ilvl w:val="0"/>
          <w:numId w:val="2"/>
        </w:numPr>
        <w:rPr>
          <w:rFonts w:eastAsia="Times New Roman"/>
        </w:rPr>
      </w:pPr>
      <w:r>
        <w:rPr>
          <w:rFonts w:eastAsia="Times New Roman"/>
        </w:rPr>
        <w:t>freak flag</w:t>
      </w:r>
    </w:p>
    <w:p w14:paraId="0A002216" w14:textId="77777777" w:rsidR="00606520" w:rsidRDefault="00606520" w:rsidP="00606520">
      <w:pPr>
        <w:numPr>
          <w:ilvl w:val="0"/>
          <w:numId w:val="2"/>
        </w:numPr>
        <w:rPr>
          <w:rFonts w:eastAsia="Times New Roman"/>
        </w:rPr>
      </w:pPr>
      <w:r>
        <w:rPr>
          <w:rFonts w:eastAsia="Times New Roman"/>
        </w:rPr>
        <w:t xml:space="preserve">i am </w:t>
      </w:r>
    </w:p>
    <w:p w14:paraId="422866F5" w14:textId="77777777" w:rsidR="00606520" w:rsidRDefault="00606520" w:rsidP="00606520">
      <w:pPr>
        <w:rPr>
          <w:i/>
          <w:iCs/>
        </w:rPr>
      </w:pPr>
    </w:p>
    <w:p w14:paraId="23028AFD" w14:textId="77777777" w:rsidR="00606520" w:rsidRDefault="00606520" w:rsidP="00606520">
      <w:pPr>
        <w:rPr>
          <w:b/>
          <w:bCs/>
        </w:rPr>
      </w:pPr>
      <w:r>
        <w:rPr>
          <w:b/>
          <w:bCs/>
        </w:rPr>
        <w:t xml:space="preserve">PVRIS NORTH AMERICAN TOUR </w:t>
      </w:r>
    </w:p>
    <w:p w14:paraId="339AD86A" w14:textId="77777777" w:rsidR="00606520" w:rsidRDefault="00606520" w:rsidP="00606520">
      <w:pPr>
        <w:rPr>
          <w:b/>
          <w:bCs/>
        </w:rPr>
      </w:pPr>
      <w:r>
        <w:rPr>
          <w:b/>
          <w:bCs/>
        </w:rPr>
        <w:t xml:space="preserve">w/ Royal &amp; the Serpent as support for all dates </w:t>
      </w:r>
    </w:p>
    <w:tbl>
      <w:tblPr>
        <w:tblW w:w="14302" w:type="dxa"/>
        <w:tblCellMar>
          <w:left w:w="0" w:type="dxa"/>
          <w:right w:w="0" w:type="dxa"/>
        </w:tblCellMar>
        <w:tblLook w:val="04A0" w:firstRow="1" w:lastRow="0" w:firstColumn="1" w:lastColumn="0" w:noHBand="0" w:noVBand="1"/>
      </w:tblPr>
      <w:tblGrid>
        <w:gridCol w:w="2440"/>
        <w:gridCol w:w="1307"/>
        <w:gridCol w:w="1300"/>
        <w:gridCol w:w="1574"/>
        <w:gridCol w:w="7681"/>
      </w:tblGrid>
      <w:tr w:rsidR="00606520" w14:paraId="58F4BC5F"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566D1F71" w14:textId="77777777" w:rsidR="00606520" w:rsidRDefault="00606520">
            <w:r>
              <w:rPr>
                <w:color w:val="000000"/>
                <w:sz w:val="20"/>
                <w:szCs w:val="20"/>
              </w:rPr>
              <w:t>August 6, 2021 Fri</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35C1016" w14:textId="77777777" w:rsidR="00606520" w:rsidRDefault="00606520">
            <w:r>
              <w:rPr>
                <w:sz w:val="20"/>
                <w:szCs w:val="20"/>
              </w:rPr>
              <w:t>Detroit</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DE1F441" w14:textId="77777777" w:rsidR="00606520" w:rsidRDefault="00606520">
            <w:pPr>
              <w:jc w:val="center"/>
            </w:pPr>
            <w:r>
              <w:rPr>
                <w:sz w:val="20"/>
                <w:szCs w:val="20"/>
              </w:rPr>
              <w:t>MI</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06460C5" w14:textId="77777777" w:rsidR="00606520" w:rsidRDefault="00606520">
            <w:r>
              <w:rPr>
                <w:sz w:val="20"/>
                <w:szCs w:val="20"/>
              </w:rPr>
              <w:t>The Majestic</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5E1227B" w14:textId="77777777" w:rsidR="00606520" w:rsidRDefault="00AE486A">
            <w:hyperlink r:id="rId17" w:tgtFrame="_blank" w:history="1">
              <w:r w:rsidR="00606520">
                <w:rPr>
                  <w:rStyle w:val="Hyperlink"/>
                  <w:color w:val="044A91"/>
                  <w:sz w:val="20"/>
                  <w:szCs w:val="20"/>
                </w:rPr>
                <w:t> https://www.ticketweb.com/event/pvris-majestic-theatre-tickets/10186965?pl=majestic</w:t>
              </w:r>
            </w:hyperlink>
          </w:p>
        </w:tc>
      </w:tr>
      <w:tr w:rsidR="00606520" w14:paraId="3658BC9F"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3FEB73BC" w14:textId="77777777" w:rsidR="00606520" w:rsidRDefault="00606520">
            <w:r>
              <w:rPr>
                <w:color w:val="000000"/>
                <w:sz w:val="20"/>
                <w:szCs w:val="20"/>
              </w:rPr>
              <w:t>August 7, 2021 Sat</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6C3CA5D" w14:textId="77777777" w:rsidR="00606520" w:rsidRDefault="00606520">
            <w:r>
              <w:rPr>
                <w:color w:val="000000"/>
                <w:sz w:val="20"/>
                <w:szCs w:val="20"/>
              </w:rPr>
              <w:t>Chicago</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0372E2C" w14:textId="77777777" w:rsidR="00606520" w:rsidRDefault="00606520">
            <w:pPr>
              <w:jc w:val="center"/>
            </w:pPr>
            <w:r>
              <w:rPr>
                <w:color w:val="000000"/>
                <w:sz w:val="20"/>
                <w:szCs w:val="20"/>
              </w:rPr>
              <w:t>IL</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FF32666" w14:textId="77777777" w:rsidR="00606520" w:rsidRDefault="00606520">
            <w:r>
              <w:rPr>
                <w:color w:val="000000"/>
                <w:sz w:val="20"/>
                <w:szCs w:val="20"/>
              </w:rPr>
              <w:t>House of Blues</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E14FDC7" w14:textId="77777777" w:rsidR="00606520" w:rsidRDefault="00AE486A">
            <w:hyperlink r:id="rId18" w:tooltip="https://protect-us.mimecast.com/s/JethCR6764IlQkyH9Nu5X?domain=ticketmaster.com" w:history="1">
              <w:r w:rsidR="00606520">
                <w:rPr>
                  <w:rStyle w:val="Hyperlink"/>
                  <w:color w:val="044A91"/>
                  <w:sz w:val="20"/>
                  <w:szCs w:val="20"/>
                </w:rPr>
                <w:t>https://www.ticketmaster.com/event/0400585CC4C66D22</w:t>
              </w:r>
            </w:hyperlink>
          </w:p>
        </w:tc>
      </w:tr>
      <w:tr w:rsidR="00606520" w14:paraId="76D34FC6"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0548E706" w14:textId="77777777" w:rsidR="00606520" w:rsidRDefault="00606520">
            <w:r>
              <w:rPr>
                <w:color w:val="000000"/>
                <w:sz w:val="20"/>
                <w:szCs w:val="20"/>
              </w:rPr>
              <w:t>August 8, 2021 Sun</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8D37AB0" w14:textId="77777777" w:rsidR="00606520" w:rsidRDefault="00606520">
            <w:r>
              <w:rPr>
                <w:sz w:val="20"/>
                <w:szCs w:val="20"/>
              </w:rPr>
              <w:t>Columbus</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416A3E7" w14:textId="77777777" w:rsidR="00606520" w:rsidRDefault="00606520">
            <w:pPr>
              <w:jc w:val="center"/>
            </w:pPr>
            <w:r>
              <w:rPr>
                <w:sz w:val="20"/>
                <w:szCs w:val="20"/>
              </w:rPr>
              <w:t>OH</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39AB953" w14:textId="77777777" w:rsidR="00606520" w:rsidRDefault="00606520">
            <w:r>
              <w:rPr>
                <w:sz w:val="20"/>
                <w:szCs w:val="20"/>
              </w:rPr>
              <w:t>Express Live</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1C467EA" w14:textId="77777777" w:rsidR="00606520" w:rsidRDefault="00AE486A">
            <w:hyperlink r:id="rId19" w:tgtFrame="_blank" w:history="1">
              <w:r w:rsidR="00606520">
                <w:rPr>
                  <w:rStyle w:val="Hyperlink"/>
                  <w:color w:val="044A91"/>
                  <w:sz w:val="20"/>
                  <w:szCs w:val="20"/>
                </w:rPr>
                <w:t>https://www.ticketmaster.com/event/0500585BA2283AAC</w:t>
              </w:r>
            </w:hyperlink>
          </w:p>
        </w:tc>
      </w:tr>
      <w:tr w:rsidR="00606520" w14:paraId="1703C573"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23A861FB" w14:textId="77777777" w:rsidR="00606520" w:rsidRDefault="00606520">
            <w:r>
              <w:rPr>
                <w:color w:val="000000"/>
                <w:sz w:val="20"/>
                <w:szCs w:val="20"/>
              </w:rPr>
              <w:t>August 10, 2021 Tue</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DC3A830" w14:textId="77777777" w:rsidR="00606520" w:rsidRDefault="00606520">
            <w:r>
              <w:rPr>
                <w:color w:val="000000"/>
                <w:sz w:val="20"/>
                <w:szCs w:val="20"/>
              </w:rPr>
              <w:t>Boston</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617F049" w14:textId="77777777" w:rsidR="00606520" w:rsidRDefault="00606520">
            <w:pPr>
              <w:jc w:val="center"/>
            </w:pPr>
            <w:r>
              <w:rPr>
                <w:color w:val="000000"/>
                <w:sz w:val="20"/>
                <w:szCs w:val="20"/>
              </w:rPr>
              <w:t>MA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F69F8DB" w14:textId="77777777" w:rsidR="00606520" w:rsidRDefault="00606520">
            <w:r>
              <w:rPr>
                <w:color w:val="000000"/>
                <w:sz w:val="20"/>
                <w:szCs w:val="20"/>
              </w:rPr>
              <w:t>House of Blues</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F7CEFAF" w14:textId="77777777" w:rsidR="00606520" w:rsidRDefault="00AE486A">
            <w:hyperlink r:id="rId20" w:tgtFrame="_blank" w:history="1">
              <w:r w:rsidR="00606520">
                <w:rPr>
                  <w:rStyle w:val="Hyperlink"/>
                  <w:color w:val="044A91"/>
                  <w:sz w:val="20"/>
                  <w:szCs w:val="20"/>
                </w:rPr>
                <w:t>https://www.ticketmaster.com/event/01005ABCE3D14D24</w:t>
              </w:r>
            </w:hyperlink>
          </w:p>
        </w:tc>
      </w:tr>
      <w:tr w:rsidR="00606520" w14:paraId="37D264A3"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center"/>
            <w:hideMark/>
          </w:tcPr>
          <w:p w14:paraId="06BA7B16" w14:textId="77777777" w:rsidR="00606520" w:rsidRDefault="00606520">
            <w:r>
              <w:rPr>
                <w:color w:val="000000"/>
                <w:sz w:val="20"/>
                <w:szCs w:val="20"/>
              </w:rPr>
              <w:t>August 11, 2021 Wed</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B10B836" w14:textId="77777777" w:rsidR="00606520" w:rsidRDefault="00606520">
            <w:r>
              <w:rPr>
                <w:sz w:val="20"/>
                <w:szCs w:val="20"/>
              </w:rPr>
              <w:t>New York</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B77B275" w14:textId="77777777" w:rsidR="00606520" w:rsidRDefault="00606520">
            <w:pPr>
              <w:jc w:val="center"/>
            </w:pPr>
            <w:r>
              <w:rPr>
                <w:sz w:val="20"/>
                <w:szCs w:val="20"/>
              </w:rPr>
              <w:t>NY</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A05E6E2" w14:textId="77777777" w:rsidR="00606520" w:rsidRDefault="00606520">
            <w:r>
              <w:rPr>
                <w:sz w:val="20"/>
                <w:szCs w:val="20"/>
              </w:rPr>
              <w:t>Webster Hall</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F771E4E" w14:textId="77777777" w:rsidR="00606520" w:rsidRDefault="00AE486A">
            <w:hyperlink r:id="rId21" w:tgtFrame="_blank" w:tooltip="https://www.axs.com/events/404429/pvris-tickets?skin=websterhall" w:history="1">
              <w:r w:rsidR="00606520">
                <w:rPr>
                  <w:rStyle w:val="Hyperlink"/>
                  <w:color w:val="044A91"/>
                  <w:sz w:val="20"/>
                  <w:szCs w:val="20"/>
                </w:rPr>
                <w:t>https://www.axs.com/events/404429/pvris-tickets?skin=websterhall</w:t>
              </w:r>
            </w:hyperlink>
          </w:p>
        </w:tc>
      </w:tr>
      <w:tr w:rsidR="00606520" w14:paraId="3369F4DB"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1D6B93F0" w14:textId="77777777" w:rsidR="00606520" w:rsidRDefault="00606520">
            <w:r>
              <w:rPr>
                <w:color w:val="000000"/>
                <w:sz w:val="20"/>
                <w:szCs w:val="20"/>
              </w:rPr>
              <w:t>August 13, 2021 Fri</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317260B" w14:textId="77777777" w:rsidR="00606520" w:rsidRDefault="00606520">
            <w:r>
              <w:rPr>
                <w:color w:val="000000"/>
                <w:sz w:val="20"/>
                <w:szCs w:val="20"/>
              </w:rPr>
              <w:t>Philadelphia</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A1B5540" w14:textId="77777777" w:rsidR="00606520" w:rsidRDefault="00606520">
            <w:pPr>
              <w:jc w:val="center"/>
            </w:pPr>
            <w:r>
              <w:rPr>
                <w:color w:val="000000"/>
                <w:sz w:val="20"/>
                <w:szCs w:val="20"/>
              </w:rPr>
              <w:t>PA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5A26F9D" w14:textId="77777777" w:rsidR="00606520" w:rsidRDefault="00606520">
            <w:r>
              <w:rPr>
                <w:color w:val="000000"/>
                <w:sz w:val="20"/>
                <w:szCs w:val="20"/>
              </w:rPr>
              <w:t>Union Transfer</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3A09B13" w14:textId="77777777" w:rsidR="00606520" w:rsidRDefault="00AE486A">
            <w:hyperlink r:id="rId22" w:tgtFrame="_blank" w:history="1">
              <w:r w:rsidR="00606520">
                <w:rPr>
                  <w:rStyle w:val="Hyperlink"/>
                  <w:color w:val="044A91"/>
                  <w:sz w:val="20"/>
                  <w:szCs w:val="20"/>
                </w:rPr>
                <w:t>https://www.etix.com/ticket/p/2202234/</w:t>
              </w:r>
            </w:hyperlink>
          </w:p>
        </w:tc>
      </w:tr>
      <w:tr w:rsidR="00606520" w14:paraId="2ECD75AB"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02E33DF2" w14:textId="77777777" w:rsidR="00606520" w:rsidRDefault="00606520">
            <w:r>
              <w:rPr>
                <w:color w:val="000000"/>
                <w:sz w:val="20"/>
                <w:szCs w:val="20"/>
              </w:rPr>
              <w:t>August 14, 2021 Sat</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2CC0BDC" w14:textId="77777777" w:rsidR="00606520" w:rsidRDefault="00606520">
            <w:r>
              <w:rPr>
                <w:color w:val="000000"/>
                <w:sz w:val="20"/>
                <w:szCs w:val="20"/>
              </w:rPr>
              <w:t>Harrisburg</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8EFD170" w14:textId="77777777" w:rsidR="00606520" w:rsidRDefault="00606520">
            <w:pPr>
              <w:jc w:val="center"/>
            </w:pPr>
            <w:r>
              <w:rPr>
                <w:color w:val="000000"/>
                <w:sz w:val="20"/>
                <w:szCs w:val="20"/>
              </w:rPr>
              <w:t>PA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342905A" w14:textId="77777777" w:rsidR="00606520" w:rsidRDefault="00606520">
            <w:r>
              <w:rPr>
                <w:color w:val="000000"/>
                <w:sz w:val="20"/>
                <w:szCs w:val="20"/>
              </w:rPr>
              <w:t>Harrisburg Univ.</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BA89E4B" w14:textId="77777777" w:rsidR="00606520" w:rsidRDefault="00AE486A">
            <w:hyperlink r:id="rId23" w:history="1">
              <w:r w:rsidR="00606520">
                <w:rPr>
                  <w:rStyle w:val="Hyperlink"/>
                  <w:color w:val="044A91"/>
                  <w:sz w:val="20"/>
                  <w:szCs w:val="20"/>
                </w:rPr>
                <w:t>https://www.ticketmaster.com/event/02005853D4E91F01</w:t>
              </w:r>
            </w:hyperlink>
          </w:p>
        </w:tc>
      </w:tr>
      <w:tr w:rsidR="00606520" w14:paraId="1EEDD01B"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center"/>
            <w:hideMark/>
          </w:tcPr>
          <w:p w14:paraId="1B27F378" w14:textId="77777777" w:rsidR="00606520" w:rsidRDefault="00606520">
            <w:r>
              <w:rPr>
                <w:color w:val="000000"/>
                <w:sz w:val="20"/>
                <w:szCs w:val="20"/>
              </w:rPr>
              <w:t>August 17, 2021 Tue</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6B40DF8" w14:textId="77777777" w:rsidR="00606520" w:rsidRDefault="00606520">
            <w:r>
              <w:rPr>
                <w:color w:val="000000"/>
                <w:sz w:val="20"/>
                <w:szCs w:val="20"/>
              </w:rPr>
              <w:t>Baltimore</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488D8F5" w14:textId="77777777" w:rsidR="00606520" w:rsidRDefault="00606520">
            <w:pPr>
              <w:jc w:val="center"/>
            </w:pPr>
            <w:r>
              <w:rPr>
                <w:color w:val="000000"/>
                <w:sz w:val="20"/>
                <w:szCs w:val="20"/>
              </w:rPr>
              <w:t>MD</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0F7FE21" w14:textId="77777777" w:rsidR="00606520" w:rsidRDefault="00606520">
            <w:r>
              <w:rPr>
                <w:color w:val="000000"/>
                <w:sz w:val="20"/>
                <w:szCs w:val="20"/>
              </w:rPr>
              <w:t>Rams Head</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4DD0AA3" w14:textId="77777777" w:rsidR="00606520" w:rsidRDefault="00AE486A">
            <w:hyperlink r:id="rId24" w:history="1">
              <w:r w:rsidR="00606520">
                <w:rPr>
                  <w:rStyle w:val="Hyperlink"/>
                  <w:color w:val="044A91"/>
                  <w:sz w:val="20"/>
                  <w:szCs w:val="20"/>
                </w:rPr>
                <w:t>https://www.axs.com/events/394123/pvris-tickets</w:t>
              </w:r>
            </w:hyperlink>
          </w:p>
        </w:tc>
      </w:tr>
      <w:tr w:rsidR="00606520" w14:paraId="0EF8A139"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24555AD3" w14:textId="77777777" w:rsidR="00606520" w:rsidRDefault="00606520">
            <w:r>
              <w:rPr>
                <w:color w:val="000000"/>
                <w:sz w:val="20"/>
                <w:szCs w:val="20"/>
              </w:rPr>
              <w:t>August 18, 2021 Wed</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98A2146" w14:textId="77777777" w:rsidR="00606520" w:rsidRDefault="00606520">
            <w:r>
              <w:rPr>
                <w:sz w:val="20"/>
                <w:szCs w:val="20"/>
              </w:rPr>
              <w:t>Charlotte</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32B655A" w14:textId="77777777" w:rsidR="00606520" w:rsidRDefault="00606520">
            <w:pPr>
              <w:jc w:val="center"/>
            </w:pPr>
            <w:r>
              <w:rPr>
                <w:color w:val="000000"/>
                <w:sz w:val="20"/>
                <w:szCs w:val="20"/>
              </w:rPr>
              <w:t>NC</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2DC0F53" w14:textId="77777777" w:rsidR="00606520" w:rsidRDefault="00606520">
            <w:r>
              <w:rPr>
                <w:color w:val="000000"/>
                <w:sz w:val="20"/>
                <w:szCs w:val="20"/>
              </w:rPr>
              <w:t>Underground</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F44D6FD" w14:textId="77777777" w:rsidR="00606520" w:rsidRDefault="00AE486A">
            <w:hyperlink r:id="rId25" w:history="1">
              <w:r w:rsidR="00606520">
                <w:rPr>
                  <w:rStyle w:val="Hyperlink"/>
                  <w:color w:val="044A91"/>
                  <w:sz w:val="20"/>
                  <w:szCs w:val="20"/>
                </w:rPr>
                <w:t>https://concerts.livenation.com/pvris-charlotte-north-carolina/event/2D00585AD788B2DE</w:t>
              </w:r>
            </w:hyperlink>
          </w:p>
        </w:tc>
      </w:tr>
      <w:tr w:rsidR="00606520" w14:paraId="314DD82E"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734DBE2D" w14:textId="77777777" w:rsidR="00606520" w:rsidRDefault="00606520">
            <w:r>
              <w:rPr>
                <w:color w:val="000000"/>
                <w:sz w:val="20"/>
                <w:szCs w:val="20"/>
              </w:rPr>
              <w:t>August 19, 2021 Thu</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885C694" w14:textId="77777777" w:rsidR="00606520" w:rsidRDefault="00606520">
            <w:r>
              <w:rPr>
                <w:color w:val="000000"/>
                <w:sz w:val="20"/>
                <w:szCs w:val="20"/>
              </w:rPr>
              <w:t>Atlanta</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F1FC38E" w14:textId="77777777" w:rsidR="00606520" w:rsidRDefault="00606520">
            <w:pPr>
              <w:jc w:val="center"/>
            </w:pPr>
            <w:r>
              <w:rPr>
                <w:color w:val="000000"/>
                <w:sz w:val="20"/>
                <w:szCs w:val="20"/>
              </w:rPr>
              <w:t>GA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09DE35F" w14:textId="77777777" w:rsidR="00606520" w:rsidRDefault="00606520">
            <w:r>
              <w:rPr>
                <w:color w:val="000000"/>
                <w:sz w:val="20"/>
                <w:szCs w:val="20"/>
              </w:rPr>
              <w:t>Masquerade</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428839C" w14:textId="77777777" w:rsidR="00606520" w:rsidRDefault="00AE486A">
            <w:hyperlink r:id="rId26" w:history="1">
              <w:r w:rsidR="00606520">
                <w:rPr>
                  <w:rStyle w:val="Hyperlink"/>
                  <w:color w:val="044A91"/>
                  <w:sz w:val="20"/>
                  <w:szCs w:val="20"/>
                </w:rPr>
                <w:t>http://www.ticketmaster.com/event/0E00585AAC164E53</w:t>
              </w:r>
            </w:hyperlink>
          </w:p>
        </w:tc>
      </w:tr>
      <w:tr w:rsidR="00606520" w14:paraId="3DECBBC9"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126B34C1" w14:textId="77777777" w:rsidR="00606520" w:rsidRDefault="00606520">
            <w:r>
              <w:rPr>
                <w:color w:val="000000"/>
                <w:sz w:val="20"/>
                <w:szCs w:val="20"/>
              </w:rPr>
              <w:t>August 21, 2021 Sat</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5D39400" w14:textId="77777777" w:rsidR="00606520" w:rsidRDefault="00606520">
            <w:r>
              <w:rPr>
                <w:color w:val="000000"/>
                <w:sz w:val="20"/>
                <w:szCs w:val="20"/>
              </w:rPr>
              <w:t>Austin</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0E18D35" w14:textId="77777777" w:rsidR="00606520" w:rsidRDefault="00606520">
            <w:pPr>
              <w:jc w:val="center"/>
            </w:pPr>
            <w:r>
              <w:rPr>
                <w:color w:val="000000"/>
                <w:sz w:val="20"/>
                <w:szCs w:val="20"/>
              </w:rPr>
              <w:t>TX</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7F2EF7D" w14:textId="77777777" w:rsidR="00606520" w:rsidRDefault="00606520">
            <w:r>
              <w:rPr>
                <w:color w:val="000000"/>
                <w:sz w:val="20"/>
                <w:szCs w:val="20"/>
              </w:rPr>
              <w:t>Emo's</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DDA61F4" w14:textId="77777777" w:rsidR="00606520" w:rsidRDefault="00AE486A">
            <w:hyperlink r:id="rId27" w:history="1">
              <w:r w:rsidR="00606520">
                <w:rPr>
                  <w:rStyle w:val="Hyperlink"/>
                  <w:color w:val="044A91"/>
                  <w:sz w:val="20"/>
                  <w:szCs w:val="20"/>
                </w:rPr>
                <w:t>https://emosaustin.frontgatetickets.com/event/fefutpdywnjzky46</w:t>
              </w:r>
            </w:hyperlink>
          </w:p>
        </w:tc>
      </w:tr>
      <w:tr w:rsidR="00606520" w14:paraId="62AE42ED"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3DECE875" w14:textId="77777777" w:rsidR="00606520" w:rsidRDefault="00606520">
            <w:r>
              <w:rPr>
                <w:color w:val="000000"/>
                <w:sz w:val="20"/>
                <w:szCs w:val="20"/>
              </w:rPr>
              <w:t>August 22, 2021 Sun</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49EB38F" w14:textId="77777777" w:rsidR="00606520" w:rsidRDefault="00606520">
            <w:r>
              <w:rPr>
                <w:color w:val="000000"/>
                <w:sz w:val="20"/>
                <w:szCs w:val="20"/>
              </w:rPr>
              <w:t>Dallas</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75B53BC" w14:textId="77777777" w:rsidR="00606520" w:rsidRDefault="00606520">
            <w:pPr>
              <w:jc w:val="center"/>
            </w:pPr>
            <w:r>
              <w:rPr>
                <w:color w:val="000000"/>
                <w:sz w:val="20"/>
                <w:szCs w:val="20"/>
              </w:rPr>
              <w:t>TX</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5A82485" w14:textId="77777777" w:rsidR="00606520" w:rsidRDefault="00606520">
            <w:r>
              <w:rPr>
                <w:color w:val="000000"/>
                <w:sz w:val="20"/>
                <w:szCs w:val="20"/>
              </w:rPr>
              <w:t>Southside MH</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E8DD842" w14:textId="77777777" w:rsidR="00606520" w:rsidRDefault="00AE486A">
            <w:hyperlink r:id="rId28" w:tgtFrame="_blank" w:history="1">
              <w:r w:rsidR="00606520">
                <w:rPr>
                  <w:rStyle w:val="Hyperlink"/>
                  <w:color w:val="044A91"/>
                  <w:sz w:val="20"/>
                  <w:szCs w:val="20"/>
                </w:rPr>
                <w:t>https://www.axs.com/events/404530/pvris-tickets</w:t>
              </w:r>
            </w:hyperlink>
          </w:p>
        </w:tc>
      </w:tr>
      <w:tr w:rsidR="00606520" w14:paraId="7F5474AF"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524A6DF7" w14:textId="77777777" w:rsidR="00606520" w:rsidRDefault="00606520">
            <w:r>
              <w:rPr>
                <w:color w:val="000000"/>
                <w:sz w:val="20"/>
                <w:szCs w:val="20"/>
              </w:rPr>
              <w:t>August 24, 2021 Tue</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C697DD7" w14:textId="77777777" w:rsidR="00606520" w:rsidRDefault="00606520">
            <w:r>
              <w:rPr>
                <w:color w:val="000000"/>
                <w:sz w:val="20"/>
                <w:szCs w:val="20"/>
              </w:rPr>
              <w:t>Denver</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60D642B" w14:textId="77777777" w:rsidR="00606520" w:rsidRDefault="00606520">
            <w:pPr>
              <w:jc w:val="center"/>
            </w:pPr>
            <w:r>
              <w:rPr>
                <w:color w:val="000000"/>
                <w:sz w:val="20"/>
                <w:szCs w:val="20"/>
              </w:rPr>
              <w:t>CO</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AC88EE8" w14:textId="77777777" w:rsidR="00606520" w:rsidRDefault="00606520">
            <w:r>
              <w:rPr>
                <w:color w:val="000000"/>
                <w:sz w:val="20"/>
                <w:szCs w:val="20"/>
              </w:rPr>
              <w:t>Summit</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B1F001F" w14:textId="77777777" w:rsidR="00606520" w:rsidRDefault="00AE486A">
            <w:hyperlink r:id="rId29" w:tgtFrame="_blank" w:history="1">
              <w:r w:rsidR="00606520">
                <w:rPr>
                  <w:rStyle w:val="Hyperlink"/>
                  <w:color w:val="044A91"/>
                  <w:sz w:val="20"/>
                  <w:szCs w:val="20"/>
                </w:rPr>
                <w:t>https://www.ticketmaster.com/event/1E005AC1D15033C7</w:t>
              </w:r>
            </w:hyperlink>
          </w:p>
        </w:tc>
      </w:tr>
      <w:tr w:rsidR="00606520" w14:paraId="353713AF"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660D4C17" w14:textId="77777777" w:rsidR="00606520" w:rsidRDefault="00606520">
            <w:r>
              <w:rPr>
                <w:color w:val="000000"/>
                <w:sz w:val="20"/>
                <w:szCs w:val="20"/>
              </w:rPr>
              <w:t>August 25, 2021 Wed</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72D0B90" w14:textId="77777777" w:rsidR="00606520" w:rsidRDefault="00606520">
            <w:r>
              <w:rPr>
                <w:sz w:val="20"/>
                <w:szCs w:val="20"/>
              </w:rPr>
              <w:t>Salt Lake City</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6215ACC" w14:textId="77777777" w:rsidR="00606520" w:rsidRDefault="00606520">
            <w:pPr>
              <w:jc w:val="center"/>
            </w:pPr>
            <w:r>
              <w:rPr>
                <w:sz w:val="20"/>
                <w:szCs w:val="20"/>
              </w:rPr>
              <w:t>UT</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8A50286" w14:textId="77777777" w:rsidR="00606520" w:rsidRDefault="00606520">
            <w:r>
              <w:rPr>
                <w:sz w:val="20"/>
                <w:szCs w:val="20"/>
              </w:rPr>
              <w:t>Complex</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D5EB447" w14:textId="77777777" w:rsidR="00606520" w:rsidRDefault="00AE486A">
            <w:hyperlink r:id="rId30" w:tgtFrame="_blank" w:history="1">
              <w:r w:rsidR="00606520">
                <w:rPr>
                  <w:rStyle w:val="Hyperlink"/>
                  <w:color w:val="044A91"/>
                  <w:sz w:val="20"/>
                  <w:szCs w:val="20"/>
                </w:rPr>
                <w:t>https://www.ticketmaster.com/event/1C00586127B38A80</w:t>
              </w:r>
            </w:hyperlink>
          </w:p>
        </w:tc>
      </w:tr>
      <w:tr w:rsidR="00606520" w14:paraId="39385B27"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1CFAFF36" w14:textId="77777777" w:rsidR="00606520" w:rsidRDefault="00606520">
            <w:r>
              <w:rPr>
                <w:color w:val="000000"/>
                <w:sz w:val="20"/>
                <w:szCs w:val="20"/>
              </w:rPr>
              <w:t>August 27, 2021 Fri</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41D7DE7" w14:textId="77777777" w:rsidR="00606520" w:rsidRDefault="00606520">
            <w:r>
              <w:rPr>
                <w:color w:val="000000"/>
                <w:sz w:val="20"/>
                <w:szCs w:val="20"/>
              </w:rPr>
              <w:t>Seattle</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A73E51A" w14:textId="77777777" w:rsidR="00606520" w:rsidRDefault="00606520">
            <w:pPr>
              <w:jc w:val="center"/>
            </w:pPr>
            <w:r>
              <w:rPr>
                <w:color w:val="000000"/>
                <w:sz w:val="20"/>
                <w:szCs w:val="20"/>
              </w:rPr>
              <w:t>WA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B28FCA6" w14:textId="77777777" w:rsidR="00606520" w:rsidRDefault="00606520">
            <w:r>
              <w:rPr>
                <w:color w:val="000000"/>
                <w:sz w:val="20"/>
                <w:szCs w:val="20"/>
              </w:rPr>
              <w:t>Showbox</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E713CDA" w14:textId="77777777" w:rsidR="00606520" w:rsidRDefault="00AE486A">
            <w:hyperlink r:id="rId31" w:history="1">
              <w:r w:rsidR="00606520">
                <w:rPr>
                  <w:rStyle w:val="Hyperlink"/>
                  <w:color w:val="044A91"/>
                  <w:sz w:val="20"/>
                  <w:szCs w:val="20"/>
                </w:rPr>
                <w:t>https://www.axs.com/events/395964/pvris-tickets</w:t>
              </w:r>
            </w:hyperlink>
          </w:p>
        </w:tc>
      </w:tr>
      <w:tr w:rsidR="00606520" w14:paraId="31C8970D"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420DA67C" w14:textId="77777777" w:rsidR="00606520" w:rsidRDefault="00606520">
            <w:r>
              <w:rPr>
                <w:color w:val="000000"/>
                <w:sz w:val="20"/>
                <w:szCs w:val="20"/>
              </w:rPr>
              <w:t>August 28, 2021 Sat</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0B8A92F" w14:textId="77777777" w:rsidR="00606520" w:rsidRDefault="00606520">
            <w:r>
              <w:rPr>
                <w:color w:val="000000"/>
                <w:sz w:val="20"/>
                <w:szCs w:val="20"/>
              </w:rPr>
              <w:t>Portland</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73F2426" w14:textId="77777777" w:rsidR="00606520" w:rsidRDefault="00606520">
            <w:pPr>
              <w:jc w:val="center"/>
            </w:pPr>
            <w:r>
              <w:rPr>
                <w:color w:val="000000"/>
                <w:sz w:val="20"/>
                <w:szCs w:val="20"/>
              </w:rPr>
              <w:t>OR</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C5AA8DB" w14:textId="77777777" w:rsidR="00606520" w:rsidRDefault="00606520">
            <w:r>
              <w:rPr>
                <w:color w:val="000000"/>
                <w:sz w:val="20"/>
                <w:szCs w:val="20"/>
              </w:rPr>
              <w:t>Wonder Ballroom </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D0CDEB5" w14:textId="77777777" w:rsidR="00606520" w:rsidRDefault="00AE486A">
            <w:hyperlink r:id="rId32" w:tgtFrame="_blank" w:history="1">
              <w:r w:rsidR="00606520">
                <w:rPr>
                  <w:rStyle w:val="Hyperlink"/>
                  <w:color w:val="044A91"/>
                  <w:sz w:val="20"/>
                  <w:szCs w:val="20"/>
                </w:rPr>
                <w:t>https://www.etix.com/ticket/p/8772632/pvris-portland-wonder-ballroom</w:t>
              </w:r>
            </w:hyperlink>
          </w:p>
        </w:tc>
      </w:tr>
      <w:tr w:rsidR="00606520" w14:paraId="36634693"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7757AAA1" w14:textId="77777777" w:rsidR="00606520" w:rsidRDefault="00606520">
            <w:r>
              <w:rPr>
                <w:color w:val="000000"/>
                <w:sz w:val="20"/>
                <w:szCs w:val="20"/>
              </w:rPr>
              <w:t>August 30, 2021 Mon</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939EBAE" w14:textId="77777777" w:rsidR="00606520" w:rsidRDefault="00606520">
            <w:r>
              <w:rPr>
                <w:color w:val="000000"/>
                <w:sz w:val="20"/>
                <w:szCs w:val="20"/>
              </w:rPr>
              <w:t>Sacramento</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E136287" w14:textId="77777777" w:rsidR="00606520" w:rsidRDefault="00606520">
            <w:pPr>
              <w:jc w:val="center"/>
            </w:pPr>
            <w:r>
              <w:rPr>
                <w:color w:val="000000"/>
                <w:sz w:val="20"/>
                <w:szCs w:val="20"/>
              </w:rPr>
              <w:t>CA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8B7B9AD" w14:textId="77777777" w:rsidR="00606520" w:rsidRDefault="00606520">
            <w:r>
              <w:rPr>
                <w:color w:val="000000"/>
                <w:sz w:val="20"/>
                <w:szCs w:val="20"/>
              </w:rPr>
              <w:t>Ace of Spades</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B5AD327" w14:textId="77777777" w:rsidR="00606520" w:rsidRDefault="00AE486A">
            <w:hyperlink r:id="rId33" w:history="1">
              <w:r w:rsidR="00606520">
                <w:rPr>
                  <w:rStyle w:val="Hyperlink"/>
                  <w:color w:val="044A91"/>
                  <w:sz w:val="20"/>
                  <w:szCs w:val="20"/>
                </w:rPr>
                <w:t>https://www.ticketmaster.com/event/1C00586127B38A80</w:t>
              </w:r>
            </w:hyperlink>
          </w:p>
        </w:tc>
      </w:tr>
      <w:tr w:rsidR="00606520" w14:paraId="43F1B372"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19975337" w14:textId="77777777" w:rsidR="00606520" w:rsidRDefault="00606520">
            <w:r>
              <w:rPr>
                <w:color w:val="000000"/>
                <w:sz w:val="20"/>
                <w:szCs w:val="20"/>
              </w:rPr>
              <w:lastRenderedPageBreak/>
              <w:t>September 1, 2021 Wed</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D602857" w14:textId="77777777" w:rsidR="00606520" w:rsidRDefault="00606520">
            <w:r>
              <w:rPr>
                <w:color w:val="000000"/>
                <w:sz w:val="20"/>
                <w:szCs w:val="20"/>
              </w:rPr>
              <w:t>San Francisco</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CF876C2" w14:textId="77777777" w:rsidR="00606520" w:rsidRDefault="00606520">
            <w:pPr>
              <w:jc w:val="center"/>
            </w:pPr>
            <w:r>
              <w:rPr>
                <w:color w:val="000000"/>
                <w:sz w:val="20"/>
                <w:szCs w:val="20"/>
              </w:rPr>
              <w:t>CA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2F0D28E" w14:textId="77777777" w:rsidR="00606520" w:rsidRDefault="00606520">
            <w:r>
              <w:rPr>
                <w:color w:val="000000"/>
                <w:sz w:val="20"/>
                <w:szCs w:val="20"/>
              </w:rPr>
              <w:t>Regency</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BCA88E0" w14:textId="77777777" w:rsidR="00606520" w:rsidRDefault="00AE486A">
            <w:hyperlink r:id="rId34" w:history="1">
              <w:r w:rsidR="00606520">
                <w:rPr>
                  <w:rStyle w:val="Hyperlink"/>
                  <w:color w:val="044A91"/>
                  <w:sz w:val="20"/>
                  <w:szCs w:val="20"/>
                </w:rPr>
                <w:t>https://www.axs.com/events/394202/pvris-tickets?skin=goldenvoice</w:t>
              </w:r>
            </w:hyperlink>
          </w:p>
        </w:tc>
      </w:tr>
      <w:tr w:rsidR="00606520" w14:paraId="7F421720" w14:textId="77777777" w:rsidTr="00606520">
        <w:trPr>
          <w:trHeight w:val="320"/>
        </w:trPr>
        <w:tc>
          <w:tcPr>
            <w:tcW w:w="2440"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2A7DED7D" w14:textId="77777777" w:rsidR="00606520" w:rsidRDefault="00606520">
            <w:r>
              <w:rPr>
                <w:color w:val="000000"/>
                <w:sz w:val="20"/>
                <w:szCs w:val="20"/>
              </w:rPr>
              <w:t>September 2, 2021 Thu</w:t>
            </w:r>
          </w:p>
        </w:tc>
        <w:tc>
          <w:tcPr>
            <w:tcW w:w="130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C0C9C6B" w14:textId="77777777" w:rsidR="00606520" w:rsidRDefault="00606520">
            <w:r>
              <w:rPr>
                <w:color w:val="000000"/>
                <w:sz w:val="20"/>
                <w:szCs w:val="20"/>
              </w:rPr>
              <w:t>Los Angeles</w:t>
            </w:r>
          </w:p>
        </w:tc>
        <w:tc>
          <w:tcPr>
            <w:tcW w:w="1300"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AD97DB3" w14:textId="77777777" w:rsidR="00606520" w:rsidRDefault="00606520">
            <w:pPr>
              <w:jc w:val="center"/>
            </w:pPr>
            <w:r>
              <w:rPr>
                <w:color w:val="000000"/>
                <w:sz w:val="20"/>
                <w:szCs w:val="20"/>
              </w:rPr>
              <w:t>CA</w:t>
            </w:r>
          </w:p>
        </w:tc>
        <w:tc>
          <w:tcPr>
            <w:tcW w:w="1574"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4B82B26" w14:textId="77777777" w:rsidR="00606520" w:rsidRDefault="00606520">
            <w:r>
              <w:rPr>
                <w:color w:val="000000"/>
                <w:sz w:val="20"/>
                <w:szCs w:val="20"/>
              </w:rPr>
              <w:t>Fonda Theatre</w:t>
            </w:r>
          </w:p>
        </w:tc>
        <w:tc>
          <w:tcPr>
            <w:tcW w:w="768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85C1297" w14:textId="77777777" w:rsidR="00606520" w:rsidRDefault="00AE486A">
            <w:hyperlink r:id="rId35" w:history="1">
              <w:r w:rsidR="00606520">
                <w:rPr>
                  <w:rStyle w:val="Hyperlink"/>
                  <w:color w:val="044A91"/>
                  <w:sz w:val="20"/>
                  <w:szCs w:val="20"/>
                </w:rPr>
                <w:t>https://www.axs.com/events/394142/pvris-tickets      </w:t>
              </w:r>
            </w:hyperlink>
          </w:p>
        </w:tc>
      </w:tr>
    </w:tbl>
    <w:p w14:paraId="257E1299" w14:textId="77777777" w:rsidR="00606520" w:rsidRDefault="00606520" w:rsidP="00606520">
      <w:pPr>
        <w:rPr>
          <w:rFonts w:cstheme="minorBidi"/>
        </w:rPr>
      </w:pPr>
    </w:p>
    <w:p w14:paraId="709C47AE" w14:textId="286C67A1" w:rsidR="00606520" w:rsidRDefault="00606520" w:rsidP="00606520">
      <w:pPr>
        <w:rPr>
          <w:rFonts w:cstheme="minorBidi"/>
        </w:rPr>
      </w:pPr>
      <w:r>
        <w:rPr>
          <w:noProof/>
        </w:rPr>
        <w:drawing>
          <wp:inline distT="0" distB="0" distL="0" distR="0" wp14:anchorId="4E6E9217" wp14:editId="37ED5F43">
            <wp:extent cx="4467225" cy="558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67225" cy="5581650"/>
                    </a:xfrm>
                    <a:prstGeom prst="rect">
                      <a:avLst/>
                    </a:prstGeom>
                    <a:noFill/>
                    <a:ln>
                      <a:noFill/>
                    </a:ln>
                  </pic:spPr>
                </pic:pic>
              </a:graphicData>
            </a:graphic>
          </wp:inline>
        </w:drawing>
      </w:r>
    </w:p>
    <w:p w14:paraId="3676BEB8" w14:textId="77777777" w:rsidR="00606520" w:rsidRDefault="00606520" w:rsidP="00606520">
      <w:pPr>
        <w:spacing w:before="100" w:beforeAutospacing="1" w:after="100" w:afterAutospacing="1"/>
        <w:jc w:val="center"/>
      </w:pPr>
      <w:r>
        <w:t>CONNECT WITH ROYAL &amp; THE SERPENT:</w:t>
      </w:r>
    </w:p>
    <w:p w14:paraId="047F70E3" w14:textId="77777777" w:rsidR="00606520" w:rsidRDefault="00AE486A" w:rsidP="00606520">
      <w:pPr>
        <w:spacing w:before="100" w:beforeAutospacing="1" w:after="100" w:afterAutospacing="1"/>
        <w:jc w:val="center"/>
      </w:pPr>
      <w:hyperlink r:id="rId37" w:tgtFrame="_blank" w:history="1">
        <w:r w:rsidR="00606520">
          <w:rPr>
            <w:rStyle w:val="Hyperlink"/>
          </w:rPr>
          <w:t>OFFICIAL</w:t>
        </w:r>
      </w:hyperlink>
      <w:r w:rsidR="00606520">
        <w:t xml:space="preserve"> I </w:t>
      </w:r>
      <w:hyperlink r:id="rId38" w:tgtFrame="_blank" w:history="1">
        <w:r w:rsidR="00606520">
          <w:rPr>
            <w:rStyle w:val="Hyperlink"/>
          </w:rPr>
          <w:t>INSTAGRAM</w:t>
        </w:r>
      </w:hyperlink>
      <w:r w:rsidR="00606520">
        <w:t xml:space="preserve"> I </w:t>
      </w:r>
      <w:hyperlink r:id="rId39" w:tgtFrame="_blank" w:history="1">
        <w:r w:rsidR="00606520">
          <w:rPr>
            <w:rStyle w:val="Hyperlink"/>
          </w:rPr>
          <w:t>YOUTUBE</w:t>
        </w:r>
      </w:hyperlink>
      <w:r w:rsidR="00606520">
        <w:t xml:space="preserve"> I </w:t>
      </w:r>
      <w:hyperlink r:id="rId40" w:tgtFrame="_blank" w:history="1">
        <w:r w:rsidR="00606520">
          <w:rPr>
            <w:rStyle w:val="Hyperlink"/>
          </w:rPr>
          <w:t>FACEBOOK</w:t>
        </w:r>
      </w:hyperlink>
      <w:r w:rsidR="00606520">
        <w:t xml:space="preserve"> I </w:t>
      </w:r>
      <w:hyperlink r:id="rId41" w:tgtFrame="_blank" w:history="1">
        <w:r w:rsidR="00606520">
          <w:rPr>
            <w:rStyle w:val="Hyperlink"/>
          </w:rPr>
          <w:t>TWITTER</w:t>
        </w:r>
      </w:hyperlink>
    </w:p>
    <w:p w14:paraId="281A785A" w14:textId="77777777" w:rsidR="00606520" w:rsidRDefault="00606520" w:rsidP="00606520">
      <w:pPr>
        <w:spacing w:before="100" w:beforeAutospacing="1" w:after="100" w:afterAutospacing="1"/>
        <w:jc w:val="center"/>
      </w:pPr>
      <w:r>
        <w:t xml:space="preserve">Press contact: </w:t>
      </w:r>
      <w:hyperlink r:id="rId42" w:tgtFrame="_blank" w:history="1">
        <w:r>
          <w:rPr>
            <w:rStyle w:val="Hyperlink"/>
          </w:rPr>
          <w:t>Corey.brewer@atlanticrecords.com</w:t>
        </w:r>
      </w:hyperlink>
      <w:bookmarkEnd w:id="0"/>
    </w:p>
    <w:p w14:paraId="068682B6" w14:textId="618A606A" w:rsidR="00F50230" w:rsidRDefault="00F50230" w:rsidP="003963EC">
      <w:pPr>
        <w:pStyle w:val="NormalWeb"/>
        <w:jc w:val="center"/>
      </w:pPr>
    </w:p>
    <w:sectPr w:rsidR="00F50230" w:rsidSect="009C629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31CDB"/>
    <w:multiLevelType w:val="hybridMultilevel"/>
    <w:tmpl w:val="CFE8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794286"/>
    <w:multiLevelType w:val="multilevel"/>
    <w:tmpl w:val="C07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D63B5"/>
    <w:rsid w:val="000F3E94"/>
    <w:rsid w:val="001A13CE"/>
    <w:rsid w:val="001F174E"/>
    <w:rsid w:val="002E7B3C"/>
    <w:rsid w:val="003963EC"/>
    <w:rsid w:val="003B412D"/>
    <w:rsid w:val="004120B0"/>
    <w:rsid w:val="004A0B3C"/>
    <w:rsid w:val="00527154"/>
    <w:rsid w:val="00584D5E"/>
    <w:rsid w:val="005D1DC6"/>
    <w:rsid w:val="00606520"/>
    <w:rsid w:val="0067727C"/>
    <w:rsid w:val="006D7557"/>
    <w:rsid w:val="00707639"/>
    <w:rsid w:val="00713226"/>
    <w:rsid w:val="0072664D"/>
    <w:rsid w:val="00762B8C"/>
    <w:rsid w:val="007F7745"/>
    <w:rsid w:val="00855E43"/>
    <w:rsid w:val="0087211A"/>
    <w:rsid w:val="009762E7"/>
    <w:rsid w:val="009C6294"/>
    <w:rsid w:val="00A336F0"/>
    <w:rsid w:val="00A44C0E"/>
    <w:rsid w:val="00AD676D"/>
    <w:rsid w:val="00AE486A"/>
    <w:rsid w:val="00B54442"/>
    <w:rsid w:val="00BE23F7"/>
    <w:rsid w:val="00C85B61"/>
    <w:rsid w:val="00CB1D82"/>
    <w:rsid w:val="00D8005D"/>
    <w:rsid w:val="00E9100C"/>
    <w:rsid w:val="00F50230"/>
    <w:rsid w:val="00FB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 w:type="paragraph" w:styleId="ListParagraph">
    <w:name w:val="List Paragraph"/>
    <w:basedOn w:val="Normal"/>
    <w:uiPriority w:val="34"/>
    <w:qFormat/>
    <w:rsid w:val="007076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949">
      <w:bodyDiv w:val="1"/>
      <w:marLeft w:val="0"/>
      <w:marRight w:val="0"/>
      <w:marTop w:val="0"/>
      <w:marBottom w:val="0"/>
      <w:divBdr>
        <w:top w:val="none" w:sz="0" w:space="0" w:color="auto"/>
        <w:left w:val="none" w:sz="0" w:space="0" w:color="auto"/>
        <w:bottom w:val="none" w:sz="0" w:space="0" w:color="auto"/>
        <w:right w:val="none" w:sz="0" w:space="0" w:color="auto"/>
      </w:divBdr>
    </w:div>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500704871">
      <w:bodyDiv w:val="1"/>
      <w:marLeft w:val="0"/>
      <w:marRight w:val="0"/>
      <w:marTop w:val="0"/>
      <w:marBottom w:val="0"/>
      <w:divBdr>
        <w:top w:val="none" w:sz="0" w:space="0" w:color="auto"/>
        <w:left w:val="none" w:sz="0" w:space="0" w:color="auto"/>
        <w:bottom w:val="none" w:sz="0" w:space="0" w:color="auto"/>
        <w:right w:val="none" w:sz="0" w:space="0" w:color="auto"/>
      </w:divBdr>
    </w:div>
    <w:div w:id="608896422">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1802920297">
      <w:bodyDiv w:val="1"/>
      <w:marLeft w:val="0"/>
      <w:marRight w:val="0"/>
      <w:marTop w:val="0"/>
      <w:marBottom w:val="0"/>
      <w:divBdr>
        <w:top w:val="none" w:sz="0" w:space="0" w:color="auto"/>
        <w:left w:val="none" w:sz="0" w:space="0" w:color="auto"/>
        <w:bottom w:val="none" w:sz="0" w:space="0" w:color="auto"/>
        <w:right w:val="none" w:sz="0" w:space="0" w:color="auto"/>
      </w:divBdr>
    </w:div>
    <w:div w:id="1978297159">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andtheserpent.lnk.to/searchingfornirvana" TargetMode="External"/><Relationship Id="rId13" Type="http://schemas.openxmlformats.org/officeDocument/2006/relationships/hyperlink" Target="https://www.youtube.com/watch?v=_e7UYTY96Xs&amp;ab_channel=Royal%26TheSerpent" TargetMode="External"/><Relationship Id="rId18" Type="http://schemas.openxmlformats.org/officeDocument/2006/relationships/hyperlink" Target="https://nam04.safelinks.protection.outlook.com/?url=https%3A%2F%2Fwww.ticketmaster.com%2Fevent%2F0400585CC4C66D22&amp;data=04%7C01%7CGabrielle.Reese%40atlanticrecords.com%7C87dda97c0ce74017c1dd08d9264661d1%7C8367939002ec4ba1ad3d69da3fdd637e%7C0%7C0%7C637582906028704666%7CUnknown%7CTWFpbGZsb3d8eyJWIjoiMC4wLjAwMDAiLCJQIjoiV2luMzIiLCJBTiI6Ik1haWwiLCJXVCI6Mn0%3D%7C1000&amp;sdata=MdCG5bR8siwfJF3ea1RSKrQMR%2F7ac7itEnWdspeyby4%3D&amp;reserved=0" TargetMode="External"/><Relationship Id="rId26" Type="http://schemas.openxmlformats.org/officeDocument/2006/relationships/hyperlink" Target="https://nam04.safelinks.protection.outlook.com/?url=http%3A%2F%2Fwww.ticketmaster.com%2Fevent%2F0E00585AAC164E53&amp;data=04%7C01%7CGabrielle.Reese%40atlanticrecords.com%7C87dda97c0ce74017c1dd08d9264661d1%7C8367939002ec4ba1ad3d69da3fdd637e%7C0%7C0%7C637582906028744492%7CUnknown%7CTWFpbGZsb3d8eyJWIjoiMC4wLjAwMDAiLCJQIjoiV2luMzIiLCJBTiI6Ik1haWwiLCJXVCI6Mn0%3D%7C1000&amp;sdata=GNfkzRFFY7ylBBVvcnNxyUW8hff7WGs9%2Fn2cJyYa%2Buo%3D&amp;reserved=0" TargetMode="External"/><Relationship Id="rId39"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axs.com%2Fevents%2F404429%2Fpvris-tickets%3Fskin%3Dwebsterhall&amp;data=04%7C01%7CGabrielle.Reese%40atlanticrecords.com%7C87dda97c0ce74017c1dd08d9264661d1%7C8367939002ec4ba1ad3d69da3fdd637e%7C0%7C0%7C637582906028714620%7CUnknown%7CTWFpbGZsb3d8eyJWIjoiMC4wLjAwMDAiLCJQIjoiV2luMzIiLCJBTiI6Ik1haWwiLCJXVCI6Mn0%3D%7C1000&amp;sdata=aXM5z1MFcGqadBT9sRC9M%2B2qmR7C%2FnN8ntQ0nu5jlhY%3D&amp;reserved=0" TargetMode="External"/><Relationship Id="rId34" Type="http://schemas.openxmlformats.org/officeDocument/2006/relationships/hyperlink" Target="https://nam04.safelinks.protection.outlook.com/?url=https%3A%2F%2Fwww.axs.com%2Fevents%2F394202%2Fpvris-tickets%3Fskin%3Dgoldenvoice&amp;data=04%7C01%7CGabrielle.Reese%40atlanticrecords.com%7C87dda97c0ce74017c1dd08d9264661d1%7C8367939002ec4ba1ad3d69da3fdd637e%7C0%7C0%7C637582906028774359%7CUnknown%7CTWFpbGZsb3d8eyJWIjoiMC4wLjAwMDAiLCJQIjoiV2luMzIiLCJBTiI6Ik1haWwiLCJXVCI6Mn0%3D%7C1000&amp;sdata=bs9CZbbYtu8B52vxtNowVKY4y35co5v%2BtpM5UG4SDqg%3D&amp;reserved=0" TargetMode="External"/><Relationship Id="rId42" Type="http://schemas.openxmlformats.org/officeDocument/2006/relationships/hyperlink" Target="mailto:Corey.brewer@atlanticrecords.com"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royalandtheserpent.lnk.to%2Fgetagrip&amp;data=04%7C01%7CGabrielle.Reese%40atlanticrecords.com%7C0c517e36e3784f2150a908d8d82d029f%7C8367939002ec4ba1ad3d69da3fdd637e%7C0%7C0%7C637497035109852321%7CUnknown%7CTWFpbGZsb3d8eyJWIjoiMC4wLjAwMDAiLCJQIjoiV2luMzIiLCJBTiI6Ik1haWwiLCJXVCI6Mn0%3D%7C1000&amp;sdata=VqJrH%2FOhXRRlCwWGMsvoAFAEg9%2FU5GgcBk3ciCnMLwU%3D&amp;reserved=0" TargetMode="External"/><Relationship Id="rId17" Type="http://schemas.openxmlformats.org/officeDocument/2006/relationships/hyperlink" Target="https://nam04.safelinks.protection.outlook.com/?url=https%3A%2F%2Fwww.ticketweb.com%2Fevent%2Fpvris-majestic-theatre-tickets%2F10186965%3Fpl%3Dmajestic&amp;data=04%7C01%7CGabrielle.Reese%40atlanticrecords.com%7C87dda97c0ce74017c1dd08d9264661d1%7C8367939002ec4ba1ad3d69da3fdd637e%7C0%7C0%7C637582906028704666%7CUnknown%7CTWFpbGZsb3d8eyJWIjoiMC4wLjAwMDAiLCJQIjoiV2luMzIiLCJBTiI6Ik1haWwiLCJXVCI6Mn0%3D%7C1000&amp;sdata=A0bjkbnzke7GnpbViwV3qOzPVvgAHVuPs5%2Bi%2FEObam4%3D&amp;reserved=0" TargetMode="External"/><Relationship Id="rId25" Type="http://schemas.openxmlformats.org/officeDocument/2006/relationships/hyperlink" Target="https://nam04.safelinks.protection.outlook.com/?url=https%3A%2F%2Fconcerts.livenation.com%2Fpvris-charlotte-north-carolina%2Fevent%2F2D00585AD788B2DE&amp;data=04%7C01%7CGabrielle.Reese%40atlanticrecords.com%7C87dda97c0ce74017c1dd08d9264661d1%7C8367939002ec4ba1ad3d69da3fdd637e%7C0%7C0%7C637582906028734534%7CUnknown%7CTWFpbGZsb3d8eyJWIjoiMC4wLjAwMDAiLCJQIjoiV2luMzIiLCJBTiI6Ik1haWwiLCJXVCI6Mn0%3D%7C1000&amp;sdata=V6l8sBnxhVBiWzjKjphXwmy5svLAOUKxazjMWEMbF%2Fg%3D&amp;reserved=0" TargetMode="External"/><Relationship Id="rId33" Type="http://schemas.openxmlformats.org/officeDocument/2006/relationships/hyperlink" Target="https://nam04.safelinks.protection.outlook.com/?url=https%3A%2F%2Fwww.ticketmaster.com%2Fevent%2F1C00586127B38A80&amp;data=04%7C01%7CGabrielle.Reese%40atlanticrecords.com%7C87dda97c0ce74017c1dd08d9264661d1%7C8367939002ec4ba1ad3d69da3fdd637e%7C0%7C0%7C637582906028774359%7CUnknown%7CTWFpbGZsb3d8eyJWIjoiMC4wLjAwMDAiLCJQIjoiV2luMzIiLCJBTiI6Ik1haWwiLCJXVCI6Mn0%3D%7C1000&amp;sdata=Xl3V207fMbG%2BkzmdYm0y1%2F%2BZMYRvEi%2FKFVAfDMNpG6Y%3D&amp;reserved=0" TargetMode="External"/><Relationship Id="rId38"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20" Type="http://schemas.openxmlformats.org/officeDocument/2006/relationships/hyperlink" Target="https://nam04.safelinks.protection.outlook.com/?url=https%3A%2F%2Fwww.ticketmaster.com%2Fevent%2F01005ABCE3D14D24&amp;data=04%7C01%7CGabrielle.Reese%40atlanticrecords.com%7C87dda97c0ce74017c1dd08d9264661d1%7C8367939002ec4ba1ad3d69da3fdd637e%7C0%7C0%7C637582906028714620%7CUnknown%7CTWFpbGZsb3d8eyJWIjoiMC4wLjAwMDAiLCJQIjoiV2luMzIiLCJBTiI6Ik1haWwiLCJXVCI6Mn0%3D%7C1000&amp;sdata=j8xkiVGOh3JJgFzqAHN4qEDKMwR4IXrD6qXF7eNerlk%3D&amp;reserved=0" TargetMode="External"/><Relationship Id="rId29" Type="http://schemas.openxmlformats.org/officeDocument/2006/relationships/hyperlink" Target="https://nam04.safelinks.protection.outlook.com/?url=https%3A%2F%2Fwww.ticketmaster.com%2Fevent%2F1E005AC1D15033C7&amp;data=04%7C01%7CGabrielle.Reese%40atlanticrecords.com%7C87dda97c0ce74017c1dd08d9264661d1%7C8367939002ec4ba1ad3d69da3fdd637e%7C0%7C0%7C637582906028754447%7CUnknown%7CTWFpbGZsb3d8eyJWIjoiMC4wLjAwMDAiLCJQIjoiV2luMzIiLCJBTiI6Ik1haWwiLCJXVCI6Mn0%3D%7C1000&amp;sdata=Vw1xXxV5CkgHvQ4%2F%2BcQrqOf1OeSrJ6T2vkcsffrEPSc%3D&amp;reserved=0" TargetMode="External"/><Relationship Id="rId41"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1" Type="http://schemas.openxmlformats.org/officeDocument/2006/relationships/numbering" Target="numbering.xml"/><Relationship Id="rId6" Type="http://schemas.openxmlformats.org/officeDocument/2006/relationships/hyperlink" Target="https://youtu.be/2uceLo_ltvg" TargetMode="External"/><Relationship Id="rId11" Type="http://schemas.openxmlformats.org/officeDocument/2006/relationships/hyperlink" Target="https://www.pvris.com/" TargetMode="External"/><Relationship Id="rId24" Type="http://schemas.openxmlformats.org/officeDocument/2006/relationships/hyperlink" Target="https://nam04.safelinks.protection.outlook.com/?url=https%3A%2F%2Fwww.axs.com%2Fevents%2F394123%2Fpvris-tickets&amp;data=04%7C01%7CGabrielle.Reese%40atlanticrecords.com%7C87dda97c0ce74017c1dd08d9264661d1%7C8367939002ec4ba1ad3d69da3fdd637e%7C0%7C0%7C637582906028734534%7CUnknown%7CTWFpbGZsb3d8eyJWIjoiMC4wLjAwMDAiLCJQIjoiV2luMzIiLCJBTiI6Ik1haWwiLCJXVCI6Mn0%3D%7C1000&amp;sdata=SQ%2B9AkYJ28vg4%2FVQsCDsMbKFLzEjgH7JMZBsEhcnJSo%3D&amp;reserved=0" TargetMode="External"/><Relationship Id="rId32" Type="http://schemas.openxmlformats.org/officeDocument/2006/relationships/hyperlink" Target="https://nam04.safelinks.protection.outlook.com/?url=https%3A%2F%2Fwww.etix.com%2Fticket%2Fp%2F8772632%2Fpvris-portland-wonder-ballroom&amp;data=04%7C01%7CGabrielle.Reese%40atlanticrecords.com%7C87dda97c0ce74017c1dd08d9264661d1%7C8367939002ec4ba1ad3d69da3fdd637e%7C0%7C0%7C637582906028764404%7CUnknown%7CTWFpbGZsb3d8eyJWIjoiMC4wLjAwMDAiLCJQIjoiV2luMzIiLCJBTiI6Ik1haWwiLCJXVCI6Mn0%3D%7C1000&amp;sdata=keHebbLrWV5SEvOa4UHlDJSa8pBxI01fdhPFGyQPtro%3D&amp;reserved=0" TargetMode="External"/><Relationship Id="rId37"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40"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5" Type="http://schemas.openxmlformats.org/officeDocument/2006/relationships/hyperlink" Target="http://royalandtheserpent.lnk.to/searchingfornirvana" TargetMode="External"/><Relationship Id="rId15"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JX5hkyaOi3drm6Irt7Igb-2FO7EOmTUsPsp6W8FZOqnIOt0DiwwaFDZahc5A0ho2X2-2BD8YOr5xKD5jQDVYb-2B50bUQ0j8M4tkCOJs0pvtlgZ9P3gCGfNRg7gx-2FLxino4p-2FJsvxFNL5sXppxDe-2BdkqwPzxQfDZIkStzlxG8d4d3x-2BSClZK6C1XO4-2BYcCchkTIbWhKueOp0ZJ8-2BGkyJb1OzeTEZTzlpFp7-2Blpcb41gFh2ctFwQVMrEKEouOR1t3NWh3Xpfy-2B8uN6SQmtWUwbirCW33AtqeOxKXSv0vfDzFR-2FsQATIc0-2FVao6a1O88H-2FQJ2XjOo1Kw9Zw3RXrYDwbxSIVGDpgBxKjLOSWORoGH-2B0-2FYUrpkU594GnmVZLK6IAQSFLj8P0ujDflnQ2Q2xhbOCJ6x0dSNbJXO-2FxoX1bQrYi0w7-2FAmoOdGJiu9LiDee1zAqH9N-2B9WmAI4WQMAk5TUdZt0jVo7EyFHVbYgIR8GZIaxuv1ew7kxT9XOLvdMm-2F7yF5yfOxnOnye4wqVMkJQxUf6D-2FRmhJ-2BbgKkvx8iOo34AE4Zdq2VwhpqNh4MUVhmpf3bB5Hz0ZC2sVuYhWsJs-2Bo7VuV7b9NmtP8cHljxVEZKnsQOR-2BLeSDJihy2nkuMK5Avo9KSB11O925ajGKttSyaPvQa6L7Ma5zaZJ-2FC2pBudaTFLhaUlLFrAJyhq8JoD7Wa7acmJcB4k6Q-2BhvUMbojvxHjCnqh0nxLBeUXUT-2Fm5Ajjq7-2BE-2FdvbWsWJJOljJpRyLYSDUNraalnlbeyab-2Bx0n0iwAjKhKjSh7cuVtcTAimLxpmkUbDxEa7FTXEOhuPeoCP3aqste0Jl-2FB-2BGSDBZxN8-2Bt7jB2qpO4obhYRrkz5M2W8MI5t8q-2BlXoqizqKTaNEsPR4nQlrcMmvZfXh7bqidiVnVyeettHOLKzzNJXZXsLiAlnjJbpBYaNYzAB9PmhiLV9FsR6cZqqwLm8pIZufxPEdCu3GLP3uRVTXDt8MOxiDTZGdmXLSPokJXMUb0llW6dem3nbnApLyJb7kAoeFi41m4H-2FC0NA19UNfuImQ6ObJarBXTVQcWL-2ByBYNORsQKjoKhyD3eH1ycgR-2FO-2FLZDkw9Pzi2i1HV6L-2BIJIxqa5wxx483-2BG9oF-2BzuH1f1Ub0lYTTiVTwTew7Jp54v8tCukgUbuUixTqTeRW-2Bq8fUtHAmWS97E8pcCn1nPOxMnUQlS6YQ4Uv5V9rQddi7u37ETlvQpSaYnQqTs9VqsuRJ91dJ487pAnFSSRr5Vmi7Athl2w4cHhJYxhS7y3mU9ET8RFY74ML8g-3D-3DfSTx_wNhB3OPN5MXuCfGa01-2FvyD126ZqI2styYpeVcLQGn7Gph80aOsLL4wUq1zC5L7zAvvhsUXNPPhdDkFzyBy-2FUYSr-2BRO60P90sdlgaMRWLlQtzCCjr8egl3btlEF0Ds94NLsxvso8YmtO-2FIUWuH6NXfGmNjm1gjouwsdVfiWoXbJkWAu8H-2FN9025-2Fifac0ZOt6bLWQwYClSDD4qIUNS4DWHhWrcGi0qm3oc" TargetMode="External"/><Relationship Id="rId23" Type="http://schemas.openxmlformats.org/officeDocument/2006/relationships/hyperlink" Target="https://nam04.safelinks.protection.outlook.com/?url=https%3A%2F%2Fwww.ticketmaster.com%2Fevent%2F02005853D4E91F01&amp;data=04%7C01%7CGabrielle.Reese%40atlanticrecords.com%7C87dda97c0ce74017c1dd08d9264661d1%7C8367939002ec4ba1ad3d69da3fdd637e%7C0%7C0%7C637582906028724579%7CUnknown%7CTWFpbGZsb3d8eyJWIjoiMC4wLjAwMDAiLCJQIjoiV2luMzIiLCJBTiI6Ik1haWwiLCJXVCI6Mn0%3D%7C1000&amp;sdata=2qFpqwNiqlMj1EwaJ9KrEGHTUq2ImnJ%2Fs9HKx%2FrEuvo%3D&amp;reserved=0" TargetMode="External"/><Relationship Id="rId28" Type="http://schemas.openxmlformats.org/officeDocument/2006/relationships/hyperlink" Target="https://nam04.safelinks.protection.outlook.com/?url=https%3A%2F%2Fwww.axs.com%2Fevents%2F404530%2Fpvris-tickets&amp;data=04%7C01%7CGabrielle.Reese%40atlanticrecords.com%7C87dda97c0ce74017c1dd08d9264661d1%7C8367939002ec4ba1ad3d69da3fdd637e%7C0%7C0%7C637582906028754447%7CUnknown%7CTWFpbGZsb3d8eyJWIjoiMC4wLjAwMDAiLCJQIjoiV2luMzIiLCJBTiI6Ik1haWwiLCJXVCI6Mn0%3D%7C1000&amp;sdata=8i7sfaSAa2hNY3heGLpW29pQkkCTos9%2BrWEoHFZUjus%3D&amp;reserved=0" TargetMode="External"/><Relationship Id="rId36" Type="http://schemas.openxmlformats.org/officeDocument/2006/relationships/image" Target="media/image2.png"/><Relationship Id="rId10" Type="http://schemas.openxmlformats.org/officeDocument/2006/relationships/hyperlink" Target="https://www.youtube.com/watch?v=B1Z2Y6USCtI&amp;ab_channel=Royal%26TheSerpent" TargetMode="External"/><Relationship Id="rId19" Type="http://schemas.openxmlformats.org/officeDocument/2006/relationships/hyperlink" Target="https://nam04.safelinks.protection.outlook.com/?url=https%3A%2F%2Fwww.ticketmaster.com%2Fevent%2F0500585BA2283AAC&amp;data=04%7C01%7CGabrielle.Reese%40atlanticrecords.com%7C87dda97c0ce74017c1dd08d9264661d1%7C8367939002ec4ba1ad3d69da3fdd637e%7C0%7C0%7C637582906028714620%7CUnknown%7CTWFpbGZsb3d8eyJWIjoiMC4wLjAwMDAiLCJQIjoiV2luMzIiLCJBTiI6Ik1haWwiLCJXVCI6Mn0%3D%7C1000&amp;sdata=Dib3yM2cfgdJKUFF7uMlcN9rXMyQUCrbAzXzBoczBBY%3D&amp;reserved=0" TargetMode="External"/><Relationship Id="rId31" Type="http://schemas.openxmlformats.org/officeDocument/2006/relationships/hyperlink" Target="https://nam04.safelinks.protection.outlook.com/?url=https%3A%2F%2Fwww.axs.com%2Fevents%2F395964%2Fpvris-tickets&amp;data=04%7C01%7CGabrielle.Reese%40atlanticrecords.com%7C87dda97c0ce74017c1dd08d9264661d1%7C8367939002ec4ba1ad3d69da3fdd637e%7C0%7C0%7C637582906028764404%7CUnknown%7CTWFpbGZsb3d8eyJWIjoiMC4wLjAwMDAiLCJQIjoiV2luMzIiLCJBTiI6Ik1haWwiLCJXVCI6Mn0%3D%7C1000&amp;sdata=zydwRdpXZa2PVNiSL8m8%2FpDc6C0u7KGv6QBY5mmFktI%3D&amp;reserve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2uceLo_ltvg"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FUaBghcguixijYpgqTqQMQLX1CSJpA2F0kNxwkRA-2B4tb-2FeMyXIfMx0xWiDWI-2B65Cjoxe-2F6082tXYt6BIPq3Wc-2FIoOxNmmdRFl7-2BHflVvf-2F8yr7rirhCbuih-2BSshr1RUkBrYCv4AYOtxoPjBG7tNZwHuGjB4NAbVKyG2TjcSTG43rWHqgqU8-2B2HVhjy9mbx6Pfd32VtbCXWkYoqZy0onahjfv2Amvw8-2F3X-2FurBw7zDzVniUcX5lNg0U1Y1LG1UY2EHF7joa7RAvNNzfCSn-2FdcVP88xHo1WqlWw1HDkeyXRVxfe3zzztdDn4SVCIZtRxAVS1EFf9cpX-2F3FAbqj54vJrNv53vw1kPDu4zsOoUzZsOhAFtTON6at2SPNr-2BYuQ3W8lmPjTPmXa8EuJ-2FvTV0QvpbC5ru7jzFtfg5C356INxPVEkojNkZ5XVZcGWg9p1aRTctFL5-2BuUdlnph1ttDkj6mwsOqHQ9hFsfLsFgr2dxaWzGEU202K2Jd4xSL-2FTtfWwjSxiUBmPr6V8DM6uZgyTeBiU9r4wWFR9R9W-2Bn5pqfROc-2FFnyD7yH8R4jPGKizT3njw9woXdTwNC8ShU-2F9wQw60-2B7njug9fduuVT5x5nsrp4cOT65OOTlE6n5CpQTcihVRLm85Ofok2eFodYyOPyy8CgzR1RQqMqz3ixR-2B5io3WbblyXY1vDhfUBWgi7GT7eklNpJuSX6GClGFhiTvtuW2dVSwbGsaSrjGDYj5JJO-2BbD3tQhl0brNK5Fzzq4ioS-2BJhIRHzPjcmdbP3cjHqyAP9SqqKhhyX2M9NOLTAs5YrbX9HFlD1gCQ6PHcC-2FrgIGsU0QNIpZavIo-2B6MmtCiXECobQYLNHYLK5ptBxJhGAUYd2gRyUG1cvwIq8XeP8npfASVzowYiCQuGDUsYtlVhoLZNMA4JgZbi3CfeVwn4vzIy4YcsiyaN43RvOX2fkujqGfSp4gJf8fBY01JxumwN3wDjdeCMqt1XehA9-2FwkSXWQpjrP1S42zjuZM7MC5KUbL0pkk2BGP83qR-2FMUX9MzxVz7rYikuyr8AY21YqXf3fhIONj5xsDMYcpvaK8L8GNS5-2F3SwaKe0gaSQ9f7iUuWiwVfahMMj-2Bn47piYOa9rogEMygVIrufI7CJBYmX-2BklpNC-2B1Z4bipNMmqKd3ME1DyXl6V9ILwPJuyARJm1gwKEMXYQ-2FoUtUnBZb-2BIoN5frm6xz864EFjmKHzbSfvmhjZUekqjBTzWX8bb-2BZvOFi0aB-2FcPWSmVCItS3RU5qI3tnS-2FrWMUS9E9-2BvMcsBJHYYdy-2FuLfCSQ-3D-3Dlbrt_wNhB3OPN5MXuCfGa01-2FvyD126ZqI2styYpeVcLQGn7Gph80aOsLL4wUq1zC5L7zAvvhsUXNPPhdDkFzyBy-2FUYSr-2BRO60P90sdlgaMRWLlQtzCCjr8egl3btlEF0Ds94NLsxvso8YmtO-2FIUWuH6NXfGmNjm1gjouwsdVfiWoXbJkWAu8H-2FN9025-2Fifac0ZOt6bLWQwYClSDD4qIUNS4DWHpvWseFDVG9trb53GxF" TargetMode="External"/><Relationship Id="rId22" Type="http://schemas.openxmlformats.org/officeDocument/2006/relationships/hyperlink" Target="https://nam04.safelinks.protection.outlook.com/?url=https%3A%2F%2Fwww.etix.com%2Fticket%2Fp%2F2202234%2F&amp;data=04%7C01%7CGabrielle.Reese%40atlanticrecords.com%7C87dda97c0ce74017c1dd08d9264661d1%7C8367939002ec4ba1ad3d69da3fdd637e%7C0%7C0%7C637582906028724579%7CUnknown%7CTWFpbGZsb3d8eyJWIjoiMC4wLjAwMDAiLCJQIjoiV2luMzIiLCJBTiI6Ik1haWwiLCJXVCI6Mn0%3D%7C1000&amp;sdata=PdHEbYO4VmGyGOVh36rmqpg6rbUXZDiPQjPhLuXm8X8%3D&amp;reserved=0" TargetMode="External"/><Relationship Id="rId27" Type="http://schemas.openxmlformats.org/officeDocument/2006/relationships/hyperlink" Target="https://nam04.safelinks.protection.outlook.com/?url=https%3A%2F%2Femosaustin.frontgatetickets.com%2Fevent%2Ffefutpdywnjzky46&amp;data=04%7C01%7CGabrielle.Reese%40atlanticrecords.com%7C87dda97c0ce74017c1dd08d9264661d1%7C8367939002ec4ba1ad3d69da3fdd637e%7C0%7C0%7C637582906028744492%7CUnknown%7CTWFpbGZsb3d8eyJWIjoiMC4wLjAwMDAiLCJQIjoiV2luMzIiLCJBTiI6Ik1haWwiLCJXVCI6Mn0%3D%7C1000&amp;sdata=ZgRmptqEImNA4LAbDW7QFOxLDes0WoVPVyb2eCnConA%3D&amp;reserved=0" TargetMode="External"/><Relationship Id="rId30" Type="http://schemas.openxmlformats.org/officeDocument/2006/relationships/hyperlink" Target="https://nam04.safelinks.protection.outlook.com/?url=https%3A%2F%2Fwww.ticketmaster.com%2Fevent%2F1C00586127B38A80&amp;data=04%7C01%7CGabrielle.Reese%40atlanticrecords.com%7C87dda97c0ce74017c1dd08d9264661d1%7C8367939002ec4ba1ad3d69da3fdd637e%7C0%7C0%7C637582906028754447%7CUnknown%7CTWFpbGZsb3d8eyJWIjoiMC4wLjAwMDAiLCJQIjoiV2luMzIiLCJBTiI6Ik1haWwiLCJXVCI6Mn0%3D%7C1000&amp;sdata=WsTC39e8cdI8RArp8sq0%2FJYa1xBJ%2BswrZh%2Fsdu8oyVA%3D&amp;reserved=0" TargetMode="External"/><Relationship Id="rId35" Type="http://schemas.openxmlformats.org/officeDocument/2006/relationships/hyperlink" Target="https://nam04.safelinks.protection.outlook.com/?url=https%3A%2F%2Fwww.axs.com%2Fevents%2F394142%2Fpvris-tickets%25C2%25A0%25C2%25A0%25C2%25A0%25C2%25A0%25C2%25A0%25C2%25A0&amp;data=04%7C01%7CGabrielle.Reese%40atlanticrecords.com%7C87dda97c0ce74017c1dd08d9264661d1%7C8367939002ec4ba1ad3d69da3fdd637e%7C0%7C0%7C637582906028784316%7CUnknown%7CTWFpbGZsb3d8eyJWIjoiMC4wLjAwMDAiLCJQIjoiV2luMzIiLCJBTiI6Ik1haWwiLCJXVCI6Mn0%3D%7C1000&amp;sdata=NFnkesGhARWeQFYX299vuwezIIpDbWIzw9s9prhTpiA%3D&amp;reserve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2021-06-04T14:58:00Z</dcterms:created>
  <dcterms:modified xsi:type="dcterms:W3CDTF">2021-06-04T14:58:00Z</dcterms:modified>
</cp:coreProperties>
</file>